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0B" w:rsidRPr="000B5564" w:rsidRDefault="006D7D0B" w:rsidP="00C86D13">
      <w:pPr>
        <w:tabs>
          <w:tab w:val="left" w:pos="8080"/>
        </w:tabs>
        <w:rPr>
          <w:sz w:val="28"/>
          <w:szCs w:val="28"/>
        </w:rPr>
      </w:pPr>
    </w:p>
    <w:p w:rsidR="00FC5F7D" w:rsidRDefault="00FC5F7D" w:rsidP="00621D6A">
      <w:pPr>
        <w:ind w:right="-102"/>
        <w:rPr>
          <w:sz w:val="32"/>
          <w:szCs w:val="32"/>
        </w:rPr>
      </w:pPr>
    </w:p>
    <w:p w:rsidR="000F236F" w:rsidRDefault="00B66F7A" w:rsidP="00B66F7A">
      <w:pPr>
        <w:ind w:left="8496" w:right="-102" w:hanging="7372"/>
        <w:rPr>
          <w:sz w:val="20"/>
          <w:szCs w:val="20"/>
        </w:rPr>
      </w:pPr>
      <w:r w:rsidRPr="00B66F7A">
        <w:rPr>
          <w:sz w:val="32"/>
          <w:szCs w:val="32"/>
        </w:rPr>
        <w:t xml:space="preserve"> </w:t>
      </w:r>
      <w:r>
        <w:t xml:space="preserve">                                                                                                   </w:t>
      </w:r>
      <w:r w:rsidR="000F236F">
        <w:t xml:space="preserve">                                               </w:t>
      </w:r>
      <w:r>
        <w:t xml:space="preserve">                          </w:t>
      </w:r>
      <w:r w:rsidR="00CA6930" w:rsidRPr="00CA6930">
        <w:t>Приложение</w:t>
      </w:r>
      <w:r w:rsidR="000F236F">
        <w:rPr>
          <w:sz w:val="20"/>
          <w:szCs w:val="20"/>
        </w:rPr>
        <w:t>:</w:t>
      </w:r>
    </w:p>
    <w:p w:rsidR="000F236F" w:rsidRPr="00EE081C" w:rsidRDefault="000F236F" w:rsidP="000F236F">
      <w:pPr>
        <w:jc w:val="right"/>
        <w:rPr>
          <w:sz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CA6930">
        <w:rPr>
          <w:sz w:val="22"/>
          <w:szCs w:val="22"/>
        </w:rPr>
        <w:t xml:space="preserve">К </w:t>
      </w:r>
      <w:r w:rsidR="00CA6930">
        <w:t>п</w:t>
      </w:r>
      <w:r w:rsidR="004B3AD4">
        <w:t>остановлени</w:t>
      </w:r>
      <w:r w:rsidR="00CA6930">
        <w:t>ю</w:t>
      </w:r>
      <w:r w:rsidR="004B3AD4">
        <w:t xml:space="preserve"> а</w:t>
      </w:r>
      <w:r>
        <w:t>дминистрации</w:t>
      </w:r>
    </w:p>
    <w:p w:rsidR="000F236F" w:rsidRDefault="000F236F" w:rsidP="000F236F">
      <w:pPr>
        <w:jc w:val="right"/>
      </w:pPr>
      <w:r>
        <w:t xml:space="preserve">                                                                                                   </w:t>
      </w:r>
      <w:r w:rsidR="004B3AD4">
        <w:t xml:space="preserve">                   </w:t>
      </w:r>
      <w:r w:rsidR="00E25108">
        <w:t>Бессоновского</w:t>
      </w:r>
      <w:r>
        <w:t xml:space="preserve"> района </w:t>
      </w:r>
    </w:p>
    <w:p w:rsidR="000F236F" w:rsidRDefault="000F236F" w:rsidP="000F236F">
      <w:pPr>
        <w:jc w:val="right"/>
      </w:pPr>
      <w:r>
        <w:t>Пензенской области</w:t>
      </w:r>
    </w:p>
    <w:p w:rsidR="000F236F" w:rsidRDefault="00C80D43" w:rsidP="000F236F">
      <w:pPr>
        <w:jc w:val="right"/>
      </w:pPr>
      <w:r>
        <w:t>о</w:t>
      </w:r>
      <w:r w:rsidR="00BF2555">
        <w:t xml:space="preserve">т </w:t>
      </w:r>
      <w:r w:rsidR="000F13CA">
        <w:rPr>
          <w:u w:val="single"/>
        </w:rPr>
        <w:t xml:space="preserve">______________ </w:t>
      </w:r>
      <w:r w:rsidR="00CA6930">
        <w:t xml:space="preserve">г. </w:t>
      </w:r>
      <w:r w:rsidR="000F236F">
        <w:t xml:space="preserve"> № </w:t>
      </w:r>
      <w:r w:rsidR="000F13CA">
        <w:rPr>
          <w:u w:val="single"/>
        </w:rPr>
        <w:t>____</w:t>
      </w:r>
    </w:p>
    <w:p w:rsidR="000F236F" w:rsidRDefault="000F236F" w:rsidP="000F236F">
      <w:pPr>
        <w:framePr w:hSpace="180" w:wrap="around" w:vAnchor="text" w:hAnchor="margin" w:y="1"/>
        <w:tabs>
          <w:tab w:val="left" w:pos="7200"/>
        </w:tabs>
      </w:pPr>
      <w:r>
        <w:t xml:space="preserve">                                                                                                                      </w:t>
      </w:r>
    </w:p>
    <w:p w:rsidR="000F236F" w:rsidRDefault="000F236F" w:rsidP="000F236F">
      <w:pPr>
        <w:jc w:val="center"/>
        <w:rPr>
          <w:sz w:val="20"/>
          <w:szCs w:val="20"/>
        </w:rPr>
      </w:pPr>
    </w:p>
    <w:p w:rsidR="000F236F" w:rsidRDefault="000F236F" w:rsidP="000F236F"/>
    <w:p w:rsidR="000F236F" w:rsidRDefault="00745E25" w:rsidP="000F236F">
      <w:pPr>
        <w:pStyle w:val="1"/>
      </w:pPr>
      <w:r>
        <w:t xml:space="preserve">                                                                                </w:t>
      </w:r>
    </w:p>
    <w:p w:rsidR="000F236F" w:rsidRPr="00B66F7A" w:rsidRDefault="00B66F7A" w:rsidP="00B66F7A">
      <w:pPr>
        <w:tabs>
          <w:tab w:val="left" w:pos="7833"/>
        </w:tabs>
        <w:rPr>
          <w:b/>
        </w:rPr>
      </w:pPr>
      <w:r>
        <w:tab/>
      </w:r>
    </w:p>
    <w:p w:rsidR="000F236F" w:rsidRDefault="000F236F" w:rsidP="000F236F">
      <w:pPr>
        <w:jc w:val="center"/>
        <w:rPr>
          <w:b/>
          <w:sz w:val="32"/>
          <w:szCs w:val="32"/>
        </w:rPr>
      </w:pPr>
    </w:p>
    <w:p w:rsidR="000F236F" w:rsidRDefault="000F236F" w:rsidP="000F236F">
      <w:pPr>
        <w:jc w:val="center"/>
        <w:rPr>
          <w:sz w:val="28"/>
        </w:rPr>
      </w:pPr>
    </w:p>
    <w:p w:rsidR="000F236F" w:rsidRDefault="000F236F" w:rsidP="000F236F">
      <w:pPr>
        <w:pStyle w:val="1"/>
        <w:rPr>
          <w:b w:val="0"/>
          <w:bCs w:val="0"/>
          <w:kern w:val="0"/>
          <w:sz w:val="28"/>
          <w:szCs w:val="24"/>
        </w:rPr>
      </w:pPr>
    </w:p>
    <w:p w:rsidR="000F236F" w:rsidRDefault="000F236F" w:rsidP="00B966F7">
      <w:pPr>
        <w:pStyle w:val="1"/>
        <w:rPr>
          <w:sz w:val="56"/>
          <w:szCs w:val="56"/>
        </w:rPr>
      </w:pPr>
      <w:r>
        <w:rPr>
          <w:sz w:val="56"/>
          <w:szCs w:val="56"/>
        </w:rPr>
        <w:t>Муниципальная программа</w:t>
      </w:r>
    </w:p>
    <w:p w:rsidR="00B966F7" w:rsidRDefault="00E25108" w:rsidP="00B966F7">
      <w:pPr>
        <w:pStyle w:val="1"/>
        <w:rPr>
          <w:sz w:val="56"/>
          <w:szCs w:val="56"/>
        </w:rPr>
      </w:pPr>
      <w:r>
        <w:rPr>
          <w:sz w:val="56"/>
          <w:szCs w:val="56"/>
        </w:rPr>
        <w:t>Бессоновского</w:t>
      </w:r>
      <w:r w:rsidR="000F236F">
        <w:rPr>
          <w:sz w:val="56"/>
          <w:szCs w:val="56"/>
        </w:rPr>
        <w:t xml:space="preserve"> района</w:t>
      </w:r>
    </w:p>
    <w:p w:rsidR="000F236F" w:rsidRDefault="000F236F" w:rsidP="00B966F7">
      <w:pPr>
        <w:pStyle w:val="1"/>
        <w:rPr>
          <w:sz w:val="56"/>
          <w:szCs w:val="56"/>
        </w:rPr>
      </w:pPr>
      <w:r>
        <w:rPr>
          <w:sz w:val="56"/>
          <w:szCs w:val="56"/>
        </w:rPr>
        <w:t>Пензенской области</w:t>
      </w:r>
    </w:p>
    <w:p w:rsidR="00E25108" w:rsidRPr="00E25108" w:rsidRDefault="00E25108" w:rsidP="00E25108"/>
    <w:p w:rsidR="00E25108" w:rsidRDefault="000F236F" w:rsidP="00E251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«Развитие территор</w:t>
      </w:r>
      <w:r w:rsidR="0065723F">
        <w:rPr>
          <w:b/>
          <w:sz w:val="44"/>
          <w:szCs w:val="44"/>
        </w:rPr>
        <w:t>ий</w:t>
      </w:r>
      <w:r w:rsidR="001234D6">
        <w:rPr>
          <w:b/>
          <w:sz w:val="44"/>
          <w:szCs w:val="44"/>
        </w:rPr>
        <w:t>, социальной</w:t>
      </w:r>
      <w:r w:rsidR="0065723F">
        <w:rPr>
          <w:b/>
          <w:sz w:val="44"/>
          <w:szCs w:val="44"/>
        </w:rPr>
        <w:t xml:space="preserve"> и инженерной инфраструктуры </w:t>
      </w:r>
      <w:r w:rsidR="00E25108">
        <w:rPr>
          <w:b/>
          <w:sz w:val="44"/>
          <w:szCs w:val="44"/>
        </w:rPr>
        <w:t>Бессоновского</w:t>
      </w:r>
      <w:r>
        <w:rPr>
          <w:b/>
          <w:sz w:val="44"/>
          <w:szCs w:val="44"/>
        </w:rPr>
        <w:t xml:space="preserve"> район</w:t>
      </w:r>
      <w:r w:rsidR="001234D6">
        <w:rPr>
          <w:b/>
          <w:sz w:val="44"/>
          <w:szCs w:val="44"/>
        </w:rPr>
        <w:t>а</w:t>
      </w:r>
      <w:r w:rsidR="00E25108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Пензенской области </w:t>
      </w:r>
    </w:p>
    <w:p w:rsidR="000F236F" w:rsidRDefault="000F236F" w:rsidP="00B966F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2014-20</w:t>
      </w:r>
      <w:r w:rsidR="00B01FED">
        <w:rPr>
          <w:b/>
          <w:sz w:val="44"/>
          <w:szCs w:val="44"/>
        </w:rPr>
        <w:t>2</w:t>
      </w:r>
      <w:r w:rsidR="00762056">
        <w:rPr>
          <w:b/>
          <w:sz w:val="44"/>
          <w:szCs w:val="44"/>
        </w:rPr>
        <w:t>2</w:t>
      </w:r>
      <w:r>
        <w:rPr>
          <w:b/>
          <w:sz w:val="44"/>
          <w:szCs w:val="44"/>
        </w:rPr>
        <w:t xml:space="preserve"> годы»</w:t>
      </w:r>
    </w:p>
    <w:p w:rsidR="00103EE1" w:rsidRDefault="00103EE1" w:rsidP="00B966F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(с изменениями)</w:t>
      </w:r>
    </w:p>
    <w:p w:rsidR="000F236F" w:rsidRDefault="000F236F" w:rsidP="00B966F7">
      <w:pPr>
        <w:jc w:val="center"/>
        <w:rPr>
          <w:b/>
          <w:sz w:val="40"/>
          <w:szCs w:val="40"/>
        </w:rPr>
      </w:pPr>
    </w:p>
    <w:p w:rsidR="000F236F" w:rsidRDefault="000F236F" w:rsidP="00B966F7">
      <w:pPr>
        <w:jc w:val="center"/>
        <w:rPr>
          <w:b/>
          <w:sz w:val="36"/>
          <w:szCs w:val="36"/>
        </w:rPr>
      </w:pPr>
    </w:p>
    <w:p w:rsidR="000F236F" w:rsidRDefault="000F236F" w:rsidP="000F236F">
      <w:pPr>
        <w:jc w:val="center"/>
        <w:rPr>
          <w:b/>
          <w:sz w:val="36"/>
          <w:szCs w:val="36"/>
        </w:rPr>
      </w:pPr>
    </w:p>
    <w:p w:rsidR="000F236F" w:rsidRDefault="000F236F" w:rsidP="000F236F">
      <w:pPr>
        <w:pStyle w:val="1"/>
      </w:pPr>
    </w:p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683312" w:rsidRDefault="00683312" w:rsidP="000F236F"/>
    <w:p w:rsidR="00B52D2A" w:rsidRDefault="00E25108" w:rsidP="00DC1F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4B3AD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Бессоновка</w:t>
      </w:r>
      <w:r w:rsidR="000F236F">
        <w:rPr>
          <w:b/>
          <w:bCs/>
          <w:kern w:val="32"/>
          <w:sz w:val="28"/>
          <w:szCs w:val="28"/>
        </w:rPr>
        <w:t xml:space="preserve"> </w:t>
      </w:r>
      <w:r w:rsidR="000F236F">
        <w:rPr>
          <w:b/>
          <w:sz w:val="28"/>
          <w:szCs w:val="28"/>
        </w:rPr>
        <w:t>201</w:t>
      </w:r>
      <w:r w:rsidR="00103EE1">
        <w:rPr>
          <w:b/>
          <w:sz w:val="28"/>
          <w:szCs w:val="28"/>
        </w:rPr>
        <w:t>9</w:t>
      </w:r>
      <w:r w:rsidR="000F236F">
        <w:rPr>
          <w:b/>
          <w:sz w:val="28"/>
          <w:szCs w:val="28"/>
        </w:rPr>
        <w:t xml:space="preserve"> год</w:t>
      </w:r>
    </w:p>
    <w:p w:rsidR="0065723F" w:rsidRDefault="0065723F" w:rsidP="000F236F">
      <w:pPr>
        <w:jc w:val="center"/>
        <w:rPr>
          <w:b/>
          <w:sz w:val="28"/>
          <w:szCs w:val="28"/>
        </w:rPr>
      </w:pPr>
    </w:p>
    <w:p w:rsidR="00F57C6A" w:rsidRDefault="00F57C6A" w:rsidP="000F236F">
      <w:pPr>
        <w:jc w:val="center"/>
        <w:rPr>
          <w:b/>
          <w:sz w:val="28"/>
          <w:szCs w:val="28"/>
        </w:rPr>
      </w:pPr>
    </w:p>
    <w:p w:rsidR="00245FA8" w:rsidRDefault="00245FA8" w:rsidP="000F236F">
      <w:pPr>
        <w:jc w:val="center"/>
        <w:rPr>
          <w:b/>
          <w:sz w:val="28"/>
          <w:szCs w:val="28"/>
        </w:rPr>
      </w:pPr>
    </w:p>
    <w:p w:rsidR="00AA177F" w:rsidRDefault="00AA177F" w:rsidP="000F236F">
      <w:pPr>
        <w:jc w:val="center"/>
        <w:rPr>
          <w:b/>
          <w:sz w:val="28"/>
          <w:szCs w:val="28"/>
        </w:rPr>
      </w:pPr>
    </w:p>
    <w:p w:rsidR="000F236F" w:rsidRDefault="000F236F" w:rsidP="000F2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0F236F" w:rsidRDefault="000F236F" w:rsidP="000F2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</w:t>
      </w:r>
      <w:r w:rsidR="004B3AD4">
        <w:rPr>
          <w:b/>
          <w:sz w:val="28"/>
          <w:szCs w:val="28"/>
        </w:rPr>
        <w:t xml:space="preserve">ипальной программы </w:t>
      </w:r>
      <w:r w:rsidR="00E25108">
        <w:rPr>
          <w:b/>
          <w:sz w:val="28"/>
          <w:szCs w:val="28"/>
        </w:rPr>
        <w:t>Бессоновского</w:t>
      </w:r>
      <w:r>
        <w:rPr>
          <w:b/>
          <w:sz w:val="28"/>
          <w:szCs w:val="28"/>
        </w:rPr>
        <w:t xml:space="preserve"> района Пензенской области.</w:t>
      </w:r>
    </w:p>
    <w:p w:rsidR="000F236F" w:rsidRDefault="000F236F" w:rsidP="000F2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территор</w:t>
      </w:r>
      <w:r w:rsidR="0065723F">
        <w:rPr>
          <w:b/>
          <w:sz w:val="28"/>
          <w:szCs w:val="28"/>
        </w:rPr>
        <w:t>ий</w:t>
      </w:r>
      <w:r w:rsidR="001234D6">
        <w:rPr>
          <w:b/>
          <w:sz w:val="28"/>
          <w:szCs w:val="28"/>
        </w:rPr>
        <w:t>, социальной</w:t>
      </w:r>
      <w:r w:rsidR="0065723F">
        <w:rPr>
          <w:b/>
          <w:sz w:val="28"/>
          <w:szCs w:val="28"/>
        </w:rPr>
        <w:t xml:space="preserve"> и инженерной инфраструктуры </w:t>
      </w:r>
      <w:r w:rsidR="00E25108">
        <w:rPr>
          <w:b/>
          <w:sz w:val="28"/>
          <w:szCs w:val="28"/>
        </w:rPr>
        <w:t>Бессоновско</w:t>
      </w:r>
      <w:r w:rsidR="001234D6">
        <w:rPr>
          <w:b/>
          <w:sz w:val="28"/>
          <w:szCs w:val="28"/>
        </w:rPr>
        <w:t>го</w:t>
      </w:r>
      <w:r w:rsidR="00E251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</w:t>
      </w:r>
      <w:r w:rsidR="001234D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Пензенской области на 2014-20</w:t>
      </w:r>
      <w:r w:rsidR="00B01FED">
        <w:rPr>
          <w:b/>
          <w:sz w:val="28"/>
          <w:szCs w:val="28"/>
        </w:rPr>
        <w:t>2</w:t>
      </w:r>
      <w:r w:rsidR="0076205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годы.</w:t>
      </w:r>
    </w:p>
    <w:p w:rsidR="000F236F" w:rsidRDefault="000F236F" w:rsidP="000F236F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261"/>
        <w:gridCol w:w="6819"/>
      </w:tblGrid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051358" w:rsidRDefault="000F236F">
            <w:pPr>
              <w:pStyle w:val="2"/>
              <w:rPr>
                <w:sz w:val="28"/>
                <w:szCs w:val="28"/>
              </w:rPr>
            </w:pPr>
            <w:r w:rsidRPr="00051358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территорий</w:t>
            </w:r>
            <w:r w:rsidR="001234D6">
              <w:rPr>
                <w:sz w:val="28"/>
                <w:szCs w:val="28"/>
              </w:rPr>
              <w:t xml:space="preserve">, социальной </w:t>
            </w:r>
            <w:r>
              <w:rPr>
                <w:sz w:val="28"/>
                <w:szCs w:val="28"/>
              </w:rPr>
              <w:t xml:space="preserve"> и инженерной инфраструктуры</w:t>
            </w:r>
            <w:r w:rsidR="001234D6">
              <w:rPr>
                <w:sz w:val="28"/>
                <w:szCs w:val="28"/>
              </w:rPr>
              <w:t xml:space="preserve"> </w:t>
            </w:r>
            <w:r w:rsidR="004B3AD4">
              <w:rPr>
                <w:sz w:val="28"/>
                <w:szCs w:val="28"/>
              </w:rPr>
              <w:t xml:space="preserve"> </w:t>
            </w:r>
            <w:r w:rsidR="00E25108">
              <w:rPr>
                <w:sz w:val="28"/>
                <w:szCs w:val="28"/>
              </w:rPr>
              <w:t>Бессоновско</w:t>
            </w:r>
            <w:r w:rsidR="001234D6">
              <w:rPr>
                <w:sz w:val="28"/>
                <w:szCs w:val="28"/>
              </w:rPr>
              <w:t>го</w:t>
            </w:r>
            <w:r w:rsidR="004B3A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</w:t>
            </w:r>
            <w:r w:rsidR="001234D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Пензенской области на 2014-20</w:t>
            </w:r>
            <w:r w:rsidR="00B01FED">
              <w:rPr>
                <w:sz w:val="28"/>
                <w:szCs w:val="28"/>
              </w:rPr>
              <w:t>2</w:t>
            </w:r>
            <w:r w:rsidR="007620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годы</w:t>
            </w:r>
          </w:p>
          <w:p w:rsidR="000F236F" w:rsidRDefault="000F2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(далее – программа)</w:t>
            </w:r>
          </w:p>
          <w:p w:rsidR="00816F45" w:rsidRDefault="00816F45">
            <w:pPr>
              <w:jc w:val="both"/>
              <w:rPr>
                <w:sz w:val="28"/>
                <w:szCs w:val="28"/>
              </w:rPr>
            </w:pPr>
          </w:p>
        </w:tc>
      </w:tr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051358" w:rsidRDefault="000F236F">
            <w:pPr>
              <w:pStyle w:val="2"/>
              <w:rPr>
                <w:sz w:val="28"/>
                <w:szCs w:val="28"/>
              </w:rPr>
            </w:pPr>
            <w:r w:rsidRPr="00051358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45C4F" w:rsidP="00045C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B3AD4">
              <w:rPr>
                <w:sz w:val="28"/>
                <w:szCs w:val="28"/>
              </w:rPr>
              <w:t xml:space="preserve">Администрация </w:t>
            </w:r>
            <w:r w:rsidR="00E25108">
              <w:rPr>
                <w:sz w:val="28"/>
                <w:szCs w:val="28"/>
              </w:rPr>
              <w:t>Бессоновского</w:t>
            </w:r>
            <w:r w:rsidR="000F236F">
              <w:rPr>
                <w:sz w:val="28"/>
                <w:szCs w:val="28"/>
              </w:rPr>
              <w:t xml:space="preserve"> района Пензенской области</w:t>
            </w:r>
            <w:r>
              <w:rPr>
                <w:sz w:val="28"/>
                <w:szCs w:val="28"/>
              </w:rPr>
              <w:t xml:space="preserve"> (в лице комитета по управлению муниципальным имуществом администрации Бессоновского района, финансового управления администрации Бессоновского района</w:t>
            </w:r>
          </w:p>
        </w:tc>
      </w:tr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051358" w:rsidRDefault="000F236F">
            <w:pPr>
              <w:pStyle w:val="2"/>
              <w:rPr>
                <w:sz w:val="28"/>
                <w:szCs w:val="28"/>
              </w:rPr>
            </w:pPr>
            <w:r w:rsidRPr="00051358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17" w:rsidRDefault="00045C4F" w:rsidP="00543D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43D71">
              <w:rPr>
                <w:sz w:val="28"/>
                <w:szCs w:val="28"/>
              </w:rPr>
              <w:t>У</w:t>
            </w:r>
            <w:r w:rsidR="001234D6">
              <w:rPr>
                <w:sz w:val="28"/>
                <w:szCs w:val="28"/>
              </w:rPr>
              <w:t>правление образования</w:t>
            </w:r>
            <w:r w:rsidR="00543D71">
              <w:rPr>
                <w:sz w:val="28"/>
                <w:szCs w:val="28"/>
              </w:rPr>
              <w:t xml:space="preserve"> администрации Бессоновского района</w:t>
            </w:r>
            <w:r w:rsidR="003B58A0">
              <w:rPr>
                <w:sz w:val="28"/>
                <w:szCs w:val="28"/>
              </w:rPr>
              <w:t xml:space="preserve"> /подведомственные учреждения</w:t>
            </w:r>
            <w:r w:rsidR="001234D6">
              <w:rPr>
                <w:sz w:val="28"/>
                <w:szCs w:val="28"/>
              </w:rPr>
              <w:t xml:space="preserve">, </w:t>
            </w:r>
          </w:p>
          <w:p w:rsidR="009C6117" w:rsidRDefault="009C6117" w:rsidP="00543D71">
            <w:pPr>
              <w:jc w:val="both"/>
              <w:rPr>
                <w:sz w:val="28"/>
                <w:szCs w:val="28"/>
              </w:rPr>
            </w:pPr>
          </w:p>
          <w:p w:rsidR="003B58A0" w:rsidRDefault="003B58A0" w:rsidP="00045C4F">
            <w:pPr>
              <w:rPr>
                <w:sz w:val="28"/>
                <w:szCs w:val="28"/>
              </w:rPr>
            </w:pPr>
          </w:p>
        </w:tc>
      </w:tr>
      <w:tr w:rsidR="000F236F" w:rsidTr="000E475E">
        <w:trPr>
          <w:trHeight w:val="18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051358" w:rsidRDefault="000F236F">
            <w:pPr>
              <w:pStyle w:val="2"/>
              <w:rPr>
                <w:sz w:val="28"/>
                <w:szCs w:val="28"/>
              </w:rPr>
            </w:pPr>
            <w:r w:rsidRPr="00051358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B1" w:rsidRDefault="00123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570E5">
              <w:rPr>
                <w:sz w:val="28"/>
                <w:szCs w:val="28"/>
              </w:rPr>
              <w:t>«</w:t>
            </w:r>
            <w:r w:rsidR="00D80CB1">
              <w:rPr>
                <w:sz w:val="28"/>
                <w:szCs w:val="28"/>
              </w:rPr>
              <w:t>Капитальный ремонт объектов собственности Бессоновского района Пензенской области</w:t>
            </w:r>
            <w:r w:rsidR="00641F12">
              <w:rPr>
                <w:sz w:val="28"/>
                <w:szCs w:val="28"/>
              </w:rPr>
              <w:t>»</w:t>
            </w:r>
          </w:p>
          <w:p w:rsidR="009C6117" w:rsidRDefault="009C6117" w:rsidP="0065723F">
            <w:pPr>
              <w:rPr>
                <w:sz w:val="28"/>
                <w:szCs w:val="28"/>
              </w:rPr>
            </w:pPr>
          </w:p>
          <w:p w:rsidR="00E87B6D" w:rsidRDefault="001234D6" w:rsidP="00657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641F12">
              <w:rPr>
                <w:sz w:val="28"/>
                <w:szCs w:val="28"/>
              </w:rPr>
              <w:t>«Капитальное строительство объектов собственности Бессоновского района Пензенской области»</w:t>
            </w:r>
          </w:p>
          <w:p w:rsidR="009C6117" w:rsidRDefault="009C6117" w:rsidP="00DC514C">
            <w:pPr>
              <w:rPr>
                <w:sz w:val="28"/>
                <w:szCs w:val="28"/>
              </w:rPr>
            </w:pPr>
          </w:p>
          <w:p w:rsidR="006F4F90" w:rsidRDefault="006F4F90" w:rsidP="00DC514C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3.</w:t>
            </w:r>
            <w:r w:rsidRPr="00D8370C">
              <w:rPr>
                <w:b/>
                <w:sz w:val="28"/>
                <w:szCs w:val="28"/>
              </w:rPr>
              <w:t xml:space="preserve"> </w:t>
            </w:r>
            <w:r w:rsidRPr="00D8370C">
              <w:rPr>
                <w:sz w:val="28"/>
                <w:szCs w:val="28"/>
              </w:rPr>
              <w:t xml:space="preserve">«Содержание и развитие сети </w:t>
            </w:r>
            <w:r w:rsidR="00DC514C" w:rsidRPr="00D8370C">
              <w:rPr>
                <w:sz w:val="28"/>
                <w:szCs w:val="28"/>
              </w:rPr>
              <w:t xml:space="preserve">автомобильных дорог местного значения вне границ населенных пунктов в границах </w:t>
            </w:r>
            <w:r w:rsidRPr="00D8370C">
              <w:rPr>
                <w:sz w:val="28"/>
                <w:szCs w:val="28"/>
              </w:rPr>
              <w:t>Бессоновского района Пензенской области»</w:t>
            </w:r>
          </w:p>
          <w:p w:rsidR="00816F45" w:rsidRDefault="003B2A79" w:rsidP="00DC514C">
            <w:pPr>
              <w:rPr>
                <w:sz w:val="28"/>
                <w:szCs w:val="28"/>
              </w:rPr>
            </w:pPr>
            <w:r w:rsidRPr="00DF23B7">
              <w:rPr>
                <w:sz w:val="28"/>
                <w:szCs w:val="28"/>
              </w:rPr>
              <w:t>4.Организация транспортного обслуживания населения</w:t>
            </w:r>
          </w:p>
          <w:p w:rsidR="00816F45" w:rsidRPr="00CA2F33" w:rsidRDefault="00816F45" w:rsidP="00DC514C">
            <w:pPr>
              <w:rPr>
                <w:sz w:val="28"/>
                <w:szCs w:val="28"/>
              </w:rPr>
            </w:pPr>
          </w:p>
        </w:tc>
      </w:tr>
      <w:tr w:rsidR="000F236F" w:rsidTr="000E475E">
        <w:trPr>
          <w:trHeight w:val="8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программы:</w:t>
            </w:r>
          </w:p>
          <w:p w:rsidR="00B52D2A" w:rsidRDefault="000F236F" w:rsidP="009F6A39">
            <w:pPr>
              <w:pStyle w:val="ab"/>
              <w:tabs>
                <w:tab w:val="left" w:pos="12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52D2A">
              <w:rPr>
                <w:sz w:val="28"/>
                <w:szCs w:val="28"/>
              </w:rPr>
              <w:t>проведение единой государственной политики в сфере строительства и капитального ремонта на территории Бессоновского района;</w:t>
            </w:r>
          </w:p>
          <w:p w:rsidR="00641F12" w:rsidRDefault="00020200" w:rsidP="006A12B2">
            <w:pPr>
              <w:pStyle w:val="ab"/>
              <w:tabs>
                <w:tab w:val="left" w:pos="12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строительства и капитального ремонта объектов</w:t>
            </w:r>
            <w:r w:rsidR="006A12B2">
              <w:rPr>
                <w:sz w:val="28"/>
                <w:szCs w:val="28"/>
              </w:rPr>
              <w:t>.</w:t>
            </w:r>
          </w:p>
          <w:p w:rsidR="006F4F90" w:rsidRDefault="000F24BF" w:rsidP="000F24BF">
            <w:pPr>
              <w:pStyle w:val="ab"/>
              <w:tabs>
                <w:tab w:val="left" w:pos="1276"/>
              </w:tabs>
              <w:rPr>
                <w:sz w:val="28"/>
                <w:szCs w:val="28"/>
              </w:rPr>
            </w:pPr>
            <w:r w:rsidRPr="00603F18">
              <w:rPr>
                <w:sz w:val="28"/>
                <w:szCs w:val="28"/>
              </w:rPr>
              <w:t>-</w:t>
            </w:r>
            <w:r w:rsidRPr="00981F1C">
              <w:rPr>
                <w:sz w:val="28"/>
                <w:szCs w:val="28"/>
              </w:rPr>
              <w:t xml:space="preserve">Повышение уровня безопасности </w:t>
            </w:r>
            <w:r w:rsidRPr="000E3B3D">
              <w:rPr>
                <w:sz w:val="28"/>
                <w:szCs w:val="28"/>
              </w:rPr>
              <w:t xml:space="preserve">сети </w:t>
            </w:r>
            <w:r>
              <w:rPr>
                <w:sz w:val="28"/>
                <w:szCs w:val="28"/>
              </w:rPr>
              <w:t xml:space="preserve">дорог </w:t>
            </w:r>
            <w:r w:rsidRPr="007D0DA9">
              <w:rPr>
                <w:sz w:val="28"/>
                <w:szCs w:val="28"/>
              </w:rPr>
              <w:t>местного значения вне границ населенных пунктов в границах Бессоновского района</w:t>
            </w:r>
            <w:r>
              <w:rPr>
                <w:sz w:val="28"/>
                <w:szCs w:val="28"/>
              </w:rPr>
              <w:t xml:space="preserve"> и</w:t>
            </w:r>
            <w:r w:rsidRPr="00981F1C">
              <w:rPr>
                <w:sz w:val="28"/>
                <w:szCs w:val="28"/>
              </w:rPr>
              <w:t xml:space="preserve"> приведение санитарного и технического состояния к нормативным требованиям.</w:t>
            </w:r>
            <w:r>
              <w:rPr>
                <w:color w:val="3B2D36"/>
              </w:rPr>
              <w:t xml:space="preserve"> </w:t>
            </w:r>
          </w:p>
        </w:tc>
      </w:tr>
      <w:tr w:rsidR="000F236F" w:rsidTr="00A12C87">
        <w:trPr>
          <w:trHeight w:val="52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Задачи муниципальной 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 w:rsidP="006A12B2">
            <w:pPr>
              <w:tabs>
                <w:tab w:val="left" w:pos="1260"/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Задачи программы</w:t>
            </w:r>
            <w:r w:rsidR="000E475E">
              <w:rPr>
                <w:sz w:val="28"/>
                <w:szCs w:val="28"/>
              </w:rPr>
              <w:t>:</w:t>
            </w:r>
          </w:p>
          <w:p w:rsidR="000E475E" w:rsidRPr="005D6188" w:rsidRDefault="000F236F" w:rsidP="000E47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31034">
              <w:rPr>
                <w:sz w:val="28"/>
                <w:szCs w:val="28"/>
              </w:rPr>
              <w:t xml:space="preserve"> </w:t>
            </w:r>
            <w:r w:rsidR="000E475E" w:rsidRPr="005D6188">
              <w:rPr>
                <w:sz w:val="28"/>
                <w:szCs w:val="28"/>
              </w:rPr>
              <w:t>обеспечение ввода в эксплуатацию объектов капитального строительства социально-культурного назначения;</w:t>
            </w:r>
          </w:p>
          <w:p w:rsidR="000E475E" w:rsidRPr="005D6188" w:rsidRDefault="000E475E" w:rsidP="000E47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6188">
              <w:rPr>
                <w:sz w:val="28"/>
                <w:szCs w:val="28"/>
              </w:rPr>
              <w:t>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0E475E" w:rsidRDefault="000E475E" w:rsidP="000E47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6188">
              <w:rPr>
                <w:sz w:val="28"/>
                <w:szCs w:val="28"/>
              </w:rPr>
              <w:t>контроль за проведением капитального ремонта объектов социально-культурного назначения;</w:t>
            </w:r>
          </w:p>
          <w:p w:rsidR="000E475E" w:rsidRPr="005D6188" w:rsidRDefault="000E475E" w:rsidP="000E47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6188">
              <w:rPr>
                <w:sz w:val="28"/>
                <w:szCs w:val="28"/>
              </w:rPr>
              <w:t>с</w:t>
            </w:r>
            <w:r w:rsidRPr="005D6188">
              <w:rPr>
                <w:rFonts w:eastAsia="Arial"/>
                <w:sz w:val="28"/>
                <w:szCs w:val="28"/>
                <w:lang w:eastAsia="ar-SA"/>
              </w:rPr>
              <w:t>охранение и развитие материально-технической базы учреждений образования, физической культуры и спорта, культуры, жилищно-коммунального хозяйства;</w:t>
            </w:r>
          </w:p>
          <w:p w:rsidR="000E475E" w:rsidRDefault="000F01B0" w:rsidP="000E47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475E" w:rsidRPr="005D6188">
              <w:rPr>
                <w:rFonts w:eastAsia="Arial"/>
                <w:sz w:val="28"/>
                <w:szCs w:val="28"/>
                <w:lang w:eastAsia="ar-SA"/>
              </w:rPr>
              <w:t>у</w:t>
            </w:r>
            <w:r w:rsidR="000E475E" w:rsidRPr="005D6188">
              <w:rPr>
                <w:sz w:val="28"/>
                <w:szCs w:val="28"/>
              </w:rPr>
              <w:t>странение неисправностей изношенных конструктивных элементов помещений, их восстановление и замена;</w:t>
            </w:r>
          </w:p>
          <w:p w:rsidR="000F236F" w:rsidRDefault="000E475E" w:rsidP="000E47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6188">
              <w:rPr>
                <w:sz w:val="28"/>
                <w:szCs w:val="28"/>
              </w:rPr>
              <w:t xml:space="preserve">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объектов культуры, спорта, жилищно-коммунального хозяйства;</w:t>
            </w:r>
          </w:p>
          <w:p w:rsidR="006F4F90" w:rsidRDefault="006F4F90" w:rsidP="00A12C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81F1C">
              <w:rPr>
                <w:rFonts w:eastAsia="Arial"/>
                <w:sz w:val="28"/>
                <w:szCs w:val="28"/>
                <w:lang w:eastAsia="ar-SA"/>
              </w:rPr>
              <w:t xml:space="preserve"> </w:t>
            </w:r>
            <w:r w:rsidR="00A12C87" w:rsidRPr="00806958">
              <w:rPr>
                <w:sz w:val="28"/>
                <w:szCs w:val="28"/>
              </w:rPr>
              <w:t>С</w:t>
            </w:r>
            <w:r w:rsidR="00A12C87" w:rsidRPr="00806958">
              <w:rPr>
                <w:rFonts w:eastAsia="Arial"/>
                <w:sz w:val="28"/>
                <w:szCs w:val="28"/>
                <w:lang w:eastAsia="ar-SA"/>
              </w:rPr>
              <w:t xml:space="preserve">охранение и развитие  </w:t>
            </w:r>
            <w:r w:rsidR="00A12C87" w:rsidRPr="00806958">
              <w:rPr>
                <w:sz w:val="28"/>
                <w:szCs w:val="28"/>
              </w:rPr>
              <w:t>сети  дорог</w:t>
            </w:r>
            <w:r w:rsidR="00A12C87" w:rsidRPr="0068651B">
              <w:rPr>
                <w:sz w:val="28"/>
                <w:szCs w:val="28"/>
              </w:rPr>
              <w:t xml:space="preserve"> </w:t>
            </w:r>
            <w:r w:rsidR="00A12C87">
              <w:rPr>
                <w:sz w:val="28"/>
                <w:szCs w:val="28"/>
              </w:rPr>
              <w:t xml:space="preserve"> </w:t>
            </w:r>
            <w:r w:rsidR="00A12C87" w:rsidRPr="007D0DA9">
              <w:rPr>
                <w:sz w:val="28"/>
                <w:szCs w:val="28"/>
              </w:rPr>
              <w:t>местного значения вне границ населенных пунктов в границах Бессоновского района</w:t>
            </w:r>
            <w:r w:rsidR="00A12C87">
              <w:rPr>
                <w:sz w:val="28"/>
                <w:szCs w:val="28"/>
              </w:rPr>
              <w:t>.</w:t>
            </w:r>
          </w:p>
        </w:tc>
      </w:tr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Default="00BD6EBE" w:rsidP="00BD6E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D61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5D6188">
              <w:rPr>
                <w:sz w:val="28"/>
                <w:szCs w:val="28"/>
              </w:rPr>
              <w:t>оличество отремонтированных объектов</w:t>
            </w:r>
            <w:r>
              <w:rPr>
                <w:sz w:val="28"/>
                <w:szCs w:val="28"/>
              </w:rPr>
              <w:t>.</w:t>
            </w:r>
          </w:p>
          <w:p w:rsidR="00A108D0" w:rsidRPr="005D6188" w:rsidRDefault="00BD6EBE" w:rsidP="00A108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108D0">
              <w:rPr>
                <w:color w:val="000000"/>
                <w:sz w:val="28"/>
                <w:szCs w:val="28"/>
              </w:rPr>
              <w:t>.</w:t>
            </w:r>
            <w:r w:rsidR="00A108D0" w:rsidRPr="005D6188">
              <w:rPr>
                <w:sz w:val="28"/>
                <w:szCs w:val="28"/>
              </w:rPr>
              <w:t xml:space="preserve"> </w:t>
            </w:r>
            <w:r w:rsidR="00A108D0">
              <w:rPr>
                <w:sz w:val="28"/>
                <w:szCs w:val="28"/>
              </w:rPr>
              <w:t>К</w:t>
            </w:r>
            <w:r w:rsidR="00A108D0" w:rsidRPr="005D6188">
              <w:rPr>
                <w:sz w:val="28"/>
                <w:szCs w:val="28"/>
              </w:rPr>
              <w:t>оличество введенных в эксплуатацию объектов</w:t>
            </w:r>
            <w:r w:rsidR="00A108D0">
              <w:rPr>
                <w:sz w:val="28"/>
                <w:szCs w:val="28"/>
              </w:rPr>
              <w:t>.</w:t>
            </w:r>
          </w:p>
          <w:p w:rsidR="00A108D0" w:rsidRPr="005D6188" w:rsidRDefault="00A12C87" w:rsidP="00A108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A108D0">
              <w:rPr>
                <w:sz w:val="28"/>
                <w:szCs w:val="28"/>
              </w:rPr>
              <w:t>К</w:t>
            </w:r>
            <w:r w:rsidR="00A108D0" w:rsidRPr="005D6188">
              <w:rPr>
                <w:sz w:val="28"/>
                <w:szCs w:val="28"/>
              </w:rPr>
              <w:t>оличество реконструированных объектов</w:t>
            </w:r>
            <w:r>
              <w:rPr>
                <w:sz w:val="28"/>
                <w:szCs w:val="28"/>
              </w:rPr>
              <w:t>)</w:t>
            </w:r>
            <w:r w:rsidR="00A108D0">
              <w:rPr>
                <w:sz w:val="28"/>
                <w:szCs w:val="28"/>
              </w:rPr>
              <w:t>.</w:t>
            </w:r>
          </w:p>
          <w:p w:rsidR="006F4F90" w:rsidRDefault="00A12C87" w:rsidP="00867A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3</w:t>
            </w:r>
            <w:r w:rsidR="006F4F90" w:rsidRPr="00D8370C">
              <w:rPr>
                <w:sz w:val="28"/>
                <w:szCs w:val="28"/>
              </w:rPr>
              <w:t>.Количество отремонтированных дорог (км);</w:t>
            </w:r>
          </w:p>
          <w:p w:rsidR="002C664D" w:rsidRPr="00A108D0" w:rsidRDefault="002C664D" w:rsidP="004A54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3B7">
              <w:rPr>
                <w:sz w:val="28"/>
                <w:szCs w:val="28"/>
              </w:rPr>
              <w:t>4.</w:t>
            </w:r>
            <w:r w:rsidR="004A5489" w:rsidRPr="00DF23B7">
              <w:rPr>
                <w:sz w:val="28"/>
                <w:szCs w:val="28"/>
              </w:rPr>
              <w:t>Процент обеспеченности</w:t>
            </w:r>
            <w:r w:rsidRPr="00DF23B7">
              <w:rPr>
                <w:sz w:val="28"/>
                <w:szCs w:val="28"/>
              </w:rPr>
              <w:t xml:space="preserve"> потребности населения  в транспортном обслуживании между поселениями в границах муниципального района</w:t>
            </w:r>
          </w:p>
        </w:tc>
      </w:tr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и сроки  реализации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3F" w:rsidRDefault="0065723F" w:rsidP="00521474">
            <w:pPr>
              <w:jc w:val="center"/>
              <w:rPr>
                <w:sz w:val="28"/>
                <w:szCs w:val="28"/>
              </w:rPr>
            </w:pPr>
          </w:p>
          <w:p w:rsidR="000F236F" w:rsidRDefault="000F236F" w:rsidP="00521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</w:t>
            </w:r>
            <w:r w:rsidR="00B01FED">
              <w:rPr>
                <w:sz w:val="28"/>
                <w:szCs w:val="28"/>
              </w:rPr>
              <w:t>2</w:t>
            </w:r>
            <w:r w:rsidR="00F6456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годы</w:t>
            </w:r>
          </w:p>
          <w:p w:rsidR="000F236F" w:rsidRDefault="000F236F" w:rsidP="00521474">
            <w:pPr>
              <w:jc w:val="center"/>
              <w:rPr>
                <w:sz w:val="28"/>
                <w:szCs w:val="28"/>
              </w:rPr>
            </w:pPr>
          </w:p>
        </w:tc>
      </w:tr>
      <w:tr w:rsidR="000F236F" w:rsidTr="00BF2555">
        <w:trPr>
          <w:trHeight w:val="8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 w:rsidP="00521474">
            <w:pPr>
              <w:jc w:val="center"/>
              <w:rPr>
                <w:sz w:val="28"/>
                <w:szCs w:val="28"/>
              </w:rPr>
            </w:pPr>
          </w:p>
          <w:p w:rsidR="000F236F" w:rsidRDefault="000F236F" w:rsidP="00521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средства</w:t>
            </w:r>
          </w:p>
        </w:tc>
      </w:tr>
      <w:tr w:rsidR="000F236F" w:rsidTr="000E475E">
        <w:trPr>
          <w:trHeight w:val="12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8A6D34" w:rsidRDefault="000F236F">
            <w:pPr>
              <w:rPr>
                <w:b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621D6A" w:rsidRDefault="009C7B67">
            <w:pPr>
              <w:rPr>
                <w:sz w:val="28"/>
                <w:szCs w:val="28"/>
              </w:rPr>
            </w:pPr>
            <w:r w:rsidRPr="00621D6A">
              <w:rPr>
                <w:b/>
                <w:sz w:val="28"/>
                <w:szCs w:val="28"/>
              </w:rPr>
              <w:t xml:space="preserve">Общий объём финансирования  </w:t>
            </w:r>
            <w:r w:rsidR="00726115">
              <w:rPr>
                <w:b/>
                <w:sz w:val="28"/>
                <w:szCs w:val="28"/>
              </w:rPr>
              <w:t xml:space="preserve">- </w:t>
            </w:r>
            <w:r w:rsidR="00E8447C">
              <w:rPr>
                <w:b/>
                <w:sz w:val="28"/>
                <w:szCs w:val="28"/>
              </w:rPr>
              <w:t>216549,98</w:t>
            </w:r>
            <w:r w:rsidR="00781837" w:rsidRPr="00621D6A">
              <w:rPr>
                <w:b/>
                <w:sz w:val="28"/>
                <w:szCs w:val="28"/>
              </w:rPr>
              <w:t xml:space="preserve"> тыс. руб. </w:t>
            </w:r>
            <w:r w:rsidR="000F236F" w:rsidRPr="00621D6A">
              <w:rPr>
                <w:b/>
                <w:sz w:val="28"/>
                <w:szCs w:val="28"/>
              </w:rPr>
              <w:t xml:space="preserve">    </w:t>
            </w:r>
            <w:r w:rsidR="000F236F" w:rsidRPr="00621D6A">
              <w:rPr>
                <w:sz w:val="28"/>
                <w:szCs w:val="28"/>
              </w:rPr>
              <w:t xml:space="preserve">    </w:t>
            </w:r>
          </w:p>
          <w:p w:rsidR="00931034" w:rsidRPr="00621D6A" w:rsidRDefault="000F236F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 в том числе: </w:t>
            </w:r>
            <w:r w:rsidR="007F48D1">
              <w:rPr>
                <w:sz w:val="28"/>
                <w:szCs w:val="28"/>
              </w:rPr>
              <w:t>,</w:t>
            </w:r>
          </w:p>
          <w:p w:rsidR="00504C5F" w:rsidRPr="00621D6A" w:rsidRDefault="00504C5F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Средства федерального бюджета – </w:t>
            </w:r>
            <w:r w:rsidR="00E8447C">
              <w:rPr>
                <w:sz w:val="28"/>
                <w:szCs w:val="28"/>
              </w:rPr>
              <w:t>14927,6</w:t>
            </w:r>
            <w:r w:rsidR="008658A8">
              <w:rPr>
                <w:sz w:val="28"/>
                <w:szCs w:val="28"/>
              </w:rPr>
              <w:t xml:space="preserve"> </w:t>
            </w:r>
            <w:r w:rsidR="00781837" w:rsidRPr="00621D6A">
              <w:rPr>
                <w:sz w:val="28"/>
                <w:szCs w:val="28"/>
              </w:rPr>
              <w:t xml:space="preserve">тыс. </w:t>
            </w:r>
            <w:r w:rsidRPr="00621D6A">
              <w:rPr>
                <w:sz w:val="28"/>
                <w:szCs w:val="28"/>
              </w:rPr>
              <w:t>руб</w:t>
            </w:r>
            <w:r w:rsidR="00781837" w:rsidRPr="00621D6A">
              <w:rPr>
                <w:sz w:val="28"/>
                <w:szCs w:val="28"/>
              </w:rPr>
              <w:t>.</w:t>
            </w:r>
          </w:p>
          <w:p w:rsidR="000F236F" w:rsidRPr="00621D6A" w:rsidRDefault="00656FCA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>Средства бюджета области –</w:t>
            </w:r>
            <w:r w:rsidR="00634F5D" w:rsidRPr="00621D6A">
              <w:rPr>
                <w:sz w:val="28"/>
                <w:szCs w:val="28"/>
              </w:rPr>
              <w:t xml:space="preserve"> </w:t>
            </w:r>
            <w:r w:rsidRPr="00621D6A">
              <w:rPr>
                <w:sz w:val="28"/>
                <w:szCs w:val="28"/>
              </w:rPr>
              <w:t xml:space="preserve"> </w:t>
            </w:r>
            <w:r w:rsidR="00E8447C">
              <w:rPr>
                <w:sz w:val="28"/>
                <w:szCs w:val="28"/>
              </w:rPr>
              <w:t>78400,2</w:t>
            </w:r>
            <w:r w:rsidR="009D0E74">
              <w:rPr>
                <w:sz w:val="28"/>
                <w:szCs w:val="28"/>
              </w:rPr>
              <w:t xml:space="preserve"> </w:t>
            </w:r>
            <w:r w:rsidR="00781837" w:rsidRPr="00621D6A">
              <w:rPr>
                <w:sz w:val="28"/>
                <w:szCs w:val="28"/>
              </w:rPr>
              <w:t xml:space="preserve"> тыс. </w:t>
            </w:r>
            <w:r w:rsidR="009455AD" w:rsidRPr="00621D6A">
              <w:rPr>
                <w:sz w:val="28"/>
                <w:szCs w:val="28"/>
              </w:rPr>
              <w:t>руб</w:t>
            </w:r>
            <w:r w:rsidR="00781837" w:rsidRPr="00621D6A">
              <w:rPr>
                <w:sz w:val="28"/>
                <w:szCs w:val="28"/>
              </w:rPr>
              <w:t>.</w:t>
            </w:r>
            <w:r w:rsidR="009455AD" w:rsidRPr="00621D6A">
              <w:rPr>
                <w:sz w:val="28"/>
                <w:szCs w:val="28"/>
              </w:rPr>
              <w:t xml:space="preserve"> </w:t>
            </w:r>
          </w:p>
          <w:p w:rsidR="000F236F" w:rsidRPr="00621D6A" w:rsidRDefault="000F236F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Средства бюджета </w:t>
            </w:r>
            <w:r w:rsidR="001234D6" w:rsidRPr="00621D6A">
              <w:rPr>
                <w:sz w:val="28"/>
                <w:szCs w:val="28"/>
              </w:rPr>
              <w:t>Бессоновского района</w:t>
            </w:r>
            <w:r w:rsidR="00C35434" w:rsidRPr="00621D6A">
              <w:rPr>
                <w:sz w:val="28"/>
                <w:szCs w:val="28"/>
              </w:rPr>
              <w:t>–</w:t>
            </w:r>
            <w:r w:rsidR="00A60CBA" w:rsidRPr="00621D6A">
              <w:rPr>
                <w:sz w:val="28"/>
                <w:szCs w:val="28"/>
              </w:rPr>
              <w:t xml:space="preserve"> </w:t>
            </w:r>
            <w:r w:rsidR="00E8447C">
              <w:rPr>
                <w:sz w:val="28"/>
                <w:szCs w:val="28"/>
              </w:rPr>
              <w:t>123222,18</w:t>
            </w:r>
            <w:r w:rsidR="00781837" w:rsidRPr="00621D6A">
              <w:rPr>
                <w:sz w:val="28"/>
                <w:szCs w:val="28"/>
              </w:rPr>
              <w:t xml:space="preserve"> </w:t>
            </w:r>
            <w:r w:rsidR="00A60CBA" w:rsidRPr="00621D6A">
              <w:rPr>
                <w:sz w:val="28"/>
                <w:szCs w:val="28"/>
              </w:rPr>
              <w:t xml:space="preserve"> </w:t>
            </w:r>
            <w:r w:rsidR="00781837" w:rsidRPr="00621D6A">
              <w:rPr>
                <w:sz w:val="28"/>
                <w:szCs w:val="28"/>
              </w:rPr>
              <w:lastRenderedPageBreak/>
              <w:t>тыс. руб</w:t>
            </w:r>
            <w:r w:rsidRPr="00621D6A">
              <w:rPr>
                <w:sz w:val="28"/>
                <w:szCs w:val="28"/>
              </w:rPr>
              <w:t>.</w:t>
            </w:r>
          </w:p>
          <w:p w:rsidR="00B01FED" w:rsidRPr="00621D6A" w:rsidRDefault="00C35434" w:rsidP="0067037C">
            <w:pPr>
              <w:ind w:right="-93"/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2014 год </w:t>
            </w:r>
            <w:r w:rsidR="003C3F81" w:rsidRPr="00621D6A">
              <w:rPr>
                <w:sz w:val="28"/>
                <w:szCs w:val="28"/>
              </w:rPr>
              <w:t>-</w:t>
            </w:r>
            <w:r w:rsidRPr="00621D6A">
              <w:rPr>
                <w:sz w:val="28"/>
                <w:szCs w:val="28"/>
              </w:rPr>
              <w:t xml:space="preserve">   </w:t>
            </w:r>
            <w:r w:rsidR="00781837" w:rsidRPr="00621D6A">
              <w:rPr>
                <w:sz w:val="28"/>
                <w:szCs w:val="28"/>
              </w:rPr>
              <w:t>18788,6</w:t>
            </w:r>
            <w:r w:rsidR="009455AD" w:rsidRPr="00621D6A">
              <w:rPr>
                <w:sz w:val="28"/>
                <w:szCs w:val="28"/>
              </w:rPr>
              <w:t xml:space="preserve"> </w:t>
            </w:r>
            <w:r w:rsidR="00B01FED" w:rsidRPr="00621D6A">
              <w:rPr>
                <w:sz w:val="28"/>
                <w:szCs w:val="28"/>
              </w:rPr>
              <w:t>тыс. руб.</w:t>
            </w:r>
          </w:p>
          <w:p w:rsidR="000F236F" w:rsidRPr="00621D6A" w:rsidRDefault="00572C73" w:rsidP="0067037C">
            <w:pPr>
              <w:ind w:right="-93"/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>2</w:t>
            </w:r>
            <w:r w:rsidR="00C35434" w:rsidRPr="00621D6A">
              <w:rPr>
                <w:sz w:val="28"/>
                <w:szCs w:val="28"/>
              </w:rPr>
              <w:t xml:space="preserve">015 год </w:t>
            </w:r>
            <w:r w:rsidR="003C3F81" w:rsidRPr="00621D6A">
              <w:rPr>
                <w:sz w:val="28"/>
                <w:szCs w:val="28"/>
              </w:rPr>
              <w:t>-</w:t>
            </w:r>
            <w:r w:rsidR="00C35434" w:rsidRPr="00621D6A">
              <w:rPr>
                <w:sz w:val="28"/>
                <w:szCs w:val="28"/>
              </w:rPr>
              <w:t xml:space="preserve">   </w:t>
            </w:r>
            <w:r w:rsidR="00DE733E" w:rsidRPr="00621D6A">
              <w:rPr>
                <w:sz w:val="28"/>
                <w:szCs w:val="28"/>
              </w:rPr>
              <w:t>60439,9</w:t>
            </w:r>
            <w:r w:rsidR="00B01FED" w:rsidRPr="00621D6A">
              <w:rPr>
                <w:sz w:val="28"/>
                <w:szCs w:val="28"/>
              </w:rPr>
              <w:t xml:space="preserve"> тыс. руб.</w:t>
            </w:r>
          </w:p>
          <w:p w:rsidR="000F236F" w:rsidRPr="00621D6A" w:rsidRDefault="00B01FED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2016 год </w:t>
            </w:r>
            <w:r w:rsidR="003C3F81" w:rsidRPr="00621D6A">
              <w:rPr>
                <w:sz w:val="28"/>
                <w:szCs w:val="28"/>
              </w:rPr>
              <w:t>-</w:t>
            </w:r>
            <w:r w:rsidRPr="00621D6A">
              <w:rPr>
                <w:sz w:val="28"/>
                <w:szCs w:val="28"/>
              </w:rPr>
              <w:t xml:space="preserve">   </w:t>
            </w:r>
            <w:r w:rsidR="00CE7084" w:rsidRPr="00621D6A">
              <w:rPr>
                <w:sz w:val="28"/>
                <w:szCs w:val="28"/>
              </w:rPr>
              <w:t>46</w:t>
            </w:r>
            <w:r w:rsidR="00E44726" w:rsidRPr="00621D6A">
              <w:rPr>
                <w:sz w:val="28"/>
                <w:szCs w:val="28"/>
              </w:rPr>
              <w:t>458,2</w:t>
            </w:r>
            <w:r w:rsidRPr="00621D6A">
              <w:rPr>
                <w:sz w:val="28"/>
                <w:szCs w:val="28"/>
              </w:rPr>
              <w:t xml:space="preserve"> </w:t>
            </w:r>
            <w:r w:rsidR="000F236F" w:rsidRPr="00621D6A">
              <w:rPr>
                <w:sz w:val="28"/>
                <w:szCs w:val="28"/>
              </w:rPr>
              <w:t>тыс. руб.</w:t>
            </w:r>
          </w:p>
          <w:p w:rsidR="0065723F" w:rsidRPr="00621D6A" w:rsidRDefault="00B01FED" w:rsidP="001234D6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>2017 год</w:t>
            </w:r>
            <w:r w:rsidR="003C3F81" w:rsidRPr="00621D6A">
              <w:rPr>
                <w:sz w:val="28"/>
                <w:szCs w:val="28"/>
              </w:rPr>
              <w:t xml:space="preserve"> -</w:t>
            </w:r>
            <w:r w:rsidR="00AA177F" w:rsidRPr="00621D6A">
              <w:rPr>
                <w:sz w:val="28"/>
                <w:szCs w:val="28"/>
              </w:rPr>
              <w:t xml:space="preserve"> </w:t>
            </w:r>
            <w:r w:rsidR="0014036D" w:rsidRPr="00621D6A">
              <w:rPr>
                <w:sz w:val="28"/>
                <w:szCs w:val="28"/>
              </w:rPr>
              <w:t xml:space="preserve">    </w:t>
            </w:r>
            <w:r w:rsidR="007D396A">
              <w:rPr>
                <w:sz w:val="28"/>
                <w:szCs w:val="28"/>
              </w:rPr>
              <w:t>137</w:t>
            </w:r>
            <w:r w:rsidR="00206277">
              <w:rPr>
                <w:sz w:val="28"/>
                <w:szCs w:val="28"/>
              </w:rPr>
              <w:t>77</w:t>
            </w:r>
            <w:r w:rsidR="007D396A">
              <w:rPr>
                <w:sz w:val="28"/>
                <w:szCs w:val="28"/>
              </w:rPr>
              <w:t>,</w:t>
            </w:r>
            <w:r w:rsidR="00206277">
              <w:rPr>
                <w:sz w:val="28"/>
                <w:szCs w:val="28"/>
              </w:rPr>
              <w:t>5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B01FED" w:rsidRPr="00621D6A" w:rsidRDefault="00B01FED" w:rsidP="001234D6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2018 год </w:t>
            </w:r>
            <w:r w:rsidR="003C3F81" w:rsidRPr="00621D6A">
              <w:rPr>
                <w:sz w:val="28"/>
                <w:szCs w:val="28"/>
              </w:rPr>
              <w:t>-</w:t>
            </w:r>
            <w:r w:rsidR="00290DA6">
              <w:rPr>
                <w:sz w:val="28"/>
                <w:szCs w:val="28"/>
              </w:rPr>
              <w:t xml:space="preserve">    </w:t>
            </w:r>
            <w:r w:rsidR="008A267B">
              <w:rPr>
                <w:sz w:val="28"/>
                <w:szCs w:val="28"/>
              </w:rPr>
              <w:t>30907,</w:t>
            </w:r>
            <w:r w:rsidR="00A75C6B" w:rsidRPr="002F2FB5">
              <w:rPr>
                <w:sz w:val="28"/>
                <w:szCs w:val="28"/>
              </w:rPr>
              <w:t>9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B01FED" w:rsidRPr="00621D6A" w:rsidRDefault="00B01FED" w:rsidP="001234D6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2019 год </w:t>
            </w:r>
            <w:r w:rsidR="003C3F81" w:rsidRPr="00621D6A">
              <w:rPr>
                <w:sz w:val="28"/>
                <w:szCs w:val="28"/>
              </w:rPr>
              <w:t>-</w:t>
            </w:r>
            <w:r w:rsidRPr="00621D6A">
              <w:rPr>
                <w:sz w:val="28"/>
                <w:szCs w:val="28"/>
              </w:rPr>
              <w:t xml:space="preserve">   </w:t>
            </w:r>
            <w:r w:rsidR="0014036D" w:rsidRPr="00621D6A">
              <w:rPr>
                <w:sz w:val="28"/>
                <w:szCs w:val="28"/>
              </w:rPr>
              <w:t xml:space="preserve">  </w:t>
            </w:r>
            <w:r w:rsidR="000A083E" w:rsidRPr="000A083E">
              <w:rPr>
                <w:b/>
                <w:sz w:val="28"/>
                <w:szCs w:val="28"/>
              </w:rPr>
              <w:t>28 453,8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B01FED" w:rsidRDefault="00B01FED" w:rsidP="008737F1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2020 год </w:t>
            </w:r>
            <w:r w:rsidR="003C3F81" w:rsidRPr="00621D6A">
              <w:rPr>
                <w:sz w:val="28"/>
                <w:szCs w:val="28"/>
              </w:rPr>
              <w:t>-</w:t>
            </w:r>
            <w:r w:rsidRPr="00621D6A">
              <w:rPr>
                <w:sz w:val="28"/>
                <w:szCs w:val="28"/>
              </w:rPr>
              <w:t xml:space="preserve">   </w:t>
            </w:r>
            <w:r w:rsidR="008737F1">
              <w:rPr>
                <w:sz w:val="28"/>
                <w:szCs w:val="28"/>
              </w:rPr>
              <w:t xml:space="preserve">  </w:t>
            </w:r>
            <w:r w:rsidR="00726115">
              <w:rPr>
                <w:sz w:val="28"/>
                <w:szCs w:val="28"/>
              </w:rPr>
              <w:t>5817</w:t>
            </w:r>
            <w:r w:rsidRPr="00621D6A">
              <w:rPr>
                <w:sz w:val="28"/>
                <w:szCs w:val="28"/>
              </w:rPr>
              <w:t>,0 тыс. руб.</w:t>
            </w:r>
          </w:p>
          <w:p w:rsidR="00762056" w:rsidRDefault="00762056" w:rsidP="008737F1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>202</w:t>
            </w:r>
            <w:r w:rsidR="00F64561">
              <w:rPr>
                <w:sz w:val="28"/>
                <w:szCs w:val="28"/>
              </w:rPr>
              <w:t>1</w:t>
            </w:r>
            <w:r w:rsidRPr="00621D6A">
              <w:rPr>
                <w:sz w:val="28"/>
                <w:szCs w:val="28"/>
              </w:rPr>
              <w:t xml:space="preserve"> год -   </w:t>
            </w:r>
            <w:r>
              <w:rPr>
                <w:sz w:val="28"/>
                <w:szCs w:val="28"/>
              </w:rPr>
              <w:t xml:space="preserve">  </w:t>
            </w:r>
            <w:r w:rsidR="00D74278">
              <w:rPr>
                <w:sz w:val="28"/>
                <w:szCs w:val="28"/>
              </w:rPr>
              <w:t>7871,74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1531CB" w:rsidRDefault="001531CB" w:rsidP="00873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год-      </w:t>
            </w:r>
            <w:r w:rsidR="00D74278">
              <w:rPr>
                <w:sz w:val="28"/>
                <w:szCs w:val="28"/>
              </w:rPr>
              <w:t>4708,74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762056" w:rsidRDefault="00762056" w:rsidP="00F64561">
            <w:pPr>
              <w:rPr>
                <w:b/>
                <w:sz w:val="28"/>
                <w:szCs w:val="28"/>
              </w:rPr>
            </w:pPr>
          </w:p>
          <w:p w:rsidR="000B1BC1" w:rsidRPr="00621D6A" w:rsidRDefault="000B1BC1" w:rsidP="00F64561">
            <w:pPr>
              <w:rPr>
                <w:b/>
                <w:sz w:val="28"/>
                <w:szCs w:val="28"/>
              </w:rPr>
            </w:pPr>
          </w:p>
        </w:tc>
      </w:tr>
      <w:tr w:rsidR="003B2A79" w:rsidTr="000E475E">
        <w:trPr>
          <w:trHeight w:val="12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9" w:rsidRPr="008A6D34" w:rsidRDefault="003B2A79">
            <w:pPr>
              <w:rPr>
                <w:b/>
                <w:sz w:val="28"/>
                <w:szCs w:val="28"/>
              </w:rPr>
            </w:pPr>
            <w:r w:rsidRPr="008A6D34">
              <w:rPr>
                <w:b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8A6D34" w:rsidRDefault="00BD6EBE" w:rsidP="00BD6E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1. Количество отремонтированных объектов-</w:t>
            </w:r>
            <w:r w:rsidR="008A6D34" w:rsidRPr="008A6D34">
              <w:rPr>
                <w:sz w:val="28"/>
                <w:szCs w:val="28"/>
              </w:rPr>
              <w:t>24</w:t>
            </w:r>
            <w:r w:rsidRPr="008A6D34">
              <w:rPr>
                <w:sz w:val="28"/>
                <w:szCs w:val="28"/>
              </w:rPr>
              <w:t>.</w:t>
            </w:r>
          </w:p>
          <w:p w:rsidR="003B2A79" w:rsidRPr="008A6D34" w:rsidRDefault="00BD6EBE" w:rsidP="003B2A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color w:val="000000"/>
                <w:sz w:val="28"/>
                <w:szCs w:val="28"/>
              </w:rPr>
              <w:t>2</w:t>
            </w:r>
            <w:r w:rsidR="003B2A79" w:rsidRPr="008A6D34">
              <w:rPr>
                <w:color w:val="000000"/>
                <w:sz w:val="28"/>
                <w:szCs w:val="28"/>
              </w:rPr>
              <w:t>.</w:t>
            </w:r>
            <w:r w:rsidR="003B2A79" w:rsidRPr="008A6D34">
              <w:rPr>
                <w:sz w:val="28"/>
                <w:szCs w:val="28"/>
              </w:rPr>
              <w:t xml:space="preserve"> Количество введенных в эксплуатацию объектов.</w:t>
            </w:r>
          </w:p>
          <w:p w:rsidR="003B2A79" w:rsidRPr="008A6D34" w:rsidRDefault="003B2A79" w:rsidP="003B2A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(Количество реконструированных объектов)-</w:t>
            </w:r>
            <w:r w:rsidR="008A6D34" w:rsidRPr="008A6D34">
              <w:rPr>
                <w:sz w:val="28"/>
                <w:szCs w:val="28"/>
              </w:rPr>
              <w:t>4</w:t>
            </w:r>
            <w:r w:rsidRPr="008A6D34">
              <w:rPr>
                <w:sz w:val="28"/>
                <w:szCs w:val="28"/>
              </w:rPr>
              <w:t>.</w:t>
            </w:r>
          </w:p>
          <w:p w:rsidR="003B2A79" w:rsidRPr="008A6D34" w:rsidRDefault="003B2A79" w:rsidP="003B2A79">
            <w:pPr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3.</w:t>
            </w:r>
            <w:r w:rsidR="00A97F7B" w:rsidRPr="008A6D34">
              <w:rPr>
                <w:sz w:val="28"/>
                <w:szCs w:val="28"/>
              </w:rPr>
              <w:t xml:space="preserve"> Протяженность дорог, на которых проведены мероприятия дорожного хозяйства </w:t>
            </w:r>
            <w:r w:rsidR="00A97F7B" w:rsidRPr="008A6D34">
              <w:rPr>
                <w:sz w:val="16"/>
                <w:szCs w:val="16"/>
              </w:rPr>
              <w:t>(содержание, ремонт, кап. ремонт)</w:t>
            </w:r>
            <w:r w:rsidR="00A97F7B" w:rsidRPr="008A6D34">
              <w:rPr>
                <w:sz w:val="28"/>
                <w:szCs w:val="28"/>
              </w:rPr>
              <w:t xml:space="preserve"> (км)</w:t>
            </w:r>
            <w:r w:rsidR="008A6D34" w:rsidRPr="008A6D34">
              <w:rPr>
                <w:sz w:val="28"/>
                <w:szCs w:val="28"/>
              </w:rPr>
              <w:t>-266</w:t>
            </w:r>
            <w:r w:rsidR="00A97F7B" w:rsidRPr="008A6D34">
              <w:rPr>
                <w:sz w:val="28"/>
                <w:szCs w:val="28"/>
              </w:rPr>
              <w:t>;</w:t>
            </w:r>
          </w:p>
          <w:p w:rsidR="002C664D" w:rsidRPr="008A6D34" w:rsidRDefault="002C664D" w:rsidP="003B2A79">
            <w:pPr>
              <w:rPr>
                <w:b/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4.Обеспечение потребности населения  в транспортном обслуживании между поселениями в границах муниципального района -100%</w:t>
            </w:r>
          </w:p>
        </w:tc>
      </w:tr>
    </w:tbl>
    <w:p w:rsidR="007D537A" w:rsidRDefault="000F236F" w:rsidP="000E644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Общая  характеристика сферы реализации муниципальной программы.</w:t>
      </w:r>
    </w:p>
    <w:p w:rsidR="003C4BE7" w:rsidRPr="003C4BE7" w:rsidRDefault="003C4BE7" w:rsidP="003C4BE7">
      <w:pPr>
        <w:ind w:firstLine="708"/>
        <w:jc w:val="both"/>
        <w:rPr>
          <w:sz w:val="28"/>
          <w:szCs w:val="28"/>
        </w:rPr>
      </w:pPr>
      <w:r w:rsidRPr="003C4BE7">
        <w:rPr>
          <w:sz w:val="28"/>
          <w:szCs w:val="28"/>
        </w:rPr>
        <w:t>Бессоновский</w:t>
      </w:r>
      <w:r w:rsidRPr="003C4BE7">
        <w:rPr>
          <w:bCs/>
          <w:sz w:val="28"/>
          <w:szCs w:val="28"/>
        </w:rPr>
        <w:t xml:space="preserve"> район р</w:t>
      </w:r>
      <w:r w:rsidRPr="003C4BE7">
        <w:rPr>
          <w:sz w:val="28"/>
          <w:szCs w:val="28"/>
        </w:rPr>
        <w:t>асположен в центральной части Пензенской области, в Вадинско - Мокшанской природно-экономической зоне, севернее областного центра - г.Пензы. Протяженность с севера на юг составляет 49 км, с запада на восток – 50 км.</w:t>
      </w:r>
    </w:p>
    <w:p w:rsidR="003C4BE7" w:rsidRPr="003C4BE7" w:rsidRDefault="003C4BE7" w:rsidP="003C4BE7">
      <w:pPr>
        <w:jc w:val="both"/>
        <w:rPr>
          <w:bCs/>
          <w:sz w:val="28"/>
          <w:szCs w:val="28"/>
        </w:rPr>
      </w:pPr>
      <w:r w:rsidRPr="003C4BE7">
        <w:rPr>
          <w:bCs/>
          <w:sz w:val="28"/>
          <w:szCs w:val="28"/>
        </w:rPr>
        <w:t xml:space="preserve">     На севере </w:t>
      </w:r>
      <w:r w:rsidRPr="003C4BE7">
        <w:rPr>
          <w:sz w:val="28"/>
          <w:szCs w:val="28"/>
        </w:rPr>
        <w:t xml:space="preserve">Бессоновский </w:t>
      </w:r>
      <w:r w:rsidRPr="003C4BE7">
        <w:rPr>
          <w:bCs/>
          <w:sz w:val="28"/>
          <w:szCs w:val="28"/>
        </w:rPr>
        <w:t>район граничит с Лунинским районом Пензенской области, на востоке - с Лунинским и Городищенским районами Пензенской области, на юге - с Пензенским районом и территорией г.</w:t>
      </w:r>
      <w:r w:rsidR="0087471E">
        <w:rPr>
          <w:bCs/>
          <w:sz w:val="28"/>
          <w:szCs w:val="28"/>
        </w:rPr>
        <w:t xml:space="preserve"> </w:t>
      </w:r>
      <w:r w:rsidRPr="003C4BE7">
        <w:rPr>
          <w:bCs/>
          <w:sz w:val="28"/>
          <w:szCs w:val="28"/>
        </w:rPr>
        <w:t>Пенза, на западе - с Мокшанским районом Пензенской области.</w:t>
      </w:r>
    </w:p>
    <w:p w:rsidR="003C4BE7" w:rsidRPr="003C4BE7" w:rsidRDefault="003C4BE7" w:rsidP="003C4BE7">
      <w:pPr>
        <w:jc w:val="both"/>
        <w:rPr>
          <w:bCs/>
          <w:sz w:val="28"/>
          <w:szCs w:val="28"/>
        </w:rPr>
      </w:pPr>
      <w:r w:rsidRPr="003C4BE7">
        <w:rPr>
          <w:bCs/>
          <w:sz w:val="28"/>
          <w:szCs w:val="28"/>
        </w:rPr>
        <w:t xml:space="preserve">     Общая площадь района составляет 121956,274 гектара.</w:t>
      </w:r>
    </w:p>
    <w:p w:rsidR="003C4BE7" w:rsidRPr="003C4BE7" w:rsidRDefault="003C4BE7" w:rsidP="003C4BE7">
      <w:pPr>
        <w:jc w:val="both"/>
        <w:rPr>
          <w:bCs/>
          <w:sz w:val="28"/>
          <w:szCs w:val="28"/>
        </w:rPr>
      </w:pPr>
      <w:r w:rsidRPr="003C4BE7">
        <w:rPr>
          <w:bCs/>
          <w:sz w:val="28"/>
          <w:szCs w:val="28"/>
        </w:rPr>
        <w:t xml:space="preserve">     На территории района расположено 38 сельских населенных пунктов. Административно-территориальное деление района представлено 10 сельскими муниципальными образованиями.</w:t>
      </w:r>
    </w:p>
    <w:p w:rsidR="003C4BE7" w:rsidRDefault="003C4BE7" w:rsidP="003C4BE7">
      <w:pPr>
        <w:jc w:val="both"/>
        <w:rPr>
          <w:sz w:val="28"/>
          <w:szCs w:val="28"/>
        </w:rPr>
      </w:pPr>
      <w:r w:rsidRPr="003C4BE7">
        <w:rPr>
          <w:sz w:val="28"/>
          <w:szCs w:val="28"/>
        </w:rPr>
        <w:t xml:space="preserve">     Административным центром района является с.</w:t>
      </w:r>
      <w:r>
        <w:rPr>
          <w:sz w:val="28"/>
          <w:szCs w:val="28"/>
        </w:rPr>
        <w:t xml:space="preserve"> </w:t>
      </w:r>
      <w:r w:rsidRPr="003C4BE7">
        <w:rPr>
          <w:sz w:val="28"/>
          <w:szCs w:val="28"/>
        </w:rPr>
        <w:t>Бессоновка с численностью населения 13195 человек (на 01.01.2013 г.). Село Бессоновка расположена в 7 км от областного центра по автомобильной и железнодорожной магистралям.</w:t>
      </w:r>
    </w:p>
    <w:p w:rsidR="000F236F" w:rsidRDefault="000F236F" w:rsidP="000F236F">
      <w:pPr>
        <w:pStyle w:val="1"/>
        <w:tabs>
          <w:tab w:val="left" w:pos="900"/>
        </w:tabs>
        <w:spacing w:before="0" w:after="0"/>
        <w:ind w:left="435"/>
        <w:rPr>
          <w:sz w:val="28"/>
          <w:szCs w:val="28"/>
        </w:rPr>
      </w:pPr>
      <w:r>
        <w:rPr>
          <w:sz w:val="28"/>
          <w:szCs w:val="28"/>
        </w:rPr>
        <w:t>Раздел 2. Цели и  задачи муниципальной программы.</w:t>
      </w:r>
    </w:p>
    <w:p w:rsidR="00A53D62" w:rsidRPr="00B02E07" w:rsidRDefault="00A53D62" w:rsidP="00A53D62">
      <w:pPr>
        <w:widowControl w:val="0"/>
        <w:autoSpaceDE w:val="0"/>
        <w:autoSpaceDN w:val="0"/>
        <w:adjustRightInd w:val="0"/>
        <w:ind w:firstLine="540"/>
        <w:jc w:val="both"/>
        <w:rPr>
          <w:rFonts w:eastAsia="Arial"/>
          <w:sz w:val="28"/>
          <w:szCs w:val="28"/>
          <w:lang w:eastAsia="ar-SA"/>
        </w:rPr>
      </w:pPr>
      <w:r w:rsidRPr="00B02E07">
        <w:rPr>
          <w:rFonts w:eastAsia="Arial"/>
          <w:sz w:val="28"/>
          <w:szCs w:val="28"/>
          <w:lang w:eastAsia="ar-SA"/>
        </w:rPr>
        <w:t>Целью реализации программных мероприятий в области капитального строительства и капитального ремонта являются:</w:t>
      </w:r>
    </w:p>
    <w:p w:rsidR="00A53D62" w:rsidRDefault="00A53D62" w:rsidP="00A53D62">
      <w:pPr>
        <w:widowControl w:val="0"/>
        <w:autoSpaceDE w:val="0"/>
        <w:autoSpaceDN w:val="0"/>
        <w:adjustRightInd w:val="0"/>
        <w:ind w:firstLine="540"/>
        <w:jc w:val="both"/>
        <w:rPr>
          <w:rFonts w:eastAsia="Arial"/>
          <w:sz w:val="28"/>
          <w:szCs w:val="28"/>
          <w:lang w:eastAsia="ar-SA"/>
        </w:rPr>
      </w:pPr>
      <w:r w:rsidRPr="00B02E07">
        <w:rPr>
          <w:rFonts w:eastAsia="Arial"/>
          <w:sz w:val="28"/>
          <w:szCs w:val="28"/>
          <w:lang w:eastAsia="ar-SA"/>
        </w:rPr>
        <w:t xml:space="preserve">- повышение уровня и качества жизни населения </w:t>
      </w:r>
      <w:r>
        <w:rPr>
          <w:rFonts w:eastAsia="Arial"/>
          <w:sz w:val="28"/>
          <w:szCs w:val="28"/>
          <w:lang w:eastAsia="ar-SA"/>
        </w:rPr>
        <w:t xml:space="preserve">Бессоновского района </w:t>
      </w:r>
      <w:r w:rsidRPr="00B02E07">
        <w:rPr>
          <w:rFonts w:eastAsia="Arial"/>
          <w:sz w:val="28"/>
          <w:szCs w:val="28"/>
          <w:lang w:eastAsia="ar-SA"/>
        </w:rPr>
        <w:t xml:space="preserve"> на основе повышения уровня развития социальной инфраструктуры и инженерного обустройства населенных пунктов. </w:t>
      </w:r>
    </w:p>
    <w:p w:rsidR="00A53D62" w:rsidRDefault="00A53D62" w:rsidP="00A53D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Arial"/>
          <w:sz w:val="28"/>
          <w:szCs w:val="28"/>
          <w:lang w:eastAsia="ar-SA"/>
        </w:rPr>
        <w:t xml:space="preserve">       </w:t>
      </w:r>
      <w:r w:rsidRPr="00B02E07">
        <w:rPr>
          <w:rFonts w:eastAsia="Arial"/>
          <w:sz w:val="28"/>
          <w:szCs w:val="28"/>
          <w:lang w:eastAsia="ar-SA"/>
        </w:rPr>
        <w:t xml:space="preserve">- </w:t>
      </w:r>
      <w:r w:rsidRPr="00B02E07">
        <w:rPr>
          <w:sz w:val="28"/>
          <w:szCs w:val="28"/>
        </w:rPr>
        <w:t xml:space="preserve">повышение уровня безопасности зданий и территории, приведение санитарного и технического состояния зданий, инженерных коммуникаций и территории к </w:t>
      </w:r>
      <w:r w:rsidRPr="00B02E07">
        <w:rPr>
          <w:sz w:val="28"/>
          <w:szCs w:val="28"/>
        </w:rPr>
        <w:lastRenderedPageBreak/>
        <w:t>нормативным требованиям.</w:t>
      </w:r>
    </w:p>
    <w:p w:rsidR="00867A89" w:rsidRPr="00B02E07" w:rsidRDefault="00867A89" w:rsidP="00A53D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3D62" w:rsidRDefault="00A53D62" w:rsidP="001152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197C">
        <w:rPr>
          <w:sz w:val="28"/>
          <w:szCs w:val="28"/>
        </w:rPr>
        <w:t>задачами Программы являются:</w:t>
      </w:r>
    </w:p>
    <w:p w:rsidR="00115290" w:rsidRDefault="00A53D62" w:rsidP="0011529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реализация единой </w:t>
      </w:r>
      <w:r w:rsidR="001234D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политики в области строительства</w:t>
      </w:r>
      <w:r w:rsidR="00115290">
        <w:rPr>
          <w:sz w:val="28"/>
          <w:szCs w:val="28"/>
        </w:rPr>
        <w:t>;</w:t>
      </w:r>
    </w:p>
    <w:p w:rsidR="00A53D62" w:rsidRDefault="00A53D62" w:rsidP="00A53D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ввода в эксплуатацию объектов капитального строительства социально-культурного назначения;</w:t>
      </w:r>
    </w:p>
    <w:p w:rsidR="00A53D62" w:rsidRDefault="00A53D62" w:rsidP="00A53D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-контроль за проведением капитального ремонта объектов социально-культурного назначения;</w:t>
      </w:r>
    </w:p>
    <w:p w:rsidR="00A53D62" w:rsidRPr="00B02E07" w:rsidRDefault="00A53D62" w:rsidP="00A53D62">
      <w:pPr>
        <w:widowControl w:val="0"/>
        <w:autoSpaceDE w:val="0"/>
        <w:autoSpaceDN w:val="0"/>
        <w:adjustRightInd w:val="0"/>
        <w:ind w:firstLine="567"/>
        <w:jc w:val="both"/>
        <w:rPr>
          <w:rFonts w:eastAsia="Arial"/>
          <w:sz w:val="28"/>
          <w:szCs w:val="28"/>
          <w:lang w:eastAsia="ar-SA"/>
        </w:rPr>
      </w:pPr>
      <w:r w:rsidRPr="00B02E07">
        <w:rPr>
          <w:sz w:val="28"/>
          <w:szCs w:val="28"/>
        </w:rPr>
        <w:t>- с</w:t>
      </w:r>
      <w:r w:rsidRPr="00B02E07">
        <w:rPr>
          <w:rFonts w:eastAsia="Arial"/>
          <w:sz w:val="28"/>
          <w:szCs w:val="28"/>
          <w:lang w:eastAsia="ar-SA"/>
        </w:rPr>
        <w:t>охранение и развитие материально-технической базы учреждений образования, физической культуры и спорта, культуры, жилищно-коммунального хозяйства;</w:t>
      </w:r>
    </w:p>
    <w:p w:rsidR="00867A89" w:rsidRDefault="00A53D62" w:rsidP="00A53D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02E07">
        <w:rPr>
          <w:rFonts w:eastAsia="Arial"/>
          <w:sz w:val="28"/>
          <w:szCs w:val="28"/>
          <w:lang w:eastAsia="ar-SA"/>
        </w:rPr>
        <w:t>- у</w:t>
      </w:r>
      <w:r w:rsidRPr="00B02E07">
        <w:rPr>
          <w:sz w:val="28"/>
          <w:szCs w:val="28"/>
        </w:rPr>
        <w:t xml:space="preserve">странения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объектов культуры, спорта, </w:t>
      </w:r>
      <w:r w:rsidR="00867A89">
        <w:rPr>
          <w:sz w:val="28"/>
          <w:szCs w:val="28"/>
        </w:rPr>
        <w:t>жилищно-коммунального хозяйства;</w:t>
      </w:r>
    </w:p>
    <w:p w:rsidR="00A53D62" w:rsidRPr="00D8370C" w:rsidRDefault="00867A89" w:rsidP="00A53D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370C">
        <w:rPr>
          <w:sz w:val="28"/>
          <w:szCs w:val="28"/>
        </w:rPr>
        <w:t>- повышение уровня безопасности сети межмуниципальных дорог и приведение санитарного и технического состояния дорог к нормативным требованиям.</w:t>
      </w:r>
    </w:p>
    <w:p w:rsidR="000F236F" w:rsidRPr="00D8370C" w:rsidRDefault="00115290" w:rsidP="000F236F">
      <w:pPr>
        <w:jc w:val="both"/>
        <w:rPr>
          <w:sz w:val="28"/>
          <w:szCs w:val="28"/>
        </w:rPr>
      </w:pPr>
      <w:r w:rsidRPr="00D8370C">
        <w:rPr>
          <w:sz w:val="28"/>
          <w:szCs w:val="28"/>
        </w:rPr>
        <w:t xml:space="preserve">          </w:t>
      </w:r>
      <w:r w:rsidR="000F236F" w:rsidRPr="00D8370C">
        <w:rPr>
          <w:sz w:val="28"/>
          <w:szCs w:val="28"/>
        </w:rPr>
        <w:t>Для достижения целевых показателей муниципальной программы разработаны подпрограммы:</w:t>
      </w:r>
    </w:p>
    <w:p w:rsidR="0087471E" w:rsidRPr="00D8370C" w:rsidRDefault="0087471E" w:rsidP="0087471E">
      <w:pPr>
        <w:numPr>
          <w:ilvl w:val="0"/>
          <w:numId w:val="9"/>
        </w:numPr>
        <w:rPr>
          <w:sz w:val="28"/>
          <w:szCs w:val="28"/>
        </w:rPr>
      </w:pPr>
      <w:r w:rsidRPr="00D8370C">
        <w:rPr>
          <w:sz w:val="28"/>
          <w:szCs w:val="28"/>
        </w:rPr>
        <w:t>Капитальный ремонт объектов собственности Бессоновского района Пензенской области.</w:t>
      </w:r>
    </w:p>
    <w:p w:rsidR="0087471E" w:rsidRPr="00D8370C" w:rsidRDefault="0087471E" w:rsidP="0087471E">
      <w:pPr>
        <w:numPr>
          <w:ilvl w:val="0"/>
          <w:numId w:val="9"/>
        </w:numPr>
        <w:rPr>
          <w:sz w:val="28"/>
          <w:szCs w:val="28"/>
        </w:rPr>
      </w:pPr>
      <w:r w:rsidRPr="00D8370C">
        <w:rPr>
          <w:sz w:val="28"/>
          <w:szCs w:val="28"/>
        </w:rPr>
        <w:t>Капитальное строительство объектов собственности Бессоновского района Пензенской области.</w:t>
      </w:r>
    </w:p>
    <w:p w:rsidR="00543D71" w:rsidRDefault="00412D24" w:rsidP="0087471E">
      <w:pPr>
        <w:numPr>
          <w:ilvl w:val="0"/>
          <w:numId w:val="9"/>
        </w:numPr>
        <w:rPr>
          <w:sz w:val="28"/>
          <w:szCs w:val="28"/>
        </w:rPr>
      </w:pPr>
      <w:r w:rsidRPr="00D8370C">
        <w:rPr>
          <w:sz w:val="28"/>
          <w:szCs w:val="28"/>
        </w:rPr>
        <w:t>Содержание и развитие сети автомобильных дорог местного значения вне границ населенных пунктов в границах Бессоновского района Пензенской области</w:t>
      </w:r>
      <w:r w:rsidR="00543D71" w:rsidRPr="00D8370C">
        <w:rPr>
          <w:sz w:val="28"/>
          <w:szCs w:val="28"/>
        </w:rPr>
        <w:t>.</w:t>
      </w:r>
    </w:p>
    <w:p w:rsidR="00163A63" w:rsidRPr="008A6D34" w:rsidRDefault="00163A63" w:rsidP="0087471E">
      <w:pPr>
        <w:numPr>
          <w:ilvl w:val="0"/>
          <w:numId w:val="9"/>
        </w:numPr>
        <w:rPr>
          <w:sz w:val="28"/>
          <w:szCs w:val="28"/>
        </w:rPr>
      </w:pPr>
      <w:r w:rsidRPr="008A6D34">
        <w:rPr>
          <w:sz w:val="28"/>
          <w:szCs w:val="28"/>
        </w:rPr>
        <w:t>Организация транспортного обслуживания населения</w:t>
      </w:r>
    </w:p>
    <w:p w:rsidR="00737C55" w:rsidRPr="00126D83" w:rsidRDefault="00737C55" w:rsidP="00737C55">
      <w:pPr>
        <w:jc w:val="center"/>
        <w:rPr>
          <w:b/>
          <w:sz w:val="28"/>
          <w:szCs w:val="28"/>
        </w:rPr>
      </w:pPr>
      <w:r w:rsidRPr="00737C55">
        <w:rPr>
          <w:b/>
          <w:sz w:val="28"/>
          <w:szCs w:val="28"/>
        </w:rPr>
        <w:t>Раздел 3.</w:t>
      </w:r>
      <w:r w:rsidRPr="00737C55">
        <w:rPr>
          <w:b/>
        </w:rPr>
        <w:t xml:space="preserve"> </w:t>
      </w:r>
      <w:r w:rsidRPr="00126D83">
        <w:rPr>
          <w:b/>
          <w:sz w:val="28"/>
          <w:szCs w:val="28"/>
        </w:rPr>
        <w:t>Целевые показатели достижения целей и задач муниципальной программы.</w:t>
      </w:r>
    </w:p>
    <w:p w:rsidR="00737C55" w:rsidRPr="00737C55" w:rsidRDefault="00737C55" w:rsidP="00737C55">
      <w:pPr>
        <w:pStyle w:val="1"/>
        <w:spacing w:before="0" w:after="0"/>
        <w:ind w:left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Перечень </w:t>
      </w:r>
      <w:r w:rsidRPr="00737C55">
        <w:rPr>
          <w:b w:val="0"/>
          <w:sz w:val="28"/>
          <w:szCs w:val="28"/>
        </w:rPr>
        <w:t>целевых показателей муниципальной программы Бессоновского района Пензенской области</w:t>
      </w:r>
      <w:r>
        <w:rPr>
          <w:b w:val="0"/>
          <w:sz w:val="28"/>
          <w:szCs w:val="28"/>
        </w:rPr>
        <w:t xml:space="preserve"> </w:t>
      </w:r>
      <w:r w:rsidRPr="00737C55">
        <w:rPr>
          <w:b w:val="0"/>
          <w:sz w:val="28"/>
          <w:szCs w:val="28"/>
        </w:rPr>
        <w:t>«Развитие территорий, социальной и инженерной инфраструктуры Бессоновского  района Пензенской области на 2014-202</w:t>
      </w:r>
      <w:r w:rsidR="00F64561">
        <w:rPr>
          <w:b w:val="0"/>
          <w:sz w:val="28"/>
          <w:szCs w:val="28"/>
        </w:rPr>
        <w:t>2</w:t>
      </w:r>
      <w:r w:rsidRPr="00737C55">
        <w:rPr>
          <w:b w:val="0"/>
          <w:sz w:val="28"/>
          <w:szCs w:val="28"/>
        </w:rPr>
        <w:t xml:space="preserve"> годы»</w:t>
      </w:r>
      <w:r>
        <w:rPr>
          <w:b w:val="0"/>
          <w:sz w:val="28"/>
          <w:szCs w:val="28"/>
        </w:rPr>
        <w:t xml:space="preserve"> отражен в приложении №1</w:t>
      </w:r>
      <w:r w:rsidR="00126D83" w:rsidRPr="00126D83">
        <w:rPr>
          <w:sz w:val="28"/>
          <w:szCs w:val="28"/>
        </w:rPr>
        <w:t xml:space="preserve"> </w:t>
      </w:r>
      <w:r w:rsidR="00126D83" w:rsidRPr="00126D83">
        <w:rPr>
          <w:b w:val="0"/>
          <w:sz w:val="28"/>
          <w:szCs w:val="28"/>
        </w:rPr>
        <w:t>к настоящей муниципальной программе.</w:t>
      </w:r>
    </w:p>
    <w:p w:rsidR="000F236F" w:rsidRDefault="000F236F" w:rsidP="000F236F">
      <w:pPr>
        <w:jc w:val="both"/>
      </w:pPr>
    </w:p>
    <w:p w:rsidR="000F236F" w:rsidRDefault="000F236F" w:rsidP="000F236F">
      <w:pPr>
        <w:pStyle w:val="1"/>
        <w:spacing w:before="0" w:after="0"/>
        <w:rPr>
          <w:b w:val="0"/>
          <w:iCs/>
          <w:kern w:val="0"/>
          <w:sz w:val="28"/>
          <w:szCs w:val="28"/>
        </w:rPr>
      </w:pPr>
      <w:bookmarkStart w:id="0" w:name="_Toc265758959"/>
      <w:r>
        <w:rPr>
          <w:sz w:val="28"/>
          <w:szCs w:val="28"/>
        </w:rPr>
        <w:t xml:space="preserve">Раздел </w:t>
      </w:r>
      <w:r w:rsidR="00737C55">
        <w:rPr>
          <w:sz w:val="28"/>
          <w:szCs w:val="28"/>
        </w:rPr>
        <w:t>4</w:t>
      </w:r>
      <w:r>
        <w:rPr>
          <w:sz w:val="28"/>
          <w:szCs w:val="28"/>
        </w:rPr>
        <w:t>. Сроки и этапы реализации муниципальной программы</w:t>
      </w:r>
      <w:bookmarkEnd w:id="0"/>
      <w:r>
        <w:rPr>
          <w:sz w:val="28"/>
          <w:szCs w:val="28"/>
        </w:rPr>
        <w:t>.</w:t>
      </w:r>
    </w:p>
    <w:p w:rsidR="000F236F" w:rsidRDefault="000F236F" w:rsidP="000F236F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Срок реализации муниципальной программы «Развитие территор</w:t>
      </w:r>
      <w:r w:rsidR="00115290">
        <w:rPr>
          <w:sz w:val="28"/>
          <w:szCs w:val="28"/>
        </w:rPr>
        <w:t xml:space="preserve">ий и инженерной инфраструктуры  </w:t>
      </w:r>
      <w:r w:rsidR="004211BA">
        <w:rPr>
          <w:sz w:val="28"/>
          <w:szCs w:val="28"/>
        </w:rPr>
        <w:t>в</w:t>
      </w:r>
      <w:r w:rsidR="00115290">
        <w:rPr>
          <w:sz w:val="28"/>
          <w:szCs w:val="28"/>
        </w:rPr>
        <w:t xml:space="preserve"> </w:t>
      </w:r>
      <w:r w:rsidR="004211BA">
        <w:rPr>
          <w:sz w:val="28"/>
          <w:szCs w:val="28"/>
        </w:rPr>
        <w:t xml:space="preserve"> </w:t>
      </w:r>
      <w:r w:rsidR="0087471E">
        <w:rPr>
          <w:sz w:val="28"/>
          <w:szCs w:val="28"/>
        </w:rPr>
        <w:t>Бессоновского</w:t>
      </w:r>
      <w:r w:rsidR="004211B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районе Пензенской области на 2014-20</w:t>
      </w:r>
      <w:r w:rsidR="00B01FED">
        <w:rPr>
          <w:sz w:val="28"/>
          <w:szCs w:val="28"/>
        </w:rPr>
        <w:t>2</w:t>
      </w:r>
      <w:r w:rsidR="00F64561">
        <w:rPr>
          <w:sz w:val="28"/>
          <w:szCs w:val="28"/>
        </w:rPr>
        <w:t>2</w:t>
      </w:r>
      <w:r>
        <w:rPr>
          <w:sz w:val="28"/>
          <w:szCs w:val="28"/>
        </w:rPr>
        <w:t xml:space="preserve"> годы»  предусмотрен на период с 2014 по 20</w:t>
      </w:r>
      <w:r w:rsidR="00B01FED">
        <w:rPr>
          <w:sz w:val="28"/>
          <w:szCs w:val="28"/>
        </w:rPr>
        <w:t>2</w:t>
      </w:r>
      <w:r w:rsidR="00F64561">
        <w:rPr>
          <w:sz w:val="28"/>
          <w:szCs w:val="28"/>
        </w:rPr>
        <w:t>2</w:t>
      </w:r>
      <w:r w:rsidR="00B01FED">
        <w:rPr>
          <w:sz w:val="28"/>
          <w:szCs w:val="28"/>
        </w:rPr>
        <w:t xml:space="preserve"> </w:t>
      </w:r>
      <w:r>
        <w:rPr>
          <w:sz w:val="28"/>
          <w:szCs w:val="28"/>
        </w:rPr>
        <w:t>годы»</w:t>
      </w:r>
      <w:r w:rsidR="00126D83">
        <w:rPr>
          <w:sz w:val="28"/>
          <w:szCs w:val="28"/>
        </w:rPr>
        <w:t xml:space="preserve"> (без разбивки на этапы)</w:t>
      </w:r>
      <w:r>
        <w:rPr>
          <w:sz w:val="28"/>
          <w:szCs w:val="28"/>
        </w:rPr>
        <w:t>.</w:t>
      </w:r>
    </w:p>
    <w:p w:rsidR="000F236F" w:rsidRDefault="000F236F" w:rsidP="000F236F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</w:t>
      </w:r>
      <w:bookmarkStart w:id="1" w:name="_Toc265758961"/>
    </w:p>
    <w:p w:rsidR="000F236F" w:rsidRDefault="000F236F" w:rsidP="000F236F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Раздел 5. Перечень мероприятий муниципальной </w:t>
      </w:r>
      <w:r w:rsidR="00187CAF">
        <w:rPr>
          <w:sz w:val="28"/>
          <w:szCs w:val="28"/>
        </w:rPr>
        <w:t>п</w:t>
      </w:r>
      <w:r>
        <w:rPr>
          <w:sz w:val="28"/>
          <w:szCs w:val="28"/>
        </w:rPr>
        <w:t>рограммы</w:t>
      </w:r>
      <w:bookmarkEnd w:id="1"/>
      <w:r>
        <w:rPr>
          <w:sz w:val="28"/>
          <w:szCs w:val="28"/>
        </w:rPr>
        <w:t>.</w:t>
      </w:r>
    </w:p>
    <w:p w:rsidR="000F236F" w:rsidRDefault="000F236F" w:rsidP="000E6443">
      <w:pPr>
        <w:pStyle w:val="ab"/>
        <w:tabs>
          <w:tab w:val="left" w:pos="127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мероприятий</w:t>
      </w:r>
      <w:r w:rsidR="00126D83">
        <w:rPr>
          <w:sz w:val="28"/>
          <w:szCs w:val="28"/>
        </w:rPr>
        <w:t xml:space="preserve"> и краткое описание</w:t>
      </w:r>
      <w:r>
        <w:rPr>
          <w:sz w:val="28"/>
          <w:szCs w:val="28"/>
        </w:rPr>
        <w:t xml:space="preserve"> </w:t>
      </w:r>
      <w:r w:rsidR="00126D83">
        <w:rPr>
          <w:sz w:val="28"/>
          <w:szCs w:val="28"/>
        </w:rPr>
        <w:t xml:space="preserve">подпрограмм </w:t>
      </w:r>
      <w:r>
        <w:rPr>
          <w:sz w:val="28"/>
          <w:szCs w:val="28"/>
        </w:rPr>
        <w:t xml:space="preserve">муниципальной программы приведен в приложении </w:t>
      </w:r>
      <w:r w:rsidR="001663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9C3383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настоящей муниципальной программе.</w:t>
      </w:r>
    </w:p>
    <w:p w:rsidR="00187CAF" w:rsidRDefault="00187CAF" w:rsidP="00126D83">
      <w:pPr>
        <w:pStyle w:val="ab"/>
        <w:jc w:val="center"/>
        <w:rPr>
          <w:b/>
          <w:sz w:val="28"/>
          <w:szCs w:val="28"/>
          <w:highlight w:val="yellow"/>
        </w:rPr>
      </w:pPr>
    </w:p>
    <w:p w:rsidR="00126D83" w:rsidRPr="00D8370C" w:rsidRDefault="00126D83" w:rsidP="00126D83">
      <w:pPr>
        <w:pStyle w:val="ab"/>
        <w:jc w:val="center"/>
        <w:rPr>
          <w:b/>
          <w:sz w:val="28"/>
          <w:szCs w:val="28"/>
        </w:rPr>
      </w:pPr>
      <w:r w:rsidRPr="00D8370C">
        <w:rPr>
          <w:b/>
          <w:sz w:val="28"/>
          <w:szCs w:val="28"/>
        </w:rPr>
        <w:t>Раздел 6.Основные  меры правового регулирования</w:t>
      </w:r>
      <w:r w:rsidR="00187CAF" w:rsidRPr="00D8370C">
        <w:rPr>
          <w:b/>
          <w:sz w:val="28"/>
          <w:szCs w:val="28"/>
        </w:rPr>
        <w:t xml:space="preserve"> муниципальной программы.</w:t>
      </w:r>
    </w:p>
    <w:p w:rsidR="00187CAF" w:rsidRDefault="007925E5" w:rsidP="00187C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8" w:history="1">
        <w:r w:rsidR="00812207" w:rsidRPr="00D8370C">
          <w:rPr>
            <w:color w:val="106BBE"/>
            <w:sz w:val="28"/>
            <w:szCs w:val="28"/>
          </w:rPr>
          <w:t>Конституция</w:t>
        </w:r>
      </w:hyperlink>
      <w:r w:rsidR="00812207" w:rsidRPr="00D8370C">
        <w:rPr>
          <w:sz w:val="28"/>
          <w:szCs w:val="28"/>
        </w:rPr>
        <w:t xml:space="preserve"> РФ, </w:t>
      </w:r>
      <w:hyperlink r:id="rId9" w:history="1">
        <w:r w:rsidR="00812207" w:rsidRPr="00D8370C">
          <w:rPr>
            <w:color w:val="106BBE"/>
            <w:sz w:val="28"/>
            <w:szCs w:val="28"/>
          </w:rPr>
          <w:t>Бюджетный кодекс</w:t>
        </w:r>
      </w:hyperlink>
      <w:r w:rsidR="00812207" w:rsidRPr="00D8370C">
        <w:rPr>
          <w:sz w:val="28"/>
          <w:szCs w:val="28"/>
        </w:rPr>
        <w:t xml:space="preserve"> РФ, </w:t>
      </w:r>
      <w:hyperlink r:id="rId10" w:history="1">
        <w:r w:rsidR="00812207" w:rsidRPr="00D8370C">
          <w:rPr>
            <w:color w:val="106BBE"/>
            <w:sz w:val="28"/>
            <w:szCs w:val="28"/>
          </w:rPr>
          <w:t>Градостроительный кодекс</w:t>
        </w:r>
      </w:hyperlink>
      <w:r w:rsidR="00812207" w:rsidRPr="00D8370C">
        <w:rPr>
          <w:sz w:val="28"/>
          <w:szCs w:val="28"/>
        </w:rPr>
        <w:t xml:space="preserve"> РФ, </w:t>
      </w:r>
      <w:r w:rsidR="00187CAF" w:rsidRPr="00D8370C">
        <w:rPr>
          <w:sz w:val="28"/>
          <w:szCs w:val="28"/>
        </w:rPr>
        <w:t xml:space="preserve">с </w:t>
      </w:r>
      <w:r w:rsidR="00187CAF" w:rsidRPr="00D8370C">
        <w:rPr>
          <w:sz w:val="28"/>
          <w:szCs w:val="28"/>
        </w:rPr>
        <w:lastRenderedPageBreak/>
        <w:t>Федеральный закон от 06.10.2003г.  №131-ФЗ «Об общих принципах организации местного самоуправления в РФ», 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(с изменениями и дополнениями), Приказ Министерства транспорта РФ от 16.11.2012г. №402 «Об утверждении Классификации работ по капитальному ремонту и содержанию автомобильных дорог» (с изменениями и дополнениями), Решение собрания представителей Бессоновского района Пензенской области от 28.03.2013г. №132-15/3 «О создании муниципального дорожного фонда Бессоновского района»</w:t>
      </w:r>
    </w:p>
    <w:p w:rsidR="001100A0" w:rsidRDefault="001100A0" w:rsidP="00126D83">
      <w:pPr>
        <w:pStyle w:val="ab"/>
        <w:jc w:val="center"/>
        <w:rPr>
          <w:b/>
          <w:sz w:val="28"/>
          <w:szCs w:val="28"/>
        </w:rPr>
      </w:pPr>
    </w:p>
    <w:p w:rsidR="00126D83" w:rsidRDefault="00126D83" w:rsidP="00126D83">
      <w:pPr>
        <w:pStyle w:val="ab"/>
        <w:jc w:val="center"/>
        <w:rPr>
          <w:b/>
          <w:sz w:val="28"/>
          <w:szCs w:val="28"/>
        </w:rPr>
      </w:pPr>
      <w:r w:rsidRPr="007D2680">
        <w:rPr>
          <w:b/>
          <w:sz w:val="28"/>
          <w:szCs w:val="28"/>
        </w:rPr>
        <w:t xml:space="preserve">Раздел </w:t>
      </w:r>
      <w:r w:rsidR="00187CAF">
        <w:rPr>
          <w:b/>
          <w:sz w:val="28"/>
          <w:szCs w:val="28"/>
        </w:rPr>
        <w:t>7</w:t>
      </w:r>
      <w:r w:rsidRPr="007D2680">
        <w:rPr>
          <w:b/>
          <w:sz w:val="28"/>
          <w:szCs w:val="28"/>
        </w:rPr>
        <w:t>. Ресурсное обеспечение  реализации муниципальной Программы.</w:t>
      </w:r>
    </w:p>
    <w:p w:rsidR="00126D83" w:rsidRDefault="00126D83" w:rsidP="00126D83">
      <w:pPr>
        <w:jc w:val="both"/>
        <w:rPr>
          <w:sz w:val="28"/>
          <w:szCs w:val="28"/>
        </w:rPr>
      </w:pPr>
      <w:r w:rsidRPr="007D2680">
        <w:rPr>
          <w:sz w:val="28"/>
          <w:szCs w:val="28"/>
        </w:rPr>
        <w:t xml:space="preserve">         Финансирование муниципальной программы «</w:t>
      </w:r>
      <w:r>
        <w:rPr>
          <w:sz w:val="28"/>
          <w:szCs w:val="28"/>
        </w:rPr>
        <w:t>Развитие территорий, социальной  и инженерной инфраструктуры  Бессоновского района Пензенской области на 2014-202</w:t>
      </w:r>
      <w:r w:rsidR="00F64561">
        <w:rPr>
          <w:sz w:val="28"/>
          <w:szCs w:val="28"/>
        </w:rPr>
        <w:t>2</w:t>
      </w:r>
      <w:r>
        <w:rPr>
          <w:sz w:val="28"/>
          <w:szCs w:val="28"/>
        </w:rPr>
        <w:t xml:space="preserve"> годы</w:t>
      </w:r>
      <w:r w:rsidRPr="007D268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7D2680">
        <w:rPr>
          <w:sz w:val="28"/>
          <w:szCs w:val="28"/>
        </w:rPr>
        <w:t xml:space="preserve">осуществляется из средств бюджета </w:t>
      </w:r>
      <w:r>
        <w:rPr>
          <w:sz w:val="28"/>
          <w:szCs w:val="28"/>
        </w:rPr>
        <w:t>Бессоновского</w:t>
      </w:r>
      <w:r w:rsidRPr="007D268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D8370C">
        <w:rPr>
          <w:sz w:val="28"/>
          <w:szCs w:val="28"/>
        </w:rPr>
        <w:t>в т.ч. из Муниципального дорожного фонда Бессоновского района,  при условии софинансирования из  бюджета Пензенской области и бюджета Российской Федерации.  Размеры ассигнований, выделяемых из бюджета Бессоновского района</w:t>
      </w:r>
      <w:r w:rsidRPr="007D2680">
        <w:rPr>
          <w:sz w:val="28"/>
          <w:szCs w:val="28"/>
        </w:rPr>
        <w:t xml:space="preserve"> на реализацию мероприятий настоящей </w:t>
      </w:r>
      <w:r>
        <w:rPr>
          <w:sz w:val="28"/>
          <w:szCs w:val="28"/>
        </w:rPr>
        <w:t xml:space="preserve"> </w:t>
      </w:r>
      <w:r w:rsidRPr="007D2680">
        <w:rPr>
          <w:sz w:val="28"/>
          <w:szCs w:val="28"/>
        </w:rPr>
        <w:t xml:space="preserve">Программы, утверждаются ежегодно на соответствующий финансовый год на основании предложений Администрации </w:t>
      </w:r>
      <w:r>
        <w:rPr>
          <w:sz w:val="28"/>
          <w:szCs w:val="28"/>
        </w:rPr>
        <w:t>Бессоновского</w:t>
      </w:r>
      <w:r w:rsidRPr="007D2680">
        <w:rPr>
          <w:sz w:val="28"/>
          <w:szCs w:val="28"/>
        </w:rPr>
        <w:t xml:space="preserve"> района. </w:t>
      </w:r>
    </w:p>
    <w:p w:rsidR="00126D83" w:rsidRPr="00126D83" w:rsidRDefault="00126D83" w:rsidP="00126D8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6D83">
        <w:rPr>
          <w:rFonts w:ascii="Times New Roman" w:hAnsi="Times New Roman" w:cs="Times New Roman"/>
          <w:sz w:val="28"/>
          <w:szCs w:val="28"/>
        </w:rPr>
        <w:t xml:space="preserve">                Ресурсное обеспечение реализации муниципальной программы за счёт всех источников финансирования</w:t>
      </w:r>
      <w:r w:rsidR="003D59AD">
        <w:rPr>
          <w:rFonts w:ascii="Times New Roman" w:hAnsi="Times New Roman" w:cs="Times New Roman"/>
          <w:sz w:val="28"/>
          <w:szCs w:val="28"/>
        </w:rPr>
        <w:t xml:space="preserve"> </w:t>
      </w:r>
      <w:r w:rsidR="00187CAF">
        <w:rPr>
          <w:rFonts w:ascii="Times New Roman" w:hAnsi="Times New Roman" w:cs="Times New Roman"/>
          <w:sz w:val="28"/>
          <w:szCs w:val="28"/>
        </w:rPr>
        <w:t>с расшифровкой по главным распорядителям бюджетных средств,</w:t>
      </w:r>
      <w:r w:rsidR="003D59AD">
        <w:rPr>
          <w:rFonts w:ascii="Times New Roman" w:hAnsi="Times New Roman" w:cs="Times New Roman"/>
          <w:sz w:val="28"/>
          <w:szCs w:val="28"/>
        </w:rPr>
        <w:t xml:space="preserve"> </w:t>
      </w:r>
      <w:r w:rsidR="00187CAF">
        <w:rPr>
          <w:rFonts w:ascii="Times New Roman" w:hAnsi="Times New Roman" w:cs="Times New Roman"/>
          <w:sz w:val="28"/>
          <w:szCs w:val="28"/>
        </w:rPr>
        <w:t>основным мероприятиям подпрограмм, а также по годам</w:t>
      </w:r>
      <w:r w:rsidRPr="00126D83">
        <w:rPr>
          <w:rFonts w:ascii="Times New Roman" w:hAnsi="Times New Roman" w:cs="Times New Roman"/>
          <w:sz w:val="28"/>
          <w:szCs w:val="28"/>
        </w:rPr>
        <w:t xml:space="preserve"> </w:t>
      </w:r>
      <w:r w:rsidR="00187CAF">
        <w:rPr>
          <w:rFonts w:ascii="Times New Roman" w:hAnsi="Times New Roman" w:cs="Times New Roman"/>
          <w:sz w:val="28"/>
          <w:szCs w:val="28"/>
        </w:rPr>
        <w:t>представляется по форме</w:t>
      </w:r>
      <w:r w:rsidRPr="00126D83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187CAF">
        <w:rPr>
          <w:rFonts w:ascii="Times New Roman" w:hAnsi="Times New Roman" w:cs="Times New Roman"/>
          <w:sz w:val="28"/>
          <w:szCs w:val="28"/>
        </w:rPr>
        <w:t>я</w:t>
      </w:r>
      <w:r w:rsidRPr="00126D83">
        <w:rPr>
          <w:rFonts w:ascii="Times New Roman" w:hAnsi="Times New Roman" w:cs="Times New Roman"/>
          <w:sz w:val="28"/>
          <w:szCs w:val="28"/>
        </w:rPr>
        <w:t xml:space="preserve"> №2</w:t>
      </w:r>
      <w:r w:rsidR="009C3383">
        <w:rPr>
          <w:rFonts w:ascii="Times New Roman" w:hAnsi="Times New Roman" w:cs="Times New Roman"/>
          <w:sz w:val="28"/>
          <w:szCs w:val="28"/>
        </w:rPr>
        <w:t>,3</w:t>
      </w:r>
      <w:r w:rsidRPr="00126D83">
        <w:rPr>
          <w:rFonts w:ascii="Times New Roman" w:hAnsi="Times New Roman" w:cs="Times New Roman"/>
          <w:sz w:val="28"/>
          <w:szCs w:val="28"/>
        </w:rPr>
        <w:t xml:space="preserve"> к настоящей муниципальной программе.</w:t>
      </w:r>
    </w:p>
    <w:p w:rsidR="001100A0" w:rsidRDefault="001100A0" w:rsidP="00C77951">
      <w:pPr>
        <w:pStyle w:val="1"/>
        <w:spacing w:before="0" w:after="0"/>
        <w:rPr>
          <w:bCs w:val="0"/>
          <w:kern w:val="0"/>
          <w:sz w:val="28"/>
          <w:szCs w:val="28"/>
        </w:rPr>
      </w:pPr>
    </w:p>
    <w:p w:rsidR="00C77951" w:rsidRDefault="001100A0" w:rsidP="00C77951">
      <w:pPr>
        <w:pStyle w:val="1"/>
        <w:spacing w:before="0" w:after="0"/>
        <w:rPr>
          <w:bCs w:val="0"/>
          <w:kern w:val="0"/>
          <w:sz w:val="28"/>
          <w:szCs w:val="28"/>
        </w:rPr>
      </w:pPr>
      <w:r>
        <w:rPr>
          <w:bCs w:val="0"/>
          <w:kern w:val="0"/>
          <w:sz w:val="28"/>
          <w:szCs w:val="28"/>
        </w:rPr>
        <w:t>Раздел 8.Анализ рисков реализации муниципальной программы и меры управления рисками.</w:t>
      </w:r>
    </w:p>
    <w:p w:rsidR="001100A0" w:rsidRPr="001100A0" w:rsidRDefault="001100A0" w:rsidP="001100A0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1100A0" w:rsidRPr="001100A0" w:rsidRDefault="001100A0" w:rsidP="001100A0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 w:rsidP="006358A2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Учитывать коэффициент инфляции при подтверждении сумм на программные мероприятия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Изменение стоимости 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программный год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окончания</w:t>
            </w:r>
          </w:p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работ по контрактам с 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 w:rsidP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исполнение заказчиком своих обязательств по 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Несчастные случаи при выполнении 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При выполнении программных мероприятий необходимо строгое соблюдение правил техники безопасности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1100A0" w:rsidRPr="001100A0" w:rsidRDefault="001100A0" w:rsidP="001100A0"/>
    <w:p w:rsidR="00C77951" w:rsidRDefault="00C77951" w:rsidP="00C77951">
      <w:pPr>
        <w:pStyle w:val="1"/>
        <w:spacing w:before="0" w:after="0"/>
        <w:rPr>
          <w:sz w:val="28"/>
          <w:szCs w:val="28"/>
        </w:rPr>
      </w:pPr>
      <w:r>
        <w:rPr>
          <w:bCs w:val="0"/>
          <w:kern w:val="0"/>
          <w:sz w:val="28"/>
          <w:szCs w:val="28"/>
        </w:rPr>
        <w:t xml:space="preserve">Раздел </w:t>
      </w:r>
      <w:r w:rsidR="001100A0">
        <w:rPr>
          <w:bCs w:val="0"/>
          <w:kern w:val="0"/>
          <w:sz w:val="28"/>
          <w:szCs w:val="28"/>
        </w:rPr>
        <w:t>9</w:t>
      </w:r>
      <w:r>
        <w:rPr>
          <w:bCs w:val="0"/>
          <w:kern w:val="0"/>
          <w:sz w:val="28"/>
          <w:szCs w:val="28"/>
        </w:rPr>
        <w:t>.</w:t>
      </w:r>
      <w:r>
        <w:rPr>
          <w:b w:val="0"/>
          <w:bCs w:val="0"/>
          <w:kern w:val="0"/>
          <w:sz w:val="28"/>
          <w:szCs w:val="28"/>
        </w:rPr>
        <w:t xml:space="preserve"> </w:t>
      </w:r>
      <w:r>
        <w:rPr>
          <w:sz w:val="28"/>
          <w:szCs w:val="28"/>
        </w:rPr>
        <w:t>Оценка планируемой эффективности  реализации муниципальной программы</w:t>
      </w:r>
    </w:p>
    <w:p w:rsidR="004B72A3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Оценка планируемой эффективности муниципальной программы пров</w:t>
      </w:r>
      <w:r w:rsidR="004B72A3">
        <w:rPr>
          <w:sz w:val="28"/>
          <w:szCs w:val="28"/>
        </w:rPr>
        <w:t xml:space="preserve">одится ответственным исполнителем на этапе ее разработки и осуществляется в целях оценки планируемого вклада результатов муниципальной программы в социально-экономическое развитие Бессоновского района </w:t>
      </w:r>
      <w:r w:rsidRPr="001D7C02">
        <w:rPr>
          <w:sz w:val="28"/>
          <w:szCs w:val="28"/>
        </w:rPr>
        <w:t xml:space="preserve"> в соответствии с </w:t>
      </w:r>
      <w:hyperlink r:id="rId11" w:history="1">
        <w:r w:rsidRPr="001D7C02">
          <w:rPr>
            <w:rStyle w:val="af9"/>
            <w:sz w:val="28"/>
            <w:szCs w:val="28"/>
          </w:rPr>
          <w:t>Положением</w:t>
        </w:r>
      </w:hyperlink>
      <w:r w:rsidRPr="001D7C02">
        <w:rPr>
          <w:sz w:val="28"/>
          <w:szCs w:val="28"/>
        </w:rPr>
        <w:t xml:space="preserve"> об оценке планируемой эффективности муниципальной программы 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Планируемая эффективность определяется по каждому году реализации государственной программы.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 суммарной планируемой результативности входящих в нее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>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При этом каждый из показателей должен быть больше 1:</w:t>
      </w:r>
    </w:p>
    <w:p w:rsidR="001D7C02" w:rsidRPr="001D7C02" w:rsidRDefault="001D7C02" w:rsidP="001D7C02">
      <w:pPr>
        <w:rPr>
          <w:sz w:val="28"/>
          <w:szCs w:val="28"/>
        </w:rPr>
      </w:pP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6585" cy="23368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drawing>
          <wp:inline distT="0" distB="0" distL="0" distR="0">
            <wp:extent cx="903605" cy="2444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где: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- планируемая результативность муниципальной программы,</w:t>
      </w:r>
    </w:p>
    <w:p w:rsidR="001D7C02" w:rsidRPr="001D7C02" w:rsidRDefault="00640164" w:rsidP="001D7C02">
      <w:pPr>
        <w:rPr>
          <w:sz w:val="28"/>
          <w:szCs w:val="28"/>
        </w:rPr>
      </w:pPr>
      <w:r>
        <w:rPr>
          <w:sz w:val="28"/>
          <w:szCs w:val="28"/>
        </w:rPr>
        <w:t>Эпп</w:t>
      </w:r>
      <w:r w:rsidR="001D7C02" w:rsidRPr="001D7C02">
        <w:rPr>
          <w:sz w:val="28"/>
          <w:szCs w:val="28"/>
        </w:rPr>
        <w:t>- суммарная планируемая результативность входящих в муниципальную программу подпрограмм.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 xml:space="preserve">Планируемый показатель результативности муниципальной 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есть среднеарифметическая величина из показателей результативности ее целевых показателей и рассчитывается следующим образом:</w:t>
      </w:r>
    </w:p>
    <w:p w:rsidR="001D7C02" w:rsidRPr="001D7C02" w:rsidRDefault="00E10CB2" w:rsidP="002D0E7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67485" cy="8083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02" w:rsidRPr="001D7C02" w:rsidRDefault="001D7C02" w:rsidP="001D7C02">
      <w:pPr>
        <w:rPr>
          <w:sz w:val="28"/>
          <w:szCs w:val="28"/>
        </w:rPr>
      </w:pP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1155" cy="23368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показатель результативности достижения i-ого целевого показателя муниципальной программы;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количество показателей муниципальной программы.</w:t>
      </w:r>
    </w:p>
    <w:p w:rsidR="001D7C02" w:rsidRPr="001D7C02" w:rsidRDefault="001D7C02" w:rsidP="002D0E7E">
      <w:pPr>
        <w:ind w:firstLine="698"/>
        <w:rPr>
          <w:sz w:val="28"/>
          <w:szCs w:val="28"/>
        </w:rPr>
      </w:pPr>
      <w:r w:rsidRPr="001D7C02">
        <w:rPr>
          <w:sz w:val="28"/>
          <w:szCs w:val="28"/>
        </w:rPr>
        <w:t>Показатель результативности достижения i-ого целевого показателя муниципальной программы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18260" cy="5956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i-ого целевого показателя муниципальной 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18260" cy="5956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2D0E7E" w:rsidP="002D0E7E">
      <w:pPr>
        <w:ind w:firstLine="698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762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планируемое значение i-ого целевого показателя муниципальной программы;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8770" cy="2762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значение i-ого целевого показателя муниципальной программы в году, предшествующем </w:t>
      </w:r>
      <w:r w:rsidR="002D0E7E">
        <w:rPr>
          <w:sz w:val="28"/>
          <w:szCs w:val="28"/>
        </w:rPr>
        <w:t xml:space="preserve"> </w:t>
      </w:r>
      <w:r w:rsidR="001D7C02" w:rsidRPr="001D7C02">
        <w:rPr>
          <w:sz w:val="28"/>
          <w:szCs w:val="28"/>
        </w:rPr>
        <w:t>плановому.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1D7C02" w:rsidRPr="001D7C02" w:rsidRDefault="001D7C02" w:rsidP="001D7C02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243965" cy="59563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,</w:t>
      </w:r>
    </w:p>
    <w:p w:rsidR="001D7C02" w:rsidRPr="001D7C02" w:rsidRDefault="002D0E7E" w:rsidP="001D7C02">
      <w:pPr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E10CB2"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1D7C02" w:rsidRPr="001D7C02" w:rsidRDefault="001D7C02" w:rsidP="001D7C02">
      <w:pPr>
        <w:rPr>
          <w:sz w:val="28"/>
          <w:szCs w:val="28"/>
        </w:rPr>
      </w:pP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1D7C02" w:rsidRPr="001D7C02" w:rsidRDefault="001D7C02" w:rsidP="001D7C02">
      <w:pPr>
        <w:rPr>
          <w:sz w:val="28"/>
          <w:szCs w:val="28"/>
        </w:rPr>
      </w:pP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  <w:r w:rsidR="002D0E7E">
        <w:rPr>
          <w:sz w:val="28"/>
          <w:szCs w:val="28"/>
        </w:rPr>
        <w:t xml:space="preserve"> </w:t>
      </w:r>
      <w:r w:rsidRPr="001D7C02">
        <w:rPr>
          <w:sz w:val="28"/>
          <w:szCs w:val="28"/>
        </w:rPr>
        <w:t>Муниципальная программа признается эффективной и рекомендуется к</w:t>
      </w:r>
      <w:r w:rsidR="002D0E7E">
        <w:rPr>
          <w:sz w:val="28"/>
          <w:szCs w:val="28"/>
        </w:rPr>
        <w:t xml:space="preserve"> </w:t>
      </w:r>
      <w:r w:rsidRPr="001D7C02">
        <w:rPr>
          <w:sz w:val="28"/>
          <w:szCs w:val="28"/>
        </w:rPr>
        <w:t>утверждению, если по каждому году реализации муниципальной программы выполняется следующее условие: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1D7C02" w:rsidRPr="001D7C02" w:rsidRDefault="001D7C02" w:rsidP="001D7C02">
      <w:pPr>
        <w:rPr>
          <w:sz w:val="28"/>
          <w:szCs w:val="28"/>
        </w:rPr>
      </w:pPr>
      <w:bookmarkStart w:id="2" w:name="sub_999"/>
      <w:r w:rsidRPr="001D7C02">
        <w:rPr>
          <w:sz w:val="28"/>
          <w:szCs w:val="28"/>
        </w:rPr>
        <w:t xml:space="preserve">Оценка и расчет планируемой эффективности муниципальной программы приведены в </w:t>
      </w:r>
      <w:hyperlink w:anchor="sub_1300" w:history="1">
        <w:r w:rsidRPr="001D7C02">
          <w:rPr>
            <w:rStyle w:val="af9"/>
            <w:sz w:val="28"/>
            <w:szCs w:val="28"/>
          </w:rPr>
          <w:t xml:space="preserve">приложениях </w:t>
        </w:r>
      </w:hyperlink>
      <w:r w:rsidR="00B101B6">
        <w:rPr>
          <w:sz w:val="28"/>
          <w:szCs w:val="28"/>
        </w:rPr>
        <w:t>6-8</w:t>
      </w:r>
      <w:r w:rsidRPr="001D7C02">
        <w:rPr>
          <w:sz w:val="28"/>
          <w:szCs w:val="28"/>
        </w:rPr>
        <w:t>.</w:t>
      </w:r>
    </w:p>
    <w:bookmarkEnd w:id="2"/>
    <w:p w:rsidR="001D7C02" w:rsidRDefault="001D7C02" w:rsidP="001D7C02"/>
    <w:p w:rsidR="00C77951" w:rsidRDefault="00C77951" w:rsidP="00C77951">
      <w:pPr>
        <w:jc w:val="center"/>
        <w:rPr>
          <w:b/>
        </w:rPr>
      </w:pPr>
    </w:p>
    <w:p w:rsidR="000F236F" w:rsidRPr="00BD4365" w:rsidRDefault="000F236F" w:rsidP="00BD4365">
      <w:pPr>
        <w:jc w:val="center"/>
        <w:rPr>
          <w:sz w:val="28"/>
          <w:szCs w:val="28"/>
        </w:rPr>
      </w:pPr>
      <w:bookmarkStart w:id="3" w:name="_Toc265758975"/>
      <w:r>
        <w:rPr>
          <w:b/>
          <w:sz w:val="28"/>
          <w:szCs w:val="28"/>
        </w:rPr>
        <w:t xml:space="preserve">Раздел </w:t>
      </w:r>
      <w:r w:rsidR="000B274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   Характеристика подпрограмм муниципальной программы «</w:t>
      </w:r>
      <w:r w:rsidR="00BD4365" w:rsidRPr="00BD4365">
        <w:rPr>
          <w:b/>
          <w:sz w:val="28"/>
          <w:szCs w:val="28"/>
        </w:rPr>
        <w:t>Развитие территорий, социальной  и инженерной инфраструктуры  Бессоновского района Пензенской области на 2014-20</w:t>
      </w:r>
      <w:r w:rsidR="00B01FED">
        <w:rPr>
          <w:b/>
          <w:sz w:val="28"/>
          <w:szCs w:val="28"/>
        </w:rPr>
        <w:t>2</w:t>
      </w:r>
      <w:r w:rsidR="00F64561">
        <w:rPr>
          <w:b/>
          <w:sz w:val="28"/>
          <w:szCs w:val="28"/>
        </w:rPr>
        <w:t>2</w:t>
      </w:r>
      <w:r w:rsidR="00BD4365" w:rsidRPr="00BD4365">
        <w:rPr>
          <w:b/>
          <w:sz w:val="28"/>
          <w:szCs w:val="28"/>
        </w:rPr>
        <w:t xml:space="preserve"> годы</w:t>
      </w:r>
      <w:r w:rsidR="00BD436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»</w:t>
      </w:r>
    </w:p>
    <w:bookmarkEnd w:id="3"/>
    <w:p w:rsidR="000F236F" w:rsidRDefault="000F236F" w:rsidP="000F236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36F" w:rsidRDefault="000F236F" w:rsidP="000F236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2EB" w:rsidRDefault="000B274E" w:rsidP="004262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0F236F">
        <w:rPr>
          <w:b/>
          <w:sz w:val="28"/>
          <w:szCs w:val="28"/>
        </w:rPr>
        <w:t xml:space="preserve">.1. </w:t>
      </w:r>
      <w:r w:rsidR="004262EB">
        <w:rPr>
          <w:b/>
          <w:sz w:val="28"/>
          <w:szCs w:val="28"/>
        </w:rPr>
        <w:t>Подпрограмма</w:t>
      </w:r>
      <w:r w:rsidR="004262EB">
        <w:t xml:space="preserve"> </w:t>
      </w:r>
      <w:r w:rsidR="004262EB">
        <w:rPr>
          <w:b/>
          <w:sz w:val="28"/>
          <w:szCs w:val="28"/>
        </w:rPr>
        <w:t>«</w:t>
      </w:r>
      <w:r w:rsidR="00505FB8" w:rsidRPr="00505FB8">
        <w:rPr>
          <w:b/>
          <w:sz w:val="28"/>
          <w:szCs w:val="28"/>
        </w:rPr>
        <w:t>Капитальный ремонт объектов собственности Бессоновского района Пензенской области</w:t>
      </w:r>
      <w:r w:rsidR="004262EB">
        <w:rPr>
          <w:b/>
          <w:sz w:val="28"/>
          <w:szCs w:val="28"/>
        </w:rPr>
        <w:t>»</w:t>
      </w:r>
    </w:p>
    <w:p w:rsidR="004262EB" w:rsidRDefault="004262EB" w:rsidP="004262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812019">
        <w:rPr>
          <w:b/>
          <w:sz w:val="28"/>
          <w:szCs w:val="28"/>
        </w:rPr>
        <w:t>Бессоновского</w:t>
      </w:r>
      <w:r>
        <w:rPr>
          <w:b/>
          <w:sz w:val="28"/>
          <w:szCs w:val="28"/>
        </w:rPr>
        <w:t xml:space="preserve"> района Пензенской области</w:t>
      </w:r>
    </w:p>
    <w:p w:rsidR="004262EB" w:rsidRPr="00BD4365" w:rsidRDefault="00BD4365" w:rsidP="00BD4365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t>«Развитие территорий, социальной  и инженерной инфраструктуры  Бессоновского района Пензенской области»</w:t>
      </w:r>
    </w:p>
    <w:p w:rsidR="00D37FEE" w:rsidRDefault="00D37FEE" w:rsidP="00BD4365">
      <w:pPr>
        <w:rPr>
          <w:b/>
          <w:sz w:val="28"/>
          <w:szCs w:val="28"/>
        </w:rPr>
      </w:pPr>
    </w:p>
    <w:p w:rsidR="004262EB" w:rsidRDefault="004262EB" w:rsidP="004262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CB3FDA" w:rsidRDefault="00CB3FDA" w:rsidP="00CB3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</w:t>
      </w:r>
      <w:r w:rsidR="00D37FEE">
        <w:rPr>
          <w:b/>
          <w:sz w:val="28"/>
          <w:szCs w:val="28"/>
        </w:rPr>
        <w:t xml:space="preserve">ы </w:t>
      </w:r>
      <w:r>
        <w:t xml:space="preserve"> </w:t>
      </w:r>
      <w:r>
        <w:rPr>
          <w:b/>
          <w:sz w:val="28"/>
          <w:szCs w:val="28"/>
        </w:rPr>
        <w:t>«</w:t>
      </w:r>
      <w:r w:rsidRPr="00505FB8">
        <w:rPr>
          <w:b/>
          <w:sz w:val="28"/>
          <w:szCs w:val="28"/>
        </w:rPr>
        <w:t>Капитальный ремонт объектов собственности Бессоновского района Пензенской области</w:t>
      </w:r>
      <w:r>
        <w:rPr>
          <w:b/>
          <w:sz w:val="28"/>
          <w:szCs w:val="28"/>
        </w:rPr>
        <w:t>»</w:t>
      </w:r>
    </w:p>
    <w:p w:rsidR="00CB3FDA" w:rsidRDefault="00CB3FDA" w:rsidP="00CB3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Бессоновского района Пензенской области</w:t>
      </w:r>
    </w:p>
    <w:p w:rsidR="00BD4365" w:rsidRDefault="00BD4365" w:rsidP="00BD4365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t>«Развитие территорий, социальной  и инженерной инфраструктуры  Бессоновского района Пензенской области»</w:t>
      </w:r>
    </w:p>
    <w:p w:rsidR="006821CB" w:rsidRPr="00BD4365" w:rsidRDefault="006821CB" w:rsidP="00BD4365">
      <w:pPr>
        <w:jc w:val="center"/>
        <w:rPr>
          <w:b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7"/>
        <w:gridCol w:w="7558"/>
      </w:tblGrid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4262EB" w:rsidRDefault="004262EB" w:rsidP="006076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FB8" w:rsidRDefault="00505FB8" w:rsidP="006076AA">
            <w:pPr>
              <w:rPr>
                <w:sz w:val="28"/>
                <w:szCs w:val="28"/>
              </w:rPr>
            </w:pPr>
            <w:r w:rsidRPr="00505FB8">
              <w:rPr>
                <w:sz w:val="28"/>
                <w:szCs w:val="28"/>
              </w:rPr>
              <w:t xml:space="preserve">Капитальный ремонт объектов собственности Бессоновского района Пензенской области  </w:t>
            </w:r>
          </w:p>
          <w:p w:rsidR="004262EB" w:rsidRDefault="004262EB" w:rsidP="006076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(далее – подпрограмма)</w:t>
            </w:r>
          </w:p>
        </w:tc>
      </w:tr>
      <w:tr w:rsidR="004262EB" w:rsidTr="00EC5A67">
        <w:trPr>
          <w:trHeight w:val="34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603F18" w:rsidP="00BD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505FB8">
              <w:rPr>
                <w:sz w:val="28"/>
                <w:szCs w:val="28"/>
              </w:rPr>
              <w:t>Бессоновского</w:t>
            </w:r>
            <w:r w:rsidR="004262EB">
              <w:rPr>
                <w:sz w:val="28"/>
                <w:szCs w:val="28"/>
              </w:rPr>
              <w:t xml:space="preserve"> района   Пензенской  области</w:t>
            </w:r>
            <w:r w:rsidR="007D537A">
              <w:rPr>
                <w:sz w:val="28"/>
                <w:szCs w:val="28"/>
              </w:rPr>
              <w:t xml:space="preserve"> 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   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Pr="00D8370C" w:rsidRDefault="00543D71" w:rsidP="006076AA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Управление образования администрации </w:t>
            </w:r>
            <w:r w:rsidR="00BD4365" w:rsidRPr="00D8370C">
              <w:rPr>
                <w:sz w:val="28"/>
                <w:szCs w:val="28"/>
              </w:rPr>
              <w:t>Бессоновского района</w:t>
            </w:r>
            <w:r w:rsidR="003B58A0">
              <w:rPr>
                <w:sz w:val="28"/>
                <w:szCs w:val="28"/>
              </w:rPr>
              <w:t xml:space="preserve"> / подведомственные учреждения</w:t>
            </w:r>
          </w:p>
          <w:p w:rsidR="00D6153A" w:rsidRPr="00D8370C" w:rsidRDefault="00D6153A" w:rsidP="006076AA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Комитет по управлению муниципальным имуществом администрации Бессоновского района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Pr="00E16F66" w:rsidRDefault="00E16F66" w:rsidP="009464C4">
            <w:pPr>
              <w:jc w:val="both"/>
              <w:rPr>
                <w:sz w:val="28"/>
                <w:szCs w:val="28"/>
              </w:rPr>
            </w:pPr>
            <w:r w:rsidRPr="00603F18">
              <w:rPr>
                <w:sz w:val="28"/>
                <w:szCs w:val="28"/>
              </w:rPr>
              <w:t xml:space="preserve">- </w:t>
            </w:r>
            <w:r w:rsidR="00030415" w:rsidRPr="00981F1C">
              <w:rPr>
                <w:sz w:val="28"/>
                <w:szCs w:val="28"/>
              </w:rPr>
              <w:t xml:space="preserve"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</w:t>
            </w:r>
            <w:r w:rsidR="00030415" w:rsidRPr="00981F1C">
              <w:rPr>
                <w:sz w:val="28"/>
                <w:szCs w:val="28"/>
              </w:rPr>
              <w:lastRenderedPageBreak/>
              <w:t>требованиям.</w:t>
            </w:r>
            <w:r>
              <w:rPr>
                <w:color w:val="3B2D36"/>
              </w:rPr>
              <w:t xml:space="preserve"> 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Pr="00E16F66" w:rsidRDefault="00E16F66" w:rsidP="002F47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F4773" w:rsidRPr="00981F1C">
              <w:rPr>
                <w:rFonts w:eastAsia="Arial"/>
                <w:sz w:val="28"/>
                <w:szCs w:val="28"/>
                <w:lang w:eastAsia="ar-SA"/>
              </w:rPr>
              <w:t>У</w:t>
            </w:r>
            <w:r w:rsidR="002F4773" w:rsidRPr="00981F1C">
              <w:rPr>
                <w:sz w:val="28"/>
                <w:szCs w:val="28"/>
              </w:rPr>
              <w:t>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объектов культуры, спорта, жилищно-коммунального хозяйства.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9310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подпрограммы приведет к достижению следующих результатов:</w:t>
            </w:r>
          </w:p>
          <w:p w:rsidR="002F4773" w:rsidRPr="00981F1C" w:rsidRDefault="002F4773" w:rsidP="002F477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81F1C"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объектов;</w:t>
            </w:r>
          </w:p>
          <w:p w:rsidR="002F4773" w:rsidRPr="00981F1C" w:rsidRDefault="002F4773" w:rsidP="002F477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1F1C">
              <w:rPr>
                <w:rFonts w:ascii="Times New Roman" w:hAnsi="Times New Roman" w:cs="Times New Roman"/>
                <w:sz w:val="28"/>
                <w:szCs w:val="28"/>
              </w:rPr>
              <w:t>- количество отремонтированных наружных инженерн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981F1C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коммуникаций;</w:t>
            </w:r>
          </w:p>
          <w:p w:rsidR="004262EB" w:rsidRDefault="002F4773" w:rsidP="002F4773">
            <w:pPr>
              <w:jc w:val="both"/>
              <w:rPr>
                <w:sz w:val="28"/>
                <w:szCs w:val="28"/>
              </w:rPr>
            </w:pPr>
            <w:r w:rsidRPr="00981F1C">
              <w:rPr>
                <w:sz w:val="28"/>
                <w:szCs w:val="28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4262EB" w:rsidTr="00521474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Pr="00D54959" w:rsidRDefault="004262EB" w:rsidP="006076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495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   </w:t>
            </w:r>
            <w:r w:rsidRPr="00D549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2EB" w:rsidRPr="00521474" w:rsidRDefault="00521474" w:rsidP="00F6456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31034">
              <w:rPr>
                <w:sz w:val="28"/>
                <w:szCs w:val="28"/>
              </w:rPr>
              <w:t>2014-20</w:t>
            </w:r>
            <w:r w:rsidR="00B01FED">
              <w:rPr>
                <w:sz w:val="28"/>
                <w:szCs w:val="28"/>
              </w:rPr>
              <w:t>2</w:t>
            </w:r>
            <w:r w:rsidR="00F64561">
              <w:rPr>
                <w:sz w:val="28"/>
                <w:szCs w:val="28"/>
              </w:rPr>
              <w:t>2</w:t>
            </w:r>
            <w:r w:rsidRPr="00931034">
              <w:rPr>
                <w:sz w:val="28"/>
                <w:szCs w:val="28"/>
              </w:rPr>
              <w:t xml:space="preserve"> годы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84E" w:rsidRDefault="0012784E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603F1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216E46">
              <w:rPr>
                <w:sz w:val="28"/>
                <w:szCs w:val="28"/>
              </w:rPr>
              <w:t>68447,5</w:t>
            </w:r>
            <w:r w:rsidR="00692DB3">
              <w:rPr>
                <w:sz w:val="28"/>
                <w:szCs w:val="28"/>
              </w:rPr>
              <w:t xml:space="preserve"> </w:t>
            </w:r>
            <w:r w:rsidR="00BC2493">
              <w:rPr>
                <w:sz w:val="28"/>
                <w:szCs w:val="28"/>
              </w:rPr>
              <w:t xml:space="preserve"> </w:t>
            </w:r>
            <w:r w:rsidR="00B01FED">
              <w:rPr>
                <w:sz w:val="28"/>
                <w:szCs w:val="28"/>
              </w:rPr>
              <w:t>тыс.</w:t>
            </w:r>
            <w:r w:rsidR="00504C5F">
              <w:rPr>
                <w:sz w:val="28"/>
                <w:szCs w:val="28"/>
              </w:rPr>
              <w:t xml:space="preserve"> руб</w:t>
            </w:r>
            <w:r w:rsidR="00B01FE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в том числе:</w:t>
            </w:r>
          </w:p>
          <w:p w:rsidR="0012784E" w:rsidRDefault="002F4773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- 2014 год </w:t>
            </w:r>
            <w:r w:rsidR="003C3F81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  </w:t>
            </w:r>
            <w:r w:rsidR="003C3F81">
              <w:rPr>
                <w:sz w:val="28"/>
                <w:szCs w:val="28"/>
              </w:rPr>
              <w:t xml:space="preserve"> </w:t>
            </w:r>
            <w:r w:rsidR="00504C5F" w:rsidRPr="00504C5F">
              <w:rPr>
                <w:sz w:val="28"/>
                <w:szCs w:val="28"/>
              </w:rPr>
              <w:t>9456</w:t>
            </w:r>
            <w:r w:rsidR="00B01FED">
              <w:rPr>
                <w:sz w:val="28"/>
                <w:szCs w:val="28"/>
              </w:rPr>
              <w:t>,</w:t>
            </w:r>
            <w:r w:rsidR="00504C5F" w:rsidRPr="00504C5F">
              <w:rPr>
                <w:sz w:val="28"/>
                <w:szCs w:val="28"/>
              </w:rPr>
              <w:t>1</w:t>
            </w:r>
            <w:r w:rsidR="00B01FED">
              <w:rPr>
                <w:sz w:val="28"/>
                <w:szCs w:val="28"/>
              </w:rPr>
              <w:t xml:space="preserve"> тыс.</w:t>
            </w:r>
            <w:r w:rsidR="00504C5F" w:rsidRPr="00504C5F">
              <w:rPr>
                <w:sz w:val="28"/>
                <w:szCs w:val="28"/>
              </w:rPr>
              <w:t xml:space="preserve"> руб</w:t>
            </w:r>
            <w:r w:rsidR="00B01FED">
              <w:rPr>
                <w:sz w:val="28"/>
                <w:szCs w:val="28"/>
              </w:rPr>
              <w:t>.</w:t>
            </w:r>
          </w:p>
          <w:p w:rsidR="0012784E" w:rsidRPr="00D8370C" w:rsidRDefault="008A07BC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- 2015 год </w:t>
            </w:r>
            <w:r w:rsidR="003C3F81" w:rsidRPr="00D8370C">
              <w:rPr>
                <w:sz w:val="28"/>
                <w:szCs w:val="28"/>
              </w:rPr>
              <w:t xml:space="preserve">-   </w:t>
            </w:r>
            <w:r w:rsidR="003E78A5">
              <w:rPr>
                <w:sz w:val="28"/>
                <w:szCs w:val="28"/>
              </w:rPr>
              <w:t>10254,3</w:t>
            </w:r>
            <w:r w:rsidRPr="00D8370C">
              <w:rPr>
                <w:sz w:val="28"/>
                <w:szCs w:val="28"/>
              </w:rPr>
              <w:t xml:space="preserve"> </w:t>
            </w:r>
            <w:r w:rsidR="00B01FED" w:rsidRPr="00D8370C">
              <w:rPr>
                <w:sz w:val="28"/>
                <w:szCs w:val="28"/>
              </w:rPr>
              <w:t>тыс.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12784E" w:rsidRPr="00D8370C">
              <w:rPr>
                <w:sz w:val="28"/>
                <w:szCs w:val="28"/>
              </w:rPr>
              <w:t>руб</w:t>
            </w:r>
            <w:r w:rsidR="00B01FED" w:rsidRPr="00D8370C">
              <w:rPr>
                <w:sz w:val="28"/>
                <w:szCs w:val="28"/>
              </w:rPr>
              <w:t>.</w:t>
            </w:r>
          </w:p>
          <w:p w:rsidR="00B01FED" w:rsidRPr="00D8370C" w:rsidRDefault="0012784E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- 2016 год </w:t>
            </w:r>
            <w:r w:rsidR="003C3F81" w:rsidRPr="00D8370C">
              <w:rPr>
                <w:sz w:val="28"/>
                <w:szCs w:val="28"/>
              </w:rPr>
              <w:t xml:space="preserve">-  </w:t>
            </w:r>
            <w:r w:rsidRPr="00D8370C">
              <w:rPr>
                <w:sz w:val="28"/>
                <w:szCs w:val="28"/>
              </w:rPr>
              <w:t xml:space="preserve"> </w:t>
            </w:r>
            <w:r w:rsidR="00504C5F" w:rsidRPr="00D8370C">
              <w:rPr>
                <w:sz w:val="28"/>
                <w:szCs w:val="28"/>
              </w:rPr>
              <w:t xml:space="preserve"> </w:t>
            </w:r>
            <w:r w:rsidR="007053F2" w:rsidRPr="00D8370C">
              <w:rPr>
                <w:sz w:val="28"/>
                <w:szCs w:val="28"/>
              </w:rPr>
              <w:t xml:space="preserve"> </w:t>
            </w:r>
            <w:r w:rsidR="00117A0E">
              <w:rPr>
                <w:sz w:val="28"/>
                <w:szCs w:val="28"/>
              </w:rPr>
              <w:t>7901,6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3C3F81" w:rsidRPr="00D8370C">
              <w:rPr>
                <w:sz w:val="28"/>
                <w:szCs w:val="28"/>
              </w:rPr>
              <w:t>тыс.</w:t>
            </w:r>
            <w:r w:rsidR="00D43E7D" w:rsidRPr="00D8370C">
              <w:rPr>
                <w:sz w:val="28"/>
                <w:szCs w:val="28"/>
              </w:rPr>
              <w:t xml:space="preserve"> </w:t>
            </w:r>
            <w:r w:rsidR="003C3F81" w:rsidRPr="00D8370C">
              <w:rPr>
                <w:sz w:val="28"/>
                <w:szCs w:val="28"/>
              </w:rPr>
              <w:t>руб.</w:t>
            </w:r>
          </w:p>
          <w:p w:rsidR="00B01FED" w:rsidRDefault="00B01FED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- 2017 год </w:t>
            </w:r>
            <w:r w:rsidR="003C3F81" w:rsidRPr="00D8370C">
              <w:rPr>
                <w:sz w:val="28"/>
                <w:szCs w:val="28"/>
              </w:rPr>
              <w:t xml:space="preserve">-   </w:t>
            </w:r>
            <w:r w:rsidR="00722BA1">
              <w:rPr>
                <w:sz w:val="28"/>
                <w:szCs w:val="28"/>
              </w:rPr>
              <w:t xml:space="preserve"> </w:t>
            </w:r>
            <w:r w:rsidR="003C3F81" w:rsidRPr="00D8370C">
              <w:rPr>
                <w:sz w:val="28"/>
                <w:szCs w:val="28"/>
              </w:rPr>
              <w:t xml:space="preserve"> </w:t>
            </w:r>
            <w:r w:rsidR="0083692F">
              <w:rPr>
                <w:sz w:val="28"/>
                <w:szCs w:val="28"/>
              </w:rPr>
              <w:t>10</w:t>
            </w:r>
            <w:r w:rsidR="00A75C6B">
              <w:rPr>
                <w:sz w:val="28"/>
                <w:szCs w:val="28"/>
              </w:rPr>
              <w:t>546</w:t>
            </w:r>
            <w:r w:rsidR="0083692F">
              <w:rPr>
                <w:sz w:val="28"/>
                <w:szCs w:val="28"/>
              </w:rPr>
              <w:t>,</w:t>
            </w:r>
            <w:r w:rsidR="00A75C6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тыс.</w:t>
            </w:r>
            <w:r w:rsidR="00D43E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</w:p>
          <w:p w:rsidR="00B01FED" w:rsidRPr="00B01FED" w:rsidRDefault="00B01FED" w:rsidP="00B01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2018 год</w:t>
            </w:r>
            <w:r>
              <w:rPr>
                <w:sz w:val="28"/>
                <w:szCs w:val="28"/>
              </w:rPr>
              <w:t xml:space="preserve"> </w:t>
            </w:r>
            <w:r w:rsidR="0083692F">
              <w:rPr>
                <w:sz w:val="28"/>
                <w:szCs w:val="28"/>
              </w:rPr>
              <w:t xml:space="preserve">-     </w:t>
            </w:r>
            <w:r w:rsidR="000A7625">
              <w:rPr>
                <w:sz w:val="28"/>
                <w:szCs w:val="28"/>
              </w:rPr>
              <w:t>1070</w:t>
            </w:r>
            <w:r w:rsidR="00A75C6B">
              <w:rPr>
                <w:sz w:val="28"/>
                <w:szCs w:val="28"/>
              </w:rPr>
              <w:t>5</w:t>
            </w:r>
            <w:r w:rsidR="000A7625">
              <w:rPr>
                <w:sz w:val="28"/>
                <w:szCs w:val="28"/>
              </w:rPr>
              <w:t>,</w:t>
            </w:r>
            <w:r w:rsidR="00A75C6B">
              <w:rPr>
                <w:sz w:val="28"/>
                <w:szCs w:val="28"/>
              </w:rPr>
              <w:t>0</w:t>
            </w:r>
            <w:r w:rsidR="000A7625"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</w:t>
            </w:r>
            <w:r w:rsidR="00D43E7D"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B01FED" w:rsidRPr="00B01FED" w:rsidRDefault="00B01FED" w:rsidP="00B01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</w:t>
            </w:r>
            <w:r w:rsidR="0020181D">
              <w:rPr>
                <w:sz w:val="28"/>
                <w:szCs w:val="28"/>
              </w:rPr>
              <w:t xml:space="preserve">-      </w:t>
            </w:r>
            <w:r w:rsidR="007053F2">
              <w:rPr>
                <w:sz w:val="28"/>
                <w:szCs w:val="28"/>
              </w:rPr>
              <w:t xml:space="preserve"> </w:t>
            </w:r>
            <w:r w:rsidR="000A083E" w:rsidRPr="000A083E">
              <w:rPr>
                <w:b/>
                <w:sz w:val="28"/>
                <w:szCs w:val="28"/>
              </w:rPr>
              <w:t>23039,7</w:t>
            </w:r>
            <w:r w:rsidRPr="000A083E">
              <w:rPr>
                <w:b/>
                <w:sz w:val="28"/>
                <w:szCs w:val="28"/>
              </w:rPr>
              <w:t xml:space="preserve"> тыс.</w:t>
            </w:r>
            <w:r w:rsidR="00D43E7D" w:rsidRPr="000A083E">
              <w:rPr>
                <w:b/>
                <w:sz w:val="28"/>
                <w:szCs w:val="28"/>
              </w:rPr>
              <w:t xml:space="preserve"> </w:t>
            </w:r>
            <w:r w:rsidRPr="000A083E">
              <w:rPr>
                <w:b/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12784E" w:rsidRDefault="00B01FED" w:rsidP="00B01FE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</w:rPr>
              <w:t xml:space="preserve"> </w:t>
            </w:r>
            <w:r w:rsidR="0020181D">
              <w:rPr>
                <w:sz w:val="28"/>
                <w:szCs w:val="28"/>
              </w:rPr>
              <w:t>-       300</w:t>
            </w:r>
            <w:r w:rsidR="00862A9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</w:t>
            </w:r>
            <w:r w:rsidR="00D43E7D"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Pr="00183B6B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B01FED">
              <w:rPr>
                <w:sz w:val="28"/>
                <w:szCs w:val="28"/>
              </w:rPr>
              <w:t xml:space="preserve"> год</w:t>
            </w:r>
            <w:r w:rsidR="0020181D">
              <w:rPr>
                <w:sz w:val="28"/>
                <w:szCs w:val="28"/>
              </w:rPr>
              <w:t xml:space="preserve"> -       300</w:t>
            </w:r>
            <w:r>
              <w:rPr>
                <w:sz w:val="28"/>
                <w:szCs w:val="28"/>
              </w:rPr>
              <w:t xml:space="preserve">0,0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Pr="00183B6B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B01FE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-           0,0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504C5F" w:rsidRDefault="0012784E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>Источниками финансирования подпрограммы являются средства:</w:t>
            </w:r>
          </w:p>
          <w:p w:rsidR="0012784E" w:rsidRDefault="00D54959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</w:t>
            </w:r>
            <w:r w:rsidR="00504C5F">
              <w:rPr>
                <w:sz w:val="28"/>
                <w:szCs w:val="28"/>
              </w:rPr>
              <w:t xml:space="preserve">едеральный бюджет </w:t>
            </w:r>
            <w:r w:rsidR="00DE152F">
              <w:rPr>
                <w:sz w:val="28"/>
                <w:szCs w:val="28"/>
              </w:rPr>
              <w:t>–</w:t>
            </w:r>
            <w:r w:rsidR="00504C5F">
              <w:rPr>
                <w:sz w:val="28"/>
                <w:szCs w:val="28"/>
              </w:rPr>
              <w:t xml:space="preserve"> </w:t>
            </w:r>
            <w:r w:rsidR="00216E46">
              <w:rPr>
                <w:sz w:val="28"/>
                <w:szCs w:val="28"/>
              </w:rPr>
              <w:t>6095,0</w:t>
            </w:r>
            <w:r w:rsidR="00B01FED">
              <w:rPr>
                <w:sz w:val="28"/>
                <w:szCs w:val="28"/>
              </w:rPr>
              <w:t xml:space="preserve"> тыс.</w:t>
            </w:r>
            <w:r w:rsidR="00504C5F">
              <w:rPr>
                <w:sz w:val="28"/>
                <w:szCs w:val="28"/>
              </w:rPr>
              <w:t xml:space="preserve"> руб</w:t>
            </w:r>
            <w:r w:rsidR="00B01FED">
              <w:rPr>
                <w:sz w:val="28"/>
                <w:szCs w:val="28"/>
              </w:rPr>
              <w:t>.</w:t>
            </w:r>
          </w:p>
          <w:p w:rsidR="003C3F81" w:rsidRDefault="0012784E" w:rsidP="003C3F81">
            <w:pPr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 xml:space="preserve">- бюджет </w:t>
            </w:r>
            <w:r>
              <w:rPr>
                <w:sz w:val="28"/>
                <w:szCs w:val="28"/>
              </w:rPr>
              <w:t>Пензенской области</w:t>
            </w:r>
            <w:r w:rsidR="003F6C24">
              <w:rPr>
                <w:sz w:val="28"/>
                <w:szCs w:val="28"/>
              </w:rPr>
              <w:t xml:space="preserve"> </w:t>
            </w:r>
            <w:r w:rsidR="00A30181">
              <w:rPr>
                <w:sz w:val="28"/>
                <w:szCs w:val="28"/>
              </w:rPr>
              <w:t>–</w:t>
            </w:r>
            <w:r w:rsidR="00504C5F">
              <w:rPr>
                <w:sz w:val="28"/>
                <w:szCs w:val="28"/>
              </w:rPr>
              <w:t xml:space="preserve"> </w:t>
            </w:r>
            <w:r w:rsidR="00216E46">
              <w:rPr>
                <w:sz w:val="28"/>
                <w:szCs w:val="28"/>
              </w:rPr>
              <w:t>16653,6</w:t>
            </w:r>
            <w:r w:rsidR="00BC2493">
              <w:rPr>
                <w:sz w:val="28"/>
                <w:szCs w:val="28"/>
              </w:rPr>
              <w:t xml:space="preserve"> </w:t>
            </w:r>
            <w:r w:rsidR="00B01FED">
              <w:rPr>
                <w:sz w:val="28"/>
                <w:szCs w:val="28"/>
              </w:rPr>
              <w:t xml:space="preserve">тыс. </w:t>
            </w:r>
            <w:r w:rsidR="00504C5F">
              <w:rPr>
                <w:sz w:val="28"/>
                <w:szCs w:val="28"/>
              </w:rPr>
              <w:t>руб</w:t>
            </w:r>
            <w:r w:rsidR="00B01FED">
              <w:rPr>
                <w:sz w:val="28"/>
                <w:szCs w:val="28"/>
              </w:rPr>
              <w:t>.</w:t>
            </w:r>
          </w:p>
          <w:p w:rsidR="004262EB" w:rsidRPr="00C25E0A" w:rsidRDefault="00D6153A" w:rsidP="00216E46">
            <w:r>
              <w:rPr>
                <w:sz w:val="28"/>
                <w:szCs w:val="28"/>
              </w:rPr>
              <w:t>- бюджет Бессоновского района</w:t>
            </w:r>
            <w:r w:rsidR="0012784E">
              <w:rPr>
                <w:sz w:val="28"/>
                <w:szCs w:val="28"/>
              </w:rPr>
              <w:t xml:space="preserve"> </w:t>
            </w:r>
            <w:r w:rsidR="00943F20">
              <w:rPr>
                <w:sz w:val="28"/>
                <w:szCs w:val="28"/>
              </w:rPr>
              <w:t>–</w:t>
            </w:r>
            <w:r w:rsidR="003C3F81">
              <w:rPr>
                <w:sz w:val="28"/>
                <w:szCs w:val="28"/>
              </w:rPr>
              <w:t xml:space="preserve"> </w:t>
            </w:r>
            <w:r w:rsidR="00216E46">
              <w:rPr>
                <w:sz w:val="28"/>
                <w:szCs w:val="28"/>
              </w:rPr>
              <w:t>45698,9</w:t>
            </w:r>
            <w:r w:rsidR="00B01FED">
              <w:rPr>
                <w:sz w:val="28"/>
                <w:szCs w:val="28"/>
              </w:rPr>
              <w:t xml:space="preserve"> тыс.</w:t>
            </w:r>
            <w:r w:rsidR="00D725B6">
              <w:rPr>
                <w:sz w:val="28"/>
                <w:szCs w:val="28"/>
              </w:rPr>
              <w:t xml:space="preserve"> </w:t>
            </w:r>
            <w:r w:rsidR="00504C5F">
              <w:rPr>
                <w:sz w:val="28"/>
                <w:szCs w:val="28"/>
              </w:rPr>
              <w:t>руб</w:t>
            </w:r>
            <w:r w:rsidR="00B01FED">
              <w:rPr>
                <w:sz w:val="28"/>
                <w:szCs w:val="28"/>
              </w:rPr>
              <w:t>.</w:t>
            </w:r>
            <w:r w:rsidR="00504C5F">
              <w:rPr>
                <w:sz w:val="28"/>
                <w:szCs w:val="28"/>
              </w:rPr>
              <w:t xml:space="preserve"> </w:t>
            </w:r>
          </w:p>
        </w:tc>
      </w:tr>
      <w:tr w:rsidR="00943F20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F20" w:rsidRPr="008A6D34" w:rsidRDefault="00943F20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F20" w:rsidRPr="008A6D34" w:rsidRDefault="00943F20" w:rsidP="00943F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Количество отремонтированных объектов-</w:t>
            </w:r>
            <w:r w:rsidR="0037787E" w:rsidRPr="008A6D34">
              <w:rPr>
                <w:sz w:val="28"/>
                <w:szCs w:val="28"/>
              </w:rPr>
              <w:t>2</w:t>
            </w:r>
            <w:r w:rsidR="009419BE">
              <w:rPr>
                <w:sz w:val="28"/>
                <w:szCs w:val="28"/>
              </w:rPr>
              <w:t>8</w:t>
            </w:r>
            <w:r w:rsidRPr="008A6D34">
              <w:rPr>
                <w:sz w:val="28"/>
                <w:szCs w:val="28"/>
              </w:rPr>
              <w:t>.</w:t>
            </w:r>
          </w:p>
          <w:p w:rsidR="00943F20" w:rsidRPr="008A6D34" w:rsidRDefault="00943F20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4262EB" w:rsidRDefault="004262EB" w:rsidP="004262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4262EB" w:rsidRDefault="004262EB" w:rsidP="004262E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</w:p>
    <w:p w:rsidR="00380882" w:rsidRPr="00094A5E" w:rsidRDefault="000B274E" w:rsidP="0038088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10</w:t>
      </w:r>
      <w:r w:rsidR="004262EB">
        <w:rPr>
          <w:rFonts w:ascii="Times New Roman CYR" w:hAnsi="Times New Roman CYR" w:cs="Times New Roman CYR"/>
          <w:b/>
          <w:sz w:val="28"/>
          <w:szCs w:val="28"/>
        </w:rPr>
        <w:t>.</w:t>
      </w:r>
      <w:r w:rsidR="00326182">
        <w:rPr>
          <w:rFonts w:ascii="Times New Roman CYR" w:hAnsi="Times New Roman CYR" w:cs="Times New Roman CYR"/>
          <w:b/>
          <w:sz w:val="28"/>
          <w:szCs w:val="28"/>
        </w:rPr>
        <w:t>1</w:t>
      </w:r>
      <w:r w:rsidR="004262EB">
        <w:rPr>
          <w:rFonts w:ascii="Times New Roman CYR" w:hAnsi="Times New Roman CYR" w:cs="Times New Roman CYR"/>
          <w:b/>
          <w:sz w:val="28"/>
          <w:szCs w:val="28"/>
        </w:rPr>
        <w:t>.1</w:t>
      </w:r>
      <w:r w:rsidR="00380882">
        <w:rPr>
          <w:rFonts w:ascii="Times New Roman CYR" w:hAnsi="Times New Roman CYR" w:cs="Times New Roman CYR"/>
          <w:b/>
          <w:sz w:val="28"/>
          <w:szCs w:val="28"/>
        </w:rPr>
        <w:t>.</w:t>
      </w:r>
      <w:r w:rsidR="004262EB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380882" w:rsidRPr="00094A5E">
        <w:rPr>
          <w:b/>
          <w:sz w:val="28"/>
          <w:szCs w:val="28"/>
        </w:rPr>
        <w:t xml:space="preserve"> Характеристика проблем, на решение которых</w:t>
      </w:r>
    </w:p>
    <w:p w:rsidR="00380882" w:rsidRPr="00094A5E" w:rsidRDefault="00380882" w:rsidP="000E64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4A5E">
        <w:rPr>
          <w:b/>
          <w:sz w:val="28"/>
          <w:szCs w:val="28"/>
        </w:rPr>
        <w:t>направлена подпрограмма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Капитальный ремонт объектов  является одной из приоритетных задач</w:t>
      </w:r>
      <w:r>
        <w:rPr>
          <w:sz w:val="28"/>
          <w:szCs w:val="28"/>
        </w:rPr>
        <w:t xml:space="preserve"> Бессоновского</w:t>
      </w:r>
      <w:r w:rsidRPr="00094A5E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094A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094A5E">
        <w:rPr>
          <w:sz w:val="28"/>
          <w:szCs w:val="28"/>
        </w:rPr>
        <w:t xml:space="preserve">направленной на решение важнейших социальных проблем, связанных с обеспечением жителей </w:t>
      </w:r>
      <w:r>
        <w:rPr>
          <w:sz w:val="28"/>
          <w:szCs w:val="28"/>
        </w:rPr>
        <w:t>района</w:t>
      </w:r>
      <w:r w:rsidRPr="00094A5E">
        <w:rPr>
          <w:sz w:val="28"/>
          <w:szCs w:val="28"/>
        </w:rPr>
        <w:t xml:space="preserve"> объектами образования, культуры, физической культуры и спорта.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lastRenderedPageBreak/>
        <w:t xml:space="preserve">Основными проблемами при эксплуатации объектов остаются значительная степень их износа и недостаточность средств, выделяемых из бюджета </w:t>
      </w:r>
      <w:r w:rsidRPr="00183B6B">
        <w:rPr>
          <w:sz w:val="28"/>
          <w:szCs w:val="28"/>
        </w:rPr>
        <w:t>муниципального образования  «</w:t>
      </w:r>
      <w:r>
        <w:rPr>
          <w:sz w:val="28"/>
          <w:szCs w:val="28"/>
        </w:rPr>
        <w:t xml:space="preserve">Бессоновский район  Пензенской области» </w:t>
      </w:r>
      <w:r w:rsidRPr="00094A5E">
        <w:rPr>
          <w:sz w:val="28"/>
          <w:szCs w:val="28"/>
        </w:rPr>
        <w:t>на их модернизацию,  замену вет</w:t>
      </w:r>
      <w:r>
        <w:rPr>
          <w:sz w:val="28"/>
          <w:szCs w:val="28"/>
        </w:rPr>
        <w:t>х</w:t>
      </w:r>
      <w:r w:rsidRPr="00094A5E">
        <w:rPr>
          <w:sz w:val="28"/>
          <w:szCs w:val="28"/>
        </w:rPr>
        <w:t xml:space="preserve">их и аварийных систем. Для снижения уровня износа объектов социально-культурной инфраструктуры необходимо увеличение объемов финансирования по подпрограмме. 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 xml:space="preserve">Реализация мероприятий подпрограммы позволит улучшить материально-техническое </w:t>
      </w:r>
      <w:r>
        <w:rPr>
          <w:sz w:val="28"/>
          <w:szCs w:val="28"/>
        </w:rPr>
        <w:t>состояние учреждений образования</w:t>
      </w:r>
      <w:r w:rsidRPr="00094A5E">
        <w:rPr>
          <w:sz w:val="28"/>
          <w:szCs w:val="28"/>
        </w:rPr>
        <w:t>, культуры, спорта. Позволит привести в нормативное состояние объектов собственности</w:t>
      </w:r>
      <w:r>
        <w:rPr>
          <w:sz w:val="28"/>
          <w:szCs w:val="28"/>
        </w:rPr>
        <w:t xml:space="preserve"> Бессоновского района</w:t>
      </w:r>
      <w:r w:rsidRPr="00094A5E">
        <w:rPr>
          <w:sz w:val="28"/>
          <w:szCs w:val="28"/>
        </w:rPr>
        <w:t>.</w:t>
      </w:r>
    </w:p>
    <w:p w:rsidR="00380882" w:rsidRPr="00A5189A" w:rsidRDefault="00380882" w:rsidP="00380882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380882" w:rsidRPr="000E3B3D" w:rsidRDefault="000B274E" w:rsidP="000E3B3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80882">
        <w:rPr>
          <w:b/>
          <w:sz w:val="28"/>
          <w:szCs w:val="28"/>
        </w:rPr>
        <w:t>.</w:t>
      </w:r>
      <w:r w:rsidR="00326182">
        <w:rPr>
          <w:b/>
          <w:sz w:val="28"/>
          <w:szCs w:val="28"/>
        </w:rPr>
        <w:t>1</w:t>
      </w:r>
      <w:r w:rsidR="00380882">
        <w:rPr>
          <w:b/>
          <w:sz w:val="28"/>
          <w:szCs w:val="28"/>
        </w:rPr>
        <w:t>.</w:t>
      </w:r>
      <w:r w:rsidR="00380882" w:rsidRPr="00094A5E">
        <w:rPr>
          <w:b/>
          <w:sz w:val="28"/>
          <w:szCs w:val="28"/>
        </w:rPr>
        <w:t>2. Цели и задачи подпрограммы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Целью подпрограммы является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Задачами подпрограммы являются: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94A5E">
        <w:rPr>
          <w:sz w:val="28"/>
          <w:szCs w:val="28"/>
        </w:rPr>
        <w:t xml:space="preserve"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</w:t>
      </w:r>
      <w:r w:rsidR="00326182">
        <w:rPr>
          <w:sz w:val="28"/>
          <w:szCs w:val="28"/>
        </w:rPr>
        <w:t xml:space="preserve">административных объектов, объектов </w:t>
      </w:r>
      <w:r w:rsidRPr="00094A5E">
        <w:rPr>
          <w:sz w:val="28"/>
          <w:szCs w:val="28"/>
        </w:rPr>
        <w:t>культуры</w:t>
      </w:r>
      <w:r w:rsidR="00326182">
        <w:rPr>
          <w:sz w:val="28"/>
          <w:szCs w:val="28"/>
        </w:rPr>
        <w:t xml:space="preserve"> и</w:t>
      </w:r>
      <w:r w:rsidRPr="00094A5E">
        <w:rPr>
          <w:sz w:val="28"/>
          <w:szCs w:val="28"/>
        </w:rPr>
        <w:t xml:space="preserve"> спорта, жилищно-коммунального хозяйства.</w:t>
      </w:r>
    </w:p>
    <w:p w:rsidR="00D43E7D" w:rsidRDefault="00D43E7D" w:rsidP="000E3B3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380882" w:rsidRPr="000E3B3D" w:rsidRDefault="000B274E" w:rsidP="000E3B3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80882">
        <w:rPr>
          <w:b/>
          <w:sz w:val="28"/>
          <w:szCs w:val="28"/>
        </w:rPr>
        <w:t>.</w:t>
      </w:r>
      <w:r w:rsidR="00326182">
        <w:rPr>
          <w:b/>
          <w:sz w:val="28"/>
          <w:szCs w:val="28"/>
        </w:rPr>
        <w:t>1</w:t>
      </w:r>
      <w:r w:rsidR="00380882">
        <w:rPr>
          <w:b/>
          <w:sz w:val="28"/>
          <w:szCs w:val="28"/>
        </w:rPr>
        <w:t>.</w:t>
      </w:r>
      <w:r w:rsidR="00380882" w:rsidRPr="00094A5E">
        <w:rPr>
          <w:b/>
          <w:sz w:val="28"/>
          <w:szCs w:val="28"/>
        </w:rPr>
        <w:t>3. Сроки и этапы реализации подпрограммы</w:t>
      </w:r>
    </w:p>
    <w:p w:rsidR="00380882" w:rsidRPr="00094A5E" w:rsidRDefault="00380882" w:rsidP="000E3B3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094A5E">
        <w:rPr>
          <w:sz w:val="28"/>
          <w:szCs w:val="28"/>
        </w:rPr>
        <w:t>Срок реализации подпрограммы 2014 – 20</w:t>
      </w:r>
      <w:r w:rsidR="00B01FED">
        <w:rPr>
          <w:sz w:val="28"/>
          <w:szCs w:val="28"/>
        </w:rPr>
        <w:t>2</w:t>
      </w:r>
      <w:r w:rsidR="00F64561">
        <w:rPr>
          <w:sz w:val="28"/>
          <w:szCs w:val="28"/>
        </w:rPr>
        <w:t>2</w:t>
      </w:r>
      <w:r w:rsidR="00D43E7D">
        <w:rPr>
          <w:sz w:val="28"/>
          <w:szCs w:val="28"/>
        </w:rPr>
        <w:t xml:space="preserve"> годы</w:t>
      </w:r>
    </w:p>
    <w:p w:rsidR="00D43E7D" w:rsidRDefault="00D43E7D" w:rsidP="00326182">
      <w:pPr>
        <w:jc w:val="center"/>
        <w:rPr>
          <w:b/>
          <w:sz w:val="28"/>
          <w:szCs w:val="28"/>
        </w:rPr>
      </w:pPr>
    </w:p>
    <w:p w:rsidR="00326182" w:rsidRDefault="000B274E" w:rsidP="003261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80882">
        <w:rPr>
          <w:b/>
          <w:sz w:val="28"/>
          <w:szCs w:val="28"/>
        </w:rPr>
        <w:t>.</w:t>
      </w:r>
      <w:r w:rsidR="00326182">
        <w:rPr>
          <w:b/>
          <w:sz w:val="28"/>
          <w:szCs w:val="28"/>
        </w:rPr>
        <w:t>1</w:t>
      </w:r>
      <w:r w:rsidR="00380882">
        <w:rPr>
          <w:b/>
          <w:sz w:val="28"/>
          <w:szCs w:val="28"/>
        </w:rPr>
        <w:t>.</w:t>
      </w:r>
      <w:r w:rsidR="00380882" w:rsidRPr="00094A5E">
        <w:rPr>
          <w:b/>
          <w:sz w:val="28"/>
          <w:szCs w:val="28"/>
        </w:rPr>
        <w:t xml:space="preserve">4. Ресурсное обеспечение реализации подпрограммы </w:t>
      </w:r>
      <w:r w:rsidR="00326182">
        <w:rPr>
          <w:b/>
          <w:sz w:val="28"/>
          <w:szCs w:val="28"/>
        </w:rPr>
        <w:t>Бессоновского района Пензенской области</w:t>
      </w:r>
    </w:p>
    <w:p w:rsidR="0074509A" w:rsidRDefault="00380882" w:rsidP="000E6443">
      <w:pPr>
        <w:jc w:val="center"/>
        <w:rPr>
          <w:sz w:val="28"/>
          <w:szCs w:val="28"/>
        </w:rPr>
      </w:pPr>
      <w:r w:rsidRPr="00094A5E">
        <w:rPr>
          <w:sz w:val="28"/>
          <w:szCs w:val="28"/>
        </w:rPr>
        <w:t xml:space="preserve">Объемы финансовых ресурсов, необходимых для реализации подпрограммы в разрезе основных мероприятий, приведены в приложениях к </w:t>
      </w:r>
      <w:r w:rsidR="00C334C9">
        <w:rPr>
          <w:sz w:val="28"/>
          <w:szCs w:val="28"/>
        </w:rPr>
        <w:t>Муниципальной</w:t>
      </w:r>
      <w:r w:rsidRPr="00094A5E">
        <w:rPr>
          <w:sz w:val="28"/>
          <w:szCs w:val="28"/>
        </w:rPr>
        <w:t xml:space="preserve"> программе.</w:t>
      </w:r>
      <w:r>
        <w:rPr>
          <w:sz w:val="28"/>
          <w:szCs w:val="28"/>
        </w:rPr>
        <w:t xml:space="preserve"> </w:t>
      </w:r>
      <w:r w:rsidR="0074509A" w:rsidRPr="0074509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Бессоновского</w:t>
      </w:r>
      <w:r w:rsidR="0074509A" w:rsidRPr="0074509A">
        <w:rPr>
          <w:sz w:val="28"/>
          <w:szCs w:val="28"/>
        </w:rPr>
        <w:t xml:space="preserve"> района осуществляет контроль за</w:t>
      </w:r>
      <w:r w:rsidR="000E6443">
        <w:rPr>
          <w:sz w:val="28"/>
          <w:szCs w:val="28"/>
        </w:rPr>
        <w:t xml:space="preserve"> </w:t>
      </w:r>
      <w:r w:rsidR="0074509A" w:rsidRPr="0074509A">
        <w:rPr>
          <w:sz w:val="28"/>
          <w:szCs w:val="28"/>
        </w:rPr>
        <w:t>целевым использованием бюджетных средств, направленных на реализацию данной подпрограммы.</w:t>
      </w:r>
    </w:p>
    <w:p w:rsidR="000E6443" w:rsidRDefault="000E6443" w:rsidP="000E3B3D">
      <w:pPr>
        <w:jc w:val="both"/>
        <w:rPr>
          <w:sz w:val="28"/>
          <w:szCs w:val="28"/>
        </w:rPr>
      </w:pPr>
    </w:p>
    <w:p w:rsidR="00427DF2" w:rsidRDefault="00427DF2" w:rsidP="00427DF2">
      <w:pPr>
        <w:pStyle w:val="1"/>
        <w:spacing w:before="0" w:after="0"/>
        <w:rPr>
          <w:bCs w:val="0"/>
          <w:kern w:val="0"/>
          <w:sz w:val="28"/>
          <w:szCs w:val="28"/>
        </w:rPr>
      </w:pPr>
      <w:r w:rsidRPr="00427DF2">
        <w:rPr>
          <w:sz w:val="28"/>
          <w:szCs w:val="28"/>
        </w:rPr>
        <w:t>10.1.5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427DF2" w:rsidRPr="001100A0" w:rsidRDefault="00427DF2" w:rsidP="00427DF2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427DF2" w:rsidRPr="001100A0" w:rsidRDefault="00427DF2" w:rsidP="00427DF2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коэффициент инфляции при подтверждении сумм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программные мероприятия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Изменение стоимости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427DF2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окончания</w:t>
            </w:r>
          </w:p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Несчастные случаи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 необходимо строгое соблюдение правил техники безопасности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427DF2" w:rsidRPr="001100A0" w:rsidRDefault="00427DF2" w:rsidP="00427DF2"/>
    <w:p w:rsidR="00427DF2" w:rsidRDefault="00667EF5" w:rsidP="00427DF2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11</w:t>
      </w:r>
      <w:r w:rsidR="00427DF2" w:rsidRPr="00427DF2">
        <w:rPr>
          <w:bCs w:val="0"/>
          <w:kern w:val="0"/>
          <w:sz w:val="28"/>
          <w:szCs w:val="28"/>
        </w:rPr>
        <w:t>.</w:t>
      </w:r>
      <w:r w:rsidR="00427DF2">
        <w:rPr>
          <w:bCs w:val="0"/>
          <w:kern w:val="0"/>
          <w:sz w:val="28"/>
          <w:szCs w:val="28"/>
        </w:rPr>
        <w:t xml:space="preserve"> </w:t>
      </w:r>
      <w:r w:rsidR="00427DF2">
        <w:rPr>
          <w:sz w:val="28"/>
          <w:szCs w:val="28"/>
        </w:rPr>
        <w:t>Оценка планируемой эффективности  реализации подпрограммы</w:t>
      </w:r>
    </w:p>
    <w:p w:rsidR="00667EF5" w:rsidRDefault="00667EF5" w:rsidP="00427DF2">
      <w:pPr>
        <w:rPr>
          <w:sz w:val="28"/>
          <w:szCs w:val="28"/>
        </w:rPr>
      </w:pP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11.1. Эффективность реализации муниципальной подпрограмм</w:t>
      </w:r>
      <w:r w:rsidR="00667EF5">
        <w:rPr>
          <w:sz w:val="28"/>
          <w:szCs w:val="28"/>
        </w:rPr>
        <w:t>ы</w:t>
      </w:r>
      <w:r w:rsidRPr="000B274E">
        <w:rPr>
          <w:sz w:val="28"/>
          <w:szCs w:val="28"/>
        </w:rPr>
        <w:t xml:space="preserve"> определяется по каждому году ее реализации.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 Расчет эффективности реализации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11.2.1. Эффективность реализации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определяется на основе сопоставления степени достижения целевых показателей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(результативности) и полноты использования запланированных средств:</w:t>
      </w:r>
    </w:p>
    <w:p w:rsidR="00427DF2" w:rsidRPr="000B274E" w:rsidRDefault="00E10CB2" w:rsidP="002D0E7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степень достижения целевых показателей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(результативность);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6225" cy="23368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средств.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 Расчет степени достижения целевых показателей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и полноты использования средств.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11.3.1. Степень достижения целевых показателей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определяется как среднеарифметическая величина из показателей результативности по каждому целевому показателю:</w:t>
      </w:r>
    </w:p>
    <w:p w:rsidR="00427DF2" w:rsidRPr="000B274E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9055" cy="80835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степень достижения i-ого целевого показателя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программы,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количество показателей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11.3.2. Расчет результативности достижения i-ого целевого показателя муниципальной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 xml:space="preserve">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p w:rsidR="00427DF2" w:rsidRPr="000B274E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предполагает уменьшение значения, то расчет результативности достижения i-ого целевого показателя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427DF2" w:rsidRPr="000B274E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фактическое значение i-ого целевого показателя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в отчетном году,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плановое значение i-ого целевого показателя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в отчетном году.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11.3.3. Показатель полноты использования средств определяется соотношением кассовых расходов по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программе в отчетном году с плановыми:</w:t>
      </w:r>
    </w:p>
    <w:p w:rsidR="00427DF2" w:rsidRPr="000B274E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кассовые расходы по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программе в отчетном году (рублей)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плановые расходы на реализацию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в отчетном году (рублей).</w:t>
      </w:r>
    </w:p>
    <w:p w:rsidR="00427DF2" w:rsidRPr="000B274E" w:rsidRDefault="00427DF2" w:rsidP="00427DF2">
      <w:pPr>
        <w:rPr>
          <w:sz w:val="28"/>
          <w:szCs w:val="28"/>
        </w:rPr>
      </w:pP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lastRenderedPageBreak/>
        <w:t>11.4. Расчет эффективности реализации подпрограмм муниципальной 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11.4.1.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11.5. Порядок проведения </w:t>
      </w:r>
      <w:r w:rsidR="00667EF5">
        <w:rPr>
          <w:sz w:val="28"/>
          <w:szCs w:val="28"/>
        </w:rPr>
        <w:t xml:space="preserve"> </w:t>
      </w:r>
      <w:r w:rsidRPr="000B274E">
        <w:rPr>
          <w:sz w:val="28"/>
          <w:szCs w:val="28"/>
        </w:rPr>
        <w:t xml:space="preserve">оценки эффективности реализации муниципальной </w:t>
      </w:r>
      <w:r w:rsidR="00667EF5">
        <w:rPr>
          <w:sz w:val="28"/>
          <w:szCs w:val="28"/>
        </w:rPr>
        <w:t>плд</w:t>
      </w:r>
      <w:r w:rsidRPr="000B274E">
        <w:rPr>
          <w:sz w:val="28"/>
          <w:szCs w:val="28"/>
        </w:rPr>
        <w:t>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11.5.</w:t>
      </w:r>
      <w:r>
        <w:rPr>
          <w:sz w:val="28"/>
          <w:szCs w:val="28"/>
        </w:rPr>
        <w:t>1</w:t>
      </w:r>
      <w:r w:rsidRPr="000B274E">
        <w:rPr>
          <w:sz w:val="28"/>
          <w:szCs w:val="28"/>
        </w:rPr>
        <w:t xml:space="preserve">. Для оценки эффективности реализации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устанавливаются следующие критерии: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427DF2" w:rsidRPr="001D7C02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</w:t>
      </w:r>
      <w:r w:rsidR="00667EF5">
        <w:rPr>
          <w:sz w:val="28"/>
          <w:szCs w:val="28"/>
        </w:rPr>
        <w:t>под</w:t>
      </w:r>
      <w:r w:rsidR="002D0E7E">
        <w:rPr>
          <w:sz w:val="28"/>
          <w:szCs w:val="28"/>
        </w:rPr>
        <w:t>программы низкая.</w:t>
      </w:r>
    </w:p>
    <w:p w:rsidR="00427DF2" w:rsidRPr="001D7C02" w:rsidRDefault="00427DF2" w:rsidP="00427DF2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3965" cy="59563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,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427DF2" w:rsidRPr="001D7C02" w:rsidRDefault="00427DF2" w:rsidP="00427DF2">
      <w:pPr>
        <w:rPr>
          <w:sz w:val="28"/>
          <w:szCs w:val="28"/>
        </w:rPr>
      </w:pP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;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427DF2" w:rsidRPr="001D7C02" w:rsidRDefault="00427DF2" w:rsidP="00427DF2">
      <w:pPr>
        <w:rPr>
          <w:sz w:val="28"/>
          <w:szCs w:val="28"/>
        </w:rPr>
      </w:pP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;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;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427DF2" w:rsidRPr="001D7C02" w:rsidRDefault="00427DF2" w:rsidP="00427DF2">
      <w:pPr>
        <w:rPr>
          <w:sz w:val="28"/>
          <w:szCs w:val="28"/>
        </w:rPr>
      </w:pP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Оценка и расчет планируемой эффективности муниципальной программы приведены в </w:t>
      </w:r>
      <w:hyperlink w:anchor="sub_1300" w:history="1">
        <w:r w:rsidRPr="001D7C02">
          <w:rPr>
            <w:rStyle w:val="af9"/>
            <w:sz w:val="28"/>
            <w:szCs w:val="28"/>
          </w:rPr>
          <w:t xml:space="preserve">приложениях </w:t>
        </w:r>
      </w:hyperlink>
      <w:r>
        <w:rPr>
          <w:sz w:val="28"/>
          <w:szCs w:val="28"/>
        </w:rPr>
        <w:t>6-8</w:t>
      </w:r>
      <w:r w:rsidRPr="001D7C02">
        <w:rPr>
          <w:sz w:val="28"/>
          <w:szCs w:val="28"/>
        </w:rPr>
        <w:t>.</w:t>
      </w:r>
    </w:p>
    <w:p w:rsidR="00427DF2" w:rsidRDefault="00427DF2" w:rsidP="000E3B3D">
      <w:pPr>
        <w:jc w:val="both"/>
        <w:rPr>
          <w:sz w:val="28"/>
          <w:szCs w:val="28"/>
        </w:rPr>
      </w:pPr>
    </w:p>
    <w:p w:rsidR="00F8259E" w:rsidRPr="001601EF" w:rsidRDefault="000B274E" w:rsidP="001601E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8259E" w:rsidRPr="001601EF">
        <w:rPr>
          <w:rFonts w:ascii="Times New Roman" w:hAnsi="Times New Roman" w:cs="Times New Roman"/>
          <w:b/>
          <w:sz w:val="28"/>
          <w:szCs w:val="28"/>
        </w:rPr>
        <w:t>.2. Подпрограмма</w:t>
      </w:r>
      <w:r w:rsidR="00F8259E" w:rsidRPr="001601EF">
        <w:rPr>
          <w:rFonts w:ascii="Times New Roman" w:hAnsi="Times New Roman" w:cs="Times New Roman"/>
        </w:rPr>
        <w:t xml:space="preserve"> </w:t>
      </w:r>
      <w:r w:rsidR="00F8259E" w:rsidRPr="001601EF">
        <w:rPr>
          <w:rFonts w:ascii="Times New Roman" w:hAnsi="Times New Roman" w:cs="Times New Roman"/>
          <w:b/>
          <w:sz w:val="28"/>
          <w:szCs w:val="28"/>
        </w:rPr>
        <w:t>«Капитальное строительство объектов собственности Бессоновского района Пензенской области  на 2014-20</w:t>
      </w:r>
      <w:r w:rsidR="00B01FED">
        <w:rPr>
          <w:rFonts w:ascii="Times New Roman" w:hAnsi="Times New Roman" w:cs="Times New Roman"/>
          <w:b/>
          <w:sz w:val="28"/>
          <w:szCs w:val="28"/>
        </w:rPr>
        <w:t>2</w:t>
      </w:r>
      <w:r w:rsidR="00F64561">
        <w:rPr>
          <w:rFonts w:ascii="Times New Roman" w:hAnsi="Times New Roman" w:cs="Times New Roman"/>
          <w:b/>
          <w:sz w:val="28"/>
          <w:szCs w:val="28"/>
        </w:rPr>
        <w:t>2</w:t>
      </w:r>
      <w:r w:rsidR="00F8259E" w:rsidRPr="001601EF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F8259E" w:rsidRDefault="00F8259E" w:rsidP="00F82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Бессоновского района Пензенской области</w:t>
      </w:r>
    </w:p>
    <w:p w:rsidR="00BD4365" w:rsidRPr="00BD4365" w:rsidRDefault="00BD4365" w:rsidP="00BD4365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t>«Развитие территорий, социальной  и инженерной инфраструктуры  Бессоновского района Пензенской области»</w:t>
      </w:r>
    </w:p>
    <w:p w:rsidR="00F8259E" w:rsidRDefault="00F8259E" w:rsidP="00F8259E">
      <w:pPr>
        <w:rPr>
          <w:b/>
          <w:sz w:val="28"/>
          <w:szCs w:val="28"/>
        </w:rPr>
      </w:pPr>
    </w:p>
    <w:p w:rsidR="00F8259E" w:rsidRDefault="00F8259E" w:rsidP="00F82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BD4365" w:rsidRDefault="00F8259E" w:rsidP="00F82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</w:t>
      </w:r>
      <w:r w:rsidR="00BD4365" w:rsidRPr="001601EF">
        <w:rPr>
          <w:b/>
          <w:sz w:val="28"/>
          <w:szCs w:val="28"/>
        </w:rPr>
        <w:t>«Капитальное строительство объектов собственности Бессоновс</w:t>
      </w:r>
      <w:r w:rsidR="000A2054">
        <w:rPr>
          <w:b/>
          <w:sz w:val="28"/>
          <w:szCs w:val="28"/>
        </w:rPr>
        <w:t xml:space="preserve">кого района Пензенской области </w:t>
      </w:r>
      <w:r w:rsidR="00BD4365" w:rsidRPr="001601EF">
        <w:rPr>
          <w:b/>
          <w:sz w:val="28"/>
          <w:szCs w:val="28"/>
        </w:rPr>
        <w:t>»</w:t>
      </w:r>
      <w:r w:rsidR="00BD4365">
        <w:rPr>
          <w:b/>
          <w:sz w:val="28"/>
          <w:szCs w:val="28"/>
        </w:rPr>
        <w:t xml:space="preserve"> </w:t>
      </w:r>
    </w:p>
    <w:p w:rsidR="00F8259E" w:rsidRDefault="00F8259E" w:rsidP="00BD43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муниципальной программы Бессоновского района Пензенской области</w:t>
      </w:r>
    </w:p>
    <w:p w:rsidR="00F8259E" w:rsidRDefault="00F8259E" w:rsidP="00F82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4365" w:rsidRPr="00BD4365">
        <w:rPr>
          <w:b/>
          <w:sz w:val="28"/>
          <w:szCs w:val="28"/>
        </w:rPr>
        <w:t>Развитие территорий, социальной  и инженерной инфраструктуры  Бессоновского района Пензенской области на 2014-20</w:t>
      </w:r>
      <w:r w:rsidR="00B01FED">
        <w:rPr>
          <w:b/>
          <w:sz w:val="28"/>
          <w:szCs w:val="28"/>
        </w:rPr>
        <w:t>2</w:t>
      </w:r>
      <w:r w:rsidR="00F64561">
        <w:rPr>
          <w:b/>
          <w:sz w:val="28"/>
          <w:szCs w:val="28"/>
        </w:rPr>
        <w:t>2</w:t>
      </w:r>
      <w:r w:rsidR="00BD4365" w:rsidRPr="00BD4365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>».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1"/>
        <w:gridCol w:w="7538"/>
      </w:tblGrid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F8259E" w:rsidRDefault="00F8259E" w:rsidP="00A005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0A2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Капитальное строительство объектов собственности Бессоновс</w:t>
            </w:r>
            <w:r w:rsidR="000A2054">
              <w:rPr>
                <w:sz w:val="28"/>
                <w:szCs w:val="28"/>
              </w:rPr>
              <w:t xml:space="preserve">кого района Пензенской области </w:t>
            </w:r>
            <w:r>
              <w:rPr>
                <w:sz w:val="28"/>
                <w:szCs w:val="28"/>
              </w:rPr>
              <w:t xml:space="preserve">  (далее – подпрограмма)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A30" w:rsidRDefault="00A15A30" w:rsidP="00A15A30">
            <w:pPr>
              <w:rPr>
                <w:sz w:val="28"/>
                <w:szCs w:val="28"/>
              </w:rPr>
            </w:pPr>
          </w:p>
          <w:p w:rsidR="00F8259E" w:rsidRDefault="00F8259E" w:rsidP="00A15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Бессоновского района   Пензенской  области</w:t>
            </w:r>
            <w:r w:rsidR="007D537A">
              <w:rPr>
                <w:sz w:val="28"/>
                <w:szCs w:val="28"/>
              </w:rPr>
              <w:t xml:space="preserve"> 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              Подпрограммы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D9" w:rsidRDefault="00D6153A" w:rsidP="003B5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A15A30">
              <w:rPr>
                <w:sz w:val="28"/>
                <w:szCs w:val="28"/>
              </w:rPr>
              <w:t xml:space="preserve">правление </w:t>
            </w:r>
            <w:r w:rsidR="00A15A30" w:rsidRPr="00D8370C">
              <w:rPr>
                <w:sz w:val="28"/>
                <w:szCs w:val="28"/>
              </w:rPr>
              <w:t>образования</w:t>
            </w:r>
            <w:r w:rsidRPr="00D8370C">
              <w:rPr>
                <w:sz w:val="28"/>
                <w:szCs w:val="28"/>
              </w:rPr>
              <w:t xml:space="preserve"> администрации </w:t>
            </w:r>
            <w:r w:rsidR="00A15A30" w:rsidRPr="00D8370C">
              <w:rPr>
                <w:sz w:val="28"/>
                <w:szCs w:val="28"/>
              </w:rPr>
              <w:t>Бессоновского района</w:t>
            </w:r>
            <w:r w:rsidR="003B58A0">
              <w:rPr>
                <w:sz w:val="28"/>
                <w:szCs w:val="28"/>
              </w:rPr>
              <w:t>/</w:t>
            </w:r>
            <w:r w:rsidR="00063AD9">
              <w:rPr>
                <w:sz w:val="28"/>
                <w:szCs w:val="28"/>
              </w:rPr>
              <w:t>Подведомственные учреждения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Pr="00E16F66" w:rsidRDefault="00F8259E" w:rsidP="00A15A30">
            <w:pPr>
              <w:jc w:val="both"/>
              <w:rPr>
                <w:sz w:val="28"/>
                <w:szCs w:val="28"/>
              </w:rPr>
            </w:pPr>
            <w:r w:rsidRPr="00603F18">
              <w:rPr>
                <w:sz w:val="28"/>
                <w:szCs w:val="28"/>
              </w:rPr>
              <w:t xml:space="preserve">- </w:t>
            </w:r>
            <w:r w:rsidR="00C36F20" w:rsidRPr="00967B95">
              <w:rPr>
                <w:rFonts w:eastAsia="Arial"/>
                <w:sz w:val="28"/>
                <w:szCs w:val="28"/>
                <w:lang w:eastAsia="ar-SA"/>
              </w:rPr>
              <w:t xml:space="preserve">Повышение уровня и качества жизни населения </w:t>
            </w:r>
            <w:r w:rsidR="00A15A30">
              <w:rPr>
                <w:rFonts w:eastAsia="Arial"/>
                <w:sz w:val="28"/>
                <w:szCs w:val="28"/>
                <w:lang w:eastAsia="ar-SA"/>
              </w:rPr>
              <w:t>Бессоновского района</w:t>
            </w:r>
            <w:r w:rsidR="00C36F20" w:rsidRPr="00967B95">
              <w:rPr>
                <w:rFonts w:eastAsia="Arial"/>
                <w:sz w:val="28"/>
                <w:szCs w:val="28"/>
                <w:lang w:eastAsia="ar-SA"/>
              </w:rPr>
              <w:t xml:space="preserve"> на основе повышения уровня развития социальной инфраструктуры и инженерного обустройства населенных пунктов. 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Pr="00E16F66" w:rsidRDefault="00F8259E" w:rsidP="00A15A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36F20" w:rsidRPr="00967B95">
              <w:rPr>
                <w:sz w:val="28"/>
                <w:szCs w:val="28"/>
              </w:rPr>
              <w:t>с</w:t>
            </w:r>
            <w:r w:rsidR="00C36F20" w:rsidRPr="00967B95">
              <w:rPr>
                <w:rFonts w:eastAsia="Arial"/>
                <w:sz w:val="28"/>
                <w:szCs w:val="28"/>
                <w:lang w:eastAsia="ar-SA"/>
              </w:rPr>
              <w:t>охранение и развитие материально-технической базы учреждений образования, физической культуры и спорта, культуры, жилищно-коммунального хозяйства</w:t>
            </w:r>
            <w:r w:rsidR="00E13E66">
              <w:rPr>
                <w:rFonts w:eastAsia="Arial"/>
                <w:sz w:val="28"/>
                <w:szCs w:val="28"/>
                <w:lang w:eastAsia="ar-SA"/>
              </w:rPr>
              <w:t>.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       подпрограммы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F20" w:rsidRPr="00967B95" w:rsidRDefault="00C36F20" w:rsidP="00C36F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7B95"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в эксплуатацию объектов;</w:t>
            </w:r>
          </w:p>
          <w:p w:rsidR="00C36F20" w:rsidRPr="00967B95" w:rsidRDefault="00C36F20" w:rsidP="00C36F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67B95">
              <w:rPr>
                <w:rFonts w:ascii="Times New Roman" w:hAnsi="Times New Roman" w:cs="Times New Roman"/>
                <w:sz w:val="28"/>
                <w:szCs w:val="28"/>
              </w:rPr>
              <w:t>- количество отреконструированных объектов;</w:t>
            </w:r>
          </w:p>
          <w:p w:rsidR="00F8259E" w:rsidRDefault="00C36F20" w:rsidP="00C36F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67B95">
              <w:rPr>
                <w:sz w:val="28"/>
                <w:szCs w:val="28"/>
              </w:rPr>
              <w:t>количество изготовленной  проектно-сметной документации по объектам капитального строительства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Pr="00931034" w:rsidRDefault="00F8259E" w:rsidP="00A005A0">
            <w:pPr>
              <w:spacing w:before="100" w:beforeAutospacing="1" w:after="100" w:afterAutospacing="1"/>
            </w:pPr>
            <w:r w:rsidRPr="00931034">
              <w:rPr>
                <w:sz w:val="28"/>
                <w:szCs w:val="28"/>
              </w:rPr>
              <w:t>2014-20</w:t>
            </w:r>
            <w:r w:rsidR="00A51041">
              <w:rPr>
                <w:sz w:val="28"/>
                <w:szCs w:val="28"/>
              </w:rPr>
              <w:t>2</w:t>
            </w:r>
            <w:r w:rsidR="009B046E">
              <w:rPr>
                <w:sz w:val="28"/>
                <w:szCs w:val="28"/>
              </w:rPr>
              <w:t>2</w:t>
            </w:r>
            <w:r w:rsidRPr="00931034">
              <w:rPr>
                <w:sz w:val="28"/>
                <w:szCs w:val="28"/>
              </w:rPr>
              <w:t xml:space="preserve"> годы</w:t>
            </w:r>
          </w:p>
          <w:p w:rsidR="00F8259E" w:rsidRDefault="00F8259E" w:rsidP="00A005A0">
            <w:pPr>
              <w:rPr>
                <w:sz w:val="28"/>
                <w:szCs w:val="28"/>
              </w:rPr>
            </w:pP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Pr="00D8370C" w:rsidRDefault="00F8259E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603F1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216E46">
              <w:rPr>
                <w:sz w:val="28"/>
                <w:szCs w:val="28"/>
              </w:rPr>
              <w:t>79023,38</w:t>
            </w:r>
            <w:r w:rsidR="00E02326">
              <w:rPr>
                <w:sz w:val="28"/>
                <w:szCs w:val="28"/>
              </w:rPr>
              <w:t xml:space="preserve"> </w:t>
            </w:r>
            <w:r w:rsidR="00A51041" w:rsidRPr="00D8370C">
              <w:rPr>
                <w:sz w:val="28"/>
                <w:szCs w:val="28"/>
              </w:rPr>
              <w:t xml:space="preserve"> тыс.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Pr="00D8370C">
              <w:rPr>
                <w:sz w:val="28"/>
                <w:szCs w:val="28"/>
              </w:rPr>
              <w:t>руб</w:t>
            </w:r>
            <w:r w:rsidR="00A51041" w:rsidRPr="00D8370C">
              <w:rPr>
                <w:sz w:val="28"/>
                <w:szCs w:val="28"/>
              </w:rPr>
              <w:t>.</w:t>
            </w:r>
            <w:r w:rsidRPr="00D8370C">
              <w:rPr>
                <w:sz w:val="28"/>
                <w:szCs w:val="28"/>
              </w:rPr>
              <w:t>, в том числе:</w:t>
            </w:r>
          </w:p>
          <w:p w:rsidR="00F8259E" w:rsidRPr="00D8370C" w:rsidRDefault="00F8259E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- 2014 год </w:t>
            </w:r>
            <w:r w:rsidR="00D43E7D" w:rsidRPr="00D8370C">
              <w:rPr>
                <w:sz w:val="28"/>
                <w:szCs w:val="28"/>
              </w:rPr>
              <w:t xml:space="preserve">-  </w:t>
            </w:r>
            <w:r w:rsidRPr="00D8370C">
              <w:rPr>
                <w:sz w:val="28"/>
                <w:szCs w:val="28"/>
              </w:rPr>
              <w:t xml:space="preserve">  </w:t>
            </w:r>
            <w:r w:rsidR="00D43E7D" w:rsidRPr="00D8370C">
              <w:rPr>
                <w:sz w:val="28"/>
                <w:szCs w:val="28"/>
              </w:rPr>
              <w:t xml:space="preserve"> </w:t>
            </w:r>
            <w:r w:rsidR="00A51041" w:rsidRPr="00D8370C">
              <w:rPr>
                <w:sz w:val="28"/>
                <w:szCs w:val="28"/>
              </w:rPr>
              <w:t>4332,5 тыс. руб</w:t>
            </w:r>
            <w:r w:rsidR="00D43E7D" w:rsidRPr="00D8370C">
              <w:rPr>
                <w:sz w:val="28"/>
                <w:szCs w:val="28"/>
              </w:rPr>
              <w:t>.</w:t>
            </w:r>
          </w:p>
          <w:p w:rsidR="00F8259E" w:rsidRPr="00D8370C" w:rsidRDefault="00F8259E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- 2015 год </w:t>
            </w:r>
            <w:r w:rsidR="00D43E7D" w:rsidRPr="00D8370C">
              <w:rPr>
                <w:sz w:val="28"/>
                <w:szCs w:val="28"/>
              </w:rPr>
              <w:t>-</w:t>
            </w:r>
            <w:r w:rsidRPr="00D8370C">
              <w:rPr>
                <w:sz w:val="28"/>
                <w:szCs w:val="28"/>
              </w:rPr>
              <w:t xml:space="preserve">  </w:t>
            </w:r>
            <w:r w:rsidR="00D43E7D" w:rsidRPr="00D8370C">
              <w:rPr>
                <w:sz w:val="28"/>
                <w:szCs w:val="28"/>
              </w:rPr>
              <w:t xml:space="preserve"> </w:t>
            </w:r>
            <w:r w:rsidR="00163A63" w:rsidRPr="00871CF7">
              <w:rPr>
                <w:sz w:val="28"/>
                <w:szCs w:val="28"/>
              </w:rPr>
              <w:t>35134</w:t>
            </w:r>
            <w:r w:rsidR="00E816D4" w:rsidRPr="00871CF7">
              <w:rPr>
                <w:sz w:val="28"/>
                <w:szCs w:val="28"/>
              </w:rPr>
              <w:t>,0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A51041" w:rsidRPr="00D8370C">
              <w:rPr>
                <w:sz w:val="28"/>
                <w:szCs w:val="28"/>
              </w:rPr>
              <w:t>тыс. руб.</w:t>
            </w:r>
          </w:p>
          <w:p w:rsidR="00A51041" w:rsidRPr="00D8370C" w:rsidRDefault="00F8259E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- 2016 год </w:t>
            </w:r>
            <w:r w:rsidR="00D43E7D" w:rsidRPr="00D8370C">
              <w:rPr>
                <w:sz w:val="28"/>
                <w:szCs w:val="28"/>
              </w:rPr>
              <w:t xml:space="preserve">- </w:t>
            </w:r>
            <w:r w:rsidRPr="00D8370C">
              <w:rPr>
                <w:sz w:val="28"/>
                <w:szCs w:val="28"/>
              </w:rPr>
              <w:t xml:space="preserve"> 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950948">
              <w:rPr>
                <w:sz w:val="28"/>
                <w:szCs w:val="28"/>
              </w:rPr>
              <w:t>33</w:t>
            </w:r>
            <w:r w:rsidR="00E02326">
              <w:rPr>
                <w:sz w:val="28"/>
                <w:szCs w:val="28"/>
              </w:rPr>
              <w:t>134</w:t>
            </w:r>
            <w:r w:rsidR="00950948">
              <w:rPr>
                <w:sz w:val="28"/>
                <w:szCs w:val="28"/>
              </w:rPr>
              <w:t>,</w:t>
            </w:r>
            <w:r w:rsidR="00E02326">
              <w:rPr>
                <w:sz w:val="28"/>
                <w:szCs w:val="28"/>
              </w:rPr>
              <w:t>3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A51041" w:rsidRPr="00D8370C">
              <w:rPr>
                <w:sz w:val="28"/>
                <w:szCs w:val="28"/>
              </w:rPr>
              <w:t>тыс. руб.</w:t>
            </w:r>
          </w:p>
          <w:p w:rsidR="00A51041" w:rsidRDefault="00A51041" w:rsidP="00A5104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- 2017 год </w:t>
            </w:r>
            <w:r w:rsidR="00D43E7D" w:rsidRPr="00D8370C">
              <w:rPr>
                <w:sz w:val="28"/>
                <w:szCs w:val="28"/>
              </w:rPr>
              <w:t xml:space="preserve">-         </w:t>
            </w:r>
            <w:r w:rsidRPr="00D8370C">
              <w:rPr>
                <w:sz w:val="28"/>
                <w:szCs w:val="28"/>
              </w:rPr>
              <w:t xml:space="preserve">  </w:t>
            </w:r>
            <w:r w:rsidR="00D6153A" w:rsidRPr="00D8370C">
              <w:rPr>
                <w:sz w:val="28"/>
                <w:szCs w:val="28"/>
              </w:rPr>
              <w:t>0</w:t>
            </w:r>
            <w:r w:rsidRPr="00D8370C">
              <w:rPr>
                <w:sz w:val="28"/>
                <w:szCs w:val="28"/>
              </w:rPr>
              <w:t>,0 тыс</w:t>
            </w:r>
            <w:r>
              <w:rPr>
                <w:sz w:val="28"/>
                <w:szCs w:val="28"/>
              </w:rPr>
              <w:t>. руб.</w:t>
            </w:r>
          </w:p>
          <w:p w:rsidR="00A51041" w:rsidRPr="00B01FED" w:rsidRDefault="00A51041" w:rsidP="00A5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2018 год</w:t>
            </w:r>
            <w:r>
              <w:rPr>
                <w:sz w:val="28"/>
                <w:szCs w:val="28"/>
              </w:rPr>
              <w:t xml:space="preserve"> </w:t>
            </w:r>
            <w:r w:rsidR="00D43E7D">
              <w:rPr>
                <w:sz w:val="28"/>
                <w:szCs w:val="28"/>
              </w:rPr>
              <w:t xml:space="preserve">-         </w:t>
            </w:r>
            <w:r>
              <w:rPr>
                <w:sz w:val="28"/>
                <w:szCs w:val="28"/>
              </w:rPr>
              <w:t xml:space="preserve">  </w:t>
            </w:r>
            <w:r w:rsidR="00862A9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A51041" w:rsidRPr="00B01FED" w:rsidRDefault="00A51041" w:rsidP="00A5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</w:t>
            </w:r>
            <w:r w:rsidR="00AA49E3">
              <w:rPr>
                <w:sz w:val="28"/>
                <w:szCs w:val="28"/>
              </w:rPr>
              <w:t xml:space="preserve">-     </w:t>
            </w:r>
            <w:r>
              <w:rPr>
                <w:sz w:val="28"/>
                <w:szCs w:val="28"/>
              </w:rPr>
              <w:t xml:space="preserve"> </w:t>
            </w:r>
            <w:r w:rsidR="000A083E" w:rsidRPr="000A083E">
              <w:rPr>
                <w:b/>
                <w:sz w:val="28"/>
                <w:szCs w:val="28"/>
              </w:rPr>
              <w:t>2775,1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F8259E" w:rsidRDefault="00A51041" w:rsidP="00A5104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b/>
                <w:sz w:val="28"/>
                <w:szCs w:val="28"/>
              </w:rPr>
              <w:t>-</w:t>
            </w:r>
            <w:r w:rsidR="00D43E7D">
              <w:rPr>
                <w:b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 w:rsidR="007053F2">
              <w:rPr>
                <w:sz w:val="28"/>
                <w:szCs w:val="28"/>
              </w:rPr>
              <w:t xml:space="preserve"> </w:t>
            </w:r>
            <w:r w:rsidR="00862A9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B01FED">
              <w:rPr>
                <w:sz w:val="28"/>
                <w:szCs w:val="28"/>
              </w:rPr>
              <w:t xml:space="preserve"> год</w:t>
            </w:r>
            <w:r w:rsidR="00D74278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 </w:t>
            </w:r>
            <w:r w:rsidR="00D74278">
              <w:rPr>
                <w:sz w:val="28"/>
                <w:szCs w:val="28"/>
              </w:rPr>
              <w:t>1823,74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Pr="00183B6B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B01FED">
              <w:rPr>
                <w:sz w:val="28"/>
                <w:szCs w:val="28"/>
              </w:rPr>
              <w:t xml:space="preserve"> год</w:t>
            </w:r>
            <w:r w:rsidR="00D74278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 </w:t>
            </w:r>
            <w:r w:rsidR="00D74278">
              <w:rPr>
                <w:sz w:val="28"/>
                <w:szCs w:val="28"/>
              </w:rPr>
              <w:t xml:space="preserve">1823,74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Pr="00183B6B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43E7D" w:rsidRDefault="00F8259E" w:rsidP="00E816D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>Источниками финансирования подпрограммы являются средства:</w:t>
            </w:r>
          </w:p>
          <w:p w:rsidR="00D43E7D" w:rsidRDefault="00D54959" w:rsidP="00E816D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бюджет Пензенской области – </w:t>
            </w:r>
            <w:r w:rsidR="00D43E7D">
              <w:rPr>
                <w:sz w:val="28"/>
                <w:szCs w:val="28"/>
              </w:rPr>
              <w:t xml:space="preserve">     </w:t>
            </w:r>
            <w:r w:rsidR="0037787E">
              <w:rPr>
                <w:sz w:val="28"/>
                <w:szCs w:val="28"/>
              </w:rPr>
              <w:t>46953,2</w:t>
            </w:r>
            <w:r>
              <w:rPr>
                <w:sz w:val="28"/>
                <w:szCs w:val="28"/>
              </w:rPr>
              <w:t xml:space="preserve"> тыс.</w:t>
            </w:r>
            <w:r w:rsidRPr="00504C5F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.</w:t>
            </w:r>
          </w:p>
          <w:p w:rsidR="00E816D4" w:rsidRPr="007053F2" w:rsidRDefault="00D43E7D" w:rsidP="00216E4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бюджет </w:t>
            </w:r>
            <w:r w:rsidR="00D54959">
              <w:rPr>
                <w:sz w:val="28"/>
                <w:szCs w:val="28"/>
              </w:rPr>
              <w:t>Бессоновского района</w:t>
            </w:r>
            <w:r w:rsidR="00F8259E">
              <w:rPr>
                <w:sz w:val="28"/>
                <w:szCs w:val="28"/>
              </w:rPr>
              <w:t xml:space="preserve"> – </w:t>
            </w:r>
            <w:r w:rsidR="00CB3F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216E46">
              <w:rPr>
                <w:sz w:val="28"/>
                <w:szCs w:val="28"/>
              </w:rPr>
              <w:t>32070,18</w:t>
            </w:r>
            <w:r w:rsidR="00A51041">
              <w:rPr>
                <w:sz w:val="28"/>
                <w:szCs w:val="28"/>
              </w:rPr>
              <w:t xml:space="preserve"> тыс.</w:t>
            </w:r>
            <w:r w:rsidR="00504C5F" w:rsidRPr="00504C5F">
              <w:rPr>
                <w:sz w:val="28"/>
                <w:szCs w:val="28"/>
              </w:rPr>
              <w:t xml:space="preserve"> руб</w:t>
            </w:r>
            <w:r w:rsidR="00A51041">
              <w:rPr>
                <w:sz w:val="28"/>
                <w:szCs w:val="28"/>
              </w:rPr>
              <w:t>.</w:t>
            </w:r>
          </w:p>
        </w:tc>
      </w:tr>
      <w:tr w:rsidR="00163A63" w:rsidTr="003D00CD">
        <w:trPr>
          <w:trHeight w:val="74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A63" w:rsidRPr="008A6D34" w:rsidRDefault="00163A63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4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реализации подпрограммы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A63" w:rsidRPr="008A6D34" w:rsidRDefault="00163A63" w:rsidP="00163A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color w:val="000000"/>
                <w:sz w:val="28"/>
                <w:szCs w:val="28"/>
              </w:rPr>
              <w:t>1.</w:t>
            </w:r>
            <w:r w:rsidRPr="008A6D34">
              <w:rPr>
                <w:sz w:val="28"/>
                <w:szCs w:val="28"/>
              </w:rPr>
              <w:t xml:space="preserve"> Количество введенных в эксплуатацию объектов.</w:t>
            </w:r>
          </w:p>
          <w:p w:rsidR="00163A63" w:rsidRPr="008A6D34" w:rsidRDefault="00163A63" w:rsidP="00163A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(Количество реконструированных объектов)</w:t>
            </w:r>
            <w:r w:rsidR="00630ED8">
              <w:rPr>
                <w:sz w:val="28"/>
                <w:szCs w:val="28"/>
              </w:rPr>
              <w:t xml:space="preserve"> </w:t>
            </w:r>
            <w:r w:rsidRPr="008A6D34">
              <w:rPr>
                <w:sz w:val="28"/>
                <w:szCs w:val="28"/>
              </w:rPr>
              <w:t>-</w:t>
            </w:r>
            <w:r w:rsidR="00630ED8">
              <w:rPr>
                <w:sz w:val="28"/>
                <w:szCs w:val="28"/>
              </w:rPr>
              <w:t xml:space="preserve"> </w:t>
            </w:r>
            <w:r w:rsidR="00216E46">
              <w:rPr>
                <w:sz w:val="28"/>
                <w:szCs w:val="28"/>
              </w:rPr>
              <w:t>6</w:t>
            </w:r>
            <w:r w:rsidRPr="008A6D34">
              <w:rPr>
                <w:sz w:val="28"/>
                <w:szCs w:val="28"/>
              </w:rPr>
              <w:t>.</w:t>
            </w:r>
          </w:p>
          <w:p w:rsidR="00163A63" w:rsidRPr="008A6D34" w:rsidRDefault="00163A63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F8259E" w:rsidRDefault="00F8259E" w:rsidP="00F8259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F8259E" w:rsidRDefault="00F8259E" w:rsidP="00F8259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</w:p>
    <w:p w:rsidR="00C36F20" w:rsidRPr="00967B95" w:rsidRDefault="000B274E" w:rsidP="00C36F2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10</w:t>
      </w:r>
      <w:r w:rsidR="00F8259E">
        <w:rPr>
          <w:rFonts w:ascii="Times New Roman CYR" w:hAnsi="Times New Roman CYR" w:cs="Times New Roman CYR"/>
          <w:b/>
          <w:sz w:val="28"/>
          <w:szCs w:val="28"/>
        </w:rPr>
        <w:t>.</w:t>
      </w:r>
      <w:r w:rsidR="00326182">
        <w:rPr>
          <w:rFonts w:ascii="Times New Roman CYR" w:hAnsi="Times New Roman CYR" w:cs="Times New Roman CYR"/>
          <w:b/>
          <w:sz w:val="28"/>
          <w:szCs w:val="28"/>
        </w:rPr>
        <w:t>2</w:t>
      </w:r>
      <w:r w:rsidR="00F8259E">
        <w:rPr>
          <w:rFonts w:ascii="Times New Roman CYR" w:hAnsi="Times New Roman CYR" w:cs="Times New Roman CYR"/>
          <w:b/>
          <w:sz w:val="28"/>
          <w:szCs w:val="28"/>
        </w:rPr>
        <w:t>.1</w:t>
      </w:r>
      <w:r w:rsidR="00C36F20">
        <w:rPr>
          <w:rFonts w:ascii="Times New Roman CYR" w:hAnsi="Times New Roman CYR" w:cs="Times New Roman CYR"/>
          <w:b/>
          <w:sz w:val="28"/>
          <w:szCs w:val="28"/>
        </w:rPr>
        <w:t>.</w:t>
      </w:r>
      <w:r w:rsidR="00F8259E"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  <w:r w:rsidR="00C36F20" w:rsidRPr="00967B95">
        <w:rPr>
          <w:b/>
          <w:sz w:val="28"/>
          <w:szCs w:val="28"/>
        </w:rPr>
        <w:t xml:space="preserve"> Характеристика проблем, на решение которых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7B95">
        <w:rPr>
          <w:b/>
          <w:sz w:val="28"/>
          <w:szCs w:val="28"/>
        </w:rPr>
        <w:t>направлена подпрограмма</w:t>
      </w:r>
    </w:p>
    <w:p w:rsidR="00C36F20" w:rsidRPr="00141FD4" w:rsidRDefault="00C36F20" w:rsidP="00C36F2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41FD4">
        <w:rPr>
          <w:sz w:val="28"/>
          <w:szCs w:val="28"/>
        </w:rPr>
        <w:t xml:space="preserve">Строительство объектов собственности </w:t>
      </w:r>
      <w:r>
        <w:rPr>
          <w:sz w:val="28"/>
          <w:szCs w:val="28"/>
        </w:rPr>
        <w:t xml:space="preserve">Бессоновского района </w:t>
      </w:r>
      <w:r w:rsidRPr="00141FD4">
        <w:rPr>
          <w:sz w:val="28"/>
          <w:szCs w:val="28"/>
        </w:rPr>
        <w:t xml:space="preserve">Пензенской области является одной из приоритетных задач </w:t>
      </w:r>
      <w:r>
        <w:rPr>
          <w:sz w:val="28"/>
          <w:szCs w:val="28"/>
        </w:rPr>
        <w:t>района</w:t>
      </w:r>
      <w:r w:rsidRPr="00141FD4">
        <w:rPr>
          <w:sz w:val="28"/>
          <w:szCs w:val="28"/>
        </w:rPr>
        <w:t xml:space="preserve">, направленной на решение важнейших социальных проблем, связанных с обеспечением жителей </w:t>
      </w:r>
      <w:r>
        <w:rPr>
          <w:sz w:val="28"/>
          <w:szCs w:val="28"/>
        </w:rPr>
        <w:t xml:space="preserve">района </w:t>
      </w:r>
      <w:r w:rsidRPr="00141FD4">
        <w:rPr>
          <w:sz w:val="28"/>
          <w:szCs w:val="28"/>
        </w:rPr>
        <w:t>объектами образования, культуры, физической культуры и спорта.</w:t>
      </w:r>
      <w:r w:rsidRPr="00141FD4">
        <w:rPr>
          <w:sz w:val="28"/>
          <w:szCs w:val="28"/>
        </w:rPr>
        <w:tab/>
      </w:r>
    </w:p>
    <w:p w:rsidR="00C36F20" w:rsidRPr="00141FD4" w:rsidRDefault="00C36F20" w:rsidP="00C36F20">
      <w:pPr>
        <w:shd w:val="clear" w:color="auto" w:fill="FFFFFF"/>
        <w:tabs>
          <w:tab w:val="num" w:pos="360"/>
        </w:tabs>
        <w:ind w:firstLine="720"/>
        <w:jc w:val="both"/>
        <w:rPr>
          <w:sz w:val="28"/>
          <w:szCs w:val="28"/>
        </w:rPr>
      </w:pPr>
      <w:r w:rsidRPr="00141FD4">
        <w:rPr>
          <w:sz w:val="28"/>
          <w:szCs w:val="28"/>
        </w:rPr>
        <w:t xml:space="preserve">Отмечается острая необходимость в проведении реконструкции существующих зданий </w:t>
      </w:r>
      <w:r w:rsidR="00E13E66">
        <w:rPr>
          <w:sz w:val="28"/>
          <w:szCs w:val="28"/>
        </w:rPr>
        <w:t>детских садов. С</w:t>
      </w:r>
      <w:r w:rsidRPr="00141FD4">
        <w:rPr>
          <w:sz w:val="28"/>
          <w:szCs w:val="28"/>
        </w:rPr>
        <w:t>уществующи</w:t>
      </w:r>
      <w:r w:rsidR="00E13E66">
        <w:rPr>
          <w:sz w:val="28"/>
          <w:szCs w:val="28"/>
        </w:rPr>
        <w:t>е</w:t>
      </w:r>
      <w:r w:rsidRPr="00141FD4">
        <w:rPr>
          <w:sz w:val="28"/>
          <w:szCs w:val="28"/>
        </w:rPr>
        <w:t xml:space="preserve"> здани</w:t>
      </w:r>
      <w:r w:rsidR="00E13E66">
        <w:rPr>
          <w:sz w:val="28"/>
          <w:szCs w:val="28"/>
        </w:rPr>
        <w:t>я</w:t>
      </w:r>
      <w:r w:rsidRPr="00141FD4">
        <w:rPr>
          <w:sz w:val="28"/>
          <w:szCs w:val="28"/>
        </w:rPr>
        <w:t xml:space="preserve">, планировка помещений </w:t>
      </w:r>
      <w:r w:rsidR="00E13E66">
        <w:rPr>
          <w:sz w:val="28"/>
          <w:szCs w:val="28"/>
        </w:rPr>
        <w:t xml:space="preserve">в них </w:t>
      </w:r>
      <w:r w:rsidRPr="00141FD4">
        <w:rPr>
          <w:sz w:val="28"/>
          <w:szCs w:val="28"/>
        </w:rPr>
        <w:t xml:space="preserve">не соответствуют современным санитарно-эпидемиологическим и противопожарным требованиям. Решение вышеперечисленных проблем может быть обеспечено путем реализации мероприятий по проведению реконструкции и строительства объектов </w:t>
      </w:r>
      <w:r w:rsidR="00E13E66">
        <w:rPr>
          <w:sz w:val="28"/>
          <w:szCs w:val="28"/>
        </w:rPr>
        <w:t>образования, культуры, физической культуры и спорта</w:t>
      </w:r>
      <w:r w:rsidRPr="00141FD4">
        <w:rPr>
          <w:sz w:val="28"/>
          <w:szCs w:val="28"/>
        </w:rPr>
        <w:t xml:space="preserve">. </w:t>
      </w:r>
    </w:p>
    <w:p w:rsidR="00C36F20" w:rsidRPr="00141FD4" w:rsidRDefault="00C36F20" w:rsidP="00C36F20">
      <w:pPr>
        <w:shd w:val="clear" w:color="auto" w:fill="FFFFFF"/>
        <w:tabs>
          <w:tab w:val="num" w:pos="360"/>
        </w:tabs>
        <w:ind w:firstLine="720"/>
        <w:jc w:val="both"/>
        <w:rPr>
          <w:sz w:val="28"/>
          <w:szCs w:val="28"/>
        </w:rPr>
      </w:pPr>
      <w:r w:rsidRPr="00141FD4">
        <w:rPr>
          <w:bCs/>
          <w:sz w:val="28"/>
          <w:szCs w:val="28"/>
        </w:rPr>
        <w:t xml:space="preserve">Состояние современного общества требует возрождения массового спорта, как одного из направлений ориентации общества на здоровый образ жизни, сохранения здоровья и работоспособности, как основы материального благополучия. Кардинальный путь к решению обозначенной проблемы – это развитие материально-технической базы физической культуры и спорта, строительство и реконструкция комплексных спортивных сооружений. </w:t>
      </w:r>
      <w:r w:rsidRPr="00141FD4">
        <w:rPr>
          <w:sz w:val="28"/>
          <w:szCs w:val="28"/>
        </w:rPr>
        <w:t>Решение данной задачи осуществляется посредством строительства</w:t>
      </w:r>
      <w:r w:rsidR="00E13E66">
        <w:rPr>
          <w:sz w:val="28"/>
          <w:szCs w:val="28"/>
        </w:rPr>
        <w:t xml:space="preserve">, реконструкции </w:t>
      </w:r>
      <w:r w:rsidRPr="00141FD4">
        <w:rPr>
          <w:sz w:val="28"/>
          <w:szCs w:val="28"/>
        </w:rPr>
        <w:t xml:space="preserve"> и ввода в строй новых спортивных объектов. В 2012 году вве</w:t>
      </w:r>
      <w:r w:rsidR="00E13E66">
        <w:rPr>
          <w:sz w:val="28"/>
          <w:szCs w:val="28"/>
        </w:rPr>
        <w:t>дён в</w:t>
      </w:r>
      <w:r w:rsidRPr="00141FD4">
        <w:rPr>
          <w:sz w:val="28"/>
          <w:szCs w:val="28"/>
        </w:rPr>
        <w:t xml:space="preserve"> эксплуатацию  крытый плавательный бассейн в </w:t>
      </w:r>
      <w:r w:rsidR="00E13E66">
        <w:rPr>
          <w:sz w:val="28"/>
          <w:szCs w:val="28"/>
        </w:rPr>
        <w:t>с.</w:t>
      </w:r>
      <w:r w:rsidRPr="00141FD4">
        <w:rPr>
          <w:sz w:val="28"/>
          <w:szCs w:val="28"/>
        </w:rPr>
        <w:t xml:space="preserve"> Бессоновка. В 2013 году </w:t>
      </w:r>
      <w:r w:rsidR="006A0E9B">
        <w:rPr>
          <w:sz w:val="28"/>
          <w:szCs w:val="28"/>
        </w:rPr>
        <w:t>построен спортивный стадион в с. Грабово.</w:t>
      </w:r>
      <w:r w:rsidRPr="00141FD4">
        <w:rPr>
          <w:sz w:val="28"/>
          <w:szCs w:val="28"/>
        </w:rPr>
        <w:t xml:space="preserve"> </w:t>
      </w:r>
    </w:p>
    <w:p w:rsidR="00C36F20" w:rsidRPr="00141FD4" w:rsidRDefault="00C36F20" w:rsidP="00C36F2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41FD4">
        <w:rPr>
          <w:sz w:val="28"/>
          <w:szCs w:val="28"/>
        </w:rPr>
        <w:t xml:space="preserve">Реализация мероприятий </w:t>
      </w:r>
      <w:r>
        <w:rPr>
          <w:sz w:val="28"/>
          <w:szCs w:val="28"/>
        </w:rPr>
        <w:t>подп</w:t>
      </w:r>
      <w:r w:rsidRPr="00141FD4">
        <w:rPr>
          <w:sz w:val="28"/>
          <w:szCs w:val="28"/>
        </w:rPr>
        <w:t>рограммы позволит достигнуть:</w:t>
      </w:r>
    </w:p>
    <w:p w:rsidR="00C36F20" w:rsidRPr="00141FD4" w:rsidRDefault="00C36F20" w:rsidP="00C36F20">
      <w:pPr>
        <w:jc w:val="both"/>
        <w:rPr>
          <w:sz w:val="28"/>
          <w:szCs w:val="28"/>
        </w:rPr>
      </w:pPr>
      <w:r w:rsidRPr="00141FD4">
        <w:rPr>
          <w:sz w:val="28"/>
          <w:szCs w:val="28"/>
        </w:rPr>
        <w:t>-  повышения эффективности, качества обслуживания населения;</w:t>
      </w:r>
    </w:p>
    <w:p w:rsidR="00C36F20" w:rsidRPr="00141FD4" w:rsidRDefault="00C36F20" w:rsidP="00C36F20">
      <w:pPr>
        <w:jc w:val="both"/>
        <w:rPr>
          <w:sz w:val="28"/>
          <w:szCs w:val="28"/>
        </w:rPr>
      </w:pPr>
      <w:r w:rsidRPr="00141FD4">
        <w:rPr>
          <w:sz w:val="28"/>
          <w:szCs w:val="28"/>
        </w:rPr>
        <w:t xml:space="preserve">- увеличения площадей и уменьшения износа зданий </w:t>
      </w:r>
      <w:r w:rsidR="006A0E9B">
        <w:rPr>
          <w:sz w:val="28"/>
          <w:szCs w:val="28"/>
        </w:rPr>
        <w:t>образовательных</w:t>
      </w:r>
      <w:r w:rsidRPr="00141FD4">
        <w:rPr>
          <w:sz w:val="28"/>
          <w:szCs w:val="28"/>
        </w:rPr>
        <w:t xml:space="preserve"> учреждений</w:t>
      </w:r>
      <w:r w:rsidR="006A0E9B">
        <w:rPr>
          <w:sz w:val="28"/>
          <w:szCs w:val="28"/>
        </w:rPr>
        <w:t>;</w:t>
      </w:r>
      <w:r w:rsidRPr="00141FD4">
        <w:rPr>
          <w:sz w:val="28"/>
          <w:szCs w:val="28"/>
        </w:rPr>
        <w:t xml:space="preserve"> - развития сети учреждений культуры, их модернизации, повышения доступности, качества, объема и разнообразия ус</w:t>
      </w:r>
      <w:r w:rsidR="006A0E9B">
        <w:rPr>
          <w:sz w:val="28"/>
          <w:szCs w:val="28"/>
        </w:rPr>
        <w:t>луг в сфере культуры</w:t>
      </w:r>
      <w:r w:rsidRPr="00141FD4">
        <w:rPr>
          <w:sz w:val="28"/>
          <w:szCs w:val="28"/>
        </w:rPr>
        <w:t>;</w:t>
      </w:r>
    </w:p>
    <w:p w:rsidR="00C36F20" w:rsidRPr="00141FD4" w:rsidRDefault="00C36F20" w:rsidP="00C36F20">
      <w:pPr>
        <w:jc w:val="both"/>
        <w:rPr>
          <w:sz w:val="28"/>
          <w:szCs w:val="28"/>
        </w:rPr>
      </w:pPr>
      <w:r w:rsidRPr="00141FD4">
        <w:rPr>
          <w:sz w:val="28"/>
          <w:szCs w:val="28"/>
        </w:rPr>
        <w:t>-  улучшения условий занятий физической культурой и спортом путем реализации мероприятий по капитальному строительству</w:t>
      </w:r>
      <w:r w:rsidR="00C334C9">
        <w:rPr>
          <w:sz w:val="28"/>
          <w:szCs w:val="28"/>
        </w:rPr>
        <w:t xml:space="preserve"> и реконструкции</w:t>
      </w:r>
      <w:r w:rsidRPr="00141FD4">
        <w:rPr>
          <w:sz w:val="28"/>
          <w:szCs w:val="28"/>
        </w:rPr>
        <w:t xml:space="preserve"> новых площадей.</w:t>
      </w:r>
    </w:p>
    <w:p w:rsidR="00C36F20" w:rsidRPr="00967B95" w:rsidRDefault="000B274E" w:rsidP="00C36F2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334C9">
        <w:rPr>
          <w:b/>
          <w:sz w:val="28"/>
          <w:szCs w:val="28"/>
        </w:rPr>
        <w:t>.2.</w:t>
      </w:r>
      <w:r w:rsidR="00C36F20" w:rsidRPr="00967B95">
        <w:rPr>
          <w:b/>
          <w:sz w:val="28"/>
          <w:szCs w:val="28"/>
        </w:rPr>
        <w:t>2. Цели и задачи подпрограммы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ind w:firstLine="540"/>
        <w:jc w:val="both"/>
        <w:rPr>
          <w:rFonts w:eastAsia="Arial"/>
          <w:sz w:val="28"/>
          <w:szCs w:val="28"/>
          <w:lang w:eastAsia="ar-SA"/>
        </w:rPr>
      </w:pPr>
      <w:r w:rsidRPr="00967B95">
        <w:rPr>
          <w:sz w:val="28"/>
          <w:szCs w:val="28"/>
        </w:rPr>
        <w:t>Целью подпрограммы является п</w:t>
      </w:r>
      <w:r w:rsidRPr="00967B95">
        <w:rPr>
          <w:rFonts w:eastAsia="Arial"/>
          <w:sz w:val="28"/>
          <w:szCs w:val="28"/>
          <w:lang w:eastAsia="ar-SA"/>
        </w:rPr>
        <w:t xml:space="preserve">овышение уровня и качества жизни населения </w:t>
      </w:r>
      <w:r w:rsidR="00C334C9">
        <w:rPr>
          <w:rFonts w:eastAsia="Arial"/>
          <w:sz w:val="28"/>
          <w:szCs w:val="28"/>
          <w:lang w:eastAsia="ar-SA"/>
        </w:rPr>
        <w:t xml:space="preserve">Бессоновского района </w:t>
      </w:r>
      <w:r w:rsidRPr="00967B95">
        <w:rPr>
          <w:rFonts w:eastAsia="Arial"/>
          <w:sz w:val="28"/>
          <w:szCs w:val="28"/>
          <w:lang w:eastAsia="ar-SA"/>
        </w:rPr>
        <w:t xml:space="preserve">Пензенской области на основе повышения уровня развития социальной инфраструктуры и инженерного обустройства населенных пунктов. 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B95">
        <w:rPr>
          <w:sz w:val="28"/>
          <w:szCs w:val="28"/>
        </w:rPr>
        <w:t>Задачами подпрограммы являются: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jc w:val="both"/>
        <w:outlineLvl w:val="2"/>
        <w:rPr>
          <w:rFonts w:eastAsia="Arial"/>
          <w:sz w:val="28"/>
          <w:szCs w:val="28"/>
          <w:lang w:eastAsia="ar-SA"/>
        </w:rPr>
      </w:pPr>
      <w:r w:rsidRPr="00967B95">
        <w:rPr>
          <w:sz w:val="28"/>
          <w:szCs w:val="28"/>
        </w:rPr>
        <w:t>- с</w:t>
      </w:r>
      <w:r w:rsidRPr="00967B95">
        <w:rPr>
          <w:rFonts w:eastAsia="Arial"/>
          <w:sz w:val="28"/>
          <w:szCs w:val="28"/>
          <w:lang w:eastAsia="ar-SA"/>
        </w:rPr>
        <w:t xml:space="preserve">охранение и развитие материально-технической базы учреждений образования, физической культуры и спорта, культуры, </w:t>
      </w:r>
      <w:r w:rsidR="00C334C9">
        <w:rPr>
          <w:rFonts w:eastAsia="Arial"/>
          <w:sz w:val="28"/>
          <w:szCs w:val="28"/>
          <w:lang w:eastAsia="ar-SA"/>
        </w:rPr>
        <w:t>жилищно-коммунального хозяйства</w:t>
      </w:r>
      <w:r w:rsidRPr="00967B95">
        <w:rPr>
          <w:rFonts w:eastAsia="Arial"/>
          <w:sz w:val="28"/>
          <w:szCs w:val="28"/>
          <w:lang w:eastAsia="ar-SA"/>
        </w:rPr>
        <w:t>.</w:t>
      </w:r>
    </w:p>
    <w:p w:rsidR="00C36F20" w:rsidRPr="00967B95" w:rsidRDefault="000B274E" w:rsidP="00C36F2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334C9">
        <w:rPr>
          <w:b/>
          <w:sz w:val="28"/>
          <w:szCs w:val="28"/>
        </w:rPr>
        <w:t>.2.</w:t>
      </w:r>
      <w:r w:rsidR="00C36F20" w:rsidRPr="00967B95">
        <w:rPr>
          <w:b/>
          <w:sz w:val="28"/>
          <w:szCs w:val="28"/>
        </w:rPr>
        <w:t>3. Сроки и этапы реализации подпрограммы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967B95">
        <w:rPr>
          <w:sz w:val="28"/>
          <w:szCs w:val="28"/>
        </w:rPr>
        <w:t>Срок реализации подпрограммы 2014 – 20</w:t>
      </w:r>
      <w:r w:rsidR="00A51041">
        <w:rPr>
          <w:sz w:val="28"/>
          <w:szCs w:val="28"/>
        </w:rPr>
        <w:t>2</w:t>
      </w:r>
      <w:r w:rsidR="009B046E">
        <w:rPr>
          <w:sz w:val="28"/>
          <w:szCs w:val="28"/>
        </w:rPr>
        <w:t>2</w:t>
      </w:r>
      <w:r w:rsidRPr="00967B95">
        <w:rPr>
          <w:sz w:val="28"/>
          <w:szCs w:val="28"/>
        </w:rPr>
        <w:t xml:space="preserve"> годы (без разбивки на этапы).</w:t>
      </w:r>
    </w:p>
    <w:p w:rsidR="00C36F20" w:rsidRPr="00967B95" w:rsidRDefault="000B274E" w:rsidP="00C36F20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450C0D">
        <w:rPr>
          <w:b/>
          <w:sz w:val="28"/>
          <w:szCs w:val="28"/>
        </w:rPr>
        <w:t>.2.</w:t>
      </w:r>
      <w:r w:rsidR="00C36F20" w:rsidRPr="00967B95">
        <w:rPr>
          <w:b/>
          <w:sz w:val="28"/>
          <w:szCs w:val="28"/>
        </w:rPr>
        <w:t>4. Ресурсное обеспечение реализации подпрограммы Пензенской области</w:t>
      </w:r>
    </w:p>
    <w:p w:rsidR="00C36F20" w:rsidRDefault="00C36F20" w:rsidP="00C36F20">
      <w:pPr>
        <w:ind w:firstLine="709"/>
        <w:jc w:val="both"/>
        <w:rPr>
          <w:sz w:val="28"/>
          <w:szCs w:val="28"/>
        </w:rPr>
      </w:pPr>
      <w:r w:rsidRPr="00967B95">
        <w:rPr>
          <w:sz w:val="28"/>
          <w:szCs w:val="28"/>
        </w:rPr>
        <w:t xml:space="preserve">Объемы финансовых ресурсов, необходимых для реализации подпрограммы в разрезе основных мероприятий, приведены в приложениях к </w:t>
      </w:r>
      <w:r w:rsidR="00C334C9">
        <w:rPr>
          <w:sz w:val="28"/>
          <w:szCs w:val="28"/>
        </w:rPr>
        <w:t xml:space="preserve">Муниципальной </w:t>
      </w:r>
      <w:r w:rsidRPr="00967B95">
        <w:rPr>
          <w:sz w:val="28"/>
          <w:szCs w:val="28"/>
        </w:rPr>
        <w:t xml:space="preserve"> программе.</w:t>
      </w:r>
    </w:p>
    <w:p w:rsidR="00A24691" w:rsidRDefault="00A24691" w:rsidP="00A24691">
      <w:pPr>
        <w:pStyle w:val="1"/>
        <w:spacing w:before="0" w:after="0"/>
        <w:rPr>
          <w:bCs w:val="0"/>
          <w:kern w:val="0"/>
          <w:sz w:val="28"/>
          <w:szCs w:val="28"/>
        </w:rPr>
      </w:pPr>
      <w:r w:rsidRPr="00427DF2">
        <w:rPr>
          <w:sz w:val="28"/>
          <w:szCs w:val="28"/>
        </w:rPr>
        <w:lastRenderedPageBreak/>
        <w:t>10.</w:t>
      </w:r>
      <w:r>
        <w:rPr>
          <w:sz w:val="28"/>
          <w:szCs w:val="28"/>
        </w:rPr>
        <w:t>2</w:t>
      </w:r>
      <w:r w:rsidRPr="00427DF2">
        <w:rPr>
          <w:sz w:val="28"/>
          <w:szCs w:val="28"/>
        </w:rPr>
        <w:t>.5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A24691" w:rsidRPr="001100A0" w:rsidRDefault="00A24691" w:rsidP="00A24691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24691" w:rsidRPr="001100A0" w:rsidRDefault="00A24691" w:rsidP="00A24691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коэффициент инфляции при подтверждении сумм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программные мероприятия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стоимости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окончания</w:t>
            </w:r>
          </w:p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Несчастные случаи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 необходимо строгое соблюдение правил техники безопасности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A24691" w:rsidRPr="001100A0" w:rsidRDefault="00A24691" w:rsidP="00A24691"/>
    <w:p w:rsidR="00A24691" w:rsidRDefault="00A24691" w:rsidP="00A24691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11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</w:t>
      </w:r>
      <w:r>
        <w:rPr>
          <w:sz w:val="28"/>
          <w:szCs w:val="28"/>
        </w:rPr>
        <w:t>Оценка планируемой эффективности  реализации подпрограммы</w:t>
      </w:r>
    </w:p>
    <w:p w:rsidR="00A24691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lastRenderedPageBreak/>
        <w:t>11.1. Эффективность реализации муниципальной подпрограмм</w:t>
      </w:r>
      <w:r>
        <w:rPr>
          <w:sz w:val="28"/>
          <w:szCs w:val="28"/>
        </w:rPr>
        <w:t>ы</w:t>
      </w:r>
      <w:r w:rsidRPr="000B274E">
        <w:rPr>
          <w:sz w:val="28"/>
          <w:szCs w:val="28"/>
        </w:rPr>
        <w:t xml:space="preserve"> определяется по каждому году ее реализации.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 Расчет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11.2.1.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определяется на основе сопоставления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(результативности) и полноты использования запланированных средств:</w:t>
      </w:r>
    </w:p>
    <w:p w:rsidR="00A24691" w:rsidRPr="000B274E" w:rsidRDefault="00E10CB2" w:rsidP="002D0E7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целевых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(результативность);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3368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 Расчет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и полноты использования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11.3.1. Степень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определяется как среднеарифметическая величина из показателей результативности по каждому целевому показателю: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9055" cy="80835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количество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11.3.2. Расчет результативности достижения i-ого целевого показателя муниципальной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 xml:space="preserve">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предполагает уменьшение значения, то расчет результативности достижения i-ого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фактическое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8610" cy="276225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11.3.3. Показатель полноты использования средств определяется соотношением кассовых расходов по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программе в отчетном году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кассовые расходы по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программе в отчетном году (рублей)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плановые расходы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 (рублей).</w:t>
      </w:r>
    </w:p>
    <w:p w:rsidR="00A24691" w:rsidRPr="000B274E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 Расчет эффективности реализации подпрограмм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11.5. Порядок проведения </w:t>
      </w:r>
      <w:r>
        <w:rPr>
          <w:sz w:val="28"/>
          <w:szCs w:val="28"/>
        </w:rPr>
        <w:t xml:space="preserve"> </w:t>
      </w:r>
      <w:r w:rsidRPr="000B274E">
        <w:rPr>
          <w:sz w:val="28"/>
          <w:szCs w:val="28"/>
        </w:rPr>
        <w:t xml:space="preserve">оценки эффективности реализации муниципальной </w:t>
      </w:r>
      <w:r>
        <w:rPr>
          <w:sz w:val="28"/>
          <w:szCs w:val="28"/>
        </w:rPr>
        <w:t>плд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11.5.</w:t>
      </w:r>
      <w:r>
        <w:rPr>
          <w:sz w:val="28"/>
          <w:szCs w:val="28"/>
        </w:rPr>
        <w:t>1</w:t>
      </w:r>
      <w:r w:rsidRPr="000B274E">
        <w:rPr>
          <w:sz w:val="28"/>
          <w:szCs w:val="28"/>
        </w:rPr>
        <w:t xml:space="preserve">. Для оценки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устанавливаются следующие критерии: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A24691" w:rsidRPr="001D7C02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</w:t>
      </w:r>
      <w:r>
        <w:rPr>
          <w:sz w:val="28"/>
          <w:szCs w:val="28"/>
        </w:rPr>
        <w:t>под</w:t>
      </w:r>
      <w:r w:rsidR="004352F1">
        <w:rPr>
          <w:sz w:val="28"/>
          <w:szCs w:val="28"/>
        </w:rPr>
        <w:t>программы низкая.</w:t>
      </w:r>
    </w:p>
    <w:p w:rsidR="00A24691" w:rsidRPr="001D7C02" w:rsidRDefault="00A24691" w:rsidP="00A24691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3965" cy="59563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,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 xml:space="preserve">Оценка и расчет планируемой эффективности муниципальной программы приведены в </w:t>
      </w:r>
      <w:hyperlink w:anchor="sub_1300" w:history="1">
        <w:r w:rsidRPr="001D7C02">
          <w:rPr>
            <w:rStyle w:val="af9"/>
            <w:sz w:val="28"/>
            <w:szCs w:val="28"/>
          </w:rPr>
          <w:t xml:space="preserve">приложениях </w:t>
        </w:r>
      </w:hyperlink>
      <w:r>
        <w:rPr>
          <w:sz w:val="28"/>
          <w:szCs w:val="28"/>
        </w:rPr>
        <w:t>6-8</w:t>
      </w:r>
      <w:r w:rsidRPr="001D7C02">
        <w:rPr>
          <w:sz w:val="28"/>
          <w:szCs w:val="28"/>
        </w:rPr>
        <w:t>.</w:t>
      </w:r>
    </w:p>
    <w:p w:rsidR="00306667" w:rsidRDefault="00306667" w:rsidP="009A5F79">
      <w:pPr>
        <w:jc w:val="center"/>
        <w:rPr>
          <w:b/>
          <w:sz w:val="28"/>
          <w:szCs w:val="28"/>
        </w:rPr>
      </w:pPr>
    </w:p>
    <w:p w:rsidR="009A5F79" w:rsidRPr="00BD4365" w:rsidRDefault="000B274E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A5F79">
        <w:rPr>
          <w:b/>
          <w:sz w:val="28"/>
          <w:szCs w:val="28"/>
        </w:rPr>
        <w:t>.3. Подпрограмма</w:t>
      </w:r>
      <w:r w:rsidR="009A5F79">
        <w:t xml:space="preserve"> </w:t>
      </w:r>
      <w:r w:rsidR="009A5F79">
        <w:rPr>
          <w:b/>
          <w:sz w:val="28"/>
          <w:szCs w:val="28"/>
        </w:rPr>
        <w:t>«</w:t>
      </w:r>
      <w:r w:rsidR="009A5F79" w:rsidRPr="000E3B3D">
        <w:rPr>
          <w:b/>
          <w:sz w:val="28"/>
          <w:szCs w:val="28"/>
        </w:rPr>
        <w:t xml:space="preserve">Содержание и развитие сети </w:t>
      </w:r>
      <w:r w:rsidR="005A7F43">
        <w:rPr>
          <w:b/>
          <w:sz w:val="28"/>
          <w:szCs w:val="28"/>
        </w:rPr>
        <w:t>автомобильных</w:t>
      </w:r>
      <w:r w:rsidR="005A7F43" w:rsidRPr="000E3B3D">
        <w:rPr>
          <w:b/>
          <w:sz w:val="28"/>
          <w:szCs w:val="28"/>
        </w:rPr>
        <w:t xml:space="preserve"> дорог</w:t>
      </w:r>
      <w:r w:rsidR="005A7F43">
        <w:rPr>
          <w:b/>
          <w:sz w:val="28"/>
          <w:szCs w:val="28"/>
        </w:rPr>
        <w:t xml:space="preserve"> местного значения вне границ населенных пунктов в границах</w:t>
      </w:r>
      <w:r w:rsidR="005A7F43" w:rsidRPr="000E3B3D">
        <w:rPr>
          <w:b/>
          <w:sz w:val="28"/>
          <w:szCs w:val="28"/>
        </w:rPr>
        <w:t xml:space="preserve"> </w:t>
      </w:r>
      <w:r w:rsidR="009A5F79" w:rsidRPr="000E3B3D">
        <w:rPr>
          <w:b/>
          <w:sz w:val="28"/>
          <w:szCs w:val="28"/>
        </w:rPr>
        <w:t>Бессоновс</w:t>
      </w:r>
      <w:r w:rsidR="000A2054">
        <w:rPr>
          <w:b/>
          <w:sz w:val="28"/>
          <w:szCs w:val="28"/>
        </w:rPr>
        <w:t>кого района Пензенской области</w:t>
      </w:r>
      <w:r w:rsidR="009A5F79" w:rsidRPr="00BD4365">
        <w:rPr>
          <w:b/>
          <w:sz w:val="28"/>
          <w:szCs w:val="28"/>
        </w:rPr>
        <w:t>»</w:t>
      </w:r>
    </w:p>
    <w:p w:rsidR="009A5F79" w:rsidRDefault="009A5F79" w:rsidP="009A5F79">
      <w:pPr>
        <w:rPr>
          <w:b/>
          <w:sz w:val="28"/>
          <w:szCs w:val="28"/>
        </w:rPr>
      </w:pPr>
    </w:p>
    <w:p w:rsidR="009A5F79" w:rsidRDefault="009A5F79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9A5F79" w:rsidRDefault="009A5F79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</w:t>
      </w:r>
      <w:r>
        <w:t xml:space="preserve"> </w:t>
      </w:r>
      <w:r>
        <w:rPr>
          <w:b/>
          <w:sz w:val="28"/>
          <w:szCs w:val="28"/>
        </w:rPr>
        <w:t>«</w:t>
      </w:r>
      <w:r w:rsidRPr="000E3B3D">
        <w:rPr>
          <w:b/>
          <w:sz w:val="28"/>
          <w:szCs w:val="28"/>
        </w:rPr>
        <w:t xml:space="preserve">Содержание и развитие сети </w:t>
      </w:r>
      <w:r w:rsidR="007F7F75">
        <w:rPr>
          <w:b/>
          <w:sz w:val="28"/>
          <w:szCs w:val="28"/>
        </w:rPr>
        <w:t>автомобильных</w:t>
      </w:r>
      <w:r w:rsidRPr="000E3B3D">
        <w:rPr>
          <w:b/>
          <w:sz w:val="28"/>
          <w:szCs w:val="28"/>
        </w:rPr>
        <w:t xml:space="preserve"> дорог</w:t>
      </w:r>
      <w:r w:rsidR="007F7F75">
        <w:rPr>
          <w:b/>
          <w:sz w:val="28"/>
          <w:szCs w:val="28"/>
        </w:rPr>
        <w:t xml:space="preserve"> местного значения вне границ населенных пунктов в границах </w:t>
      </w:r>
      <w:r w:rsidRPr="000E3B3D">
        <w:rPr>
          <w:b/>
          <w:sz w:val="28"/>
          <w:szCs w:val="28"/>
        </w:rPr>
        <w:t xml:space="preserve"> Бессоновс</w:t>
      </w:r>
      <w:r w:rsidR="000A2054">
        <w:rPr>
          <w:b/>
          <w:sz w:val="28"/>
          <w:szCs w:val="28"/>
        </w:rPr>
        <w:t>кого района Пензенской области</w:t>
      </w:r>
      <w:r>
        <w:rPr>
          <w:b/>
          <w:sz w:val="28"/>
          <w:szCs w:val="28"/>
        </w:rPr>
        <w:t>»</w:t>
      </w:r>
    </w:p>
    <w:p w:rsidR="009A5F79" w:rsidRDefault="009A5F79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Бессоновского района Пензенской области</w:t>
      </w:r>
    </w:p>
    <w:p w:rsidR="009A5F79" w:rsidRPr="00BD4365" w:rsidRDefault="009A5F79" w:rsidP="009A5F79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t>«Развитие территорий, социальной  и инженерной инфраструктуры  Бессоновского района Пензенской области на 2014-20</w:t>
      </w:r>
      <w:r w:rsidR="00A51041">
        <w:rPr>
          <w:b/>
          <w:sz w:val="28"/>
          <w:szCs w:val="28"/>
        </w:rPr>
        <w:t>2</w:t>
      </w:r>
      <w:r w:rsidR="009B046E">
        <w:rPr>
          <w:b/>
          <w:sz w:val="28"/>
          <w:szCs w:val="28"/>
        </w:rPr>
        <w:t>2</w:t>
      </w:r>
      <w:r w:rsidRPr="00BD4365">
        <w:rPr>
          <w:b/>
          <w:sz w:val="28"/>
          <w:szCs w:val="28"/>
        </w:rPr>
        <w:t>годы»</w:t>
      </w:r>
    </w:p>
    <w:p w:rsidR="009A5F79" w:rsidRDefault="009A5F79" w:rsidP="009A5F79">
      <w:pPr>
        <w:jc w:val="center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7"/>
        <w:gridCol w:w="7558"/>
      </w:tblGrid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9A5F79" w:rsidRDefault="009A5F79" w:rsidP="008D48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7F7F75" w:rsidP="00A51041">
            <w:pPr>
              <w:ind w:right="-10"/>
              <w:rPr>
                <w:sz w:val="28"/>
                <w:szCs w:val="28"/>
              </w:rPr>
            </w:pPr>
            <w:r w:rsidRPr="007F7F75">
              <w:rPr>
                <w:sz w:val="28"/>
                <w:szCs w:val="28"/>
              </w:rPr>
              <w:t xml:space="preserve">Содержание и развитие сети автомобильных дорог местного значения вне границ населенных пунктов в границах  Бессоновского района </w:t>
            </w:r>
            <w:r w:rsidR="000A2054">
              <w:rPr>
                <w:sz w:val="28"/>
                <w:szCs w:val="28"/>
              </w:rPr>
              <w:t xml:space="preserve">Пензенской области </w:t>
            </w:r>
            <w:r w:rsidR="009A5F79">
              <w:rPr>
                <w:sz w:val="28"/>
                <w:szCs w:val="28"/>
              </w:rPr>
              <w:t xml:space="preserve"> (далее – подпрограмма)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Бессоновского района   Пензенской  области 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   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F75" w:rsidRDefault="007F7F75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Комитет по управлению муниципальным имуществом администрации Бессоновского района;</w:t>
            </w:r>
          </w:p>
          <w:p w:rsidR="003B58A0" w:rsidRPr="00D8370C" w:rsidRDefault="003B58A0" w:rsidP="008D4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управление администрации Бессоновского района/трансферты поселениям:</w:t>
            </w:r>
          </w:p>
          <w:p w:rsidR="009A5F79" w:rsidRPr="00D8370C" w:rsidRDefault="007F7F75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 </w:t>
            </w:r>
            <w:r w:rsidR="00306667" w:rsidRPr="00D8370C">
              <w:rPr>
                <w:sz w:val="28"/>
                <w:szCs w:val="28"/>
              </w:rPr>
              <w:t>Администрация Бессоновского</w:t>
            </w:r>
            <w:r w:rsidR="009A5F79" w:rsidRPr="00D8370C">
              <w:rPr>
                <w:sz w:val="28"/>
                <w:szCs w:val="28"/>
              </w:rPr>
              <w:t xml:space="preserve"> сельсовет</w:t>
            </w:r>
            <w:r w:rsidR="003B58A0">
              <w:rPr>
                <w:sz w:val="28"/>
                <w:szCs w:val="28"/>
              </w:rPr>
              <w:t>а,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Вазерского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Грабовского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Полеологовского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Проказнинского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Сосновского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Степановского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D6153A" w:rsidRDefault="00306667" w:rsidP="007F7F7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Чемодановского сельсовета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Pr="00E16F66" w:rsidRDefault="009A5F79" w:rsidP="000F24BF">
            <w:pPr>
              <w:jc w:val="both"/>
              <w:rPr>
                <w:sz w:val="28"/>
                <w:szCs w:val="28"/>
              </w:rPr>
            </w:pPr>
            <w:r w:rsidRPr="00603F18">
              <w:rPr>
                <w:sz w:val="28"/>
                <w:szCs w:val="28"/>
              </w:rPr>
              <w:t xml:space="preserve">- </w:t>
            </w:r>
            <w:r w:rsidRPr="00981F1C">
              <w:rPr>
                <w:sz w:val="28"/>
                <w:szCs w:val="28"/>
              </w:rPr>
              <w:t xml:space="preserve">Повышение уровня безопасности </w:t>
            </w:r>
            <w:r w:rsidRPr="000E3B3D">
              <w:rPr>
                <w:sz w:val="28"/>
                <w:szCs w:val="28"/>
              </w:rPr>
              <w:t xml:space="preserve">сети </w:t>
            </w:r>
            <w:r w:rsidR="000F24BF">
              <w:rPr>
                <w:sz w:val="28"/>
                <w:szCs w:val="28"/>
              </w:rPr>
              <w:t xml:space="preserve">дорог </w:t>
            </w:r>
            <w:r w:rsidR="000F24BF" w:rsidRPr="007D0DA9">
              <w:rPr>
                <w:sz w:val="28"/>
                <w:szCs w:val="28"/>
              </w:rPr>
              <w:t>местного значения вне границ населенных пунктов в границах Бессоновского района</w:t>
            </w:r>
            <w:r w:rsidR="000F24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981F1C">
              <w:rPr>
                <w:sz w:val="28"/>
                <w:szCs w:val="28"/>
              </w:rPr>
              <w:t xml:space="preserve"> приведение санитарного и технического состояния к нормативным требованиям.</w:t>
            </w:r>
            <w:r>
              <w:rPr>
                <w:color w:val="3B2D36"/>
              </w:rPr>
              <w:t xml:space="preserve"> 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Pr="002A66B1" w:rsidRDefault="00C501A6" w:rsidP="000F24BF">
            <w:pPr>
              <w:tabs>
                <w:tab w:val="left" w:pos="1260"/>
                <w:tab w:val="left" w:pos="4140"/>
              </w:tabs>
              <w:jc w:val="both"/>
              <w:rPr>
                <w:sz w:val="28"/>
                <w:szCs w:val="28"/>
              </w:rPr>
            </w:pPr>
            <w:r w:rsidRPr="00094A5E">
              <w:rPr>
                <w:sz w:val="28"/>
                <w:szCs w:val="28"/>
              </w:rPr>
              <w:t xml:space="preserve"> </w:t>
            </w:r>
            <w:r w:rsidRPr="00806958">
              <w:rPr>
                <w:sz w:val="28"/>
                <w:szCs w:val="28"/>
              </w:rPr>
              <w:t>С</w:t>
            </w:r>
            <w:r w:rsidRPr="00806958">
              <w:rPr>
                <w:rFonts w:eastAsia="Arial"/>
                <w:sz w:val="28"/>
                <w:szCs w:val="28"/>
                <w:lang w:eastAsia="ar-SA"/>
              </w:rPr>
              <w:t xml:space="preserve">охранение и развитие  </w:t>
            </w:r>
            <w:r w:rsidRPr="00806958">
              <w:rPr>
                <w:sz w:val="28"/>
                <w:szCs w:val="28"/>
              </w:rPr>
              <w:t>сети  дорог</w:t>
            </w:r>
            <w:r w:rsidRPr="006865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D0DA9">
              <w:rPr>
                <w:sz w:val="28"/>
                <w:szCs w:val="28"/>
              </w:rPr>
              <w:t>местного значения вне границ населенных пунктов в границах Бессоновского района</w:t>
            </w:r>
            <w:r>
              <w:rPr>
                <w:sz w:val="28"/>
                <w:szCs w:val="28"/>
              </w:rPr>
              <w:t>,</w:t>
            </w:r>
            <w:r w:rsidRPr="00806958">
              <w:rPr>
                <w:sz w:val="28"/>
                <w:szCs w:val="28"/>
              </w:rPr>
              <w:t xml:space="preserve"> устранение изношенност</w:t>
            </w:r>
            <w:r w:rsidR="000F24BF">
              <w:rPr>
                <w:sz w:val="28"/>
                <w:szCs w:val="28"/>
              </w:rPr>
              <w:t>и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Pr="00BC2481" w:rsidRDefault="009A5F79" w:rsidP="00A97F7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97F7B"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дорог, на которых проведены мероприятия дорожного хозяйства </w:t>
            </w:r>
            <w:r w:rsidR="00A97F7B" w:rsidRPr="00A97F7B">
              <w:rPr>
                <w:rFonts w:ascii="Times New Roman" w:hAnsi="Times New Roman" w:cs="Times New Roman"/>
                <w:sz w:val="16"/>
                <w:szCs w:val="16"/>
              </w:rPr>
              <w:t>(содержание, ремонт, кап. ремонт)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(км)</w:t>
            </w:r>
            <w:r w:rsidRPr="00981F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F79" w:rsidRPr="00521474" w:rsidRDefault="009A5F79" w:rsidP="009B046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31034">
              <w:rPr>
                <w:sz w:val="28"/>
                <w:szCs w:val="28"/>
              </w:rPr>
              <w:t>2014-20</w:t>
            </w:r>
            <w:r w:rsidR="00A51041">
              <w:rPr>
                <w:sz w:val="28"/>
                <w:szCs w:val="28"/>
              </w:rPr>
              <w:t>2</w:t>
            </w:r>
            <w:r w:rsidR="009B046E">
              <w:rPr>
                <w:sz w:val="28"/>
                <w:szCs w:val="28"/>
              </w:rPr>
              <w:t>2</w:t>
            </w:r>
            <w:r w:rsidRPr="00931034">
              <w:rPr>
                <w:sz w:val="28"/>
                <w:szCs w:val="28"/>
              </w:rPr>
              <w:t xml:space="preserve"> годы</w:t>
            </w:r>
          </w:p>
        </w:tc>
      </w:tr>
      <w:tr w:rsidR="009A5F79" w:rsidTr="00FD2EC9">
        <w:trPr>
          <w:trHeight w:val="2112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 и источники 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603F1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BD0678" w:rsidRPr="005B127F">
              <w:rPr>
                <w:sz w:val="28"/>
                <w:szCs w:val="28"/>
              </w:rPr>
              <w:t>60246</w:t>
            </w:r>
            <w:r w:rsidR="008D5986" w:rsidRPr="005B127F">
              <w:rPr>
                <w:sz w:val="28"/>
                <w:szCs w:val="28"/>
              </w:rPr>
              <w:t>,5</w:t>
            </w:r>
            <w:r w:rsidR="005F149D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 рубле</w:t>
            </w:r>
            <w:r>
              <w:rPr>
                <w:sz w:val="28"/>
                <w:szCs w:val="28"/>
              </w:rPr>
              <w:t>й, в том числе:</w:t>
            </w:r>
          </w:p>
          <w:p w:rsidR="003D00CD" w:rsidRDefault="003D00CD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A5F79" w:rsidRDefault="009A5F79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- 2014 год </w:t>
            </w:r>
            <w:r w:rsidR="00010CF0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 </w:t>
            </w:r>
            <w:r w:rsidR="00195364">
              <w:rPr>
                <w:sz w:val="28"/>
                <w:szCs w:val="28"/>
              </w:rPr>
              <w:t xml:space="preserve">  </w:t>
            </w:r>
            <w:r w:rsidR="006A2D4A">
              <w:rPr>
                <w:sz w:val="28"/>
                <w:szCs w:val="28"/>
              </w:rPr>
              <w:t>500</w:t>
            </w:r>
            <w:r w:rsidR="000149D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Pr="00183B6B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 w:rsidR="00A51041">
              <w:rPr>
                <w:sz w:val="28"/>
                <w:szCs w:val="28"/>
              </w:rPr>
              <w:t>.</w:t>
            </w:r>
          </w:p>
          <w:p w:rsidR="009A5F79" w:rsidRDefault="009A5F79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- 2015 год </w:t>
            </w:r>
            <w:r w:rsidR="00010CF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 w:rsidR="00163A63" w:rsidRPr="00987F97">
              <w:rPr>
                <w:sz w:val="28"/>
                <w:szCs w:val="28"/>
              </w:rPr>
              <w:t>15001,6</w:t>
            </w:r>
            <w:r w:rsidR="00A51041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</w:t>
            </w:r>
            <w:r w:rsidR="00A51041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 w:rsidR="00A51041">
              <w:rPr>
                <w:sz w:val="28"/>
                <w:szCs w:val="28"/>
              </w:rPr>
              <w:t>.</w:t>
            </w:r>
          </w:p>
          <w:p w:rsidR="00A51041" w:rsidRDefault="009A5F79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- 2016 год </w:t>
            </w:r>
            <w:r w:rsidR="00010CF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 w:rsidR="00195364">
              <w:rPr>
                <w:sz w:val="28"/>
                <w:szCs w:val="28"/>
              </w:rPr>
              <w:t xml:space="preserve">  </w:t>
            </w:r>
            <w:r w:rsidR="00042338">
              <w:rPr>
                <w:sz w:val="28"/>
                <w:szCs w:val="28"/>
              </w:rPr>
              <w:t>5422,3</w:t>
            </w:r>
            <w:r w:rsidRPr="00183B6B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 w:rsidR="00A51041">
              <w:rPr>
                <w:sz w:val="28"/>
                <w:szCs w:val="28"/>
              </w:rPr>
              <w:t>.</w:t>
            </w:r>
          </w:p>
          <w:p w:rsidR="00A51041" w:rsidRDefault="00A51041" w:rsidP="00A5104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- 2017 год </w:t>
            </w:r>
            <w:r w:rsidR="00010CF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 w:rsidR="00195364">
              <w:rPr>
                <w:sz w:val="28"/>
                <w:szCs w:val="28"/>
              </w:rPr>
              <w:t xml:space="preserve">  </w:t>
            </w:r>
            <w:r w:rsidR="008F18A6">
              <w:rPr>
                <w:sz w:val="28"/>
                <w:szCs w:val="28"/>
              </w:rPr>
              <w:t>3230,7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A51041" w:rsidRPr="00B01FED" w:rsidRDefault="00A51041" w:rsidP="00A5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2018 год</w:t>
            </w:r>
            <w:r>
              <w:rPr>
                <w:sz w:val="28"/>
                <w:szCs w:val="28"/>
              </w:rPr>
              <w:t xml:space="preserve"> </w:t>
            </w:r>
            <w:r w:rsidR="00010CF0">
              <w:rPr>
                <w:sz w:val="28"/>
                <w:szCs w:val="28"/>
              </w:rPr>
              <w:t>-</w:t>
            </w:r>
            <w:r w:rsidR="00705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E7980">
              <w:rPr>
                <w:sz w:val="28"/>
                <w:szCs w:val="28"/>
              </w:rPr>
              <w:t xml:space="preserve"> </w:t>
            </w:r>
            <w:r w:rsidR="008D5986">
              <w:rPr>
                <w:sz w:val="28"/>
                <w:szCs w:val="28"/>
              </w:rPr>
              <w:t xml:space="preserve">20202,9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A51041" w:rsidRPr="00B01FED" w:rsidRDefault="00A51041" w:rsidP="00A5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</w:t>
            </w:r>
            <w:r w:rsidR="00010CF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195364">
              <w:rPr>
                <w:sz w:val="28"/>
                <w:szCs w:val="28"/>
              </w:rPr>
              <w:t xml:space="preserve">    </w:t>
            </w:r>
            <w:r w:rsidR="00C00AA7" w:rsidRPr="000A083E">
              <w:rPr>
                <w:b/>
                <w:sz w:val="28"/>
                <w:szCs w:val="28"/>
              </w:rPr>
              <w:t>2639</w:t>
            </w:r>
            <w:r w:rsidRPr="000A083E">
              <w:rPr>
                <w:b/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195364" w:rsidRDefault="00A51041" w:rsidP="0019536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</w:rPr>
              <w:t xml:space="preserve"> </w:t>
            </w:r>
            <w:r w:rsidR="00010CF0">
              <w:rPr>
                <w:sz w:val="28"/>
                <w:szCs w:val="28"/>
              </w:rPr>
              <w:t>-</w:t>
            </w:r>
            <w:r w:rsidR="007053F2">
              <w:rPr>
                <w:sz w:val="28"/>
                <w:szCs w:val="28"/>
              </w:rPr>
              <w:t xml:space="preserve"> </w:t>
            </w:r>
            <w:r w:rsidR="00D411C0">
              <w:rPr>
                <w:sz w:val="28"/>
                <w:szCs w:val="28"/>
              </w:rPr>
              <w:t xml:space="preserve">   </w:t>
            </w:r>
            <w:r w:rsidR="00C00AA7">
              <w:rPr>
                <w:sz w:val="28"/>
                <w:szCs w:val="28"/>
              </w:rPr>
              <w:t>2817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9B046E" w:rsidRDefault="009B046E" w:rsidP="009B046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- 2021</w:t>
            </w:r>
            <w:r w:rsidRPr="00B01FE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6229A1">
              <w:rPr>
                <w:sz w:val="28"/>
                <w:szCs w:val="28"/>
              </w:rPr>
              <w:t xml:space="preserve">-     </w:t>
            </w:r>
            <w:r w:rsidR="00C00AA7">
              <w:rPr>
                <w:sz w:val="28"/>
                <w:szCs w:val="28"/>
              </w:rPr>
              <w:t>3048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BD0678" w:rsidRPr="00183B6B" w:rsidRDefault="00BD0678" w:rsidP="009B046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-2022 год -       2885,0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010CF0" w:rsidRDefault="009A5F79" w:rsidP="00010CF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>Источниками финансирования подпрограммы являются средства:</w:t>
            </w:r>
          </w:p>
          <w:p w:rsidR="006E3AFC" w:rsidRDefault="006E3AFC" w:rsidP="00010CF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бюджет Пензенской области – </w:t>
            </w:r>
            <w:r w:rsidR="008D5986">
              <w:rPr>
                <w:sz w:val="28"/>
                <w:szCs w:val="28"/>
              </w:rPr>
              <w:t xml:space="preserve">14793,4 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9A5F79" w:rsidRPr="007053F2" w:rsidRDefault="009A5F79" w:rsidP="00BD067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 xml:space="preserve">- бюджет </w:t>
            </w:r>
            <w:r w:rsidR="007671A7">
              <w:rPr>
                <w:sz w:val="28"/>
                <w:szCs w:val="28"/>
              </w:rPr>
              <w:t>Бессоновского района</w:t>
            </w:r>
            <w:r w:rsidR="00B92F12">
              <w:rPr>
                <w:sz w:val="28"/>
                <w:szCs w:val="28"/>
              </w:rPr>
              <w:t xml:space="preserve"> </w:t>
            </w:r>
            <w:r w:rsidR="004D0BB4">
              <w:rPr>
                <w:sz w:val="28"/>
                <w:szCs w:val="28"/>
              </w:rPr>
              <w:t xml:space="preserve"> </w:t>
            </w:r>
            <w:r w:rsidR="00B92F12">
              <w:rPr>
                <w:sz w:val="28"/>
                <w:szCs w:val="28"/>
              </w:rPr>
              <w:t>(</w:t>
            </w:r>
            <w:r w:rsidR="007F7F75">
              <w:rPr>
                <w:sz w:val="28"/>
                <w:szCs w:val="28"/>
              </w:rPr>
              <w:t>Муниципальный д</w:t>
            </w:r>
            <w:r w:rsidR="00B92F12">
              <w:rPr>
                <w:sz w:val="28"/>
                <w:szCs w:val="28"/>
              </w:rPr>
              <w:t>орожный фонд)</w:t>
            </w:r>
            <w:r w:rsidR="004D0B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22038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00AA7">
              <w:rPr>
                <w:sz w:val="28"/>
                <w:szCs w:val="28"/>
              </w:rPr>
              <w:t xml:space="preserve"> 4</w:t>
            </w:r>
            <w:r w:rsidR="00BD0678">
              <w:rPr>
                <w:sz w:val="28"/>
                <w:szCs w:val="28"/>
              </w:rPr>
              <w:t>5453</w:t>
            </w:r>
            <w:r w:rsidR="00C00AA7">
              <w:rPr>
                <w:sz w:val="28"/>
                <w:szCs w:val="28"/>
              </w:rPr>
              <w:t>,1</w:t>
            </w:r>
            <w:r w:rsidR="008D5986">
              <w:rPr>
                <w:sz w:val="28"/>
                <w:szCs w:val="28"/>
              </w:rPr>
              <w:t xml:space="preserve"> </w:t>
            </w:r>
            <w:r w:rsidR="000F5EB9" w:rsidRPr="006A2D4A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рублей.</w:t>
            </w:r>
          </w:p>
        </w:tc>
      </w:tr>
      <w:tr w:rsidR="0022038A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8A" w:rsidRDefault="0022038A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3494E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от реализации 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8A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Протяженность дорог, на которых проведены мероприятия дорожного хозяйства </w:t>
            </w:r>
            <w:r w:rsidRPr="00A97F7B">
              <w:rPr>
                <w:sz w:val="16"/>
                <w:szCs w:val="16"/>
              </w:rPr>
              <w:t>(содержание, ремонт, кап. ремонт)</w:t>
            </w:r>
            <w:r>
              <w:rPr>
                <w:sz w:val="28"/>
                <w:szCs w:val="28"/>
              </w:rPr>
              <w:t xml:space="preserve"> (км)</w:t>
            </w:r>
            <w:r w:rsidRPr="00981F1C">
              <w:rPr>
                <w:sz w:val="28"/>
                <w:szCs w:val="28"/>
              </w:rPr>
              <w:t>;</w:t>
            </w:r>
          </w:p>
          <w:p w:rsidR="00385A33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2014г.-</w:t>
            </w:r>
            <w:r w:rsidR="0037787E">
              <w:rPr>
                <w:sz w:val="28"/>
                <w:szCs w:val="28"/>
              </w:rPr>
              <w:t xml:space="preserve">  59,9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2015г.-107,2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2016г.-  98,9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385A33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2017г.-  </w:t>
            </w:r>
            <w:r w:rsidR="004457B6">
              <w:rPr>
                <w:sz w:val="28"/>
                <w:szCs w:val="28"/>
              </w:rPr>
              <w:t>98</w:t>
            </w:r>
            <w:r w:rsidR="008A6D34">
              <w:rPr>
                <w:sz w:val="28"/>
                <w:szCs w:val="28"/>
              </w:rPr>
              <w:t>,</w:t>
            </w:r>
            <w:r w:rsidR="004457B6">
              <w:rPr>
                <w:sz w:val="28"/>
                <w:szCs w:val="28"/>
              </w:rPr>
              <w:t>9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4D0BB4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2018г.-  </w:t>
            </w:r>
            <w:r w:rsidR="005335EB">
              <w:rPr>
                <w:sz w:val="28"/>
                <w:szCs w:val="28"/>
              </w:rPr>
              <w:t>92,05</w:t>
            </w:r>
            <w:r w:rsidR="00B96F3B">
              <w:rPr>
                <w:sz w:val="28"/>
                <w:szCs w:val="28"/>
              </w:rPr>
              <w:t xml:space="preserve"> </w:t>
            </w:r>
            <w:r w:rsidR="00385A33">
              <w:rPr>
                <w:sz w:val="28"/>
                <w:szCs w:val="28"/>
              </w:rPr>
              <w:t>км</w:t>
            </w:r>
          </w:p>
          <w:p w:rsidR="00385A33" w:rsidRDefault="00385A33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2019г.-  </w:t>
            </w:r>
            <w:r w:rsidR="006229A1">
              <w:rPr>
                <w:sz w:val="28"/>
                <w:szCs w:val="28"/>
              </w:rPr>
              <w:t>106,7</w:t>
            </w:r>
            <w:r w:rsidR="00B96F3B">
              <w:rPr>
                <w:sz w:val="28"/>
                <w:szCs w:val="28"/>
              </w:rPr>
              <w:t xml:space="preserve"> </w:t>
            </w:r>
            <w:r w:rsidR="005335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385A33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2020г.-  </w:t>
            </w:r>
            <w:r w:rsidR="006229A1">
              <w:rPr>
                <w:sz w:val="28"/>
                <w:szCs w:val="28"/>
              </w:rPr>
              <w:t>106,7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F61AC0" w:rsidRPr="00183B6B" w:rsidRDefault="00F61AC0" w:rsidP="00F61A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B01FED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.- </w:t>
            </w:r>
            <w:r w:rsidR="00B96F3B">
              <w:rPr>
                <w:sz w:val="28"/>
                <w:szCs w:val="28"/>
              </w:rPr>
              <w:t xml:space="preserve">106,7 </w:t>
            </w:r>
            <w:r w:rsidR="00B35426">
              <w:rPr>
                <w:sz w:val="28"/>
                <w:szCs w:val="28"/>
              </w:rPr>
              <w:t>км</w:t>
            </w:r>
          </w:p>
          <w:p w:rsidR="00F61AC0" w:rsidRPr="00183B6B" w:rsidRDefault="00F61AC0" w:rsidP="00F61A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B01FED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.- </w:t>
            </w:r>
            <w:r w:rsidR="00B96F3B">
              <w:rPr>
                <w:sz w:val="28"/>
                <w:szCs w:val="28"/>
              </w:rPr>
              <w:t>106,7 км</w:t>
            </w:r>
          </w:p>
          <w:p w:rsidR="00F61AC0" w:rsidRDefault="00F61AC0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85A33" w:rsidRDefault="00385A33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85A33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9A5F79" w:rsidRDefault="009A5F79" w:rsidP="009A5F7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9A5F79" w:rsidRPr="00094A5E" w:rsidRDefault="00C77951" w:rsidP="00E84F14">
      <w:pPr>
        <w:tabs>
          <w:tab w:val="left" w:pos="1260"/>
          <w:tab w:val="left" w:pos="4140"/>
        </w:tabs>
        <w:ind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B274E">
        <w:rPr>
          <w:rFonts w:ascii="Times New Roman CYR" w:hAnsi="Times New Roman CYR" w:cs="Times New Roman CYR"/>
          <w:b/>
          <w:sz w:val="28"/>
          <w:szCs w:val="28"/>
        </w:rPr>
        <w:t>10</w:t>
      </w:r>
      <w:r w:rsidR="009A5F79">
        <w:rPr>
          <w:rFonts w:ascii="Times New Roman CYR" w:hAnsi="Times New Roman CYR" w:cs="Times New Roman CYR"/>
          <w:b/>
          <w:sz w:val="28"/>
          <w:szCs w:val="28"/>
        </w:rPr>
        <w:t xml:space="preserve">.3.1. </w:t>
      </w:r>
      <w:r w:rsidR="009A5F79" w:rsidRPr="00094A5E">
        <w:rPr>
          <w:b/>
          <w:sz w:val="28"/>
          <w:szCs w:val="28"/>
        </w:rPr>
        <w:t xml:space="preserve"> Характеристика проблем, на решение которых</w:t>
      </w:r>
    </w:p>
    <w:p w:rsidR="009A5F79" w:rsidRPr="00094A5E" w:rsidRDefault="009A5F79" w:rsidP="009A5F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4A5E">
        <w:rPr>
          <w:b/>
          <w:sz w:val="28"/>
          <w:szCs w:val="28"/>
        </w:rPr>
        <w:t>направлена подпрограмма</w:t>
      </w:r>
    </w:p>
    <w:p w:rsidR="002A66B1" w:rsidRPr="002A66B1" w:rsidRDefault="00010CF0" w:rsidP="002A66B1">
      <w:pPr>
        <w:jc w:val="both"/>
        <w:rPr>
          <w:sz w:val="28"/>
          <w:szCs w:val="28"/>
        </w:rPr>
      </w:pPr>
      <w:r w:rsidRPr="00D8370C">
        <w:rPr>
          <w:sz w:val="28"/>
          <w:szCs w:val="28"/>
        </w:rPr>
        <w:tab/>
      </w:r>
      <w:r w:rsidR="002A66B1" w:rsidRPr="00D8370C">
        <w:rPr>
          <w:sz w:val="28"/>
          <w:szCs w:val="28"/>
        </w:rPr>
        <w:t>Сеть</w:t>
      </w:r>
      <w:r w:rsidR="002A66B1" w:rsidRPr="002A66B1">
        <w:rPr>
          <w:sz w:val="28"/>
          <w:szCs w:val="28"/>
        </w:rPr>
        <w:t xml:space="preserve"> автомобильных дорог - один из важнейших элементов транспортно-коммуникационной системы </w:t>
      </w:r>
      <w:r w:rsidR="002A66B1">
        <w:rPr>
          <w:sz w:val="28"/>
          <w:szCs w:val="28"/>
        </w:rPr>
        <w:t xml:space="preserve">Бессоновского района </w:t>
      </w:r>
      <w:r w:rsidR="002A66B1" w:rsidRPr="002A66B1">
        <w:rPr>
          <w:sz w:val="28"/>
          <w:szCs w:val="28"/>
        </w:rPr>
        <w:t>Пензенской области оказывающих огромное влияние на развитие экономики и социальной сферы.</w:t>
      </w:r>
    </w:p>
    <w:p w:rsidR="002A66B1" w:rsidRPr="002A66B1" w:rsidRDefault="002A66B1" w:rsidP="002A66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6B1">
        <w:rPr>
          <w:sz w:val="28"/>
          <w:szCs w:val="28"/>
        </w:rPr>
        <w:t xml:space="preserve">Все </w:t>
      </w:r>
      <w:r>
        <w:rPr>
          <w:sz w:val="28"/>
          <w:szCs w:val="28"/>
        </w:rPr>
        <w:t>10</w:t>
      </w:r>
      <w:r w:rsidRPr="002A66B1">
        <w:rPr>
          <w:sz w:val="28"/>
          <w:szCs w:val="28"/>
        </w:rPr>
        <w:t xml:space="preserve"> центров</w:t>
      </w:r>
      <w:r>
        <w:rPr>
          <w:sz w:val="28"/>
          <w:szCs w:val="28"/>
        </w:rPr>
        <w:t xml:space="preserve"> поселений Бессоновского района </w:t>
      </w:r>
      <w:r w:rsidRPr="002A66B1">
        <w:rPr>
          <w:sz w:val="28"/>
          <w:szCs w:val="28"/>
        </w:rPr>
        <w:t xml:space="preserve">имеют устойчивую автомобильную связь с </w:t>
      </w:r>
      <w:r>
        <w:rPr>
          <w:sz w:val="28"/>
          <w:szCs w:val="28"/>
        </w:rPr>
        <w:t>районным центром</w:t>
      </w:r>
      <w:r w:rsidRPr="002A66B1">
        <w:rPr>
          <w:sz w:val="28"/>
          <w:szCs w:val="28"/>
        </w:rPr>
        <w:t>.</w:t>
      </w:r>
    </w:p>
    <w:p w:rsidR="00634184" w:rsidRPr="007D0DA9" w:rsidRDefault="002A66B1" w:rsidP="00634184">
      <w:pPr>
        <w:tabs>
          <w:tab w:val="left" w:pos="1260"/>
          <w:tab w:val="left" w:pos="4140"/>
        </w:tabs>
        <w:jc w:val="both"/>
        <w:rPr>
          <w:sz w:val="28"/>
          <w:szCs w:val="28"/>
        </w:rPr>
      </w:pPr>
      <w:r w:rsidRPr="002A66B1">
        <w:rPr>
          <w:sz w:val="28"/>
          <w:szCs w:val="28"/>
        </w:rPr>
        <w:t xml:space="preserve">Конфигурация автомобильных дорог </w:t>
      </w:r>
      <w:r>
        <w:rPr>
          <w:sz w:val="28"/>
          <w:szCs w:val="28"/>
        </w:rPr>
        <w:t>Бессоновского района</w:t>
      </w:r>
      <w:r w:rsidRPr="002A66B1">
        <w:rPr>
          <w:sz w:val="28"/>
          <w:szCs w:val="28"/>
        </w:rPr>
        <w:t xml:space="preserve"> в целом соответствует направлениям транспортно-экономических связей как на территории в целом, так и на выходах в соседние р</w:t>
      </w:r>
      <w:r>
        <w:rPr>
          <w:sz w:val="28"/>
          <w:szCs w:val="28"/>
        </w:rPr>
        <w:t>айоны</w:t>
      </w:r>
      <w:r w:rsidRPr="002A66B1">
        <w:rPr>
          <w:sz w:val="28"/>
          <w:szCs w:val="28"/>
        </w:rPr>
        <w:t xml:space="preserve"> - </w:t>
      </w:r>
      <w:r>
        <w:rPr>
          <w:sz w:val="28"/>
          <w:szCs w:val="28"/>
        </w:rPr>
        <w:t>Лунинский</w:t>
      </w:r>
      <w:r w:rsidRPr="002A66B1">
        <w:rPr>
          <w:sz w:val="28"/>
          <w:szCs w:val="28"/>
        </w:rPr>
        <w:t xml:space="preserve">, </w:t>
      </w:r>
      <w:r>
        <w:rPr>
          <w:sz w:val="28"/>
          <w:szCs w:val="28"/>
        </w:rPr>
        <w:t>Мокшанский</w:t>
      </w:r>
      <w:r w:rsidRPr="002A66B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Городищенский и </w:t>
      </w:r>
      <w:r w:rsidRPr="00D8370C">
        <w:rPr>
          <w:sz w:val="28"/>
          <w:szCs w:val="28"/>
        </w:rPr>
        <w:t>г.Пенза.</w:t>
      </w:r>
      <w:r w:rsidR="00CF03ED" w:rsidRPr="00D8370C">
        <w:rPr>
          <w:sz w:val="28"/>
          <w:szCs w:val="28"/>
        </w:rPr>
        <w:t xml:space="preserve"> </w:t>
      </w:r>
      <w:r w:rsidR="00A3494E">
        <w:rPr>
          <w:sz w:val="28"/>
          <w:szCs w:val="28"/>
        </w:rPr>
        <w:t>Всего</w:t>
      </w:r>
      <w:r w:rsidR="00CF03ED" w:rsidRPr="007D0DA9">
        <w:rPr>
          <w:sz w:val="28"/>
          <w:szCs w:val="28"/>
        </w:rPr>
        <w:t xml:space="preserve"> из реестра региональных дорог в собственность района передано 26 </w:t>
      </w:r>
      <w:r w:rsidR="00634184" w:rsidRPr="007D0DA9">
        <w:rPr>
          <w:sz w:val="28"/>
          <w:szCs w:val="28"/>
        </w:rPr>
        <w:t>автомобильных дорог</w:t>
      </w:r>
      <w:r w:rsidR="00CF03ED" w:rsidRPr="007D0DA9">
        <w:rPr>
          <w:sz w:val="28"/>
          <w:szCs w:val="28"/>
        </w:rPr>
        <w:t xml:space="preserve"> </w:t>
      </w:r>
      <w:r w:rsidR="00634184" w:rsidRPr="007D0DA9">
        <w:rPr>
          <w:sz w:val="28"/>
          <w:szCs w:val="28"/>
        </w:rPr>
        <w:t xml:space="preserve">вне границ населенных пунктов в границах Бессоновского района </w:t>
      </w:r>
      <w:r w:rsidR="00CF03ED" w:rsidRPr="007D0DA9">
        <w:rPr>
          <w:sz w:val="28"/>
          <w:szCs w:val="28"/>
        </w:rPr>
        <w:t xml:space="preserve">протяженностью </w:t>
      </w:r>
      <w:r w:rsidR="004352F1">
        <w:rPr>
          <w:sz w:val="28"/>
          <w:szCs w:val="28"/>
        </w:rPr>
        <w:t>98</w:t>
      </w:r>
      <w:r w:rsidR="00CF03ED" w:rsidRPr="007D0DA9">
        <w:rPr>
          <w:sz w:val="28"/>
          <w:szCs w:val="28"/>
        </w:rPr>
        <w:t xml:space="preserve"> км. </w:t>
      </w:r>
      <w:r w:rsidR="00634184" w:rsidRPr="007D0DA9">
        <w:rPr>
          <w:sz w:val="28"/>
          <w:szCs w:val="28"/>
        </w:rPr>
        <w:t xml:space="preserve">Постановку на балансовый учет в составе имущества казны в рамках своих полномочий осуществляет Комитет по управлению </w:t>
      </w:r>
      <w:r w:rsidR="00634184" w:rsidRPr="007D0DA9">
        <w:rPr>
          <w:sz w:val="28"/>
          <w:szCs w:val="28"/>
        </w:rPr>
        <w:lastRenderedPageBreak/>
        <w:t>муниципальным имуществом</w:t>
      </w:r>
      <w:r w:rsidR="007F7F75">
        <w:rPr>
          <w:sz w:val="28"/>
          <w:szCs w:val="28"/>
        </w:rPr>
        <w:t xml:space="preserve">, </w:t>
      </w:r>
      <w:r w:rsidR="00634184" w:rsidRPr="007D0DA9">
        <w:rPr>
          <w:sz w:val="28"/>
          <w:szCs w:val="28"/>
        </w:rPr>
        <w:t>он же является одним из соисполнителей данной подпрограммы.</w:t>
      </w:r>
    </w:p>
    <w:p w:rsidR="002A66B1" w:rsidRPr="002A66B1" w:rsidRDefault="00CF03ED" w:rsidP="002A66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A66B1" w:rsidRPr="002A66B1">
        <w:rPr>
          <w:sz w:val="28"/>
          <w:szCs w:val="28"/>
        </w:rPr>
        <w:t xml:space="preserve">остояние </w:t>
      </w:r>
      <w:r>
        <w:rPr>
          <w:sz w:val="28"/>
          <w:szCs w:val="28"/>
        </w:rPr>
        <w:t>данных объектов</w:t>
      </w:r>
      <w:r w:rsidR="002A66B1" w:rsidRPr="002A66B1">
        <w:rPr>
          <w:sz w:val="28"/>
          <w:szCs w:val="28"/>
        </w:rPr>
        <w:t xml:space="preserve"> далеко не в полной мере соответствует экономическим и социальным потребностям общества. Проблема особенно обостря</w:t>
      </w:r>
      <w:r w:rsidR="00816BEB">
        <w:rPr>
          <w:sz w:val="28"/>
          <w:szCs w:val="28"/>
        </w:rPr>
        <w:t xml:space="preserve">ется </w:t>
      </w:r>
      <w:r w:rsidR="002A66B1" w:rsidRPr="002A66B1">
        <w:rPr>
          <w:sz w:val="28"/>
          <w:szCs w:val="28"/>
        </w:rPr>
        <w:t xml:space="preserve">в связи с недостаточным финансированием </w:t>
      </w:r>
      <w:r w:rsidR="00E42961" w:rsidRPr="00094A5E">
        <w:rPr>
          <w:sz w:val="28"/>
          <w:szCs w:val="28"/>
        </w:rPr>
        <w:t xml:space="preserve">из бюджета </w:t>
      </w:r>
      <w:r w:rsidR="00E42961">
        <w:rPr>
          <w:sz w:val="28"/>
          <w:szCs w:val="28"/>
        </w:rPr>
        <w:t xml:space="preserve">Бессоновского района </w:t>
      </w:r>
      <w:r w:rsidR="00E42961" w:rsidRPr="00094A5E">
        <w:rPr>
          <w:sz w:val="28"/>
          <w:szCs w:val="28"/>
        </w:rPr>
        <w:t xml:space="preserve">на их </w:t>
      </w:r>
      <w:r w:rsidR="00E42961">
        <w:rPr>
          <w:sz w:val="28"/>
          <w:szCs w:val="28"/>
        </w:rPr>
        <w:t>реконструкцию и</w:t>
      </w:r>
      <w:r w:rsidR="00E42961" w:rsidRPr="00094A5E">
        <w:rPr>
          <w:sz w:val="28"/>
          <w:szCs w:val="28"/>
        </w:rPr>
        <w:t xml:space="preserve">  </w:t>
      </w:r>
      <w:r w:rsidR="00E42961">
        <w:rPr>
          <w:sz w:val="28"/>
          <w:szCs w:val="28"/>
        </w:rPr>
        <w:t xml:space="preserve">ремонт </w:t>
      </w:r>
      <w:r w:rsidR="00E42961" w:rsidRPr="00094A5E">
        <w:rPr>
          <w:sz w:val="28"/>
          <w:szCs w:val="28"/>
        </w:rPr>
        <w:t>вет</w:t>
      </w:r>
      <w:r w:rsidR="00E42961">
        <w:rPr>
          <w:sz w:val="28"/>
          <w:szCs w:val="28"/>
        </w:rPr>
        <w:t>х</w:t>
      </w:r>
      <w:r w:rsidR="00E42961" w:rsidRPr="00094A5E">
        <w:rPr>
          <w:sz w:val="28"/>
          <w:szCs w:val="28"/>
        </w:rPr>
        <w:t xml:space="preserve">их и аварийных </w:t>
      </w:r>
      <w:r w:rsidR="00E42961">
        <w:rPr>
          <w:sz w:val="28"/>
          <w:szCs w:val="28"/>
        </w:rPr>
        <w:t>участков</w:t>
      </w:r>
      <w:r w:rsidR="002A66B1" w:rsidRPr="002A66B1">
        <w:rPr>
          <w:sz w:val="28"/>
          <w:szCs w:val="28"/>
        </w:rPr>
        <w:t>, а тем более для увеличения доли протяженности автомобильных дорог, соответствующих нормативным требованиям к транспортно-эксплуатационным показателям.</w:t>
      </w:r>
    </w:p>
    <w:p w:rsidR="00E42961" w:rsidRPr="00094A5E" w:rsidRDefault="002A66B1" w:rsidP="00E4296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66B1">
        <w:rPr>
          <w:sz w:val="28"/>
          <w:szCs w:val="28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 Автодороги приходят в техническое состояние, невозможное для поддержания дорог только за счет текущих (ямочных) ремонтов, проводящихся в рамках содержания автомобильных дорог.</w:t>
      </w:r>
    </w:p>
    <w:p w:rsidR="00563856" w:rsidRPr="007D0DA9" w:rsidRDefault="002A66B1" w:rsidP="007D0DA9">
      <w:pPr>
        <w:jc w:val="both"/>
        <w:rPr>
          <w:sz w:val="28"/>
          <w:szCs w:val="28"/>
        </w:rPr>
      </w:pPr>
      <w:r w:rsidRPr="002A66B1">
        <w:rPr>
          <w:sz w:val="28"/>
          <w:szCs w:val="28"/>
        </w:rPr>
        <w:t xml:space="preserve">Приоритетное направление - прежде всего сохранение </w:t>
      </w:r>
      <w:r w:rsidR="00634184" w:rsidRPr="007D0DA9">
        <w:rPr>
          <w:sz w:val="28"/>
          <w:szCs w:val="28"/>
        </w:rPr>
        <w:t xml:space="preserve">и приведение в безопасное состояние </w:t>
      </w:r>
      <w:r w:rsidRPr="002A66B1">
        <w:rPr>
          <w:sz w:val="28"/>
          <w:szCs w:val="28"/>
        </w:rPr>
        <w:t>сети</w:t>
      </w:r>
      <w:r w:rsidR="00816BEB" w:rsidRPr="007D0DA9">
        <w:rPr>
          <w:sz w:val="28"/>
          <w:szCs w:val="28"/>
        </w:rPr>
        <w:t xml:space="preserve"> межмуниципальных дорог. </w:t>
      </w:r>
      <w:r w:rsidR="00CF03ED" w:rsidRPr="007D0DA9">
        <w:rPr>
          <w:sz w:val="28"/>
          <w:szCs w:val="28"/>
        </w:rPr>
        <w:t xml:space="preserve">Кроме того проводится работа по выявлению и признанию прав муниципальной собственности на бесхозяйные недвижимые объекты в т.ч.  дороги, подъездные пути. Уже с момента обнаружения бесхозяйного объекта в связи с необходимостью принятия мер по сохранности имущества, возникает обязанность по несению расходов. </w:t>
      </w:r>
    </w:p>
    <w:p w:rsidR="00563856" w:rsidRPr="007D0DA9" w:rsidRDefault="00563856" w:rsidP="007D0DA9">
      <w:pPr>
        <w:jc w:val="both"/>
        <w:rPr>
          <w:sz w:val="28"/>
          <w:szCs w:val="28"/>
        </w:rPr>
      </w:pPr>
      <w:r w:rsidRPr="007D0DA9">
        <w:rPr>
          <w:sz w:val="28"/>
          <w:szCs w:val="28"/>
        </w:rPr>
        <w:t>В целях приведения сети автомобильных дорог местного значения вне границ населенных пунктов границах муниципального района к нормативным транспортно-эксплуатационным показателям и увеличения объемов строительства (реконструкции) дорог планируется участие в реализации данных мероприятий органов местного самоуправления поселений</w:t>
      </w:r>
      <w:r w:rsidR="007D0DA9" w:rsidRPr="007D0DA9">
        <w:rPr>
          <w:sz w:val="28"/>
          <w:szCs w:val="28"/>
        </w:rPr>
        <w:t>. Соисполнителями  подпрограммы выступают  их Администрации</w:t>
      </w:r>
      <w:r w:rsidRPr="007D0DA9">
        <w:rPr>
          <w:sz w:val="28"/>
          <w:szCs w:val="28"/>
        </w:rPr>
        <w:t>.</w:t>
      </w:r>
    </w:p>
    <w:p w:rsidR="007D0DA9" w:rsidRPr="007D0DA9" w:rsidRDefault="007D0DA9" w:rsidP="007D0D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D0DA9">
        <w:rPr>
          <w:sz w:val="28"/>
          <w:szCs w:val="28"/>
        </w:rPr>
        <w:t>В соответствии с  частью 4 статьи 15 Федерального закона от 06.10.2003г.№131ФЗ «Об общих принципах организации местного самоуправления в РФ и Бюджетным кодексом РФ у</w:t>
      </w:r>
      <w:r w:rsidR="002A66B1" w:rsidRPr="002A66B1">
        <w:rPr>
          <w:sz w:val="28"/>
          <w:szCs w:val="28"/>
        </w:rPr>
        <w:t xml:space="preserve">частие </w:t>
      </w:r>
      <w:r w:rsidRPr="007D0DA9">
        <w:rPr>
          <w:sz w:val="28"/>
          <w:szCs w:val="28"/>
        </w:rPr>
        <w:t xml:space="preserve">администраций </w:t>
      </w:r>
      <w:r w:rsidR="002A66B1" w:rsidRPr="002A66B1">
        <w:rPr>
          <w:sz w:val="28"/>
          <w:szCs w:val="28"/>
        </w:rPr>
        <w:t xml:space="preserve">органов местного самоуправления </w:t>
      </w:r>
      <w:r w:rsidR="00816BEB" w:rsidRPr="007D0DA9">
        <w:rPr>
          <w:sz w:val="28"/>
          <w:szCs w:val="28"/>
        </w:rPr>
        <w:t>поселений</w:t>
      </w:r>
      <w:r w:rsidR="002A66B1" w:rsidRPr="002A66B1">
        <w:rPr>
          <w:sz w:val="28"/>
          <w:szCs w:val="28"/>
        </w:rPr>
        <w:t xml:space="preserve"> осуществляется в рамках </w:t>
      </w:r>
      <w:r w:rsidR="00563856" w:rsidRPr="007D0DA9">
        <w:rPr>
          <w:sz w:val="28"/>
          <w:szCs w:val="28"/>
        </w:rPr>
        <w:t>заключаемых Соглашений о</w:t>
      </w:r>
      <w:r w:rsidRPr="007D0DA9">
        <w:rPr>
          <w:sz w:val="28"/>
          <w:szCs w:val="28"/>
        </w:rPr>
        <w:t xml:space="preserve">  передачи части полномочий по дорожной деятельности в отношении дорог местного значения вне границ населенных пунктов в границах Бессоновского района.</w:t>
      </w:r>
    </w:p>
    <w:p w:rsidR="00BE0894" w:rsidRDefault="009A5F79" w:rsidP="009A5F7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 xml:space="preserve">Реализация мероприятий подпрограммы позволит улучшить техническое </w:t>
      </w:r>
      <w:r>
        <w:rPr>
          <w:sz w:val="28"/>
          <w:szCs w:val="28"/>
        </w:rPr>
        <w:t>состояние дорог и п</w:t>
      </w:r>
      <w:r w:rsidRPr="00094A5E">
        <w:rPr>
          <w:sz w:val="28"/>
          <w:szCs w:val="28"/>
        </w:rPr>
        <w:t xml:space="preserve">озволит привести </w:t>
      </w:r>
      <w:r w:rsidR="007D0DA9">
        <w:rPr>
          <w:sz w:val="28"/>
          <w:szCs w:val="28"/>
        </w:rPr>
        <w:t xml:space="preserve"> их </w:t>
      </w:r>
      <w:r w:rsidR="007D0DA9" w:rsidRPr="00563856">
        <w:rPr>
          <w:sz w:val="28"/>
          <w:szCs w:val="28"/>
        </w:rPr>
        <w:t>к нормативным транспортно-эксплуатационным показателям</w:t>
      </w:r>
    </w:p>
    <w:p w:rsidR="009A5F79" w:rsidRPr="00A5189A" w:rsidRDefault="009A5F79" w:rsidP="009A5F79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9A5F79" w:rsidRPr="000E3B3D" w:rsidRDefault="000B274E" w:rsidP="009A5F7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A5F79">
        <w:rPr>
          <w:b/>
          <w:sz w:val="28"/>
          <w:szCs w:val="28"/>
        </w:rPr>
        <w:t>.3.</w:t>
      </w:r>
      <w:r w:rsidR="009A5F79" w:rsidRPr="00094A5E">
        <w:rPr>
          <w:b/>
          <w:sz w:val="28"/>
          <w:szCs w:val="28"/>
        </w:rPr>
        <w:t>2. Цели и задачи подпрограммы</w:t>
      </w:r>
    </w:p>
    <w:p w:rsidR="00537CB1" w:rsidRDefault="00BE0894" w:rsidP="009A5F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370C">
        <w:rPr>
          <w:sz w:val="28"/>
          <w:szCs w:val="28"/>
        </w:rPr>
        <w:t>Цели и задачи подпрограммы разработаны в соответствии с Федеральным законом от 08.11.2007г. №257-ФЗ «Об автомобильных дорогах</w:t>
      </w:r>
      <w:r w:rsidR="00137C7D" w:rsidRPr="00D8370C">
        <w:rPr>
          <w:sz w:val="28"/>
          <w:szCs w:val="28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 (с изменениями и дополнениями), с Федеральным законом от 06.10.2003г.  №131-ФЗ «Об общих принципах организации местного самоуправления в РФ», Приказом Министерства транспорта РФ от 16.11.2012г. №402 «Об утверждении Классификации работ по капитальному ремонту и содержанию автомобильных дорог» (с изменениями и дополнениями)</w:t>
      </w:r>
      <w:r w:rsidR="00537CB1" w:rsidRPr="00D8370C">
        <w:rPr>
          <w:sz w:val="28"/>
          <w:szCs w:val="28"/>
        </w:rPr>
        <w:t>, Решением собрания представителей Бессоновского района Пензенской области от 28.03.2013г. №132-15/3 «О создании муниципального дорожного фонда Бессоновского района»</w:t>
      </w:r>
    </w:p>
    <w:p w:rsidR="009A5F79" w:rsidRPr="00094A5E" w:rsidRDefault="00BE0894" w:rsidP="009A5F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A5F79" w:rsidRPr="00094A5E">
        <w:rPr>
          <w:sz w:val="28"/>
          <w:szCs w:val="28"/>
        </w:rPr>
        <w:t>Целью подпрограммы является повышение уровня безопасности</w:t>
      </w:r>
      <w:r w:rsidR="0068651B" w:rsidRPr="0068651B">
        <w:rPr>
          <w:sz w:val="28"/>
          <w:szCs w:val="28"/>
        </w:rPr>
        <w:t xml:space="preserve"> </w:t>
      </w:r>
      <w:r w:rsidR="0068651B">
        <w:rPr>
          <w:sz w:val="28"/>
          <w:szCs w:val="28"/>
        </w:rPr>
        <w:t xml:space="preserve">дорог </w:t>
      </w:r>
      <w:r w:rsidR="0068651B" w:rsidRPr="007D0DA9">
        <w:rPr>
          <w:sz w:val="28"/>
          <w:szCs w:val="28"/>
        </w:rPr>
        <w:t>местного значения вне границ населенных пунктов в границах Бессоновского района</w:t>
      </w:r>
      <w:r w:rsidR="009A5F79" w:rsidRPr="00094A5E">
        <w:rPr>
          <w:sz w:val="28"/>
          <w:szCs w:val="28"/>
        </w:rPr>
        <w:t xml:space="preserve">, приведение </w:t>
      </w:r>
      <w:r w:rsidR="0068651B">
        <w:rPr>
          <w:sz w:val="28"/>
          <w:szCs w:val="28"/>
        </w:rPr>
        <w:t xml:space="preserve"> их </w:t>
      </w:r>
      <w:r w:rsidR="009A5F79" w:rsidRPr="00094A5E">
        <w:rPr>
          <w:sz w:val="28"/>
          <w:szCs w:val="28"/>
        </w:rPr>
        <w:t>технического состояния к нормативным требованиям.</w:t>
      </w:r>
    </w:p>
    <w:p w:rsidR="009A5F79" w:rsidRPr="00094A5E" w:rsidRDefault="009A5F79" w:rsidP="009A5F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Задачами подпрограммы являются:</w:t>
      </w:r>
    </w:p>
    <w:p w:rsidR="00634184" w:rsidRPr="00094A5E" w:rsidRDefault="009A5F79" w:rsidP="00634184">
      <w:pPr>
        <w:tabs>
          <w:tab w:val="left" w:pos="1260"/>
          <w:tab w:val="left" w:pos="4140"/>
        </w:tabs>
        <w:jc w:val="both"/>
        <w:rPr>
          <w:b/>
          <w:sz w:val="28"/>
          <w:szCs w:val="28"/>
        </w:rPr>
      </w:pPr>
      <w:r w:rsidRPr="00094A5E">
        <w:rPr>
          <w:sz w:val="28"/>
          <w:szCs w:val="28"/>
        </w:rPr>
        <w:t xml:space="preserve">- </w:t>
      </w:r>
      <w:r w:rsidR="00806958" w:rsidRPr="00806958">
        <w:rPr>
          <w:sz w:val="28"/>
          <w:szCs w:val="28"/>
        </w:rPr>
        <w:t>С</w:t>
      </w:r>
      <w:r w:rsidR="00806958" w:rsidRPr="00806958">
        <w:rPr>
          <w:rFonts w:eastAsia="Arial"/>
          <w:sz w:val="28"/>
          <w:szCs w:val="28"/>
          <w:lang w:eastAsia="ar-SA"/>
        </w:rPr>
        <w:t xml:space="preserve">охранение и развитие  </w:t>
      </w:r>
      <w:r w:rsidR="00806958" w:rsidRPr="00806958">
        <w:rPr>
          <w:sz w:val="28"/>
          <w:szCs w:val="28"/>
        </w:rPr>
        <w:t>сети  дорог</w:t>
      </w:r>
      <w:r w:rsidR="0068651B" w:rsidRPr="0068651B">
        <w:rPr>
          <w:sz w:val="28"/>
          <w:szCs w:val="28"/>
        </w:rPr>
        <w:t xml:space="preserve"> </w:t>
      </w:r>
      <w:r w:rsidR="0068651B">
        <w:rPr>
          <w:sz w:val="28"/>
          <w:szCs w:val="28"/>
        </w:rPr>
        <w:t xml:space="preserve"> </w:t>
      </w:r>
      <w:r w:rsidR="0068651B" w:rsidRPr="007D0DA9">
        <w:rPr>
          <w:sz w:val="28"/>
          <w:szCs w:val="28"/>
        </w:rPr>
        <w:t>местного значения вне границ населенных пунктов в границах Бессоновского района</w:t>
      </w:r>
      <w:r w:rsidR="00806958">
        <w:rPr>
          <w:sz w:val="28"/>
          <w:szCs w:val="28"/>
        </w:rPr>
        <w:t>,</w:t>
      </w:r>
      <w:r w:rsidR="00806958" w:rsidRPr="00806958">
        <w:rPr>
          <w:sz w:val="28"/>
          <w:szCs w:val="28"/>
        </w:rPr>
        <w:t xml:space="preserve"> </w:t>
      </w:r>
      <w:r w:rsidRPr="00806958">
        <w:rPr>
          <w:sz w:val="28"/>
          <w:szCs w:val="28"/>
        </w:rPr>
        <w:t>устранение изношенности</w:t>
      </w:r>
      <w:r w:rsidRPr="00094A5E">
        <w:rPr>
          <w:sz w:val="28"/>
          <w:szCs w:val="28"/>
        </w:rPr>
        <w:t>,  восстановление</w:t>
      </w:r>
      <w:r w:rsidR="00806958">
        <w:rPr>
          <w:sz w:val="28"/>
          <w:szCs w:val="28"/>
        </w:rPr>
        <w:t>,</w:t>
      </w:r>
      <w:r w:rsidRPr="00094A5E">
        <w:rPr>
          <w:sz w:val="28"/>
          <w:szCs w:val="28"/>
        </w:rPr>
        <w:t xml:space="preserve">  </w:t>
      </w:r>
      <w:r w:rsidRPr="00D8370C">
        <w:rPr>
          <w:sz w:val="28"/>
          <w:szCs w:val="28"/>
        </w:rPr>
        <w:t>ремонт</w:t>
      </w:r>
      <w:r w:rsidR="00A11063" w:rsidRPr="00D8370C">
        <w:rPr>
          <w:sz w:val="28"/>
          <w:szCs w:val="28"/>
        </w:rPr>
        <w:t xml:space="preserve"> и содержание</w:t>
      </w:r>
      <w:r w:rsidR="007F7F75" w:rsidRPr="00D8370C">
        <w:rPr>
          <w:sz w:val="28"/>
          <w:szCs w:val="28"/>
        </w:rPr>
        <w:t>.</w:t>
      </w:r>
      <w:r w:rsidR="0068651B">
        <w:rPr>
          <w:sz w:val="28"/>
          <w:szCs w:val="28"/>
        </w:rPr>
        <w:t xml:space="preserve"> </w:t>
      </w:r>
    </w:p>
    <w:p w:rsidR="009A5F79" w:rsidRDefault="009A5F79" w:rsidP="009A5F79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FD2EC9" w:rsidRPr="00094A5E" w:rsidRDefault="00FD2EC9" w:rsidP="009A5F79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9A5F79" w:rsidRPr="000E3B3D" w:rsidRDefault="000B274E" w:rsidP="009A5F79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A5F79">
        <w:rPr>
          <w:b/>
          <w:sz w:val="28"/>
          <w:szCs w:val="28"/>
        </w:rPr>
        <w:t>.3.</w:t>
      </w:r>
      <w:r w:rsidR="009A5F79" w:rsidRPr="00094A5E">
        <w:rPr>
          <w:b/>
          <w:sz w:val="28"/>
          <w:szCs w:val="28"/>
        </w:rPr>
        <w:t>3. Сроки и этапы реализации подпрограммы</w:t>
      </w:r>
    </w:p>
    <w:p w:rsidR="009A5F79" w:rsidRPr="00094A5E" w:rsidRDefault="009A5F79" w:rsidP="009A5F79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094A5E">
        <w:rPr>
          <w:sz w:val="28"/>
          <w:szCs w:val="28"/>
        </w:rPr>
        <w:t>Срок реализации подпрограммы 2014 – 20</w:t>
      </w:r>
      <w:r w:rsidR="00A51041">
        <w:rPr>
          <w:sz w:val="28"/>
          <w:szCs w:val="28"/>
        </w:rPr>
        <w:t>2</w:t>
      </w:r>
      <w:r w:rsidR="00F61AC0">
        <w:rPr>
          <w:sz w:val="28"/>
          <w:szCs w:val="28"/>
        </w:rPr>
        <w:t>2</w:t>
      </w:r>
      <w:r w:rsidRPr="00094A5E">
        <w:rPr>
          <w:sz w:val="28"/>
          <w:szCs w:val="28"/>
        </w:rPr>
        <w:t xml:space="preserve"> годы </w:t>
      </w:r>
    </w:p>
    <w:p w:rsidR="004E1D62" w:rsidRDefault="004E1D62" w:rsidP="009A5F79">
      <w:pPr>
        <w:jc w:val="center"/>
        <w:rPr>
          <w:b/>
          <w:sz w:val="28"/>
          <w:szCs w:val="28"/>
        </w:rPr>
      </w:pPr>
    </w:p>
    <w:p w:rsidR="009A5F79" w:rsidRDefault="000B274E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A5F79">
        <w:rPr>
          <w:b/>
          <w:sz w:val="28"/>
          <w:szCs w:val="28"/>
        </w:rPr>
        <w:t>.3.</w:t>
      </w:r>
      <w:r w:rsidR="009A5F79" w:rsidRPr="00094A5E">
        <w:rPr>
          <w:b/>
          <w:sz w:val="28"/>
          <w:szCs w:val="28"/>
        </w:rPr>
        <w:t xml:space="preserve">4. Ресурсное обеспечение реализации подпрограммы </w:t>
      </w:r>
    </w:p>
    <w:p w:rsidR="00BE0894" w:rsidRPr="00C501A6" w:rsidRDefault="00BE0894" w:rsidP="00BE089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01A6">
        <w:rPr>
          <w:sz w:val="28"/>
          <w:szCs w:val="28"/>
        </w:rPr>
        <w:t>Источником финансирования данной подпрограммы является муниципальный  Дорожный фонд Бессоновского района Пензенской области, порядок формирования и использования которого утвержден Решением Собрания  представителей Бессоновского района Пензенской области 28.03.2013г. за №132-15/3</w:t>
      </w:r>
      <w:r w:rsidR="0068651B" w:rsidRPr="00C501A6">
        <w:rPr>
          <w:sz w:val="28"/>
          <w:szCs w:val="28"/>
        </w:rPr>
        <w:t xml:space="preserve"> (с дополнениями и изменениями)</w:t>
      </w:r>
      <w:r w:rsidR="00C501A6">
        <w:rPr>
          <w:sz w:val="28"/>
          <w:szCs w:val="28"/>
        </w:rPr>
        <w:t xml:space="preserve">. Объем бюджетных ассигнований дорожного фонда Бессоновского района устанавливается </w:t>
      </w:r>
      <w:r w:rsidRPr="00C501A6">
        <w:rPr>
          <w:sz w:val="28"/>
          <w:szCs w:val="28"/>
        </w:rPr>
        <w:t xml:space="preserve"> </w:t>
      </w:r>
      <w:r w:rsidR="00C501A6" w:rsidRPr="00C501A6">
        <w:rPr>
          <w:sz w:val="28"/>
          <w:szCs w:val="28"/>
        </w:rPr>
        <w:t>Решением Собрания  представителей Бессоновского района Пензенской области</w:t>
      </w:r>
      <w:r w:rsidR="00C501A6">
        <w:rPr>
          <w:sz w:val="28"/>
          <w:szCs w:val="28"/>
        </w:rPr>
        <w:t xml:space="preserve"> о бюджете на очередной финансовый год и плановый период. </w:t>
      </w:r>
    </w:p>
    <w:p w:rsidR="00BE0894" w:rsidRPr="00C501A6" w:rsidRDefault="0068651B" w:rsidP="00C501A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01A6">
        <w:rPr>
          <w:sz w:val="28"/>
          <w:szCs w:val="28"/>
        </w:rPr>
        <w:t xml:space="preserve">Исполнение </w:t>
      </w:r>
      <w:r w:rsidR="00C501A6" w:rsidRPr="00C501A6">
        <w:rPr>
          <w:sz w:val="28"/>
          <w:szCs w:val="28"/>
        </w:rPr>
        <w:t xml:space="preserve">части </w:t>
      </w:r>
      <w:r w:rsidRPr="00C501A6">
        <w:rPr>
          <w:sz w:val="28"/>
          <w:szCs w:val="28"/>
        </w:rPr>
        <w:t>переданных</w:t>
      </w:r>
      <w:r w:rsidR="00C501A6" w:rsidRPr="00C501A6">
        <w:rPr>
          <w:sz w:val="28"/>
          <w:szCs w:val="28"/>
        </w:rPr>
        <w:t xml:space="preserve"> поселениям</w:t>
      </w:r>
      <w:r w:rsidRPr="00C501A6">
        <w:rPr>
          <w:sz w:val="28"/>
          <w:szCs w:val="28"/>
        </w:rPr>
        <w:t xml:space="preserve"> полномочий</w:t>
      </w:r>
      <w:r w:rsidR="00C501A6" w:rsidRPr="00C501A6">
        <w:rPr>
          <w:sz w:val="28"/>
          <w:szCs w:val="28"/>
        </w:rPr>
        <w:t xml:space="preserve"> по дорожной деятельности</w:t>
      </w:r>
      <w:r w:rsidRPr="00C501A6">
        <w:rPr>
          <w:sz w:val="28"/>
          <w:szCs w:val="28"/>
        </w:rPr>
        <w:t xml:space="preserve"> </w:t>
      </w:r>
      <w:r w:rsidR="00C501A6" w:rsidRPr="00C501A6">
        <w:rPr>
          <w:sz w:val="28"/>
          <w:szCs w:val="28"/>
        </w:rPr>
        <w:t xml:space="preserve">в отношении дорог местного значения вне границ населенных пунктов в границах Бессоновского района </w:t>
      </w:r>
      <w:r w:rsidRPr="00C501A6">
        <w:rPr>
          <w:sz w:val="28"/>
          <w:szCs w:val="28"/>
        </w:rPr>
        <w:t>осуществляется за счет иных межбюджетных трансфертов из бюджета Бессоновского района в бюджет поселения в размере согласно ежегодно</w:t>
      </w:r>
      <w:r w:rsidR="007F7F75">
        <w:rPr>
          <w:sz w:val="28"/>
          <w:szCs w:val="28"/>
        </w:rPr>
        <w:t xml:space="preserve"> </w:t>
      </w:r>
      <w:r w:rsidRPr="00C501A6">
        <w:rPr>
          <w:sz w:val="28"/>
          <w:szCs w:val="28"/>
        </w:rPr>
        <w:t>утверждаемым приложениям к Соглашениям</w:t>
      </w:r>
      <w:r w:rsidR="00C501A6" w:rsidRPr="00C501A6">
        <w:rPr>
          <w:sz w:val="28"/>
          <w:szCs w:val="28"/>
        </w:rPr>
        <w:t>. Порядки, методики расчета, условия предоставления и распределение межбюджетных трансфертов между муниципальными образованиями района</w:t>
      </w:r>
      <w:r w:rsidR="007F7F75">
        <w:rPr>
          <w:sz w:val="28"/>
          <w:szCs w:val="28"/>
        </w:rPr>
        <w:t xml:space="preserve"> </w:t>
      </w:r>
      <w:r w:rsidR="00C501A6" w:rsidRPr="00C501A6">
        <w:rPr>
          <w:sz w:val="28"/>
          <w:szCs w:val="28"/>
        </w:rPr>
        <w:t>утверждаются Администрацией Бессоновского района Пензенской области.</w:t>
      </w:r>
    </w:p>
    <w:p w:rsidR="009A5F79" w:rsidRPr="0074509A" w:rsidRDefault="009A5F79" w:rsidP="009A5F79">
      <w:pPr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Объемы финансовых ресурсов, необходимых для реализации подпрограммы в разрезе основных мероприятий, приведены в приложени</w:t>
      </w:r>
      <w:r w:rsidR="00C77951">
        <w:rPr>
          <w:sz w:val="28"/>
          <w:szCs w:val="28"/>
        </w:rPr>
        <w:t>и</w:t>
      </w:r>
      <w:r w:rsidR="003030FD">
        <w:rPr>
          <w:sz w:val="28"/>
          <w:szCs w:val="28"/>
        </w:rPr>
        <w:t xml:space="preserve"> №2</w:t>
      </w:r>
      <w:r w:rsidRPr="00094A5E">
        <w:rPr>
          <w:sz w:val="28"/>
          <w:szCs w:val="28"/>
        </w:rPr>
        <w:t xml:space="preserve"> к </w:t>
      </w:r>
      <w:r>
        <w:rPr>
          <w:sz w:val="28"/>
          <w:szCs w:val="28"/>
        </w:rPr>
        <w:t>Муниципальной</w:t>
      </w:r>
      <w:r w:rsidRPr="00094A5E">
        <w:rPr>
          <w:sz w:val="28"/>
          <w:szCs w:val="28"/>
        </w:rPr>
        <w:t xml:space="preserve"> программе.</w:t>
      </w:r>
      <w:r>
        <w:rPr>
          <w:sz w:val="28"/>
          <w:szCs w:val="28"/>
        </w:rPr>
        <w:t xml:space="preserve"> </w:t>
      </w:r>
      <w:r w:rsidRPr="0074509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Бессоновского</w:t>
      </w:r>
      <w:r w:rsidRPr="0074509A">
        <w:rPr>
          <w:sz w:val="28"/>
          <w:szCs w:val="28"/>
        </w:rPr>
        <w:t xml:space="preserve"> района осуществляет контроль за целевым использованием бюджетных средств, направленных на реализацию данной подпрограммы.</w:t>
      </w:r>
    </w:p>
    <w:p w:rsidR="0022038A" w:rsidRDefault="0022038A" w:rsidP="0022038A">
      <w:pPr>
        <w:jc w:val="center"/>
        <w:rPr>
          <w:b/>
          <w:sz w:val="28"/>
          <w:szCs w:val="28"/>
        </w:rPr>
      </w:pPr>
      <w:bookmarkStart w:id="4" w:name="sub_10011"/>
    </w:p>
    <w:p w:rsidR="00A24691" w:rsidRDefault="00A24691" w:rsidP="00A24691">
      <w:pPr>
        <w:pStyle w:val="1"/>
        <w:spacing w:before="0" w:after="0"/>
        <w:rPr>
          <w:bCs w:val="0"/>
          <w:kern w:val="0"/>
          <w:sz w:val="28"/>
          <w:szCs w:val="28"/>
        </w:rPr>
      </w:pPr>
      <w:r w:rsidRPr="00427DF2">
        <w:rPr>
          <w:sz w:val="28"/>
          <w:szCs w:val="28"/>
        </w:rPr>
        <w:t>10.</w:t>
      </w:r>
      <w:r>
        <w:rPr>
          <w:sz w:val="28"/>
          <w:szCs w:val="28"/>
        </w:rPr>
        <w:t>3</w:t>
      </w:r>
      <w:r w:rsidRPr="00427DF2">
        <w:rPr>
          <w:sz w:val="28"/>
          <w:szCs w:val="28"/>
        </w:rPr>
        <w:t>.5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A24691" w:rsidRPr="001100A0" w:rsidRDefault="00A24691" w:rsidP="00A24691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24691" w:rsidRPr="001100A0" w:rsidRDefault="00A24691" w:rsidP="00A24691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коэффициент инфляции при подтверждении сумм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программные мероприятия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стоимости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окончания</w:t>
            </w:r>
          </w:p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Несчастные случаи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 необходимо строгое соблюдение правил техники безопасности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A24691" w:rsidRPr="001100A0" w:rsidRDefault="00A24691" w:rsidP="00A24691"/>
    <w:p w:rsidR="00A24691" w:rsidRDefault="00A24691" w:rsidP="00A24691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11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</w:t>
      </w:r>
      <w:r>
        <w:rPr>
          <w:sz w:val="28"/>
          <w:szCs w:val="28"/>
        </w:rPr>
        <w:t>Оценка планируемой эффективности  реализации подпрограммы</w:t>
      </w:r>
    </w:p>
    <w:p w:rsidR="00A24691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11.1. Эффективность реализации муниципальной подпрограмм</w:t>
      </w:r>
      <w:r>
        <w:rPr>
          <w:sz w:val="28"/>
          <w:szCs w:val="28"/>
        </w:rPr>
        <w:t>ы</w:t>
      </w:r>
      <w:r w:rsidRPr="000B274E">
        <w:rPr>
          <w:sz w:val="28"/>
          <w:szCs w:val="28"/>
        </w:rPr>
        <w:t xml:space="preserve"> определяется по каждому году ее реализации.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 Расчет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11.2.1.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определяется на основе сопоставления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(результативности) и полноты использ</w:t>
      </w:r>
      <w:r w:rsidR="004352F1">
        <w:rPr>
          <w:sz w:val="28"/>
          <w:szCs w:val="28"/>
        </w:rPr>
        <w:t>ования запланированных средств:</w:t>
      </w:r>
    </w:p>
    <w:p w:rsidR="00A24691" w:rsidRPr="000B274E" w:rsidRDefault="00E10CB2" w:rsidP="004352F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7815" cy="233680"/>
            <wp:effectExtent l="1905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целевых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(результативность);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3368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 Расчет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и полноты использования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11.3.1. Степень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определяется как среднеарифметическая величина из показателей результативности по каждому целевому показателю: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9055" cy="80835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количество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11.3.2. Расчет результативности достижения i-ого целевого показателя муниципальной</w:t>
      </w:r>
      <w:r w:rsidR="004352F1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предполагает уменьшение значения, то расчет результативности достижения i-ого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фактическое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11.3.3. Показатель полноты использования средств определяется соотношением кассовых расходов по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программе в отчетном году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кассовые расходы по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программе в отчетном году (рублей)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6225" cy="276225"/>
            <wp:effectExtent l="1905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плановые расходы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 (рублей).</w:t>
      </w:r>
    </w:p>
    <w:p w:rsidR="00A24691" w:rsidRPr="000B274E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 Расчет эффективности реализации подпрограмм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11.5. Порядок проведения </w:t>
      </w:r>
      <w:r>
        <w:rPr>
          <w:sz w:val="28"/>
          <w:szCs w:val="28"/>
        </w:rPr>
        <w:t xml:space="preserve"> </w:t>
      </w:r>
      <w:r w:rsidRPr="000B274E">
        <w:rPr>
          <w:sz w:val="28"/>
          <w:szCs w:val="28"/>
        </w:rPr>
        <w:t xml:space="preserve">оценки эффективности реализации муниципальной </w:t>
      </w:r>
      <w:r>
        <w:rPr>
          <w:sz w:val="28"/>
          <w:szCs w:val="28"/>
        </w:rPr>
        <w:t>плд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11.5.</w:t>
      </w:r>
      <w:r>
        <w:rPr>
          <w:sz w:val="28"/>
          <w:szCs w:val="28"/>
        </w:rPr>
        <w:t>1</w:t>
      </w:r>
      <w:r w:rsidRPr="000B274E">
        <w:rPr>
          <w:sz w:val="28"/>
          <w:szCs w:val="28"/>
        </w:rPr>
        <w:t xml:space="preserve">. Для оценки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устанавливаются следующие критерии: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низкая.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3965" cy="59563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,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Оценка и расчет планируемой эффективности муниципальной программы приведены в </w:t>
      </w:r>
      <w:hyperlink w:anchor="sub_1300" w:history="1">
        <w:r w:rsidRPr="001D7C02">
          <w:rPr>
            <w:rStyle w:val="af9"/>
            <w:sz w:val="28"/>
            <w:szCs w:val="28"/>
          </w:rPr>
          <w:t xml:space="preserve">приложениях </w:t>
        </w:r>
      </w:hyperlink>
      <w:r>
        <w:rPr>
          <w:sz w:val="28"/>
          <w:szCs w:val="28"/>
        </w:rPr>
        <w:t>6-8</w:t>
      </w:r>
      <w:r w:rsidRPr="001D7C02">
        <w:rPr>
          <w:sz w:val="28"/>
          <w:szCs w:val="28"/>
        </w:rPr>
        <w:t>.</w:t>
      </w:r>
    </w:p>
    <w:p w:rsidR="00A24691" w:rsidRDefault="00A24691" w:rsidP="004352F1">
      <w:pPr>
        <w:rPr>
          <w:b/>
          <w:sz w:val="28"/>
          <w:szCs w:val="28"/>
        </w:rPr>
      </w:pPr>
    </w:p>
    <w:p w:rsidR="0022038A" w:rsidRPr="00BD4365" w:rsidRDefault="0022038A" w:rsidP="0022038A">
      <w:pPr>
        <w:ind w:left="60"/>
        <w:rPr>
          <w:b/>
          <w:sz w:val="28"/>
          <w:szCs w:val="28"/>
        </w:rPr>
      </w:pPr>
      <w:r>
        <w:rPr>
          <w:b/>
          <w:sz w:val="28"/>
          <w:szCs w:val="28"/>
        </w:rPr>
        <w:t>10.4. Подпрограмма</w:t>
      </w:r>
      <w:r>
        <w:t xml:space="preserve"> </w:t>
      </w:r>
      <w:r>
        <w:rPr>
          <w:b/>
          <w:sz w:val="28"/>
          <w:szCs w:val="28"/>
        </w:rPr>
        <w:t>«</w:t>
      </w:r>
      <w:r w:rsidRPr="00987F97">
        <w:rPr>
          <w:b/>
          <w:sz w:val="28"/>
          <w:szCs w:val="28"/>
        </w:rPr>
        <w:t>Организация транспортного обслуживания населения</w:t>
      </w:r>
      <w:r w:rsidRPr="00BD4365">
        <w:rPr>
          <w:b/>
          <w:sz w:val="28"/>
          <w:szCs w:val="28"/>
        </w:rPr>
        <w:t>»</w:t>
      </w:r>
    </w:p>
    <w:p w:rsidR="0022038A" w:rsidRDefault="0022038A" w:rsidP="0022038A">
      <w:pPr>
        <w:rPr>
          <w:b/>
          <w:sz w:val="28"/>
          <w:szCs w:val="28"/>
        </w:rPr>
      </w:pPr>
    </w:p>
    <w:p w:rsidR="0022038A" w:rsidRDefault="0022038A" w:rsidP="00220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22038A" w:rsidRPr="0022038A" w:rsidRDefault="0022038A" w:rsidP="0022038A">
      <w:pPr>
        <w:ind w:left="60"/>
        <w:jc w:val="center"/>
        <w:rPr>
          <w:b/>
          <w:sz w:val="28"/>
          <w:szCs w:val="28"/>
        </w:rPr>
      </w:pPr>
      <w:r w:rsidRPr="0022038A">
        <w:rPr>
          <w:b/>
          <w:sz w:val="28"/>
          <w:szCs w:val="28"/>
        </w:rPr>
        <w:t xml:space="preserve">Подпрограммы </w:t>
      </w:r>
      <w:r>
        <w:t xml:space="preserve"> </w:t>
      </w:r>
      <w:r w:rsidRPr="0022038A">
        <w:rPr>
          <w:b/>
          <w:sz w:val="28"/>
          <w:szCs w:val="28"/>
        </w:rPr>
        <w:t>«</w:t>
      </w:r>
      <w:r w:rsidRPr="00987F97">
        <w:rPr>
          <w:b/>
          <w:sz w:val="28"/>
          <w:szCs w:val="28"/>
        </w:rPr>
        <w:t>Организация транспортного обслуживания населения</w:t>
      </w:r>
      <w:r w:rsidRPr="0022038A">
        <w:rPr>
          <w:b/>
          <w:sz w:val="28"/>
          <w:szCs w:val="28"/>
        </w:rPr>
        <w:t>»</w:t>
      </w:r>
    </w:p>
    <w:p w:rsidR="0022038A" w:rsidRDefault="0022038A" w:rsidP="00220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Бессоновского района Пензенской области</w:t>
      </w:r>
    </w:p>
    <w:p w:rsidR="0022038A" w:rsidRPr="00BD4365" w:rsidRDefault="0022038A" w:rsidP="0022038A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lastRenderedPageBreak/>
        <w:t>«Развитие территорий, социальной  и инженерной инфраструктуры  Бессоновского райо</w:t>
      </w:r>
      <w:r w:rsidR="000A2054">
        <w:rPr>
          <w:b/>
          <w:sz w:val="28"/>
          <w:szCs w:val="28"/>
        </w:rPr>
        <w:t>на Пензенской области</w:t>
      </w:r>
      <w:r w:rsidRPr="00BD4365">
        <w:rPr>
          <w:b/>
          <w:sz w:val="28"/>
          <w:szCs w:val="28"/>
        </w:rPr>
        <w:t>»</w:t>
      </w:r>
    </w:p>
    <w:p w:rsidR="003E5AFA" w:rsidRDefault="003E5AFA" w:rsidP="003E5AFA"/>
    <w:p w:rsidR="003E5AFA" w:rsidRPr="003E5AFA" w:rsidRDefault="003E5AFA" w:rsidP="003E5AFA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7"/>
        <w:gridCol w:w="7558"/>
      </w:tblGrid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3E5AFA" w:rsidRDefault="003E5AFA" w:rsidP="007A07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3E5AFA">
            <w:pPr>
              <w:ind w:right="-10"/>
              <w:rPr>
                <w:sz w:val="28"/>
                <w:szCs w:val="28"/>
                <w:highlight w:val="yellow"/>
              </w:rPr>
            </w:pPr>
            <w:r w:rsidRPr="00987F97">
              <w:rPr>
                <w:sz w:val="28"/>
                <w:szCs w:val="28"/>
              </w:rPr>
              <w:t xml:space="preserve"> </w:t>
            </w:r>
            <w:r w:rsidRPr="00987F97">
              <w:rPr>
                <w:b/>
                <w:sz w:val="28"/>
                <w:szCs w:val="28"/>
              </w:rPr>
              <w:t>Организация транспортного обслуживания населения</w:t>
            </w:r>
            <w:r w:rsidRPr="00987F97">
              <w:rPr>
                <w:sz w:val="28"/>
                <w:szCs w:val="28"/>
              </w:rPr>
              <w:t xml:space="preserve"> 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7A07BD">
            <w:pPr>
              <w:rPr>
                <w:sz w:val="28"/>
                <w:szCs w:val="28"/>
                <w:highlight w:val="yellow"/>
              </w:rPr>
            </w:pPr>
            <w:r w:rsidRPr="00987F97">
              <w:rPr>
                <w:sz w:val="28"/>
                <w:szCs w:val="28"/>
              </w:rPr>
              <w:t xml:space="preserve">Администрация Бессоновского района   Пензенской  области 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   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7A07BD">
            <w:pPr>
              <w:rPr>
                <w:sz w:val="28"/>
                <w:szCs w:val="28"/>
              </w:rPr>
            </w:pPr>
            <w:r w:rsidRPr="00987F97">
              <w:rPr>
                <w:sz w:val="28"/>
                <w:szCs w:val="28"/>
              </w:rPr>
              <w:t>Администрация Бессоновского сельсовета;</w:t>
            </w:r>
          </w:p>
          <w:p w:rsidR="003E5AFA" w:rsidRPr="00987F97" w:rsidRDefault="003E5AFA" w:rsidP="007A07BD">
            <w:pPr>
              <w:rPr>
                <w:sz w:val="28"/>
                <w:szCs w:val="28"/>
                <w:highlight w:val="yellow"/>
              </w:rPr>
            </w:pP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3E5AFA">
            <w:pPr>
              <w:jc w:val="both"/>
              <w:rPr>
                <w:sz w:val="28"/>
                <w:szCs w:val="28"/>
                <w:highlight w:val="yellow"/>
              </w:rPr>
            </w:pPr>
            <w:r w:rsidRPr="00987F97">
              <w:rPr>
                <w:sz w:val="28"/>
                <w:szCs w:val="28"/>
              </w:rPr>
              <w:t>- создание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3E5AFA">
            <w:pPr>
              <w:tabs>
                <w:tab w:val="left" w:pos="1260"/>
                <w:tab w:val="left" w:pos="4140"/>
              </w:tabs>
              <w:jc w:val="both"/>
              <w:rPr>
                <w:sz w:val="28"/>
                <w:szCs w:val="28"/>
                <w:highlight w:val="yellow"/>
              </w:rPr>
            </w:pPr>
            <w:r w:rsidRPr="00987F97">
              <w:rPr>
                <w:sz w:val="28"/>
                <w:szCs w:val="28"/>
              </w:rPr>
              <w:t xml:space="preserve">- предоставление транспортных услуг населению и организация транспортного обслуживания населения между поселениями в границах муниципального района 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BC2481" w:rsidRDefault="003E5AFA" w:rsidP="006307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07CA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  <w:r w:rsidR="006307CA" w:rsidRPr="00987F97">
              <w:rPr>
                <w:rFonts w:ascii="Times New Roman" w:hAnsi="Times New Roman" w:cs="Times New Roman"/>
                <w:sz w:val="28"/>
                <w:szCs w:val="28"/>
              </w:rPr>
              <w:t>обеспеченности</w:t>
            </w:r>
            <w:r w:rsidR="002C664D" w:rsidRPr="00987F97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потребности населения  в транспортном обслуживании между поселениями в границах муниципального района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AFA" w:rsidRPr="00521474" w:rsidRDefault="003E5AFA" w:rsidP="00116B4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31034">
              <w:rPr>
                <w:sz w:val="28"/>
                <w:szCs w:val="28"/>
              </w:rPr>
              <w:t>2014-20</w:t>
            </w:r>
            <w:r>
              <w:rPr>
                <w:sz w:val="28"/>
                <w:szCs w:val="28"/>
              </w:rPr>
              <w:t>2</w:t>
            </w:r>
            <w:r w:rsidR="00116B40">
              <w:rPr>
                <w:sz w:val="28"/>
                <w:szCs w:val="28"/>
              </w:rPr>
              <w:t>2</w:t>
            </w:r>
            <w:r w:rsidRPr="00931034">
              <w:rPr>
                <w:sz w:val="28"/>
                <w:szCs w:val="28"/>
              </w:rPr>
              <w:t xml:space="preserve"> годы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603F1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87F97">
              <w:rPr>
                <w:sz w:val="28"/>
                <w:szCs w:val="28"/>
              </w:rPr>
              <w:t>50,0</w:t>
            </w:r>
            <w:r w:rsidRPr="006A2D4A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 рубле</w:t>
            </w:r>
            <w:r>
              <w:rPr>
                <w:sz w:val="28"/>
                <w:szCs w:val="28"/>
              </w:rPr>
              <w:t>й, в том числе:</w:t>
            </w:r>
          </w:p>
          <w:p w:rsidR="003E5AFA" w:rsidRDefault="003E5AFA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- 2014 год -    0,0</w:t>
            </w:r>
            <w:r w:rsidRPr="00183B6B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3E5AFA" w:rsidRDefault="003E5AFA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- 2015 год -  </w:t>
            </w:r>
            <w:r w:rsidRPr="00987F97">
              <w:rPr>
                <w:sz w:val="28"/>
                <w:szCs w:val="28"/>
              </w:rPr>
              <w:t>50,0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045C4F" w:rsidRDefault="00045C4F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45C4F" w:rsidRDefault="00045C4F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E5AFA" w:rsidRDefault="003E5AFA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>Источниками финансирования подпрограммы являются средства:</w:t>
            </w:r>
          </w:p>
          <w:p w:rsidR="003E5AFA" w:rsidRPr="007053F2" w:rsidRDefault="003E5AFA" w:rsidP="003E5AF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 xml:space="preserve">- бюджет </w:t>
            </w:r>
            <w:r>
              <w:rPr>
                <w:sz w:val="28"/>
                <w:szCs w:val="28"/>
              </w:rPr>
              <w:t xml:space="preserve">Бессоновского района (Муниципальный дорожный фонд) – </w:t>
            </w:r>
            <w:r w:rsidRPr="00987F97">
              <w:rPr>
                <w:sz w:val="28"/>
                <w:szCs w:val="28"/>
              </w:rPr>
              <w:t>50</w:t>
            </w:r>
            <w:r w:rsidRPr="00183B6B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рублей.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7F97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от реализации 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180EF2" w:rsidRDefault="00C66C39" w:rsidP="00180EF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987F97">
              <w:rPr>
                <w:sz w:val="28"/>
                <w:szCs w:val="28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  <w:r>
              <w:rPr>
                <w:sz w:val="28"/>
                <w:szCs w:val="28"/>
              </w:rPr>
              <w:t xml:space="preserve"> -100%</w:t>
            </w:r>
          </w:p>
        </w:tc>
      </w:tr>
    </w:tbl>
    <w:p w:rsidR="003E5AFA" w:rsidRDefault="003E5AFA" w:rsidP="003E5AF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045C4F" w:rsidRDefault="00045C4F" w:rsidP="003E5AF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3E5AFA" w:rsidRPr="00094A5E" w:rsidRDefault="003E5AFA" w:rsidP="003D00CD">
      <w:pPr>
        <w:tabs>
          <w:tab w:val="left" w:pos="1260"/>
          <w:tab w:val="left" w:pos="4140"/>
        </w:tabs>
        <w:ind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>10.</w:t>
      </w:r>
      <w:r w:rsidR="00626822">
        <w:rPr>
          <w:rFonts w:ascii="Times New Roman CYR" w:hAnsi="Times New Roman CYR" w:cs="Times New Roman CYR"/>
          <w:b/>
          <w:sz w:val="28"/>
          <w:szCs w:val="28"/>
        </w:rPr>
        <w:t>4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.1. </w:t>
      </w:r>
      <w:r w:rsidRPr="00094A5E">
        <w:rPr>
          <w:b/>
          <w:sz w:val="28"/>
          <w:szCs w:val="28"/>
        </w:rPr>
        <w:t xml:space="preserve"> Характеристика проблем, на решение которых</w:t>
      </w:r>
    </w:p>
    <w:p w:rsidR="003E5AFA" w:rsidRPr="00094A5E" w:rsidRDefault="003E5AFA" w:rsidP="003E5AF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4A5E">
        <w:rPr>
          <w:b/>
          <w:sz w:val="28"/>
          <w:szCs w:val="28"/>
        </w:rPr>
        <w:t>направлена подпрограмма</w:t>
      </w:r>
    </w:p>
    <w:p w:rsidR="003E5AFA" w:rsidRDefault="003E5AFA" w:rsidP="00AF5DA0">
      <w:pPr>
        <w:jc w:val="both"/>
        <w:rPr>
          <w:sz w:val="28"/>
          <w:szCs w:val="28"/>
        </w:rPr>
      </w:pPr>
      <w:r w:rsidRPr="00D8370C">
        <w:rPr>
          <w:sz w:val="28"/>
          <w:szCs w:val="28"/>
        </w:rPr>
        <w:tab/>
      </w:r>
      <w:r w:rsidRPr="00987F97">
        <w:rPr>
          <w:sz w:val="28"/>
          <w:szCs w:val="28"/>
        </w:rPr>
        <w:t>Все 10 центров поселений Бессоновского района имеют устойчивую автомобильную связь с районным центром.</w:t>
      </w:r>
      <w:r w:rsidR="00180EF2" w:rsidRPr="00987F97">
        <w:rPr>
          <w:sz w:val="28"/>
          <w:szCs w:val="28"/>
        </w:rPr>
        <w:t xml:space="preserve"> Но остается проблемой  организаци</w:t>
      </w:r>
      <w:r w:rsidR="00AF5DA0" w:rsidRPr="00987F97">
        <w:rPr>
          <w:sz w:val="28"/>
          <w:szCs w:val="28"/>
        </w:rPr>
        <w:t>я</w:t>
      </w:r>
      <w:r w:rsidR="00180EF2" w:rsidRPr="00987F97">
        <w:rPr>
          <w:sz w:val="28"/>
          <w:szCs w:val="28"/>
        </w:rPr>
        <w:t xml:space="preserve"> транспортного обслуживания населения между поселениями в границах муниципального района.</w:t>
      </w:r>
    </w:p>
    <w:p w:rsidR="00180EF2" w:rsidRPr="00A5189A" w:rsidRDefault="00180EF2" w:rsidP="00180EF2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045C4F" w:rsidRDefault="00045C4F" w:rsidP="003E5AF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E5AFA" w:rsidRPr="000E3B3D" w:rsidRDefault="003E5AFA" w:rsidP="003E5AF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62682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094A5E">
        <w:rPr>
          <w:b/>
          <w:sz w:val="28"/>
          <w:szCs w:val="28"/>
        </w:rPr>
        <w:t>2. Цели и задачи подпрограммы</w:t>
      </w:r>
    </w:p>
    <w:p w:rsidR="00180EF2" w:rsidRPr="00987F97" w:rsidRDefault="003E5AFA" w:rsidP="003E5AF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F97">
        <w:rPr>
          <w:sz w:val="28"/>
          <w:szCs w:val="28"/>
        </w:rPr>
        <w:t xml:space="preserve">Целью подпрограммы является повышение уровня </w:t>
      </w:r>
      <w:r w:rsidR="00180EF2" w:rsidRPr="00987F97">
        <w:rPr>
          <w:sz w:val="28"/>
          <w:szCs w:val="28"/>
        </w:rPr>
        <w:t xml:space="preserve">жизни людей в части организации транспортного обслуживания населения между поселениями в границах муниципального района. </w:t>
      </w:r>
    </w:p>
    <w:p w:rsidR="003E5AFA" w:rsidRPr="00094A5E" w:rsidRDefault="003E5AFA" w:rsidP="003E5AF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F97">
        <w:rPr>
          <w:sz w:val="28"/>
          <w:szCs w:val="28"/>
        </w:rPr>
        <w:t>Задач</w:t>
      </w:r>
      <w:r w:rsidR="00AF5DA0" w:rsidRPr="00987F97">
        <w:rPr>
          <w:sz w:val="28"/>
          <w:szCs w:val="28"/>
        </w:rPr>
        <w:t>ей</w:t>
      </w:r>
      <w:r w:rsidRPr="00987F97">
        <w:rPr>
          <w:sz w:val="28"/>
          <w:szCs w:val="28"/>
        </w:rPr>
        <w:t xml:space="preserve"> подпрограммы явля</w:t>
      </w:r>
      <w:r w:rsidR="00AF5DA0" w:rsidRPr="00987F97">
        <w:rPr>
          <w:sz w:val="28"/>
          <w:szCs w:val="28"/>
        </w:rPr>
        <w:t>ется  предоставление транспортных услуг населению и организация транспортного обслуживания населения между поселениями в границах муниципального района.</w:t>
      </w:r>
      <w:r w:rsidR="00626822" w:rsidRPr="00987F97">
        <w:rPr>
          <w:sz w:val="28"/>
          <w:szCs w:val="28"/>
        </w:rPr>
        <w:t xml:space="preserve"> Для  более эффективной организации  работы полномочия района передаются поселениям.</w:t>
      </w:r>
      <w:r w:rsidR="00626822">
        <w:rPr>
          <w:sz w:val="28"/>
          <w:szCs w:val="28"/>
          <w:highlight w:val="yellow"/>
        </w:rPr>
        <w:t xml:space="preserve"> </w:t>
      </w:r>
      <w:r w:rsidR="00AF5DA0" w:rsidRPr="00AF5DA0">
        <w:rPr>
          <w:sz w:val="28"/>
          <w:szCs w:val="28"/>
          <w:highlight w:val="yellow"/>
        </w:rPr>
        <w:t xml:space="preserve"> </w:t>
      </w:r>
    </w:p>
    <w:p w:rsidR="003E5AFA" w:rsidRPr="00094A5E" w:rsidRDefault="003E5AFA" w:rsidP="003E5AFA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045C4F" w:rsidRDefault="00045C4F" w:rsidP="003E5AFA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3E5AFA" w:rsidRPr="000E3B3D" w:rsidRDefault="003E5AFA" w:rsidP="003E5AFA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62682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094A5E">
        <w:rPr>
          <w:b/>
          <w:sz w:val="28"/>
          <w:szCs w:val="28"/>
        </w:rPr>
        <w:t>3. Сроки и этапы реализации подпрограммы</w:t>
      </w:r>
    </w:p>
    <w:p w:rsidR="003E5AFA" w:rsidRPr="00094A5E" w:rsidRDefault="003E5AFA" w:rsidP="003E5AFA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094A5E">
        <w:rPr>
          <w:sz w:val="28"/>
          <w:szCs w:val="28"/>
        </w:rPr>
        <w:t>Срок реализации подпрограммы 2014 – 20</w:t>
      </w:r>
      <w:r>
        <w:rPr>
          <w:sz w:val="28"/>
          <w:szCs w:val="28"/>
        </w:rPr>
        <w:t>2</w:t>
      </w:r>
      <w:r w:rsidR="00116B40">
        <w:rPr>
          <w:sz w:val="28"/>
          <w:szCs w:val="28"/>
        </w:rPr>
        <w:t>2</w:t>
      </w:r>
      <w:r w:rsidRPr="00094A5E">
        <w:rPr>
          <w:sz w:val="28"/>
          <w:szCs w:val="28"/>
        </w:rPr>
        <w:t xml:space="preserve"> годы </w:t>
      </w:r>
    </w:p>
    <w:p w:rsidR="003E5AFA" w:rsidRDefault="003E5AFA" w:rsidP="003E5AFA">
      <w:pPr>
        <w:jc w:val="center"/>
        <w:rPr>
          <w:b/>
          <w:sz w:val="28"/>
          <w:szCs w:val="28"/>
        </w:rPr>
      </w:pPr>
    </w:p>
    <w:p w:rsidR="003E5AFA" w:rsidRDefault="003E5AFA" w:rsidP="003E5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62682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094A5E">
        <w:rPr>
          <w:b/>
          <w:sz w:val="28"/>
          <w:szCs w:val="28"/>
        </w:rPr>
        <w:t xml:space="preserve">4. Ресурсное обеспечение реализации подпрограммы </w:t>
      </w:r>
    </w:p>
    <w:p w:rsidR="003E5AFA" w:rsidRPr="00987F97" w:rsidRDefault="003E5AFA" w:rsidP="003E5AF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7F97">
        <w:rPr>
          <w:sz w:val="28"/>
          <w:szCs w:val="28"/>
        </w:rPr>
        <w:t xml:space="preserve">Исполнение части переданных поселениям полномочий по </w:t>
      </w:r>
      <w:r w:rsidR="00AF5DA0" w:rsidRPr="00987F97">
        <w:rPr>
          <w:sz w:val="28"/>
          <w:szCs w:val="28"/>
        </w:rPr>
        <w:t>решению вопросов местного значения в соответствии с заключенными соглашениями</w:t>
      </w:r>
      <w:r w:rsidR="00626822" w:rsidRPr="00987F97">
        <w:rPr>
          <w:sz w:val="28"/>
          <w:szCs w:val="28"/>
        </w:rPr>
        <w:t xml:space="preserve"> по созданию условий для предоставления транспортных услуг населению  и организации транспортного обслуживания населения между поселениями в границах муниципального района </w:t>
      </w:r>
      <w:r w:rsidRPr="00987F97">
        <w:rPr>
          <w:sz w:val="28"/>
          <w:szCs w:val="28"/>
        </w:rPr>
        <w:t>осуществляется за счет иных межбюджетных трансфертов из бюджета Бессоновского района в бюджет поселения</w:t>
      </w:r>
      <w:r w:rsidR="00626822" w:rsidRPr="00987F97">
        <w:rPr>
          <w:sz w:val="28"/>
          <w:szCs w:val="28"/>
        </w:rPr>
        <w:t>.</w:t>
      </w:r>
      <w:r w:rsidRPr="00987F97">
        <w:rPr>
          <w:sz w:val="28"/>
          <w:szCs w:val="28"/>
        </w:rPr>
        <w:t xml:space="preserve"> </w:t>
      </w:r>
    </w:p>
    <w:p w:rsidR="003E5AFA" w:rsidRPr="0074509A" w:rsidRDefault="003E5AFA" w:rsidP="003E5AFA">
      <w:pPr>
        <w:ind w:firstLine="708"/>
        <w:jc w:val="both"/>
        <w:rPr>
          <w:sz w:val="28"/>
          <w:szCs w:val="28"/>
        </w:rPr>
      </w:pPr>
      <w:r w:rsidRPr="00987F97">
        <w:rPr>
          <w:sz w:val="28"/>
          <w:szCs w:val="28"/>
        </w:rPr>
        <w:t>Объемы финансовых ресурсов, необходимых для реализации подпрограммы в разрезе основных мероприятий, приведены в приложении №2 к Муниципальной программе. Администрация Бессоновского района осуществляет контроль за целевым использованием бюджетных средств, направленных на реализацию данной подпрограммы.</w:t>
      </w:r>
    </w:p>
    <w:p w:rsidR="00A24691" w:rsidRDefault="00A24691" w:rsidP="00A24691">
      <w:pPr>
        <w:pStyle w:val="1"/>
        <w:spacing w:before="0" w:after="0"/>
        <w:rPr>
          <w:bCs w:val="0"/>
          <w:kern w:val="0"/>
          <w:sz w:val="28"/>
          <w:szCs w:val="28"/>
        </w:rPr>
      </w:pPr>
      <w:r w:rsidRPr="00427DF2">
        <w:rPr>
          <w:sz w:val="28"/>
          <w:szCs w:val="28"/>
        </w:rPr>
        <w:t>10.</w:t>
      </w:r>
      <w:r>
        <w:rPr>
          <w:sz w:val="28"/>
          <w:szCs w:val="28"/>
        </w:rPr>
        <w:t>4</w:t>
      </w:r>
      <w:r w:rsidRPr="00427DF2">
        <w:rPr>
          <w:sz w:val="28"/>
          <w:szCs w:val="28"/>
        </w:rPr>
        <w:t>.5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A24691" w:rsidRPr="001100A0" w:rsidRDefault="00A24691" w:rsidP="00A24691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24691" w:rsidRPr="001100A0" w:rsidRDefault="00A24691" w:rsidP="00A24691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коэффициент инфляции при подтверждении сумм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программные мероприятия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стоимости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 сроков окончания</w:t>
            </w:r>
          </w:p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Несчастные случаи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 необходимо строгое соблюдение правил техники безопасности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A24691" w:rsidRPr="001100A0" w:rsidRDefault="00A24691" w:rsidP="00A24691"/>
    <w:p w:rsidR="00A24691" w:rsidRDefault="00A24691" w:rsidP="00A24691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11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</w:t>
      </w:r>
      <w:r>
        <w:rPr>
          <w:sz w:val="28"/>
          <w:szCs w:val="28"/>
        </w:rPr>
        <w:t>Оценка планируемой эффективности  реализации подпрограммы</w:t>
      </w:r>
    </w:p>
    <w:p w:rsidR="00A24691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11.1. Эффективность реализации муниципальной подпрограмм</w:t>
      </w:r>
      <w:r>
        <w:rPr>
          <w:sz w:val="28"/>
          <w:szCs w:val="28"/>
        </w:rPr>
        <w:t>ы</w:t>
      </w:r>
      <w:r w:rsidRPr="000B274E">
        <w:rPr>
          <w:sz w:val="28"/>
          <w:szCs w:val="28"/>
        </w:rPr>
        <w:t xml:space="preserve"> определяется по каждому году ее реализации.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 Расчет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11.2.1.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определяется на основе сопоставления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(результативности) и полноты использования запланированных средств:</w:t>
      </w:r>
    </w:p>
    <w:p w:rsidR="00A24691" w:rsidRPr="000B274E" w:rsidRDefault="00E10CB2" w:rsidP="004352F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целевых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(результативность);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3368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 Расчет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и полноты использования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11.3.1. Степень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определяется как среднеарифметическая величина из показателей результативности по каждому целевому показателю: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329055" cy="80835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количество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11.3.2. Расчет результативности достижения i-ого целевого показателя муниципальной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 xml:space="preserve">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предполагает уменьшение значения, то расчет результативности достижения i-ого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фактическое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11.3.3. Показатель полноты использования средств определяется соотношением кассовых расходов по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программе в отчетном году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кассовые расходы по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программе в отчетном году (рублей)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плановые расходы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 (рублей).</w:t>
      </w:r>
    </w:p>
    <w:p w:rsidR="00A24691" w:rsidRPr="000B274E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 Расчет эффективности реализации подпрограмм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11.5. Порядок проведения </w:t>
      </w:r>
      <w:r>
        <w:rPr>
          <w:sz w:val="28"/>
          <w:szCs w:val="28"/>
        </w:rPr>
        <w:t xml:space="preserve"> </w:t>
      </w:r>
      <w:r w:rsidRPr="000B274E">
        <w:rPr>
          <w:sz w:val="28"/>
          <w:szCs w:val="28"/>
        </w:rPr>
        <w:t xml:space="preserve">оценки эффективности реализации муниципальной </w:t>
      </w:r>
      <w:r>
        <w:rPr>
          <w:sz w:val="28"/>
          <w:szCs w:val="28"/>
        </w:rPr>
        <w:t>плд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11.5.</w:t>
      </w:r>
      <w:r>
        <w:rPr>
          <w:sz w:val="28"/>
          <w:szCs w:val="28"/>
        </w:rPr>
        <w:t>1</w:t>
      </w:r>
      <w:r w:rsidRPr="000B274E">
        <w:rPr>
          <w:sz w:val="28"/>
          <w:szCs w:val="28"/>
        </w:rPr>
        <w:t xml:space="preserve">. Для оценки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устанавливаются следующие критерии: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lastRenderedPageBreak/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A24691" w:rsidRPr="001D7C02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низкая.</w:t>
      </w:r>
    </w:p>
    <w:p w:rsidR="00A24691" w:rsidRPr="001D7C02" w:rsidRDefault="00A24691" w:rsidP="00A24691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3965" cy="59563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,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.</w:t>
      </w:r>
    </w:p>
    <w:p w:rsidR="0022038A" w:rsidRDefault="00A24691" w:rsidP="004352F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0B274E" w:rsidRPr="000B274E" w:rsidRDefault="000B274E" w:rsidP="000B274E">
      <w:pPr>
        <w:pStyle w:val="1"/>
        <w:rPr>
          <w:sz w:val="28"/>
          <w:szCs w:val="28"/>
        </w:rPr>
      </w:pPr>
      <w:r w:rsidRPr="000B274E">
        <w:rPr>
          <w:sz w:val="28"/>
          <w:szCs w:val="28"/>
        </w:rPr>
        <w:t>Раздел 11. Оценка эффективности реализации муниципальной программы</w:t>
      </w:r>
    </w:p>
    <w:p w:rsidR="000B274E" w:rsidRPr="000B274E" w:rsidRDefault="000B274E" w:rsidP="000B274E">
      <w:pPr>
        <w:rPr>
          <w:sz w:val="28"/>
          <w:szCs w:val="28"/>
        </w:rPr>
      </w:pPr>
      <w:bookmarkStart w:id="5" w:name="sub_111"/>
      <w:bookmarkEnd w:id="4"/>
      <w:r w:rsidRPr="000B274E">
        <w:rPr>
          <w:sz w:val="28"/>
          <w:szCs w:val="28"/>
        </w:rPr>
        <w:t>11.1. Эффективность реализации муниципальной программы и ее подпрограмм определяется по каждому году ее реализации.</w:t>
      </w:r>
    </w:p>
    <w:p w:rsidR="000B274E" w:rsidRPr="000B274E" w:rsidRDefault="000B274E" w:rsidP="000B274E">
      <w:pPr>
        <w:rPr>
          <w:sz w:val="28"/>
          <w:szCs w:val="28"/>
        </w:rPr>
      </w:pPr>
      <w:bookmarkStart w:id="6" w:name="sub_112"/>
      <w:bookmarkEnd w:id="5"/>
      <w:r w:rsidRPr="000B274E">
        <w:rPr>
          <w:sz w:val="28"/>
          <w:szCs w:val="28"/>
        </w:rPr>
        <w:t>11.2. Расчет эффективности реализации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7" w:name="sub_1121"/>
      <w:bookmarkEnd w:id="6"/>
      <w:r w:rsidRPr="000B274E">
        <w:rPr>
          <w:sz w:val="28"/>
          <w:szCs w:val="28"/>
        </w:rPr>
        <w:t>11.2.1. Эффективность реализации муниципальной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определяется на основе сопоставления степени достижения целевых показателей муниципальной программы (результативности) и полноты использования запланированных средств:</w:t>
      </w:r>
      <w:bookmarkEnd w:id="7"/>
    </w:p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0B274E" w:rsidP="000B274E">
      <w:pPr>
        <w:rPr>
          <w:sz w:val="28"/>
          <w:szCs w:val="28"/>
        </w:rPr>
      </w:pP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степень достижения целевых показателей муниципальной программы (результативность);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33680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программы средств.</w:t>
      </w:r>
    </w:p>
    <w:p w:rsidR="000B274E" w:rsidRPr="000B274E" w:rsidRDefault="000B274E" w:rsidP="000B274E">
      <w:pPr>
        <w:rPr>
          <w:sz w:val="28"/>
          <w:szCs w:val="28"/>
        </w:rPr>
      </w:pPr>
      <w:bookmarkStart w:id="8" w:name="sub_113"/>
      <w:r w:rsidRPr="000B274E">
        <w:rPr>
          <w:sz w:val="28"/>
          <w:szCs w:val="28"/>
        </w:rPr>
        <w:t>11.3. Расчет степени достижения целевых показателей муниципальной программы и полноты использования средств.</w:t>
      </w:r>
    </w:p>
    <w:p w:rsidR="000B274E" w:rsidRPr="000B274E" w:rsidRDefault="000B274E" w:rsidP="000B274E">
      <w:pPr>
        <w:rPr>
          <w:sz w:val="28"/>
          <w:szCs w:val="28"/>
        </w:rPr>
      </w:pPr>
      <w:bookmarkStart w:id="9" w:name="sub_1131"/>
      <w:bookmarkEnd w:id="8"/>
      <w:r w:rsidRPr="000B274E">
        <w:rPr>
          <w:sz w:val="28"/>
          <w:szCs w:val="28"/>
        </w:rPr>
        <w:lastRenderedPageBreak/>
        <w:t>11.3.1. Степень достижения целевых показателей муниципальной программы определяется как среднеарифметическая величина из показателей результативности по каждому целевому показателю:</w:t>
      </w:r>
    </w:p>
    <w:bookmarkEnd w:id="9"/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9055" cy="808355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степень достижения i-ого целевого показателя муниципальной программы,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количество показателей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10" w:name="sub_1132"/>
      <w:r w:rsidRPr="000B274E">
        <w:rPr>
          <w:sz w:val="28"/>
          <w:szCs w:val="28"/>
        </w:rPr>
        <w:t>11.3.2. Расчет результативности достижения i-ого целевого показателя муниципальной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bookmarkEnd w:id="10"/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>В случае, если планируемый результат достижения целевого показателя муниципальной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предполагает уменьшение значения, то расчет результативности достижения i-ого целевого показателя муниципальной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фактическое значение i-ого целевого показателя муниципальной программы в отчетном году,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плановое значение i-ого целевого показателя муниципальной программы в отчетном году.</w:t>
      </w:r>
    </w:p>
    <w:p w:rsidR="000B274E" w:rsidRPr="000B274E" w:rsidRDefault="000B274E" w:rsidP="000B274E">
      <w:pPr>
        <w:rPr>
          <w:sz w:val="28"/>
          <w:szCs w:val="28"/>
        </w:rPr>
      </w:pPr>
      <w:bookmarkStart w:id="11" w:name="sub_1133"/>
      <w:r w:rsidRPr="000B274E">
        <w:rPr>
          <w:sz w:val="28"/>
          <w:szCs w:val="28"/>
        </w:rPr>
        <w:t>11.3.3. Показатель полноты использования средств определяется соотношением кассовых расходов по муниципальной программе в отчетном году с плановыми:</w:t>
      </w:r>
    </w:p>
    <w:bookmarkEnd w:id="11"/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кассовые расходы по муниципальной программе в отчетном году (рублей)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плановые расходы на реализацию муниципальной программы в отчетном году (рублей).</w:t>
      </w:r>
    </w:p>
    <w:p w:rsidR="000B274E" w:rsidRPr="000B274E" w:rsidRDefault="000B274E" w:rsidP="000B274E">
      <w:pPr>
        <w:rPr>
          <w:sz w:val="28"/>
          <w:szCs w:val="28"/>
        </w:rPr>
      </w:pPr>
    </w:p>
    <w:p w:rsidR="000B274E" w:rsidRPr="000B274E" w:rsidRDefault="000B274E" w:rsidP="000B274E">
      <w:pPr>
        <w:rPr>
          <w:sz w:val="28"/>
          <w:szCs w:val="28"/>
        </w:rPr>
      </w:pPr>
      <w:bookmarkStart w:id="12" w:name="sub_114"/>
      <w:r w:rsidRPr="000B274E">
        <w:rPr>
          <w:sz w:val="28"/>
          <w:szCs w:val="28"/>
        </w:rPr>
        <w:t>11.4. Расчет эффективности реализации подпрограмм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13" w:name="sub_1141"/>
      <w:bookmarkEnd w:id="12"/>
      <w:r w:rsidRPr="000B274E">
        <w:rPr>
          <w:sz w:val="28"/>
          <w:szCs w:val="28"/>
        </w:rPr>
        <w:t>11.4.1. Эффективность реализации каждой подпрограммы, входящей в муниципальную программу, определяется аналогично расчету эффективности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14" w:name="sub_115"/>
      <w:bookmarkEnd w:id="13"/>
      <w:r w:rsidRPr="000B274E">
        <w:rPr>
          <w:sz w:val="28"/>
          <w:szCs w:val="28"/>
        </w:rPr>
        <w:t>11.5. Порядок проведения оценки эффективности реализации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15" w:name="sub_1152"/>
      <w:bookmarkEnd w:id="14"/>
      <w:r w:rsidRPr="000B274E">
        <w:rPr>
          <w:sz w:val="28"/>
          <w:szCs w:val="28"/>
        </w:rPr>
        <w:lastRenderedPageBreak/>
        <w:t>11.5.</w:t>
      </w:r>
      <w:r w:rsidR="001324A0">
        <w:rPr>
          <w:sz w:val="28"/>
          <w:szCs w:val="28"/>
        </w:rPr>
        <w:t>1</w:t>
      </w:r>
      <w:r w:rsidRPr="000B274E">
        <w:rPr>
          <w:sz w:val="28"/>
          <w:szCs w:val="28"/>
        </w:rPr>
        <w:t>. Для оценки эффективности реализации муниципальной программы устанавливаются следующие критерии:</w:t>
      </w:r>
    </w:p>
    <w:bookmarkEnd w:id="15"/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программы низкая.</w:t>
      </w:r>
    </w:p>
    <w:p w:rsidR="000B274E" w:rsidRPr="000B274E" w:rsidRDefault="000B274E" w:rsidP="000B274E">
      <w:pPr>
        <w:rPr>
          <w:sz w:val="28"/>
          <w:szCs w:val="28"/>
        </w:rPr>
      </w:pPr>
      <w:bookmarkStart w:id="16" w:name="sub_1153"/>
      <w:r w:rsidRPr="000B274E">
        <w:rPr>
          <w:sz w:val="28"/>
          <w:szCs w:val="28"/>
        </w:rPr>
        <w:t>11.5.</w:t>
      </w:r>
      <w:r w:rsidR="001324A0">
        <w:rPr>
          <w:sz w:val="28"/>
          <w:szCs w:val="28"/>
        </w:rPr>
        <w:t>2</w:t>
      </w:r>
      <w:r w:rsidRPr="000B274E">
        <w:rPr>
          <w:sz w:val="28"/>
          <w:szCs w:val="28"/>
        </w:rPr>
        <w:t>. Для оценки эффективности реализации каждой подпрограммы, включенной в муниципальную программу, применяются аналогичные критерии.</w:t>
      </w:r>
    </w:p>
    <w:bookmarkEnd w:id="16"/>
    <w:p w:rsidR="00301478" w:rsidRDefault="00301478" w:rsidP="000F236F">
      <w:pPr>
        <w:rPr>
          <w:color w:val="FF0000"/>
          <w:sz w:val="28"/>
          <w:szCs w:val="28"/>
        </w:rPr>
        <w:sectPr w:rsidR="00301478" w:rsidSect="00427DF2">
          <w:footerReference w:type="default" r:id="rId66"/>
          <w:pgSz w:w="11906" w:h="16838"/>
          <w:pgMar w:top="397" w:right="424" w:bottom="284" w:left="1134" w:header="709" w:footer="709" w:gutter="0"/>
          <w:pgNumType w:start="0"/>
          <w:cols w:space="720"/>
          <w:titlePg/>
          <w:docGrid w:linePitch="326"/>
        </w:sectPr>
      </w:pPr>
    </w:p>
    <w:p w:rsidR="000F236F" w:rsidRPr="00634F5D" w:rsidRDefault="000F236F" w:rsidP="000F236F">
      <w:pPr>
        <w:jc w:val="right"/>
      </w:pPr>
      <w:r w:rsidRPr="00634F5D">
        <w:lastRenderedPageBreak/>
        <w:t>Приложение № 1</w:t>
      </w:r>
    </w:p>
    <w:p w:rsidR="000F236F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0F236F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целевых показателе</w:t>
      </w:r>
      <w:r w:rsidR="00B83120">
        <w:rPr>
          <w:sz w:val="28"/>
          <w:szCs w:val="28"/>
        </w:rPr>
        <w:t xml:space="preserve">й муниципальной программы </w:t>
      </w:r>
      <w:r w:rsidR="002443E4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</w:t>
      </w:r>
    </w:p>
    <w:p w:rsidR="00FF7801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«Развитие территорий</w:t>
      </w:r>
      <w:r w:rsidR="00A15A30">
        <w:rPr>
          <w:sz w:val="28"/>
          <w:szCs w:val="28"/>
        </w:rPr>
        <w:t>, социальной</w:t>
      </w:r>
      <w:r>
        <w:rPr>
          <w:sz w:val="28"/>
          <w:szCs w:val="28"/>
        </w:rPr>
        <w:t xml:space="preserve"> и инженерной инфраструктуры</w:t>
      </w:r>
      <w:r w:rsidR="00B83120">
        <w:rPr>
          <w:sz w:val="28"/>
          <w:szCs w:val="28"/>
        </w:rPr>
        <w:t xml:space="preserve"> </w:t>
      </w:r>
      <w:r w:rsidR="002443E4">
        <w:rPr>
          <w:sz w:val="28"/>
          <w:szCs w:val="28"/>
        </w:rPr>
        <w:t>Бессоновско</w:t>
      </w:r>
      <w:r w:rsidR="00A15A30">
        <w:rPr>
          <w:sz w:val="28"/>
          <w:szCs w:val="28"/>
        </w:rPr>
        <w:t>го</w:t>
      </w:r>
      <w:r>
        <w:rPr>
          <w:sz w:val="28"/>
          <w:szCs w:val="28"/>
        </w:rPr>
        <w:t xml:space="preserve">  район</w:t>
      </w:r>
      <w:r w:rsidR="00A15A3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0F236F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Пензенской области на 2014-20</w:t>
      </w:r>
      <w:r w:rsidR="00A51041">
        <w:rPr>
          <w:sz w:val="28"/>
          <w:szCs w:val="28"/>
        </w:rPr>
        <w:t>2</w:t>
      </w:r>
      <w:r w:rsidR="00116B40">
        <w:rPr>
          <w:sz w:val="28"/>
          <w:szCs w:val="28"/>
        </w:rPr>
        <w:t>2</w:t>
      </w:r>
      <w:r>
        <w:rPr>
          <w:sz w:val="28"/>
          <w:szCs w:val="28"/>
        </w:rPr>
        <w:t xml:space="preserve"> годы»</w:t>
      </w: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4761"/>
        <w:gridCol w:w="59"/>
        <w:gridCol w:w="1113"/>
        <w:gridCol w:w="1276"/>
        <w:gridCol w:w="1134"/>
        <w:gridCol w:w="1134"/>
        <w:gridCol w:w="83"/>
        <w:gridCol w:w="768"/>
        <w:gridCol w:w="992"/>
        <w:gridCol w:w="992"/>
        <w:gridCol w:w="1134"/>
        <w:gridCol w:w="709"/>
        <w:gridCol w:w="850"/>
      </w:tblGrid>
      <w:tr w:rsidR="00FF7801" w:rsidTr="009366B9">
        <w:trPr>
          <w:trHeight w:val="2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10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Наименование структурного подразделения или отраслевого отдела администрации  района</w:t>
            </w:r>
          </w:p>
        </w:tc>
      </w:tr>
      <w:tr w:rsidR="00FF7801" w:rsidTr="009366B9">
        <w:trPr>
          <w:trHeight w:val="2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 w:rsidP="002443E4">
            <w:pPr>
              <w:jc w:val="center"/>
            </w:pPr>
            <w:r>
              <w:t>Администрация Бессоновского района Пензенской области</w:t>
            </w:r>
          </w:p>
        </w:tc>
        <w:tc>
          <w:tcPr>
            <w:tcW w:w="10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 w:rsidP="002443E4">
            <w:pPr>
              <w:jc w:val="center"/>
            </w:pPr>
            <w:r>
              <w:t>Отдел строительства, жилищно-коммунального хозяйства администрации</w:t>
            </w:r>
          </w:p>
          <w:p w:rsidR="00FF7801" w:rsidRDefault="00FF7801">
            <w:pPr>
              <w:jc w:val="center"/>
            </w:pPr>
            <w:r>
              <w:t>Бессоновского района Пензенской области</w:t>
            </w:r>
          </w:p>
        </w:tc>
      </w:tr>
      <w:tr w:rsidR="00FF7801" w:rsidTr="009366B9">
        <w:trPr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№ п/п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Наименование целевого показателя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 xml:space="preserve">Единица </w:t>
            </w:r>
          </w:p>
          <w:p w:rsidR="00FF7801" w:rsidRDefault="00FF7801">
            <w:pPr>
              <w:jc w:val="center"/>
            </w:pPr>
            <w:r>
              <w:t>измерения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Значения целевых показателей по годам реализации подпрограммы</w:t>
            </w:r>
          </w:p>
        </w:tc>
      </w:tr>
      <w:tr w:rsidR="009366B9" w:rsidTr="009366B9">
        <w:trPr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  <w: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  <w: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9366B9">
            <w:pPr>
              <w:jc w:val="center"/>
            </w:pPr>
            <w: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9366B9">
            <w:pPr>
              <w:jc w:val="center"/>
            </w:pPr>
            <w:r>
              <w:t>2022</w:t>
            </w:r>
          </w:p>
        </w:tc>
      </w:tr>
      <w:tr w:rsidR="009366B9" w:rsidTr="009366B9">
        <w:trPr>
          <w:trHeight w:val="55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B4597E">
            <w:pPr>
              <w:pStyle w:val="1"/>
              <w:spacing w:before="0" w:after="0"/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 «Развитие территорий, социальной и нженерной инфраструктуры</w:t>
            </w:r>
          </w:p>
          <w:p w:rsidR="009366B9" w:rsidRDefault="009366B9" w:rsidP="00116B40">
            <w:pPr>
              <w:pStyle w:val="1"/>
              <w:spacing w:before="0" w:after="0"/>
              <w:ind w:left="540"/>
              <w:rPr>
                <w:b w:val="0"/>
                <w:color w:val="000000"/>
              </w:rPr>
            </w:pPr>
            <w:r>
              <w:rPr>
                <w:sz w:val="24"/>
                <w:szCs w:val="24"/>
              </w:rPr>
              <w:t>Бессоновского  района  Пензенской области на 2014-2022 годы»</w:t>
            </w:r>
          </w:p>
          <w:p w:rsidR="009366B9" w:rsidRDefault="009366B9">
            <w:pPr>
              <w:rPr>
                <w:bCs/>
                <w:color w:val="000000"/>
                <w:kern w:val="32"/>
                <w:sz w:val="36"/>
                <w:szCs w:val="32"/>
              </w:rPr>
            </w:pPr>
          </w:p>
          <w:p w:rsidR="009366B9" w:rsidRDefault="009366B9">
            <w:pPr>
              <w:rPr>
                <w:bCs/>
                <w:color w:val="000000"/>
                <w:kern w:val="32"/>
                <w:sz w:val="36"/>
                <w:szCs w:val="32"/>
              </w:rPr>
            </w:pPr>
          </w:p>
          <w:p w:rsidR="009366B9" w:rsidRDefault="009366B9" w:rsidP="009366B9">
            <w:pPr>
              <w:pStyle w:val="1"/>
              <w:spacing w:before="0" w:after="0"/>
              <w:rPr>
                <w:b w:val="0"/>
                <w:color w:val="000000"/>
              </w:rPr>
            </w:pPr>
          </w:p>
        </w:tc>
      </w:tr>
      <w:tr w:rsidR="009366B9" w:rsidTr="009366B9">
        <w:trPr>
          <w:trHeight w:val="2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543783" w:rsidRDefault="009366B9" w:rsidP="009366B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Подпрограмма 1.  «</w:t>
            </w:r>
            <w:r w:rsidRPr="0064204C">
              <w:rPr>
                <w:b/>
              </w:rPr>
              <w:t xml:space="preserve">Капитальный ремонт объектов собственности Бессоновского района Пензенской области </w:t>
            </w:r>
            <w:r>
              <w:rPr>
                <w:b/>
                <w:color w:val="000000"/>
              </w:rPr>
              <w:t>»</w:t>
            </w:r>
          </w:p>
        </w:tc>
      </w:tr>
      <w:tr w:rsidR="009366B9" w:rsidTr="009366B9">
        <w:trPr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</w:pPr>
            <w: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7F195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>Количество  отремонтированных объектов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DC617A">
            <w:pPr>
              <w:pStyle w:val="ConsPlusCell"/>
              <w:ind w:hanging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124E29" w:rsidP="00936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124E29" w:rsidP="00936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366B9" w:rsidTr="009366B9">
        <w:trPr>
          <w:trHeight w:val="288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DB0A51" w:rsidRDefault="009366B9" w:rsidP="009366B9">
            <w:pPr>
              <w:jc w:val="center"/>
              <w:rPr>
                <w:b/>
                <w:sz w:val="28"/>
                <w:szCs w:val="28"/>
              </w:rPr>
            </w:pPr>
            <w:r w:rsidRPr="009A2867">
              <w:rPr>
                <w:b/>
              </w:rPr>
              <w:t>Подпрограмма</w:t>
            </w:r>
            <w:r>
              <w:rPr>
                <w:b/>
              </w:rPr>
              <w:t xml:space="preserve"> 2 </w:t>
            </w:r>
            <w:r w:rsidRPr="00DB0A51">
              <w:rPr>
                <w:b/>
              </w:rPr>
              <w:t>«Капитальное строительство объектов собственности Бессоновского район</w:t>
            </w:r>
            <w:r>
              <w:rPr>
                <w:b/>
              </w:rPr>
              <w:t>а Пензенской области</w:t>
            </w:r>
            <w:r w:rsidRPr="00DB0A51">
              <w:rPr>
                <w:b/>
              </w:rPr>
              <w:t>»</w:t>
            </w:r>
          </w:p>
        </w:tc>
      </w:tr>
      <w:tr w:rsidR="009366B9" w:rsidTr="009366B9">
        <w:trPr>
          <w:trHeight w:val="39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DC6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DC6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введенных в эксплуатацию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(реконструированных)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5472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D74278" w:rsidP="00936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D74278" w:rsidP="00936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366B9" w:rsidTr="009366B9">
        <w:trPr>
          <w:trHeight w:val="33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9366B9">
            <w:pPr>
              <w:jc w:val="center"/>
              <w:rPr>
                <w:color w:val="000000"/>
              </w:rPr>
            </w:pPr>
            <w:r w:rsidRPr="009A2867">
              <w:rPr>
                <w:b/>
              </w:rPr>
              <w:t>Подпрограмма</w:t>
            </w:r>
            <w:r>
              <w:rPr>
                <w:b/>
              </w:rPr>
              <w:t xml:space="preserve"> 3 </w:t>
            </w:r>
            <w:r w:rsidRPr="00DB0A51">
              <w:rPr>
                <w:b/>
              </w:rPr>
              <w:t>«</w:t>
            </w:r>
            <w:r>
              <w:rPr>
                <w:b/>
              </w:rPr>
              <w:t xml:space="preserve">Содержание и развитие сети автомобильных дорог местного значения вне границ населенных пунктов в границах  </w:t>
            </w:r>
            <w:r w:rsidRPr="00DB0A51">
              <w:rPr>
                <w:b/>
              </w:rPr>
              <w:t>Бессоновского район</w:t>
            </w:r>
            <w:r>
              <w:rPr>
                <w:b/>
              </w:rPr>
              <w:t>а Пензенской области</w:t>
            </w:r>
            <w:r w:rsidRPr="00DB0A51">
              <w:rPr>
                <w:b/>
              </w:rPr>
              <w:t>»</w:t>
            </w:r>
          </w:p>
        </w:tc>
      </w:tr>
      <w:tr w:rsidR="009366B9" w:rsidTr="009366B9">
        <w:trPr>
          <w:trHeight w:val="70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9366B9" w:rsidRPr="00141FD4" w:rsidRDefault="009366B9" w:rsidP="00A97F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дорог, на которых осуществлены мероприятия дорожного хозяйства </w:t>
            </w:r>
            <w:r w:rsidRPr="00A97F7B">
              <w:rPr>
                <w:rFonts w:ascii="Times New Roman" w:hAnsi="Times New Roman" w:cs="Times New Roman"/>
                <w:sz w:val="16"/>
                <w:szCs w:val="16"/>
              </w:rPr>
              <w:t>(содержание, ремонт,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7F7B">
              <w:rPr>
                <w:rFonts w:ascii="Times New Roman" w:hAnsi="Times New Roman" w:cs="Times New Roman"/>
                <w:sz w:val="16"/>
                <w:szCs w:val="16"/>
              </w:rPr>
              <w:t>кап. ремонт)</w:t>
            </w:r>
          </w:p>
        </w:tc>
        <w:tc>
          <w:tcPr>
            <w:tcW w:w="1113" w:type="dxa"/>
          </w:tcPr>
          <w:p w:rsidR="009366B9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6B9" w:rsidRPr="00141FD4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vAlign w:val="center"/>
          </w:tcPr>
          <w:p w:rsidR="009366B9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59,9</w:t>
            </w:r>
          </w:p>
        </w:tc>
        <w:tc>
          <w:tcPr>
            <w:tcW w:w="1134" w:type="dxa"/>
            <w:vAlign w:val="center"/>
          </w:tcPr>
          <w:p w:rsidR="009366B9" w:rsidRPr="00D8370C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107,2</w:t>
            </w:r>
          </w:p>
        </w:tc>
        <w:tc>
          <w:tcPr>
            <w:tcW w:w="1217" w:type="dxa"/>
            <w:gridSpan w:val="2"/>
            <w:vAlign w:val="center"/>
          </w:tcPr>
          <w:p w:rsidR="009366B9" w:rsidRDefault="009366B9" w:rsidP="00B477D5">
            <w:pPr>
              <w:tabs>
                <w:tab w:val="left" w:pos="-108"/>
                <w:tab w:val="left" w:pos="2869"/>
                <w:tab w:val="left" w:pos="385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98,9</w:t>
            </w:r>
          </w:p>
        </w:tc>
        <w:tc>
          <w:tcPr>
            <w:tcW w:w="768" w:type="dxa"/>
            <w:vAlign w:val="center"/>
          </w:tcPr>
          <w:p w:rsidR="009366B9" w:rsidRDefault="009366B9" w:rsidP="00B477D5">
            <w:r>
              <w:t>98,9</w:t>
            </w:r>
          </w:p>
        </w:tc>
        <w:tc>
          <w:tcPr>
            <w:tcW w:w="992" w:type="dxa"/>
            <w:vAlign w:val="center"/>
          </w:tcPr>
          <w:p w:rsidR="009366B9" w:rsidRDefault="009366B9" w:rsidP="00B477D5">
            <w:pPr>
              <w:jc w:val="center"/>
            </w:pPr>
            <w:r>
              <w:t>92,05</w:t>
            </w:r>
          </w:p>
        </w:tc>
        <w:tc>
          <w:tcPr>
            <w:tcW w:w="992" w:type="dxa"/>
            <w:vAlign w:val="center"/>
          </w:tcPr>
          <w:p w:rsidR="009366B9" w:rsidRDefault="009366B9" w:rsidP="00B477D5">
            <w:pPr>
              <w:jc w:val="center"/>
            </w:pPr>
            <w:r>
              <w:t>92,05</w:t>
            </w:r>
          </w:p>
        </w:tc>
        <w:tc>
          <w:tcPr>
            <w:tcW w:w="1134" w:type="dxa"/>
            <w:vAlign w:val="center"/>
          </w:tcPr>
          <w:p w:rsidR="009366B9" w:rsidRDefault="009366B9" w:rsidP="00B477D5">
            <w:pPr>
              <w:jc w:val="center"/>
            </w:pPr>
            <w:r>
              <w:t>92,05</w:t>
            </w:r>
          </w:p>
        </w:tc>
        <w:tc>
          <w:tcPr>
            <w:tcW w:w="709" w:type="dxa"/>
            <w:vAlign w:val="center"/>
          </w:tcPr>
          <w:p w:rsidR="009366B9" w:rsidRDefault="00124E29" w:rsidP="00C642B4">
            <w:pPr>
              <w:ind w:right="-108" w:hanging="108"/>
              <w:jc w:val="center"/>
            </w:pPr>
            <w:r>
              <w:t>92,05</w:t>
            </w:r>
          </w:p>
        </w:tc>
        <w:tc>
          <w:tcPr>
            <w:tcW w:w="850" w:type="dxa"/>
            <w:vAlign w:val="center"/>
          </w:tcPr>
          <w:p w:rsidR="009366B9" w:rsidRDefault="00124E29" w:rsidP="009366B9">
            <w:pPr>
              <w:jc w:val="center"/>
            </w:pPr>
            <w:r>
              <w:t>92,05</w:t>
            </w:r>
          </w:p>
        </w:tc>
      </w:tr>
      <w:tr w:rsidR="009366B9" w:rsidTr="009366B9">
        <w:trPr>
          <w:trHeight w:val="267"/>
        </w:trPr>
        <w:tc>
          <w:tcPr>
            <w:tcW w:w="14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6B9" w:rsidRPr="002C664D" w:rsidRDefault="009366B9" w:rsidP="00752F93">
            <w:pPr>
              <w:jc w:val="center"/>
              <w:rPr>
                <w:b/>
                <w:color w:val="000000"/>
              </w:rPr>
            </w:pPr>
            <w:r w:rsidRPr="002C664D">
              <w:rPr>
                <w:b/>
                <w:color w:val="000000"/>
              </w:rPr>
              <w:t>Подпрограмма</w:t>
            </w:r>
            <w:r>
              <w:rPr>
                <w:b/>
                <w:color w:val="000000"/>
              </w:rPr>
              <w:t xml:space="preserve"> </w:t>
            </w:r>
            <w:r w:rsidRPr="002C664D">
              <w:rPr>
                <w:b/>
                <w:color w:val="000000"/>
              </w:rPr>
              <w:t>4. «Организация транспортного обслуживания населения»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6B9" w:rsidRPr="002C664D" w:rsidRDefault="009366B9" w:rsidP="009366B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6B9" w:rsidRPr="002C664D" w:rsidRDefault="009366B9" w:rsidP="009366B9">
            <w:pPr>
              <w:jc w:val="center"/>
              <w:rPr>
                <w:b/>
                <w:color w:val="000000"/>
              </w:rPr>
            </w:pPr>
          </w:p>
        </w:tc>
      </w:tr>
      <w:tr w:rsidR="009366B9" w:rsidTr="009366B9">
        <w:trPr>
          <w:trHeight w:val="70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9366B9" w:rsidRDefault="009366B9" w:rsidP="0064060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Процент обеспеченности потребности населения  в транспортном обслуживании между поселениями в границах муниципального района </w:t>
            </w:r>
          </w:p>
        </w:tc>
        <w:tc>
          <w:tcPr>
            <w:tcW w:w="1113" w:type="dxa"/>
          </w:tcPr>
          <w:p w:rsidR="009366B9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9366B9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:rsidR="009366B9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7" w:type="dxa"/>
            <w:gridSpan w:val="2"/>
            <w:vAlign w:val="center"/>
          </w:tcPr>
          <w:p w:rsidR="009366B9" w:rsidRDefault="009366B9" w:rsidP="00B477D5">
            <w:pPr>
              <w:tabs>
                <w:tab w:val="left" w:pos="-108"/>
                <w:tab w:val="left" w:pos="2869"/>
                <w:tab w:val="left" w:pos="385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68" w:type="dxa"/>
            <w:vAlign w:val="center"/>
          </w:tcPr>
          <w:p w:rsidR="009366B9" w:rsidRDefault="009366B9" w:rsidP="00B477D5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vAlign w:val="center"/>
          </w:tcPr>
          <w:p w:rsidR="009366B9" w:rsidRPr="004829B8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vAlign w:val="center"/>
          </w:tcPr>
          <w:p w:rsidR="009366B9" w:rsidRPr="004829B8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:rsidR="009366B9" w:rsidRPr="004829B8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vAlign w:val="center"/>
          </w:tcPr>
          <w:p w:rsidR="009366B9" w:rsidRPr="004829B8" w:rsidRDefault="00124E29" w:rsidP="00936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vAlign w:val="center"/>
          </w:tcPr>
          <w:p w:rsidR="009366B9" w:rsidRPr="004829B8" w:rsidRDefault="00124E29" w:rsidP="00936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A7501F" w:rsidRDefault="00A7501F" w:rsidP="009366B9"/>
    <w:p w:rsidR="000F236F" w:rsidRPr="00634F5D" w:rsidRDefault="000F236F" w:rsidP="007D3F50">
      <w:pPr>
        <w:jc w:val="right"/>
      </w:pPr>
      <w:r w:rsidRPr="00634F5D">
        <w:t>Приложение № 2</w:t>
      </w:r>
    </w:p>
    <w:p w:rsidR="000F236F" w:rsidRDefault="000F236F" w:rsidP="000F2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</w:t>
      </w:r>
    </w:p>
    <w:p w:rsidR="002F25B4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реализации </w:t>
      </w:r>
      <w:r w:rsidR="00543783">
        <w:rPr>
          <w:sz w:val="28"/>
          <w:szCs w:val="28"/>
        </w:rPr>
        <w:t xml:space="preserve"> муниципальной  программы </w:t>
      </w:r>
      <w:r w:rsidR="0064204C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 «Развитие территор</w:t>
      </w:r>
      <w:r w:rsidR="00E62CC0">
        <w:rPr>
          <w:sz w:val="28"/>
          <w:szCs w:val="28"/>
        </w:rPr>
        <w:t>ий</w:t>
      </w:r>
      <w:r w:rsidR="00A15A30">
        <w:rPr>
          <w:sz w:val="28"/>
          <w:szCs w:val="28"/>
        </w:rPr>
        <w:t xml:space="preserve">, социальной и </w:t>
      </w:r>
      <w:r w:rsidR="002F25B4">
        <w:rPr>
          <w:sz w:val="28"/>
          <w:szCs w:val="28"/>
        </w:rPr>
        <w:t xml:space="preserve"> инженерной инфраструктуры </w:t>
      </w:r>
      <w:r w:rsidR="0064204C">
        <w:rPr>
          <w:sz w:val="28"/>
          <w:szCs w:val="28"/>
        </w:rPr>
        <w:t>Бессоновско</w:t>
      </w:r>
      <w:r w:rsidR="00A15A30">
        <w:rPr>
          <w:sz w:val="28"/>
          <w:szCs w:val="28"/>
        </w:rPr>
        <w:t xml:space="preserve">го </w:t>
      </w:r>
      <w:r>
        <w:rPr>
          <w:sz w:val="28"/>
          <w:szCs w:val="28"/>
        </w:rPr>
        <w:t xml:space="preserve"> район</w:t>
      </w:r>
      <w:r w:rsidR="00A15A30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Пензенской области на 2014-20</w:t>
      </w:r>
      <w:r w:rsidR="00E87730">
        <w:rPr>
          <w:sz w:val="28"/>
          <w:szCs w:val="28"/>
        </w:rPr>
        <w:t>2</w:t>
      </w:r>
      <w:r w:rsidR="00116B40">
        <w:rPr>
          <w:sz w:val="28"/>
          <w:szCs w:val="28"/>
        </w:rPr>
        <w:t>2</w:t>
      </w:r>
      <w:r w:rsidR="002F25B4">
        <w:rPr>
          <w:sz w:val="28"/>
          <w:szCs w:val="28"/>
        </w:rPr>
        <w:t xml:space="preserve"> годы»</w:t>
      </w:r>
    </w:p>
    <w:p w:rsidR="000F236F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за счёт всех источников финансирования</w:t>
      </w:r>
    </w:p>
    <w:p w:rsidR="000F236F" w:rsidRDefault="000F236F" w:rsidP="000F236F">
      <w:pPr>
        <w:jc w:val="center"/>
        <w:rPr>
          <w:b/>
          <w:sz w:val="28"/>
          <w:szCs w:val="28"/>
        </w:rPr>
      </w:pPr>
    </w:p>
    <w:tbl>
      <w:tblPr>
        <w:tblW w:w="493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3"/>
        <w:gridCol w:w="962"/>
        <w:gridCol w:w="1779"/>
        <w:gridCol w:w="1670"/>
        <w:gridCol w:w="1061"/>
        <w:gridCol w:w="955"/>
        <w:gridCol w:w="818"/>
        <w:gridCol w:w="958"/>
        <w:gridCol w:w="892"/>
        <w:gridCol w:w="844"/>
        <w:gridCol w:w="849"/>
        <w:gridCol w:w="992"/>
        <w:gridCol w:w="852"/>
        <w:gridCol w:w="975"/>
      </w:tblGrid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№ п/п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Статус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ind w:left="-108" w:right="-108" w:hanging="108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1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</w:p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Объем</w:t>
            </w:r>
            <w:r w:rsidR="00D7553B" w:rsidRPr="00383323">
              <w:rPr>
                <w:sz w:val="22"/>
                <w:szCs w:val="22"/>
              </w:rPr>
              <w:t>ы финансирования подпрограммы (</w:t>
            </w:r>
            <w:r w:rsidRPr="00383323">
              <w:rPr>
                <w:sz w:val="22"/>
                <w:szCs w:val="22"/>
              </w:rPr>
              <w:t>тыс.</w:t>
            </w:r>
            <w:r w:rsidR="00D7553B" w:rsidRPr="00383323">
              <w:rPr>
                <w:sz w:val="22"/>
                <w:szCs w:val="22"/>
              </w:rPr>
              <w:t xml:space="preserve"> </w:t>
            </w:r>
            <w:r w:rsidRPr="00383323">
              <w:rPr>
                <w:sz w:val="22"/>
                <w:szCs w:val="22"/>
              </w:rPr>
              <w:t>рублей)</w:t>
            </w:r>
          </w:p>
        </w:tc>
      </w:tr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2014 г.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2015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2016 г.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2017 г.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2018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2019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8" w:hanging="10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8" w:hanging="10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2022г.</w:t>
            </w:r>
          </w:p>
        </w:tc>
      </w:tr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EC4D3D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E87730">
            <w:pPr>
              <w:ind w:left="-97" w:right="-108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«Развитие территорий и инженерной инфраструктуры в Бессоновском районе Пензенской области на 2014-202</w:t>
            </w:r>
            <w:r>
              <w:rPr>
                <w:b/>
                <w:sz w:val="22"/>
                <w:szCs w:val="22"/>
              </w:rPr>
              <w:t>2</w:t>
            </w:r>
            <w:r w:rsidRPr="00383323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rPr>
                <w:b/>
                <w:sz w:val="22"/>
                <w:szCs w:val="22"/>
              </w:rPr>
            </w:pPr>
          </w:p>
          <w:p w:rsidR="00EC4D3D" w:rsidRPr="00383323" w:rsidRDefault="00EC4D3D">
            <w:pPr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Объём финансирования–ВСЕГО, в том числе за счет средств: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4B3B73" w:rsidP="00444571">
            <w:pPr>
              <w:ind w:left="-73" w:right="-109" w:hanging="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216549,98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  <w:r w:rsidRPr="00383323">
              <w:rPr>
                <w:b/>
                <w:sz w:val="22"/>
                <w:szCs w:val="22"/>
              </w:rPr>
              <w:t xml:space="preserve"> 788,6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 w:rsidRPr="00D6708A">
              <w:rPr>
                <w:b/>
                <w:sz w:val="22"/>
                <w:szCs w:val="22"/>
              </w:rPr>
              <w:t>60439,9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46458,2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DD45E1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13777,5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FB" w:rsidRDefault="006754FB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6754FB" w:rsidRDefault="006754FB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6754FB" w:rsidRDefault="006754FB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6754FB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30907,8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87" w:rsidRDefault="00592287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592287" w:rsidRDefault="00592287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592287" w:rsidRDefault="00592287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84244F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28453,8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D45E1" w:rsidRDefault="00592287" w:rsidP="00116B40">
            <w:pPr>
              <w:ind w:right="-76" w:hanging="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5817,0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Default="00EC4D3D" w:rsidP="00325F19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Default="00EC4D3D" w:rsidP="00325F19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D45E1" w:rsidRDefault="001A0A38" w:rsidP="00325F19">
            <w:pPr>
              <w:ind w:right="-76" w:hanging="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7871,74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Default="00EC4D3D" w:rsidP="00325F19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Default="00EC4D3D" w:rsidP="00325F19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D45E1" w:rsidRDefault="001A0A38" w:rsidP="00325F19">
            <w:pPr>
              <w:ind w:right="-76" w:hanging="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4708,74</w:t>
            </w:r>
          </w:p>
        </w:tc>
      </w:tr>
      <w:tr w:rsidR="00EC4D3D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64204C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Бюджет МО «Бессоновский 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4B3B73" w:rsidP="00444571">
            <w:pPr>
              <w:ind w:left="-73" w:right="-109" w:hanging="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123222,18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15906,9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444571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444571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 w:rsidRPr="00D6708A">
              <w:rPr>
                <w:sz w:val="22"/>
                <w:szCs w:val="22"/>
              </w:rPr>
              <w:t>34032,5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22234,9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13777,5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A11B77" w:rsidP="00444571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8639,6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544D70" w:rsidP="00444571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16857,6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592287" w:rsidP="00444571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5817,0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EC4D3D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EC4D3D" w:rsidRDefault="001A0A38" w:rsidP="00444571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7871,74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EC4D3D" w:rsidRDefault="00EC4D3D" w:rsidP="00444571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EC4D3D" w:rsidRDefault="00F17EF4" w:rsidP="00444571">
            <w:pPr>
              <w:ind w:right="-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4707,74</w:t>
            </w:r>
          </w:p>
        </w:tc>
      </w:tr>
      <w:tr w:rsidR="00116B40" w:rsidRPr="00383323" w:rsidTr="00444571">
        <w:trPr>
          <w:trHeight w:val="129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116B40" w:rsidRPr="00383323" w:rsidRDefault="004B3B73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14927,6</w:t>
            </w:r>
            <w:r w:rsidR="00116B40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2737,6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2121,8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1335,7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E00236" w:rsidP="00EC4D3D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1487,5</w:t>
            </w:r>
          </w:p>
          <w:p w:rsidR="00116B40" w:rsidRPr="00383323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Pr="00383323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EC4D3D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EC4D3D" w:rsidP="00EC4D3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</w:t>
            </w:r>
          </w:p>
          <w:p w:rsidR="00116B40" w:rsidRPr="00383323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 xml:space="preserve">Межбюджетные трансферты </w:t>
            </w:r>
            <w:r w:rsidRPr="00383323">
              <w:rPr>
                <w:sz w:val="22"/>
                <w:szCs w:val="22"/>
              </w:rPr>
              <w:lastRenderedPageBreak/>
              <w:t>из бюджета Пензенской области</w:t>
            </w:r>
          </w:p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4B3B73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78400,2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144,1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24285,6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22887,6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21118,2</w:t>
            </w: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544D7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10108,7</w:t>
            </w:r>
          </w:p>
          <w:p w:rsidR="00116B40" w:rsidRPr="00383323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Pr="00383323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116B40" w:rsidRPr="00383323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E87730">
            <w:pPr>
              <w:ind w:right="-108" w:hanging="97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Подпрограмма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293C16">
            <w:pPr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color w:val="000000"/>
                <w:sz w:val="22"/>
                <w:szCs w:val="22"/>
              </w:rPr>
              <w:t>«</w:t>
            </w:r>
            <w:r w:rsidRPr="00383323">
              <w:rPr>
                <w:b/>
                <w:sz w:val="22"/>
                <w:szCs w:val="22"/>
              </w:rPr>
              <w:t>Капитальный ремонт объектов собственности Бессоновского района Пензенской области</w:t>
            </w:r>
            <w:r w:rsidRPr="00383323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A37C60">
            <w:pPr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116B40" w:rsidP="00A37C60">
            <w:pPr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116B40" w:rsidP="00A37C60">
            <w:pPr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84244F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68447,5</w:t>
            </w:r>
            <w:r w:rsidR="00116B40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5E696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116B40" w:rsidRPr="005E696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116B40" w:rsidRPr="005E696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5E6963">
              <w:rPr>
                <w:b/>
                <w:sz w:val="22"/>
                <w:szCs w:val="22"/>
              </w:rPr>
              <w:t>9456,1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5E6963" w:rsidRDefault="00116B40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116B40" w:rsidRPr="005E6963" w:rsidRDefault="00116B40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116B40" w:rsidRPr="005E6963" w:rsidRDefault="00116B40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  <w:r w:rsidRPr="005E6963">
              <w:rPr>
                <w:b/>
                <w:sz w:val="22"/>
                <w:szCs w:val="22"/>
              </w:rPr>
              <w:t xml:space="preserve">10254,3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333FB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7901,6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4457B6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10546,9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77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A11B77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10704,9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D45B61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23039,7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59228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116B40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108" w:hanging="107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108" w:hanging="107"/>
              <w:rPr>
                <w:sz w:val="22"/>
                <w:szCs w:val="22"/>
              </w:rPr>
            </w:pPr>
          </w:p>
          <w:p w:rsidR="00116B40" w:rsidRPr="00383323" w:rsidRDefault="00592287" w:rsidP="00116B40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</w:t>
            </w:r>
            <w:r w:rsidR="00EC4D3D"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108" w:hanging="107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108" w:hanging="107"/>
              <w:rPr>
                <w:sz w:val="22"/>
                <w:szCs w:val="22"/>
              </w:rPr>
            </w:pPr>
          </w:p>
          <w:p w:rsidR="00116B40" w:rsidRPr="00383323" w:rsidRDefault="00EC4D3D" w:rsidP="00116B40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64204C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Бюджет МО «Бессоновский 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17" w:rsidRDefault="00354B17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A2090A" w:rsidRDefault="0084244F" w:rsidP="00354B17">
            <w:pPr>
              <w:ind w:right="-109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45698,9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6574,4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8020,8</w:t>
            </w:r>
            <w:r w:rsidRPr="003833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6457,6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10546,9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3230,1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D45B61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11443,5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0A76DE" w:rsidRDefault="00592287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300</w:t>
            </w:r>
            <w:r w:rsidR="00EC4D3D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592287" w:rsidP="0059228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</w:t>
            </w:r>
            <w:r w:rsidR="00EC4D3D"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84244F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6095,0</w:t>
            </w:r>
            <w:r w:rsidR="00EC4D3D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2737,6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2121,8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1335,7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00236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0A76DE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бюджета Пензенской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84244F" w:rsidP="0084244F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16653,6</w:t>
            </w:r>
            <w:r w:rsidR="00EC4D3D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144,1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6324,8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D45B61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10108,7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0A76DE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005A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E87730">
            <w:pPr>
              <w:ind w:right="-108" w:hanging="97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Подпрограмма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293C16">
            <w:pPr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«Капитальное строительство объектов собственности Бессоновского района Пензе</w:t>
            </w:r>
            <w:r>
              <w:rPr>
                <w:b/>
                <w:sz w:val="22"/>
                <w:szCs w:val="22"/>
              </w:rPr>
              <w:t>нской области</w:t>
            </w:r>
            <w:r w:rsidRPr="0038332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A37C60">
            <w:pPr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4F" w:rsidRDefault="0084244F" w:rsidP="00592287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84244F" w:rsidRDefault="0084244F" w:rsidP="00592287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84244F" w:rsidP="00592287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79023,38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5E6963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5E6963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5E6963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5E6963">
              <w:rPr>
                <w:b/>
                <w:sz w:val="22"/>
                <w:szCs w:val="22"/>
              </w:rPr>
              <w:t xml:space="preserve">4332,5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5E6963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Pr="005E6963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Pr="005E6963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</w:t>
            </w:r>
            <w:r w:rsidRPr="005E6963">
              <w:rPr>
                <w:b/>
                <w:sz w:val="22"/>
                <w:szCs w:val="22"/>
              </w:rPr>
              <w:t>34,0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DB1685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33134,3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7050D0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7050D0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7050D0" w:rsidRDefault="007050D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7050D0">
              <w:rPr>
                <w:b/>
                <w:sz w:val="22"/>
                <w:szCs w:val="22"/>
              </w:rPr>
              <w:t>2775</w:t>
            </w:r>
            <w:r w:rsidR="00EC4D3D" w:rsidRPr="007050D0">
              <w:rPr>
                <w:b/>
                <w:sz w:val="22"/>
                <w:szCs w:val="22"/>
              </w:rPr>
              <w:t>,</w:t>
            </w:r>
            <w:r w:rsidRPr="007050D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0A76DE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1A0A38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1823,74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1A0A38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1823,74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005A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Бюджет МО «Бессоновский </w:t>
            </w:r>
            <w:r w:rsidRPr="00383323">
              <w:rPr>
                <w:sz w:val="22"/>
                <w:szCs w:val="22"/>
              </w:rPr>
              <w:lastRenderedPageBreak/>
              <w:t>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84244F" w:rsidP="00592287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32070,18</w:t>
            </w:r>
            <w:r w:rsidR="00EC4D3D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4332,5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10960,1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10355,0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7050D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2775,1</w:t>
            </w: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1A0A38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1823,74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1A0A38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1823,74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005A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0A76DE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005A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бюджета Пензенской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rPr>
                <w:sz w:val="22"/>
                <w:szCs w:val="22"/>
              </w:rPr>
            </w:pPr>
          </w:p>
          <w:p w:rsidR="00EC4D3D" w:rsidRPr="009A6A7D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46953,2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24173,9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22779,3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E87730">
            <w:pPr>
              <w:ind w:right="-108" w:hanging="97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Подпрограмма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3030FD">
            <w:pPr>
              <w:ind w:right="-108"/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 xml:space="preserve">«Содержание и развитие сети </w:t>
            </w:r>
            <w:r>
              <w:rPr>
                <w:b/>
                <w:sz w:val="22"/>
                <w:szCs w:val="22"/>
              </w:rPr>
              <w:t xml:space="preserve">автомобильных </w:t>
            </w:r>
            <w:r w:rsidRPr="00383323">
              <w:rPr>
                <w:b/>
                <w:sz w:val="22"/>
                <w:szCs w:val="22"/>
              </w:rPr>
              <w:t xml:space="preserve">дорог </w:t>
            </w:r>
            <w:r>
              <w:rPr>
                <w:b/>
                <w:sz w:val="22"/>
                <w:szCs w:val="22"/>
              </w:rPr>
              <w:t xml:space="preserve">местного значения вне границ населенных пунктов в границах </w:t>
            </w:r>
            <w:r w:rsidRPr="00383323">
              <w:rPr>
                <w:b/>
                <w:sz w:val="22"/>
                <w:szCs w:val="22"/>
              </w:rPr>
              <w:t>Бессоновского района Пензе</w:t>
            </w:r>
            <w:r>
              <w:rPr>
                <w:b/>
                <w:sz w:val="22"/>
                <w:szCs w:val="22"/>
              </w:rPr>
              <w:t xml:space="preserve">нской области </w:t>
            </w:r>
            <w:r w:rsidRPr="0038332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8D4885">
            <w:pPr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676782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60246,5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DA4982">
              <w:rPr>
                <w:b/>
                <w:sz w:val="22"/>
                <w:szCs w:val="22"/>
              </w:rPr>
              <w:t>5000,0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3A3BBB">
            <w:pPr>
              <w:ind w:right="-76" w:hanging="140"/>
              <w:jc w:val="center"/>
              <w:rPr>
                <w:b/>
                <w:sz w:val="22"/>
                <w:szCs w:val="22"/>
              </w:rPr>
            </w:pPr>
            <w:r w:rsidRPr="00DA4982">
              <w:rPr>
                <w:b/>
                <w:sz w:val="22"/>
                <w:szCs w:val="22"/>
              </w:rPr>
              <w:t>15001,6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DA4982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5422,3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3230,7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C40C7B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20202,9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676782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  <w:r w:rsidR="00EC4D3D">
              <w:rPr>
                <w:b/>
                <w:sz w:val="22"/>
                <w:szCs w:val="22"/>
              </w:rPr>
              <w:t>9,0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EC4D3D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C57F7D" w:rsidRDefault="00EC4D3D" w:rsidP="00676782">
            <w:pPr>
              <w:ind w:right="-76" w:hanging="36"/>
              <w:rPr>
                <w:b/>
                <w:sz w:val="22"/>
                <w:szCs w:val="22"/>
              </w:rPr>
            </w:pPr>
            <w:r w:rsidRPr="00C57F7D">
              <w:rPr>
                <w:b/>
                <w:sz w:val="22"/>
                <w:szCs w:val="22"/>
              </w:rPr>
              <w:t xml:space="preserve">  28</w:t>
            </w:r>
            <w:r w:rsidR="00676782">
              <w:rPr>
                <w:b/>
                <w:sz w:val="22"/>
                <w:szCs w:val="22"/>
              </w:rPr>
              <w:t>17</w:t>
            </w:r>
            <w:r w:rsidRPr="00C57F7D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EC4D3D" w:rsidRDefault="00EC4D3D" w:rsidP="00325F19">
            <w:pPr>
              <w:ind w:right="-76" w:hanging="36"/>
              <w:rPr>
                <w:sz w:val="22"/>
                <w:szCs w:val="22"/>
              </w:rPr>
            </w:pPr>
          </w:p>
          <w:p w:rsidR="00EC4D3D" w:rsidRPr="00C57F7D" w:rsidRDefault="00EC4D3D" w:rsidP="00676782">
            <w:pPr>
              <w:ind w:right="-76" w:hanging="36"/>
              <w:rPr>
                <w:b/>
                <w:sz w:val="22"/>
                <w:szCs w:val="22"/>
              </w:rPr>
            </w:pPr>
            <w:r w:rsidRPr="00C57F7D">
              <w:rPr>
                <w:b/>
                <w:sz w:val="22"/>
                <w:szCs w:val="22"/>
              </w:rPr>
              <w:t xml:space="preserve">  </w:t>
            </w:r>
            <w:r w:rsidR="00676782">
              <w:rPr>
                <w:b/>
                <w:sz w:val="22"/>
                <w:szCs w:val="22"/>
              </w:rPr>
              <w:t>3048</w:t>
            </w:r>
            <w:r w:rsidRPr="00C57F7D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EC4D3D" w:rsidRDefault="00EC4D3D" w:rsidP="00325F19">
            <w:pPr>
              <w:ind w:right="-76" w:hanging="36"/>
              <w:rPr>
                <w:sz w:val="22"/>
                <w:szCs w:val="22"/>
              </w:rPr>
            </w:pPr>
          </w:p>
          <w:p w:rsidR="00EC4D3D" w:rsidRPr="00C57F7D" w:rsidRDefault="00EC4D3D" w:rsidP="00325F19">
            <w:pPr>
              <w:ind w:right="-76" w:hanging="36"/>
              <w:rPr>
                <w:b/>
                <w:sz w:val="22"/>
                <w:szCs w:val="22"/>
              </w:rPr>
            </w:pPr>
            <w:r w:rsidRPr="00C57F7D">
              <w:rPr>
                <w:b/>
                <w:sz w:val="22"/>
                <w:szCs w:val="22"/>
              </w:rPr>
              <w:t xml:space="preserve">  2885,0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Бюджет МО «Бессоновский 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109"/>
              <w:jc w:val="center"/>
              <w:rPr>
                <w:b/>
                <w:sz w:val="22"/>
                <w:szCs w:val="22"/>
                <w:highlight w:val="yellow"/>
              </w:rPr>
            </w:pPr>
          </w:p>
          <w:p w:rsidR="00EC4D3D" w:rsidRPr="00383323" w:rsidRDefault="00676782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45453,1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383323"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C40C7B">
            <w:pPr>
              <w:ind w:right="-76" w:hanging="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15001,6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5422,3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3230,7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41" w:rsidRDefault="00495041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495041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5409,5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676782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6782">
              <w:rPr>
                <w:sz w:val="22"/>
                <w:szCs w:val="22"/>
              </w:rPr>
              <w:t>63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857148" w:rsidRDefault="00EC4D3D" w:rsidP="00676782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28</w:t>
            </w:r>
            <w:r w:rsidR="00676782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857148" w:rsidRDefault="00EC4D3D" w:rsidP="00676782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76782">
              <w:rPr>
                <w:sz w:val="22"/>
                <w:szCs w:val="22"/>
              </w:rPr>
              <w:t>3048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857148" w:rsidRDefault="00EC4D3D" w:rsidP="00325F19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2885,0</w:t>
            </w:r>
          </w:p>
        </w:tc>
      </w:tr>
      <w:tr w:rsidR="00116B40" w:rsidRPr="00383323" w:rsidTr="00444571">
        <w:trPr>
          <w:trHeight w:val="102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109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</w:t>
            </w: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116B40" w:rsidRPr="00383323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116B40" w:rsidRPr="00383323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Межбюджетные трансферты </w:t>
            </w:r>
            <w:r w:rsidRPr="00383323">
              <w:rPr>
                <w:sz w:val="22"/>
                <w:szCs w:val="22"/>
              </w:rPr>
              <w:lastRenderedPageBreak/>
              <w:t>из бюджета Пензенской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116B40" w:rsidRPr="00D91980" w:rsidRDefault="00C40C7B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14793,4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C40C7B">
            <w:pPr>
              <w:ind w:left="-115" w:right="-76"/>
              <w:rPr>
                <w:sz w:val="22"/>
                <w:szCs w:val="22"/>
              </w:rPr>
            </w:pPr>
          </w:p>
          <w:p w:rsidR="00116B40" w:rsidRDefault="00116B40" w:rsidP="00C40C7B">
            <w:pPr>
              <w:ind w:left="-115" w:right="-76"/>
              <w:rPr>
                <w:sz w:val="22"/>
                <w:szCs w:val="22"/>
              </w:rPr>
            </w:pPr>
          </w:p>
          <w:p w:rsidR="00116B40" w:rsidRPr="00383323" w:rsidRDefault="00116B40" w:rsidP="00C40C7B">
            <w:pPr>
              <w:ind w:left="-115" w:right="-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</w:t>
            </w:r>
            <w:r w:rsidR="00C40C7B">
              <w:rPr>
                <w:sz w:val="22"/>
                <w:szCs w:val="22"/>
              </w:rPr>
              <w:t>14793,4</w:t>
            </w:r>
          </w:p>
          <w:p w:rsidR="00116B40" w:rsidRPr="00383323" w:rsidRDefault="00116B40" w:rsidP="00C40C7B">
            <w:pPr>
              <w:ind w:left="-115" w:right="-76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0</w:t>
            </w: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Default="00EC4D3D" w:rsidP="00EC4D3D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EC4D3D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EC4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  <w:p w:rsidR="00116B40" w:rsidRDefault="00116B40" w:rsidP="00EC4D3D">
            <w:pPr>
              <w:jc w:val="center"/>
              <w:rPr>
                <w:sz w:val="22"/>
                <w:szCs w:val="22"/>
              </w:rPr>
            </w:pPr>
          </w:p>
          <w:p w:rsidR="00116B40" w:rsidRDefault="00116B40" w:rsidP="00EC4D3D">
            <w:pPr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EC4D3D">
            <w:pPr>
              <w:jc w:val="center"/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b/>
                <w:sz w:val="22"/>
                <w:szCs w:val="22"/>
              </w:rPr>
              <w:t>Подпрограмма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b/>
                <w:sz w:val="22"/>
                <w:szCs w:val="22"/>
              </w:rPr>
            </w:pPr>
            <w:r w:rsidRPr="006E1AB4">
              <w:rPr>
                <w:b/>
                <w:sz w:val="22"/>
                <w:szCs w:val="22"/>
              </w:rPr>
              <w:t>«Организация транспортного обслуживания населения»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7A07BD">
            <w:pPr>
              <w:jc w:val="center"/>
              <w:rPr>
                <w:b/>
                <w:sz w:val="22"/>
                <w:szCs w:val="22"/>
              </w:rPr>
            </w:pPr>
          </w:p>
          <w:p w:rsidR="004015F9" w:rsidRPr="006E1AB4" w:rsidRDefault="004015F9" w:rsidP="007A07BD">
            <w:pPr>
              <w:jc w:val="center"/>
              <w:rPr>
                <w:b/>
                <w:sz w:val="22"/>
                <w:szCs w:val="22"/>
              </w:rPr>
            </w:pPr>
          </w:p>
          <w:p w:rsidR="004015F9" w:rsidRPr="006E1AB4" w:rsidRDefault="004015F9" w:rsidP="007A07BD">
            <w:pPr>
              <w:jc w:val="center"/>
              <w:rPr>
                <w:sz w:val="22"/>
                <w:szCs w:val="22"/>
              </w:rPr>
            </w:pPr>
            <w:r w:rsidRPr="006E1AB4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52F93" w:rsidRDefault="004015F9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 w:rsidRPr="00752F93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50</w:t>
            </w:r>
          </w:p>
        </w:tc>
        <w:tc>
          <w:tcPr>
            <w:tcW w:w="222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015F9" w:rsidRPr="006E1AB4" w:rsidRDefault="004015F9" w:rsidP="008A777F">
            <w:pPr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7A07BD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Бюджет МО «Бессоновский 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52F93" w:rsidRDefault="004015F9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 w:rsidRPr="00752F93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50</w:t>
            </w:r>
          </w:p>
        </w:tc>
        <w:tc>
          <w:tcPr>
            <w:tcW w:w="2224" w:type="pct"/>
            <w:gridSpan w:val="7"/>
            <w:vMerge/>
            <w:tcBorders>
              <w:left w:val="single" w:sz="4" w:space="0" w:color="auto"/>
              <w:bottom w:val="nil"/>
              <w:right w:val="nil"/>
            </w:tcBorders>
          </w:tcPr>
          <w:p w:rsidR="004015F9" w:rsidRPr="006E1AB4" w:rsidRDefault="004015F9" w:rsidP="008A777F">
            <w:pPr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gridAfter w:val="7"/>
          <w:wAfter w:w="2224" w:type="pct"/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7A07BD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116B40">
            <w:pPr>
              <w:ind w:right="-109"/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</w:tr>
      <w:tr w:rsidR="00116B40" w:rsidRPr="00383323" w:rsidTr="00444571">
        <w:trPr>
          <w:gridAfter w:val="7"/>
          <w:wAfter w:w="2224" w:type="pct"/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A2090A" w:rsidRDefault="004015F9" w:rsidP="008D488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A2090A" w:rsidRDefault="004015F9" w:rsidP="008D488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A2090A" w:rsidRDefault="004015F9" w:rsidP="008D488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7A07BD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Межбюджетные трансферты из бюджета Пензенской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116B40">
            <w:pPr>
              <w:ind w:right="-109"/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</w:tr>
    </w:tbl>
    <w:p w:rsidR="000F236F" w:rsidRDefault="000F236F" w:rsidP="00181539">
      <w:pPr>
        <w:rPr>
          <w:sz w:val="20"/>
          <w:szCs w:val="20"/>
        </w:rPr>
      </w:pPr>
    </w:p>
    <w:p w:rsidR="000F236F" w:rsidRDefault="000F236F" w:rsidP="000F236F"/>
    <w:p w:rsidR="001E17E2" w:rsidRDefault="001E17E2" w:rsidP="000F236F"/>
    <w:p w:rsidR="00736EB5" w:rsidRDefault="00736EB5" w:rsidP="000F236F"/>
    <w:p w:rsidR="00736EB5" w:rsidRDefault="00736EB5" w:rsidP="000F236F"/>
    <w:p w:rsidR="00BF3AF9" w:rsidRDefault="00BF3AF9" w:rsidP="000F236F"/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B06BDF" w:rsidRDefault="00B06BDF" w:rsidP="00B06BDF">
      <w:pPr>
        <w:tabs>
          <w:tab w:val="left" w:pos="15593"/>
        </w:tabs>
        <w:ind w:firstLine="698"/>
        <w:rPr>
          <w:rStyle w:val="af3"/>
          <w:bCs w:val="0"/>
        </w:rPr>
      </w:pPr>
      <w:r>
        <w:rPr>
          <w:rStyle w:val="af3"/>
          <w:bCs w:val="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B06BDF" w:rsidRDefault="00B06BDF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B06BDF" w:rsidRDefault="00B06BDF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B06BDF" w:rsidRDefault="00B06BDF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A834D5" w:rsidRDefault="00A834D5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A834D5" w:rsidRDefault="00A834D5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A834D5" w:rsidRDefault="00A834D5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A834D5" w:rsidRDefault="00A834D5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230085" w:rsidRDefault="00230085" w:rsidP="00E7730D">
      <w:pPr>
        <w:tabs>
          <w:tab w:val="left" w:pos="15593"/>
        </w:tabs>
        <w:rPr>
          <w:rStyle w:val="af3"/>
          <w:bCs w:val="0"/>
        </w:rPr>
      </w:pPr>
    </w:p>
    <w:p w:rsidR="00B06BDF" w:rsidRDefault="00B06BDF" w:rsidP="00B06BDF">
      <w:pPr>
        <w:tabs>
          <w:tab w:val="left" w:pos="15593"/>
        </w:tabs>
        <w:ind w:firstLine="698"/>
        <w:jc w:val="right"/>
        <w:rPr>
          <w:rStyle w:val="af3"/>
          <w:bCs w:val="0"/>
        </w:rPr>
      </w:pPr>
      <w:r>
        <w:rPr>
          <w:rStyle w:val="af3"/>
          <w:bCs w:val="0"/>
        </w:rPr>
        <w:t xml:space="preserve"> </w:t>
      </w:r>
      <w:bookmarkStart w:id="17" w:name="sub_1600"/>
      <w:r>
        <w:rPr>
          <w:rStyle w:val="af3"/>
          <w:bCs w:val="0"/>
        </w:rPr>
        <w:t>Приложение N 3</w:t>
      </w:r>
      <w:bookmarkEnd w:id="17"/>
    </w:p>
    <w:p w:rsidR="00B06BDF" w:rsidRPr="00B06BDF" w:rsidRDefault="00B06BDF" w:rsidP="00B06BDF">
      <w:pPr>
        <w:pStyle w:val="1"/>
        <w:rPr>
          <w:sz w:val="28"/>
          <w:szCs w:val="28"/>
        </w:rPr>
      </w:pPr>
      <w:r w:rsidRPr="00B06BDF">
        <w:rPr>
          <w:sz w:val="28"/>
          <w:szCs w:val="28"/>
        </w:rPr>
        <w:t xml:space="preserve">Ресурсное обеспечение реализации муниципальной программы Бессоновского района </w:t>
      </w:r>
      <w:r w:rsidRPr="00B06BDF">
        <w:rPr>
          <w:sz w:val="28"/>
          <w:szCs w:val="28"/>
        </w:rPr>
        <w:br/>
        <w:t>за счет средств бюджета Бессоновского района</w:t>
      </w:r>
    </w:p>
    <w:p w:rsidR="00B06BDF" w:rsidRDefault="00B06BDF" w:rsidP="00B06BD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«Развитие территорий, социальной и  инженерной инфраструктуры Бессоновского  района  Пензенской области на 2014-202</w:t>
      </w:r>
      <w:r w:rsidR="00F25FF8">
        <w:rPr>
          <w:sz w:val="28"/>
          <w:szCs w:val="28"/>
        </w:rPr>
        <w:t>2</w:t>
      </w:r>
      <w:r>
        <w:rPr>
          <w:sz w:val="28"/>
          <w:szCs w:val="28"/>
        </w:rPr>
        <w:t xml:space="preserve"> годы»</w:t>
      </w:r>
    </w:p>
    <w:tbl>
      <w:tblPr>
        <w:tblW w:w="15632" w:type="dxa"/>
        <w:tblInd w:w="-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2"/>
        <w:gridCol w:w="1557"/>
        <w:gridCol w:w="1841"/>
        <w:gridCol w:w="1840"/>
        <w:gridCol w:w="709"/>
        <w:gridCol w:w="425"/>
        <w:gridCol w:w="426"/>
        <w:gridCol w:w="567"/>
        <w:gridCol w:w="425"/>
        <w:gridCol w:w="850"/>
        <w:gridCol w:w="993"/>
        <w:gridCol w:w="850"/>
        <w:gridCol w:w="851"/>
        <w:gridCol w:w="850"/>
        <w:gridCol w:w="718"/>
        <w:gridCol w:w="567"/>
        <w:gridCol w:w="850"/>
        <w:gridCol w:w="851"/>
      </w:tblGrid>
      <w:tr w:rsidR="00B06BDF" w:rsidRPr="00EA0F8A" w:rsidTr="00EC4D3D">
        <w:tc>
          <w:tcPr>
            <w:tcW w:w="38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17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________</w:t>
            </w:r>
            <w:r w:rsidRPr="00B06BDF">
              <w:rPr>
                <w:rFonts w:ascii="Times New Roman" w:hAnsi="Times New Roman" w:cs="Times New Roman"/>
                <w:u w:val="single"/>
              </w:rPr>
              <w:t>Администрация Бессоновского района</w:t>
            </w:r>
            <w:r w:rsidRPr="00EA0F8A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(указать наименование исполнительного органа местного самоуправления Бессоновского района)</w:t>
            </w:r>
          </w:p>
        </w:tc>
      </w:tr>
      <w:tr w:rsidR="00B06BDF" w:rsidRPr="00EA0F8A" w:rsidTr="00EC4D3D">
        <w:tc>
          <w:tcPr>
            <w:tcW w:w="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Наименование муниципальной программы, подпрограммы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Код бюджетной классификации</w:t>
            </w:r>
            <w:hyperlink w:anchor="sub_1111" w:history="1">
              <w:r w:rsidRPr="00EA0F8A">
                <w:rPr>
                  <w:rStyle w:val="af9"/>
                  <w:rFonts w:ascii="Times New Roman" w:hAnsi="Times New Roman"/>
                </w:rPr>
                <w:t>(1)</w:t>
              </w:r>
            </w:hyperlink>
          </w:p>
        </w:tc>
        <w:tc>
          <w:tcPr>
            <w:tcW w:w="7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Расходы бюджета Бессоновского района, тыс. рублей</w:t>
            </w:r>
          </w:p>
        </w:tc>
      </w:tr>
      <w:tr w:rsidR="00EC4D3D" w:rsidRPr="00EA0F8A" w:rsidTr="007A081B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ЦС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EC4D3D" w:rsidP="00EC4D3D">
            <w:pPr>
              <w:pStyle w:val="afa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EC4D3D" w:rsidP="00CC564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EC4D3D" w:rsidP="00EC4D3D">
            <w:pPr>
              <w:pStyle w:val="afa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  <w:r w:rsidR="00F25F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EC4D3D" w:rsidP="001A0A38">
            <w:pPr>
              <w:pStyle w:val="afa"/>
              <w:ind w:right="-108"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F25FF8" w:rsidP="00F25FF8">
            <w:pPr>
              <w:pStyle w:val="afa"/>
              <w:ind w:right="-183" w:hanging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F25FF8" w:rsidP="00F25FF8">
            <w:pPr>
              <w:pStyle w:val="afa"/>
              <w:ind w:right="-183" w:hanging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</w:tr>
      <w:tr w:rsidR="00EC4D3D" w:rsidRPr="00EA0F8A" w:rsidTr="007A081B"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B06BDF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EC4D3D">
            <w:pPr>
              <w:pStyle w:val="afa"/>
              <w:ind w:hanging="108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B06BDF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EC4D3D">
            <w:pPr>
              <w:pStyle w:val="afa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F25FF8" w:rsidP="00EC4D3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F25FF8" w:rsidP="00755D7F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F25FF8" w:rsidP="00755D7F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25FF8" w:rsidRPr="00EA0F8A" w:rsidTr="007A081B">
        <w:tc>
          <w:tcPr>
            <w:tcW w:w="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Default="00F25FF8" w:rsidP="00072887">
            <w:pPr>
              <w:pStyle w:val="1"/>
              <w:spacing w:before="0" w:after="0"/>
              <w:ind w:left="-69"/>
              <w:jc w:val="left"/>
              <w:rPr>
                <w:b w:val="0"/>
                <w:sz w:val="24"/>
                <w:szCs w:val="24"/>
              </w:rPr>
            </w:pPr>
          </w:p>
          <w:p w:rsidR="00F25FF8" w:rsidRDefault="00F25FF8" w:rsidP="00072887">
            <w:pPr>
              <w:pStyle w:val="1"/>
              <w:spacing w:before="0" w:after="0"/>
              <w:ind w:left="-69"/>
              <w:jc w:val="left"/>
              <w:rPr>
                <w:b w:val="0"/>
                <w:sz w:val="24"/>
                <w:szCs w:val="24"/>
              </w:rPr>
            </w:pPr>
          </w:p>
          <w:p w:rsidR="00F25FF8" w:rsidRDefault="00F25FF8" w:rsidP="00072887">
            <w:pPr>
              <w:pStyle w:val="1"/>
              <w:spacing w:before="0" w:after="0"/>
              <w:ind w:left="-69"/>
              <w:jc w:val="left"/>
              <w:rPr>
                <w:b w:val="0"/>
                <w:sz w:val="24"/>
                <w:szCs w:val="24"/>
              </w:rPr>
            </w:pPr>
          </w:p>
          <w:p w:rsidR="00F25FF8" w:rsidRPr="00B06BDF" w:rsidRDefault="00F25FF8" w:rsidP="00072887">
            <w:pPr>
              <w:pStyle w:val="1"/>
              <w:spacing w:before="0" w:after="0"/>
              <w:ind w:left="-69"/>
              <w:jc w:val="left"/>
              <w:rPr>
                <w:b w:val="0"/>
                <w:sz w:val="24"/>
                <w:szCs w:val="24"/>
              </w:rPr>
            </w:pPr>
            <w:r w:rsidRPr="00B06BDF">
              <w:rPr>
                <w:b w:val="0"/>
                <w:sz w:val="24"/>
                <w:szCs w:val="24"/>
              </w:rPr>
              <w:t>Муниципальная программа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0E7F85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0E7F85">
              <w:rPr>
                <w:rFonts w:ascii="Times New Roman" w:hAnsi="Times New Roman" w:cs="Times New Roman"/>
              </w:rPr>
              <w:t>«Развитие территорий, социальной и  инженерной инфраструктуры Бессоновского  района  Пенз</w:t>
            </w:r>
            <w:r>
              <w:rPr>
                <w:rFonts w:ascii="Times New Roman" w:hAnsi="Times New Roman" w:cs="Times New Roman"/>
              </w:rPr>
              <w:t>енской области</w:t>
            </w:r>
            <w:r w:rsidRPr="000E7F8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1040F4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18788,6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404476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46458,2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010D02" w:rsidP="0054523D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30907,8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F25FF8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1A0A38" w:rsidP="00F25FF8">
            <w:pPr>
              <w:pStyle w:val="afa"/>
              <w:ind w:right="-108" w:hanging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5817</w:t>
            </w:r>
            <w:r w:rsidR="00F25FF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7A081B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4708,74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7A081B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4708,74</w:t>
            </w:r>
          </w:p>
        </w:tc>
      </w:tr>
      <w:tr w:rsidR="00F25FF8" w:rsidRPr="00EA0F8A" w:rsidTr="007A081B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0E7F85" w:rsidRDefault="00F25FF8" w:rsidP="000E7F85">
            <w:r>
              <w:t>КУМИ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right="-108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4000,9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1787,2</w:t>
            </w:r>
          </w:p>
          <w:p w:rsidR="00F25FF8" w:rsidRPr="00EA0F8A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010D02" w:rsidP="0054523D">
            <w:pPr>
              <w:ind w:right="-108" w:hanging="108"/>
            </w:pPr>
            <w:r>
              <w:t>20202,9</w:t>
            </w:r>
          </w:p>
          <w:p w:rsidR="00F25FF8" w:rsidRPr="00EA0F8A" w:rsidRDefault="00F25FF8" w:rsidP="007619FA">
            <w:pPr>
              <w:pStyle w:val="afa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F25FF8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t>2809,0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7B3635" w:rsidP="00F25FF8">
            <w:pPr>
              <w:pStyle w:val="afa"/>
              <w:ind w:right="-108" w:hanging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2817</w:t>
            </w:r>
            <w:r w:rsidR="00F25FF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7B3635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2885,0</w:t>
            </w:r>
          </w:p>
        </w:tc>
      </w:tr>
      <w:tr w:rsidR="00F25FF8" w:rsidRPr="00EA0F8A" w:rsidTr="007A081B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E7F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образование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right="-108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45388,3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E86116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10546,9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010D02" w:rsidP="00A834D5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10704,9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F25FF8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7B3635" w:rsidP="00F25FF8">
            <w:pPr>
              <w:pStyle w:val="afa"/>
              <w:ind w:right="-108" w:hanging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7B3635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A081B">
              <w:rPr>
                <w:rFonts w:ascii="Times New Roman" w:hAnsi="Times New Roman" w:cs="Times New Roman"/>
              </w:rPr>
              <w:t>823,74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7A081B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1823,74</w:t>
            </w:r>
          </w:p>
        </w:tc>
      </w:tr>
      <w:tr w:rsidR="00F25FF8" w:rsidRPr="00EA0F8A" w:rsidTr="007A081B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595E1C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управление администрации Бессоновского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right="-108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EC4D3D">
            <w:pPr>
              <w:ind w:right="-108" w:hanging="108"/>
            </w:pPr>
            <w:r>
              <w:t>0</w:t>
            </w:r>
          </w:p>
          <w:p w:rsidR="00F25FF8" w:rsidRDefault="00F25FF8" w:rsidP="00EC4D3D">
            <w:pPr>
              <w:ind w:right="-108" w:hanging="108"/>
            </w:pPr>
          </w:p>
          <w:p w:rsidR="00F25FF8" w:rsidRDefault="00F25FF8" w:rsidP="00EC4D3D">
            <w:pPr>
              <w:ind w:right="-108" w:hanging="108"/>
            </w:pPr>
          </w:p>
          <w:p w:rsidR="00F25FF8" w:rsidRPr="004768EE" w:rsidRDefault="00F25FF8" w:rsidP="00EC4D3D">
            <w:pPr>
              <w:ind w:right="-108" w:hanging="108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>
            <w:r>
              <w:t>0</w:t>
            </w:r>
          </w:p>
          <w:p w:rsidR="00F25FF8" w:rsidRDefault="00F25FF8"/>
          <w:p w:rsidR="00F25FF8" w:rsidRDefault="00F25FF8"/>
          <w:p w:rsidR="00F25FF8" w:rsidRPr="004768EE" w:rsidRDefault="00F25FF8" w:rsidP="00072887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8"/>
            </w:pPr>
            <w:r>
              <w:t>0</w:t>
            </w:r>
          </w:p>
          <w:p w:rsidR="00F25FF8" w:rsidRDefault="00F25FF8" w:rsidP="00F25FF8">
            <w:pPr>
              <w:ind w:right="-108" w:hanging="108"/>
            </w:pPr>
          </w:p>
          <w:p w:rsidR="00F25FF8" w:rsidRDefault="00F25FF8" w:rsidP="00F25FF8">
            <w:pPr>
              <w:ind w:right="-108" w:hanging="108"/>
            </w:pPr>
          </w:p>
          <w:p w:rsidR="00F25FF8" w:rsidRDefault="00F25FF8" w:rsidP="00F25FF8">
            <w:pPr>
              <w:ind w:right="-108" w:hanging="108"/>
            </w:pPr>
          </w:p>
          <w:p w:rsidR="00F25FF8" w:rsidRPr="004768EE" w:rsidRDefault="00F25FF8" w:rsidP="00F25FF8">
            <w:pPr>
              <w:ind w:right="-108" w:hanging="108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2"/>
            </w:pPr>
            <w:r>
              <w:t>0</w:t>
            </w:r>
          </w:p>
          <w:p w:rsidR="00F25FF8" w:rsidRDefault="00F25FF8" w:rsidP="00F25FF8">
            <w:pPr>
              <w:ind w:right="-108" w:hanging="102"/>
            </w:pPr>
          </w:p>
          <w:p w:rsidR="00F25FF8" w:rsidRDefault="00F25FF8" w:rsidP="00F25FF8">
            <w:pPr>
              <w:ind w:right="-108" w:hanging="102"/>
            </w:pPr>
          </w:p>
          <w:p w:rsidR="00F25FF8" w:rsidRDefault="00F25FF8" w:rsidP="00F25FF8">
            <w:pPr>
              <w:ind w:right="-108" w:hanging="102"/>
            </w:pPr>
          </w:p>
          <w:p w:rsidR="00F25FF8" w:rsidRPr="004768EE" w:rsidRDefault="00F25FF8" w:rsidP="00F25FF8">
            <w:pPr>
              <w:ind w:right="-108" w:hanging="102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2"/>
              <w:jc w:val="center"/>
            </w:pPr>
            <w:r>
              <w:t>0</w:t>
            </w:r>
          </w:p>
          <w:p w:rsidR="00F25FF8" w:rsidRDefault="00F25FF8" w:rsidP="00F25FF8">
            <w:pPr>
              <w:ind w:right="-108" w:hanging="102"/>
              <w:jc w:val="center"/>
            </w:pPr>
          </w:p>
          <w:p w:rsidR="00F25FF8" w:rsidRDefault="00F25FF8" w:rsidP="00F25FF8">
            <w:pPr>
              <w:ind w:right="-108" w:hanging="102"/>
              <w:jc w:val="center"/>
            </w:pPr>
          </w:p>
          <w:p w:rsidR="00F25FF8" w:rsidRDefault="00F25FF8" w:rsidP="00F25FF8">
            <w:pPr>
              <w:ind w:right="-108" w:hanging="102"/>
              <w:jc w:val="center"/>
            </w:pPr>
          </w:p>
          <w:p w:rsidR="00F25FF8" w:rsidRPr="004768EE" w:rsidRDefault="00F25FF8" w:rsidP="00F25FF8">
            <w:pPr>
              <w:ind w:right="-108" w:hanging="10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2"/>
              <w:jc w:val="center"/>
            </w:pPr>
            <w:r>
              <w:t>0</w:t>
            </w:r>
          </w:p>
          <w:p w:rsidR="00F25FF8" w:rsidRDefault="00F25FF8" w:rsidP="00F25FF8">
            <w:pPr>
              <w:ind w:right="-108" w:hanging="102"/>
              <w:jc w:val="center"/>
            </w:pPr>
          </w:p>
          <w:p w:rsidR="00F25FF8" w:rsidRDefault="00F25FF8" w:rsidP="00F25FF8">
            <w:pPr>
              <w:ind w:right="-108" w:hanging="102"/>
              <w:jc w:val="center"/>
            </w:pPr>
          </w:p>
          <w:p w:rsidR="00F25FF8" w:rsidRDefault="00F25FF8" w:rsidP="00F25FF8">
            <w:pPr>
              <w:ind w:right="-108" w:hanging="102"/>
              <w:jc w:val="center"/>
            </w:pPr>
          </w:p>
          <w:p w:rsidR="00F25FF8" w:rsidRPr="004768EE" w:rsidRDefault="00F25FF8" w:rsidP="00F25FF8">
            <w:pPr>
              <w:ind w:right="-108" w:hanging="102"/>
              <w:jc w:val="center"/>
            </w:pPr>
          </w:p>
        </w:tc>
      </w:tr>
      <w:tr w:rsidR="00F25FF8" w:rsidRPr="00EA0F8A" w:rsidTr="007A081B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МЭУ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072887">
            <w:pPr>
              <w:pStyle w:val="afa"/>
              <w:ind w:right="-108"/>
              <w:rPr>
                <w:rFonts w:ascii="Times New Roman" w:hAnsi="Times New Roman" w:cs="Times New Roman"/>
              </w:rPr>
            </w:pPr>
          </w:p>
          <w:p w:rsidR="00F25FF8" w:rsidRPr="004768EE" w:rsidRDefault="00F25FF8" w:rsidP="00072887">
            <w:pPr>
              <w:ind w:right="-108"/>
            </w:pPr>
            <w:r>
              <w:t>716,5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</w:p>
          <w:p w:rsidR="00F25FF8" w:rsidRPr="007619FA" w:rsidRDefault="00F25FF8" w:rsidP="00EC4D3D">
            <w:pPr>
              <w:ind w:right="-108" w:hanging="108"/>
            </w:pPr>
            <w:r>
              <w:t>1443,5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  <w:p w:rsidR="00F25FF8" w:rsidRDefault="00F25FF8" w:rsidP="007619FA">
            <w:r>
              <w:t>0,0</w:t>
            </w:r>
          </w:p>
          <w:p w:rsidR="00F25FF8" w:rsidRPr="007619FA" w:rsidRDefault="00F25FF8" w:rsidP="007619FA"/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</w:p>
          <w:p w:rsidR="00F25FF8" w:rsidRPr="007619FA" w:rsidRDefault="00F25FF8" w:rsidP="00F25FF8">
            <w:pPr>
              <w:ind w:right="-108" w:hanging="108"/>
            </w:pPr>
            <w: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2"/>
            </w:pPr>
          </w:p>
          <w:p w:rsidR="00F25FF8" w:rsidRPr="007619FA" w:rsidRDefault="00F25FF8" w:rsidP="00F25FF8">
            <w:pPr>
              <w:ind w:right="-108" w:hanging="102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2"/>
              <w:jc w:val="center"/>
            </w:pPr>
          </w:p>
          <w:p w:rsidR="00F25FF8" w:rsidRPr="007619FA" w:rsidRDefault="00F25FF8" w:rsidP="00F25FF8">
            <w:pPr>
              <w:ind w:right="-108" w:hanging="102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2"/>
              <w:jc w:val="center"/>
            </w:pPr>
          </w:p>
          <w:p w:rsidR="00F25FF8" w:rsidRPr="007619FA" w:rsidRDefault="00F25FF8" w:rsidP="00F25FF8">
            <w:pPr>
              <w:ind w:right="-108" w:hanging="102"/>
              <w:jc w:val="center"/>
            </w:pPr>
            <w:r>
              <w:t>0</w:t>
            </w:r>
          </w:p>
        </w:tc>
      </w:tr>
      <w:tr w:rsidR="00F25FF8" w:rsidRPr="00EA0F8A" w:rsidTr="007A081B"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CC5648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CC5648">
              <w:rPr>
                <w:rFonts w:ascii="Times New Roman" w:hAnsi="Times New Roman" w:cs="Times New Roman"/>
              </w:rPr>
              <w:t>Подпрограмма 1</w:t>
            </w:r>
          </w:p>
          <w:p w:rsidR="00F25FF8" w:rsidRPr="00CC5648" w:rsidRDefault="00F25FF8" w:rsidP="00CC5648"/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0E7F85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0E7F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0E7F85">
              <w:rPr>
                <w:rFonts w:ascii="Times New Roman" w:hAnsi="Times New Roman" w:cs="Times New Roman"/>
                <w:sz w:val="22"/>
                <w:szCs w:val="22"/>
              </w:rPr>
              <w:t>Капитальный ремонт объектов собственности Бессоновского района Пензенской области</w:t>
            </w:r>
            <w:r w:rsidRPr="000E7F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010D02" w:rsidP="00A834D5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10704,9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955B1F" w:rsidP="00F25FF8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23039,7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1A0A38" w:rsidP="00F25FF8">
            <w:pPr>
              <w:pStyle w:val="afa"/>
              <w:ind w:right="-108" w:hanging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1A0A38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25FF8" w:rsidRPr="00EA0F8A" w:rsidTr="007A081B">
        <w:trPr>
          <w:trHeight w:val="1104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r>
              <w:t>КУМИ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7619FA">
            <w:pPr>
              <w:pStyle w:val="afa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7619FA">
            <w:pPr>
              <w:pStyle w:val="afa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7619FA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7619FA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7619FA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</w:pPr>
          </w:p>
          <w:p w:rsidR="00F25FF8" w:rsidRPr="007619FA" w:rsidRDefault="00F25FF8" w:rsidP="00325F19">
            <w:pPr>
              <w:ind w:right="-108" w:hanging="102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  <w:jc w:val="center"/>
            </w:pPr>
          </w:p>
          <w:p w:rsidR="00F25FF8" w:rsidRPr="007619FA" w:rsidRDefault="00F25FF8" w:rsidP="00325F19">
            <w:pPr>
              <w:ind w:right="-108" w:hanging="102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  <w:jc w:val="center"/>
            </w:pPr>
          </w:p>
          <w:p w:rsidR="00F25FF8" w:rsidRPr="007619FA" w:rsidRDefault="00F25FF8" w:rsidP="00325F19">
            <w:pPr>
              <w:ind w:right="-108" w:hanging="102"/>
              <w:jc w:val="center"/>
            </w:pPr>
            <w:r>
              <w:t>0</w:t>
            </w:r>
          </w:p>
        </w:tc>
      </w:tr>
      <w:tr w:rsidR="00F25FF8" w:rsidRPr="00EA0F8A" w:rsidTr="007A081B">
        <w:trPr>
          <w:trHeight w:val="1429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образование администрации Бессоновского района</w:t>
            </w:r>
          </w:p>
          <w:p w:rsidR="00F25FF8" w:rsidRPr="00021785" w:rsidRDefault="00F25FF8" w:rsidP="0002178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3C0D23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010D02" w:rsidP="00A834D5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10704,9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955B1F" w:rsidP="00955B1F">
            <w:pPr>
              <w:pStyle w:val="afa"/>
              <w:ind w:right="-108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23039,7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</w:pPr>
          </w:p>
          <w:p w:rsidR="00F25FF8" w:rsidRPr="007619FA" w:rsidRDefault="00F25FF8" w:rsidP="00325F19">
            <w:pPr>
              <w:ind w:right="-108" w:hanging="102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  <w:jc w:val="center"/>
            </w:pPr>
          </w:p>
          <w:p w:rsidR="00F25FF8" w:rsidRPr="007619FA" w:rsidRDefault="00F25FF8" w:rsidP="00325F19">
            <w:pPr>
              <w:ind w:right="-108" w:hanging="102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  <w:jc w:val="center"/>
            </w:pPr>
          </w:p>
          <w:p w:rsidR="00F25FF8" w:rsidRPr="007619FA" w:rsidRDefault="00F25FF8" w:rsidP="00325F19">
            <w:pPr>
              <w:ind w:right="-108" w:hanging="102"/>
              <w:jc w:val="center"/>
            </w:pPr>
            <w:r>
              <w:t>0</w:t>
            </w:r>
          </w:p>
        </w:tc>
      </w:tr>
      <w:tr w:rsidR="007A081B" w:rsidRPr="00EA0F8A" w:rsidTr="007A081B">
        <w:tc>
          <w:tcPr>
            <w:tcW w:w="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Подпрограмма 2</w:t>
            </w:r>
          </w:p>
          <w:p w:rsidR="007A081B" w:rsidRPr="00CC5648" w:rsidRDefault="007A081B" w:rsidP="00CC5648"/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0E7F85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 w:rsidRPr="000E7F85">
              <w:rPr>
                <w:rFonts w:ascii="Times New Roman" w:hAnsi="Times New Roman" w:cs="Times New Roman"/>
                <w:sz w:val="22"/>
                <w:szCs w:val="22"/>
              </w:rPr>
              <w:t>«Капитальное строительство объектов собственности Бессоновского района Пензе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нской области </w:t>
            </w:r>
            <w:r w:rsidRPr="000E7F8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81B" w:rsidRPr="00EA0F8A" w:rsidRDefault="007A081B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81B" w:rsidRPr="00EA0F8A" w:rsidRDefault="007A081B" w:rsidP="00E86116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33134,3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81B" w:rsidRPr="00EA0F8A" w:rsidRDefault="007A081B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81B" w:rsidRPr="00EA0F8A" w:rsidRDefault="007A081B" w:rsidP="00072887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81B" w:rsidRPr="00EA0F8A" w:rsidRDefault="00EC6524" w:rsidP="00EC6524">
            <w:pPr>
              <w:pStyle w:val="afa"/>
              <w:ind w:right="-108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81B" w:rsidRDefault="007A081B" w:rsidP="00325F19">
            <w:pPr>
              <w:ind w:right="-108" w:hanging="102"/>
            </w:pPr>
          </w:p>
          <w:p w:rsidR="007A081B" w:rsidRPr="007619FA" w:rsidRDefault="007A081B" w:rsidP="00325F19">
            <w:pPr>
              <w:ind w:right="-108" w:hanging="102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81B" w:rsidRDefault="007A081B" w:rsidP="000A083E">
            <w:pPr>
              <w:ind w:right="-108" w:hanging="102"/>
              <w:jc w:val="center"/>
            </w:pPr>
          </w:p>
          <w:p w:rsidR="007A081B" w:rsidRPr="007619FA" w:rsidRDefault="007A081B" w:rsidP="000A083E">
            <w:pPr>
              <w:ind w:left="-108" w:right="-108" w:firstLine="6"/>
              <w:jc w:val="center"/>
            </w:pPr>
            <w:r>
              <w:t>1823,74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81B" w:rsidRDefault="007A081B" w:rsidP="000A083E">
            <w:pPr>
              <w:ind w:right="-108" w:hanging="102"/>
              <w:jc w:val="center"/>
            </w:pPr>
          </w:p>
          <w:p w:rsidR="007A081B" w:rsidRPr="007619FA" w:rsidRDefault="007A081B" w:rsidP="000A083E">
            <w:pPr>
              <w:ind w:right="-108" w:hanging="102"/>
              <w:jc w:val="center"/>
            </w:pPr>
            <w:r>
              <w:t>1823,74</w:t>
            </w:r>
          </w:p>
        </w:tc>
      </w:tr>
      <w:tr w:rsidR="00F25FF8" w:rsidRPr="00EA0F8A" w:rsidTr="007A081B">
        <w:trPr>
          <w:trHeight w:val="1458"/>
        </w:trPr>
        <w:tc>
          <w:tcPr>
            <w:tcW w:w="46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Default="00F25FF8" w:rsidP="0089735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образование администрации Бессоновского района</w:t>
            </w:r>
          </w:p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E86116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33134,3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072887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A0F8A" w:rsidRDefault="00F25FF8" w:rsidP="00072887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</w:pPr>
          </w:p>
          <w:p w:rsidR="00F25FF8" w:rsidRPr="007619FA" w:rsidRDefault="00F25FF8" w:rsidP="00325F19">
            <w:pPr>
              <w:ind w:right="-108" w:hanging="102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  <w:jc w:val="center"/>
            </w:pPr>
          </w:p>
          <w:p w:rsidR="00F25FF8" w:rsidRPr="007619FA" w:rsidRDefault="007A081B" w:rsidP="007A081B">
            <w:pPr>
              <w:ind w:left="-108" w:right="-108" w:firstLine="6"/>
              <w:jc w:val="center"/>
            </w:pPr>
            <w:r>
              <w:t>1823,74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Default="00F25FF8" w:rsidP="00325F19">
            <w:pPr>
              <w:ind w:right="-108" w:hanging="102"/>
              <w:jc w:val="center"/>
            </w:pPr>
          </w:p>
          <w:p w:rsidR="00F25FF8" w:rsidRPr="007619FA" w:rsidRDefault="007A081B" w:rsidP="00325F19">
            <w:pPr>
              <w:ind w:right="-108" w:hanging="102"/>
              <w:jc w:val="center"/>
            </w:pPr>
            <w:r>
              <w:t>1823,74</w:t>
            </w:r>
          </w:p>
        </w:tc>
      </w:tr>
      <w:tr w:rsidR="00F25FF8" w:rsidRPr="00EA0F8A" w:rsidTr="007A081B">
        <w:tc>
          <w:tcPr>
            <w:tcW w:w="46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010D02" w:rsidP="00EC4D3D">
            <w:pPr>
              <w:pStyle w:val="afa"/>
              <w:ind w:right="-108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20202,9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EC6524">
            <w:pPr>
              <w:pStyle w:val="afa"/>
              <w:ind w:right="-108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C6524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1A0A38">
            <w:pPr>
              <w:ind w:right="-108" w:hanging="108"/>
            </w:pPr>
            <w:r w:rsidRPr="00AE6D90">
              <w:t>28</w:t>
            </w:r>
            <w:r w:rsidR="001A0A38">
              <w:t>17</w:t>
            </w:r>
            <w:r w:rsidRPr="00AE6D90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8"/>
            </w:pPr>
            <w:r w:rsidRPr="00AE6D90">
              <w:t>2885,0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8"/>
            </w:pPr>
            <w:r w:rsidRPr="00AE6D90">
              <w:t>2885,0</w:t>
            </w:r>
          </w:p>
        </w:tc>
      </w:tr>
      <w:tr w:rsidR="00F25FF8" w:rsidRPr="00EA0F8A" w:rsidTr="007A081B">
        <w:tc>
          <w:tcPr>
            <w:tcW w:w="462" w:type="dxa"/>
            <w:vMerge w:val="restart"/>
            <w:tcBorders>
              <w:top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5FF8" w:rsidRPr="00CC5648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5FF8" w:rsidRPr="000925B8" w:rsidRDefault="00F25FF8" w:rsidP="00230085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0925B8">
              <w:rPr>
                <w:sz w:val="20"/>
                <w:szCs w:val="20"/>
              </w:rPr>
              <w:t>«</w:t>
            </w:r>
            <w:r w:rsidRPr="00230085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и развитие сети автомобильных дорог местного значения вне границ населенных пунктов в </w:t>
            </w:r>
            <w:r w:rsidRPr="002300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границах Бессоновского района Пензенской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0925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r>
              <w:lastRenderedPageBreak/>
              <w:t>КУМИ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072887">
            <w:pPr>
              <w:pStyle w:val="afa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010D02" w:rsidP="00EC4D3D">
            <w:pPr>
              <w:pStyle w:val="afa"/>
              <w:ind w:right="-108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20202,9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EC6524" w:rsidP="00F25FF8">
            <w:pPr>
              <w:pStyle w:val="afa"/>
              <w:ind w:right="-108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1A0A38">
            <w:pPr>
              <w:ind w:right="-108" w:hanging="108"/>
            </w:pPr>
            <w:r w:rsidRPr="0046718F">
              <w:t>28</w:t>
            </w:r>
            <w:r w:rsidR="001A0A38">
              <w:t>17</w:t>
            </w:r>
            <w:r w:rsidRPr="0046718F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8"/>
            </w:pPr>
            <w:r w:rsidRPr="0046718F">
              <w:t>2885,0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Default="00F25FF8" w:rsidP="00F25FF8">
            <w:pPr>
              <w:ind w:right="-108" w:hanging="108"/>
            </w:pPr>
            <w:r w:rsidRPr="0046718F">
              <w:t>2885,0</w:t>
            </w:r>
          </w:p>
        </w:tc>
      </w:tr>
      <w:tr w:rsidR="00EC6524" w:rsidRPr="00EA0F8A" w:rsidTr="007A081B">
        <w:tc>
          <w:tcPr>
            <w:tcW w:w="462" w:type="dxa"/>
            <w:vMerge/>
            <w:tcBorders>
              <w:top w:val="nil"/>
              <w:right w:val="single" w:sz="4" w:space="0" w:color="auto"/>
            </w:tcBorders>
          </w:tcPr>
          <w:p w:rsidR="00EC6524" w:rsidRDefault="00EC6524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6524" w:rsidRPr="00CC5648" w:rsidRDefault="00EC6524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6524" w:rsidRPr="000925B8" w:rsidRDefault="00EC6524" w:rsidP="00230085">
            <w:pPr>
              <w:pStyle w:val="afa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24" w:rsidRDefault="00EC6524" w:rsidP="00D07493">
            <w:r>
              <w:t>Администрации сельсоветов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24" w:rsidRDefault="00EC6524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24" w:rsidRPr="00EA0F8A" w:rsidRDefault="00EC6524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24" w:rsidRPr="00EA0F8A" w:rsidRDefault="00EC6524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24" w:rsidRPr="00EA0F8A" w:rsidRDefault="00EC6524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24" w:rsidRPr="00EA0F8A" w:rsidRDefault="00EC6524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24" w:rsidRPr="00EA0F8A" w:rsidRDefault="00EC6524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24" w:rsidRDefault="00EC6524" w:rsidP="00EC6524">
            <w:pPr>
              <w:pStyle w:val="afa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524" w:rsidRDefault="00EC6524" w:rsidP="00EC6524">
            <w:pPr>
              <w:pStyle w:val="afa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524" w:rsidRDefault="00EC6524" w:rsidP="00EC6524">
            <w:pPr>
              <w:pStyle w:val="afa"/>
              <w:ind w:hanging="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524" w:rsidRDefault="00EC6524" w:rsidP="00EC6524">
            <w:pPr>
              <w:pStyle w:val="afa"/>
              <w:ind w:right="-108" w:hanging="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524" w:rsidRDefault="00EC6524" w:rsidP="00F25FF8">
            <w:pPr>
              <w:pStyle w:val="afa"/>
              <w:ind w:right="-108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524" w:rsidRPr="0046718F" w:rsidRDefault="00EC6524" w:rsidP="001A0A38">
            <w:pPr>
              <w:ind w:right="-108" w:hanging="108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524" w:rsidRPr="0046718F" w:rsidRDefault="00EC6524" w:rsidP="00F25FF8">
            <w:pPr>
              <w:ind w:right="-108" w:hanging="1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524" w:rsidRPr="0046718F" w:rsidRDefault="00EC6524" w:rsidP="00F25FF8">
            <w:pPr>
              <w:ind w:right="-108" w:hanging="108"/>
            </w:pPr>
          </w:p>
        </w:tc>
      </w:tr>
      <w:tr w:rsidR="00EC4D3D" w:rsidRPr="00EA0F8A" w:rsidTr="007A081B">
        <w:trPr>
          <w:trHeight w:val="1551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EC4D3D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D3D" w:rsidRPr="00EA0F8A" w:rsidRDefault="00EC4D3D" w:rsidP="000E7F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D3D" w:rsidRPr="000E7F85" w:rsidRDefault="00EC4D3D" w:rsidP="00CC5648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Финансовое управление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4D3D" w:rsidRPr="00EA0F8A" w:rsidRDefault="00EC4D3D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C4D3D" w:rsidRPr="00EA0F8A" w:rsidRDefault="00EC4D3D" w:rsidP="00E86116">
            <w:pPr>
              <w:pStyle w:val="afa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C4D3D" w:rsidRPr="00EA0F8A" w:rsidRDefault="00EC4D3D" w:rsidP="00EC4D3D">
            <w:pPr>
              <w:pStyle w:val="afa"/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C4D3D" w:rsidRPr="00EA0F8A" w:rsidRDefault="00F25FF8" w:rsidP="00EC4D3D">
            <w:pPr>
              <w:pStyle w:val="afa"/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C4D3D" w:rsidRPr="00EA0F8A" w:rsidRDefault="00F25FF8" w:rsidP="00EC4D3D">
            <w:pPr>
              <w:pStyle w:val="afa"/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C4D3D" w:rsidRPr="00EA0F8A" w:rsidRDefault="00F25FF8" w:rsidP="00072887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C4D3D" w:rsidRPr="00EA0F8A" w:rsidRDefault="00F25FF8" w:rsidP="00072887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C4D3D" w:rsidRPr="00EA0F8A" w:rsidRDefault="00F25FF8" w:rsidP="00072887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C4D3D" w:rsidRPr="00EA0F8A" w:rsidTr="007A081B">
        <w:trPr>
          <w:trHeight w:val="554"/>
        </w:trPr>
        <w:tc>
          <w:tcPr>
            <w:tcW w:w="4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C4D3D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0E7F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0E7F85" w:rsidRDefault="00EC4D3D" w:rsidP="00CC5648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МЭУ Бессоновского района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6524" w:rsidP="00EC6524">
            <w:pPr>
              <w:pStyle w:val="afa"/>
              <w:ind w:left="-30" w:hanging="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6524" w:rsidP="00EC6524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716,5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Default="00EC4D3D" w:rsidP="00EC4D3D">
            <w:pPr>
              <w:pStyle w:val="afa"/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1443,5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Default="00EC4D3D" w:rsidP="00EC4D3D">
            <w:pPr>
              <w:pStyle w:val="afa"/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Default="00EC4D3D" w:rsidP="00EC4D3D">
            <w:pPr>
              <w:pStyle w:val="afa"/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Default="00F25FF8" w:rsidP="00EC4D3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Default="00F25FF8" w:rsidP="00821579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Default="00F25FF8" w:rsidP="00821579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25FF8" w:rsidRPr="00EA0F8A" w:rsidTr="007A081B"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0E7F85" w:rsidRDefault="00F25FF8" w:rsidP="000E7F85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F25FF8" w:rsidRPr="000E7F85" w:rsidRDefault="00F25FF8" w:rsidP="000E7F85"/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0E7F85">
              <w:rPr>
                <w:sz w:val="22"/>
                <w:szCs w:val="22"/>
              </w:rPr>
              <w:t>«Организация транспортного обслуживания населения»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F25FF8" w:rsidRPr="00EA0F8A" w:rsidTr="007A081B">
        <w:trPr>
          <w:trHeight w:val="286"/>
        </w:trPr>
        <w:tc>
          <w:tcPr>
            <w:tcW w:w="462" w:type="dxa"/>
            <w:vMerge/>
            <w:tcBorders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Финансовое управление администрации Бессоновского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A0F8A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A0F8A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A0F8A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C4D3D" w:rsidRPr="00EA0F8A" w:rsidTr="007A081B">
        <w:tc>
          <w:tcPr>
            <w:tcW w:w="4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</w:tbl>
    <w:p w:rsidR="00B06BDF" w:rsidRPr="006D085B" w:rsidRDefault="00B06BDF" w:rsidP="00B06BDF"/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B06BDF" w:rsidRDefault="00B06BDF" w:rsidP="00181539">
      <w:pPr>
        <w:jc w:val="right"/>
      </w:pPr>
    </w:p>
    <w:p w:rsidR="00B06BDF" w:rsidRDefault="00B06BDF" w:rsidP="00181539">
      <w:pPr>
        <w:jc w:val="right"/>
      </w:pPr>
    </w:p>
    <w:p w:rsidR="004D01FB" w:rsidRDefault="004D01FB" w:rsidP="00181539">
      <w:pPr>
        <w:jc w:val="right"/>
      </w:pPr>
    </w:p>
    <w:p w:rsidR="00A834D5" w:rsidRDefault="00A834D5" w:rsidP="00181539">
      <w:pPr>
        <w:jc w:val="right"/>
      </w:pPr>
    </w:p>
    <w:p w:rsidR="00A834D5" w:rsidRDefault="00A834D5" w:rsidP="00181539">
      <w:pPr>
        <w:jc w:val="right"/>
      </w:pPr>
    </w:p>
    <w:p w:rsidR="00A834D5" w:rsidRDefault="00A834D5" w:rsidP="00181539">
      <w:pPr>
        <w:jc w:val="right"/>
      </w:pPr>
    </w:p>
    <w:p w:rsidR="00F25FF8" w:rsidRDefault="00F25FF8" w:rsidP="00181539">
      <w:pPr>
        <w:jc w:val="right"/>
      </w:pPr>
    </w:p>
    <w:p w:rsidR="004D01FB" w:rsidRDefault="004D01FB" w:rsidP="00490384"/>
    <w:p w:rsidR="0075272D" w:rsidRDefault="0075272D" w:rsidP="00490384"/>
    <w:p w:rsidR="004D01FB" w:rsidRDefault="004D01FB" w:rsidP="00B00CE5"/>
    <w:p w:rsidR="000F236F" w:rsidRPr="00E04D24" w:rsidRDefault="000F236F" w:rsidP="00181539">
      <w:pPr>
        <w:jc w:val="right"/>
      </w:pPr>
      <w:r w:rsidRPr="00E04D24">
        <w:lastRenderedPageBreak/>
        <w:t xml:space="preserve">Приложение № </w:t>
      </w:r>
      <w:r w:rsidR="009C3383">
        <w:t>4</w:t>
      </w:r>
    </w:p>
    <w:p w:rsidR="000F236F" w:rsidRPr="009A2867" w:rsidRDefault="000F236F" w:rsidP="000F236F">
      <w:pPr>
        <w:pStyle w:val="1"/>
      </w:pPr>
      <w:bookmarkStart w:id="18" w:name="_Toc265758977"/>
      <w:r w:rsidRPr="009A2867">
        <w:t>МЕРОПРИЯТИ</w:t>
      </w:r>
      <w:bookmarkEnd w:id="18"/>
      <w:r w:rsidRPr="009A2867">
        <w:t>Я</w:t>
      </w:r>
    </w:p>
    <w:p w:rsidR="000F236F" w:rsidRPr="009A2867" w:rsidRDefault="000F236F" w:rsidP="000925B8">
      <w:pPr>
        <w:pStyle w:val="1"/>
        <w:spacing w:before="0" w:after="0"/>
        <w:ind w:left="540"/>
        <w:rPr>
          <w:b w:val="0"/>
          <w:sz w:val="28"/>
          <w:szCs w:val="28"/>
        </w:rPr>
      </w:pPr>
      <w:r w:rsidRPr="009A2867">
        <w:rPr>
          <w:sz w:val="28"/>
          <w:szCs w:val="28"/>
        </w:rPr>
        <w:t>муниц</w:t>
      </w:r>
      <w:r w:rsidR="006B0DE5" w:rsidRPr="009A2867">
        <w:rPr>
          <w:sz w:val="28"/>
          <w:szCs w:val="28"/>
        </w:rPr>
        <w:t xml:space="preserve">ипальной программы </w:t>
      </w:r>
      <w:r w:rsidR="00450236">
        <w:rPr>
          <w:sz w:val="28"/>
          <w:szCs w:val="28"/>
        </w:rPr>
        <w:t>Бессоновского</w:t>
      </w:r>
      <w:r w:rsidRPr="009A2867">
        <w:rPr>
          <w:sz w:val="28"/>
          <w:szCs w:val="28"/>
        </w:rPr>
        <w:t xml:space="preserve"> района Пензенской области «Развитие территорий</w:t>
      </w:r>
      <w:r w:rsidR="00A15A30">
        <w:rPr>
          <w:sz w:val="28"/>
          <w:szCs w:val="28"/>
        </w:rPr>
        <w:t>, социальной и</w:t>
      </w:r>
      <w:r w:rsidRPr="009A2867">
        <w:rPr>
          <w:sz w:val="28"/>
          <w:szCs w:val="28"/>
        </w:rPr>
        <w:t xml:space="preserve"> инженерной инфраструктуры</w:t>
      </w:r>
      <w:r w:rsidR="002F25B4">
        <w:rPr>
          <w:sz w:val="28"/>
          <w:szCs w:val="28"/>
        </w:rPr>
        <w:t xml:space="preserve"> </w:t>
      </w:r>
      <w:r w:rsidR="006B0DE5" w:rsidRPr="009A2867">
        <w:rPr>
          <w:sz w:val="28"/>
          <w:szCs w:val="28"/>
        </w:rPr>
        <w:t xml:space="preserve"> </w:t>
      </w:r>
      <w:r w:rsidR="00450236">
        <w:rPr>
          <w:sz w:val="28"/>
          <w:szCs w:val="28"/>
        </w:rPr>
        <w:t>Бессоновско</w:t>
      </w:r>
      <w:r w:rsidR="00A15A30">
        <w:rPr>
          <w:sz w:val="28"/>
          <w:szCs w:val="28"/>
        </w:rPr>
        <w:t>го</w:t>
      </w:r>
      <w:r w:rsidRPr="009A2867">
        <w:rPr>
          <w:sz w:val="28"/>
          <w:szCs w:val="28"/>
        </w:rPr>
        <w:t xml:space="preserve">  район</w:t>
      </w:r>
      <w:r w:rsidR="00A15A30">
        <w:rPr>
          <w:sz w:val="28"/>
          <w:szCs w:val="28"/>
        </w:rPr>
        <w:t>а</w:t>
      </w:r>
      <w:r w:rsidRPr="009A2867">
        <w:rPr>
          <w:sz w:val="28"/>
          <w:szCs w:val="28"/>
        </w:rPr>
        <w:t xml:space="preserve"> Пензенской области на 2014-20</w:t>
      </w:r>
      <w:r w:rsidR="00383323">
        <w:rPr>
          <w:sz w:val="28"/>
          <w:szCs w:val="28"/>
        </w:rPr>
        <w:t>2</w:t>
      </w:r>
      <w:r w:rsidR="00F25FF8">
        <w:rPr>
          <w:sz w:val="28"/>
          <w:szCs w:val="28"/>
        </w:rPr>
        <w:t>2</w:t>
      </w:r>
      <w:r w:rsidRPr="009A2867">
        <w:rPr>
          <w:sz w:val="28"/>
          <w:szCs w:val="28"/>
        </w:rPr>
        <w:t xml:space="preserve"> годы»</w:t>
      </w:r>
    </w:p>
    <w:tbl>
      <w:tblPr>
        <w:tblW w:w="15882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7"/>
        <w:gridCol w:w="589"/>
        <w:gridCol w:w="3063"/>
        <w:gridCol w:w="17"/>
        <w:gridCol w:w="18"/>
        <w:gridCol w:w="1439"/>
        <w:gridCol w:w="141"/>
        <w:gridCol w:w="95"/>
        <w:gridCol w:w="16"/>
        <w:gridCol w:w="740"/>
        <w:gridCol w:w="142"/>
        <w:gridCol w:w="239"/>
        <w:gridCol w:w="1036"/>
        <w:gridCol w:w="426"/>
        <w:gridCol w:w="116"/>
        <w:gridCol w:w="592"/>
        <w:gridCol w:w="661"/>
        <w:gridCol w:w="162"/>
        <w:gridCol w:w="453"/>
        <w:gridCol w:w="645"/>
        <w:gridCol w:w="186"/>
        <w:gridCol w:w="445"/>
        <w:gridCol w:w="142"/>
        <w:gridCol w:w="992"/>
        <w:gridCol w:w="417"/>
        <w:gridCol w:w="711"/>
        <w:gridCol w:w="573"/>
        <w:gridCol w:w="1137"/>
        <w:gridCol w:w="422"/>
      </w:tblGrid>
      <w:tr w:rsidR="00BD6EBE" w:rsidRPr="009A2867" w:rsidTr="00E70210">
        <w:trPr>
          <w:trHeight w:val="144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№ п/п</w:t>
            </w:r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Наименование мероприятия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Исполнители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Срок исполнения</w:t>
            </w:r>
          </w:p>
          <w:p w:rsidR="00BD6EBE" w:rsidRPr="009A2867" w:rsidRDefault="00BD6EBE" w:rsidP="00296F10">
            <w:pPr>
              <w:jc w:val="center"/>
            </w:pPr>
            <w:r w:rsidRPr="009A2867">
              <w:t>(год)</w:t>
            </w:r>
          </w:p>
        </w:tc>
        <w:tc>
          <w:tcPr>
            <w:tcW w:w="7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Объем финансирования подпрограммы, тыс.</w:t>
            </w:r>
            <w:r>
              <w:t xml:space="preserve"> </w:t>
            </w:r>
            <w:r w:rsidRPr="009A2867">
              <w:t>рублей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EBE" w:rsidRPr="00E53970" w:rsidRDefault="00BD6EBE" w:rsidP="007F1950">
            <w:pPr>
              <w:rPr>
                <w:sz w:val="16"/>
                <w:szCs w:val="16"/>
              </w:rPr>
            </w:pPr>
            <w:r w:rsidRPr="00E53970">
              <w:rPr>
                <w:sz w:val="16"/>
                <w:szCs w:val="16"/>
              </w:rPr>
              <w:t>Связь с показателем муниципальной программы</w:t>
            </w:r>
          </w:p>
        </w:tc>
      </w:tr>
      <w:tr w:rsidR="00BD6EBE" w:rsidRPr="009A2867" w:rsidTr="00E70210">
        <w:trPr>
          <w:trHeight w:val="144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/>
        </w:tc>
        <w:tc>
          <w:tcPr>
            <w:tcW w:w="3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/>
        </w:tc>
        <w:tc>
          <w:tcPr>
            <w:tcW w:w="14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/>
        </w:tc>
        <w:tc>
          <w:tcPr>
            <w:tcW w:w="11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  <w:rPr>
                <w:b/>
              </w:rPr>
            </w:pPr>
            <w:r w:rsidRPr="009A2867">
              <w:rPr>
                <w:b/>
              </w:rPr>
              <w:t>Всего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Бюджет Пензен</w:t>
            </w:r>
            <w:r>
              <w:t xml:space="preserve"> </w:t>
            </w:r>
            <w:r w:rsidRPr="009A2867">
              <w:t>ской</w:t>
            </w:r>
            <w:r>
              <w:t xml:space="preserve"> </w:t>
            </w:r>
            <w:r w:rsidRPr="009A2867">
              <w:t>области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>
              <w:t xml:space="preserve">Бюджет МО «Бессоновский </w:t>
            </w:r>
            <w:r w:rsidRPr="009A2867">
              <w:t>район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>
              <w:t>Б</w:t>
            </w:r>
            <w:r w:rsidRPr="009A2867">
              <w:t>юджетные средства</w:t>
            </w:r>
            <w:r>
              <w:t xml:space="preserve"> поселений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Показатели результата мероприятия по годам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/>
        </w:tc>
      </w:tr>
      <w:tr w:rsidR="00BD6EBE" w:rsidRPr="009A2867" w:rsidTr="00E70210">
        <w:trPr>
          <w:trHeight w:val="14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1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7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>
            <w:pPr>
              <w:ind w:right="674"/>
              <w:rPr>
                <w:sz w:val="28"/>
                <w:szCs w:val="28"/>
              </w:rPr>
            </w:pPr>
            <w:r w:rsidRPr="00752F93">
              <w:rPr>
                <w:sz w:val="28"/>
                <w:szCs w:val="28"/>
              </w:rPr>
              <w:t>11</w:t>
            </w:r>
          </w:p>
        </w:tc>
      </w:tr>
      <w:tr w:rsidR="00BD6EBE" w:rsidRPr="00543783" w:rsidTr="00E70210">
        <w:trPr>
          <w:trHeight w:val="574"/>
        </w:trPr>
        <w:tc>
          <w:tcPr>
            <w:tcW w:w="143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331AF" w:rsidRDefault="00BD6EB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D6EBE" w:rsidRPr="007331AF" w:rsidRDefault="00BD6EBE" w:rsidP="003833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331AF">
              <w:rPr>
                <w:b/>
              </w:rPr>
              <w:t>Подпрограмма 1. «</w:t>
            </w:r>
            <w:r w:rsidRPr="0064204C">
              <w:rPr>
                <w:b/>
              </w:rPr>
              <w:t>Капитальный ремонт объектов собственности Бессоновского район</w:t>
            </w:r>
            <w:r w:rsidR="00230085">
              <w:rPr>
                <w:b/>
              </w:rPr>
              <w:t>а Пензенской области</w:t>
            </w:r>
            <w:r w:rsidRPr="007331AF">
              <w:rPr>
                <w:b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BD6EBE" w:rsidRPr="00543783" w:rsidTr="00E70210">
        <w:trPr>
          <w:trHeight w:val="144"/>
        </w:trPr>
        <w:tc>
          <w:tcPr>
            <w:tcW w:w="143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B4597E" w:rsidRDefault="00BD6EBE" w:rsidP="00862A9B">
            <w:pPr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 w:rsidRPr="007331AF">
              <w:t xml:space="preserve">Цель подпрограммы: </w:t>
            </w:r>
            <w:r w:rsidRPr="001470F7">
              <w:rPr>
                <w:rFonts w:eastAsia="Arial"/>
                <w:lang w:eastAsia="ar-SA"/>
              </w:rPr>
              <w:t>-</w:t>
            </w:r>
            <w:r w:rsidRPr="003D12F3"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</w:t>
            </w:r>
            <w: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>
            <w:pPr>
              <w:autoSpaceDE w:val="0"/>
              <w:autoSpaceDN w:val="0"/>
              <w:adjustRightInd w:val="0"/>
            </w:pPr>
          </w:p>
        </w:tc>
      </w:tr>
      <w:tr w:rsidR="00BD6EBE" w:rsidRPr="00543783" w:rsidTr="00E70210">
        <w:trPr>
          <w:trHeight w:val="144"/>
        </w:trPr>
        <w:tc>
          <w:tcPr>
            <w:tcW w:w="143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70" w:rsidRDefault="00E53970" w:rsidP="00E53970">
            <w:pPr>
              <w:jc w:val="center"/>
            </w:pPr>
            <w:r w:rsidRPr="00E53970">
              <w:rPr>
                <w:b/>
              </w:rPr>
              <w:t>О</w:t>
            </w:r>
            <w:r w:rsidR="004262C2" w:rsidRPr="00E53970">
              <w:rPr>
                <w:b/>
              </w:rPr>
              <w:t>сновное мероприятие</w:t>
            </w:r>
            <w:r w:rsidR="00BD6EBE" w:rsidRPr="007331AF">
              <w:t xml:space="preserve"> </w:t>
            </w:r>
          </w:p>
          <w:p w:rsidR="00BD6EBE" w:rsidRPr="007331AF" w:rsidRDefault="00E53970" w:rsidP="00D52C4B">
            <w:pPr>
              <w:jc w:val="center"/>
            </w:pPr>
            <w:r>
              <w:t>«Устранение</w:t>
            </w:r>
            <w:r w:rsidR="00BD6EBE" w:rsidRPr="003D12F3">
              <w:t xml:space="preserve"> неисправностей изношенных конструктивных элементов помещений, их восстановление и замена</w:t>
            </w:r>
            <w:r w:rsidR="00D52C4B">
              <w:t xml:space="preserve"> на объектах образовательных организаций»</w:t>
            </w:r>
            <w:r w:rsidR="00BD6EBE" w:rsidRPr="003D12F3"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/>
        </w:tc>
      </w:tr>
      <w:tr w:rsidR="00E70210" w:rsidRPr="00543783" w:rsidTr="00E70210">
        <w:trPr>
          <w:trHeight w:val="133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292599" w:rsidRDefault="00516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292599" w:rsidRDefault="00516490" w:rsidP="00E9658F">
            <w:r w:rsidRPr="0037496C">
              <w:rPr>
                <w:u w:val="single"/>
              </w:rPr>
              <w:t>Ремонт кровли</w:t>
            </w:r>
            <w:r>
              <w:t xml:space="preserve">, </w:t>
            </w:r>
            <w:r w:rsidRPr="00E9658F">
              <w:rPr>
                <w:u w:val="single"/>
              </w:rPr>
              <w:t>актового зала</w:t>
            </w:r>
            <w:r w:rsidRPr="00E9658F">
              <w:t xml:space="preserve">   </w:t>
            </w:r>
            <w:r>
              <w:t xml:space="preserve">    Муниципальное бюджетное  общеобразовательное учреждение средняя школа с. Кижеватово 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9A233A">
            <w:pPr>
              <w:jc w:val="center"/>
            </w:pPr>
          </w:p>
          <w:p w:rsidR="00516490" w:rsidRPr="00543783" w:rsidRDefault="00516490" w:rsidP="004262C2">
            <w:pPr>
              <w:ind w:right="-137"/>
              <w:jc w:val="center"/>
              <w:rPr>
                <w:color w:val="FF0000"/>
              </w:rPr>
            </w:pPr>
            <w:r>
              <w:t>Управление образования Бессоновского</w:t>
            </w:r>
            <w:r w:rsidRPr="00CA7810">
              <w:t xml:space="preserve"> рай</w:t>
            </w:r>
            <w:r>
              <w:t>о</w:t>
            </w:r>
            <w:r w:rsidRPr="00CA7810">
              <w:t xml:space="preserve">на  </w:t>
            </w:r>
          </w:p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</w:p>
          <w:p w:rsidR="00516490" w:rsidRDefault="00516490" w:rsidP="0092727E"/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</w:p>
          <w:p w:rsidR="00516490" w:rsidRPr="00543783" w:rsidRDefault="00516490" w:rsidP="0092727E">
            <w:pPr>
              <w:ind w:right="-137"/>
              <w:jc w:val="center"/>
              <w:rPr>
                <w:color w:val="FF000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957DD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102815">
            <w:pPr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417F6">
            <w:pPr>
              <w:jc w:val="center"/>
              <w:rPr>
                <w:b/>
              </w:rPr>
            </w:pPr>
            <w:r w:rsidRPr="00730571">
              <w:rPr>
                <w:b/>
              </w:rPr>
              <w:t xml:space="preserve">2 000,0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957DD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957DD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417F6">
            <w:pPr>
              <w:jc w:val="center"/>
            </w:pPr>
            <w:r w:rsidRPr="00730571">
              <w:t xml:space="preserve">2000,0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>
            <w:pPr>
              <w:jc w:val="center"/>
            </w:pPr>
          </w:p>
          <w:p w:rsidR="00516490" w:rsidRPr="00292599" w:rsidRDefault="00516490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3E2C31">
            <w:pPr>
              <w:jc w:val="center"/>
            </w:pPr>
          </w:p>
          <w:p w:rsidR="00516490" w:rsidRPr="009A233A" w:rsidRDefault="00516490" w:rsidP="003E2C31">
            <w:pPr>
              <w:jc w:val="center"/>
            </w:pPr>
            <w:r w:rsidRPr="009A233A">
              <w:t xml:space="preserve">Ремонт </w:t>
            </w:r>
            <w:r>
              <w:t>кровли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firstLine="9"/>
            </w:pPr>
            <w:r w:rsidRPr="00752F93">
              <w:t>1</w:t>
            </w:r>
          </w:p>
        </w:tc>
      </w:tr>
      <w:tr w:rsidR="00E70210" w:rsidRPr="00543783" w:rsidTr="00E70210">
        <w:trPr>
          <w:trHeight w:val="14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292599" w:rsidRDefault="00516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37496C" w:rsidRDefault="00516490" w:rsidP="009A233A">
            <w:pPr>
              <w:rPr>
                <w:u w:val="single"/>
              </w:rPr>
            </w:pPr>
            <w:r w:rsidRPr="0037496C">
              <w:rPr>
                <w:u w:val="single"/>
              </w:rPr>
              <w:t xml:space="preserve">Ремонт </w:t>
            </w:r>
            <w:r>
              <w:rPr>
                <w:u w:val="single"/>
              </w:rPr>
              <w:t>пищеблока.</w:t>
            </w:r>
            <w:r w:rsidRPr="0037496C">
              <w:rPr>
                <w:u w:val="single"/>
              </w:rPr>
              <w:t xml:space="preserve"> </w:t>
            </w:r>
          </w:p>
          <w:p w:rsidR="00516490" w:rsidRPr="00292599" w:rsidRDefault="00516490" w:rsidP="0037496C">
            <w:r>
              <w:t>Муниципальное бюджетное  общеобразовательное учреждение средняя школа с. Сосновка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7331AF" w:rsidRDefault="00516490" w:rsidP="0092727E">
            <w:pPr>
              <w:ind w:right="-137"/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957DD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417F6">
            <w:pPr>
              <w:jc w:val="center"/>
              <w:rPr>
                <w:b/>
              </w:rPr>
            </w:pPr>
            <w:r w:rsidRPr="00730571">
              <w:rPr>
                <w:b/>
              </w:rPr>
              <w:t xml:space="preserve">500,0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957DD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957DD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417F6">
            <w:pPr>
              <w:jc w:val="center"/>
            </w:pPr>
            <w:r w:rsidRPr="00730571">
              <w:t>500,0 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>
            <w:pPr>
              <w:jc w:val="center"/>
            </w:pPr>
          </w:p>
          <w:p w:rsidR="00516490" w:rsidRPr="00292599" w:rsidRDefault="00516490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3E2C31">
            <w:pPr>
              <w:jc w:val="center"/>
            </w:pPr>
          </w:p>
          <w:p w:rsidR="00516490" w:rsidRDefault="00516490" w:rsidP="003E2C31">
            <w:pPr>
              <w:jc w:val="center"/>
            </w:pPr>
            <w:r>
              <w:t>Ремонт пищеблока</w:t>
            </w:r>
          </w:p>
          <w:p w:rsidR="00516490" w:rsidRDefault="00516490" w:rsidP="003E2C31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r w:rsidRPr="00752F93">
              <w:t>1</w:t>
            </w:r>
          </w:p>
        </w:tc>
      </w:tr>
      <w:tr w:rsidR="00E70210" w:rsidRPr="00543783" w:rsidTr="00E70210">
        <w:trPr>
          <w:trHeight w:val="675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Pr="00292599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3D41BC">
            <w:pPr>
              <w:rPr>
                <w:u w:val="single"/>
              </w:rPr>
            </w:pPr>
          </w:p>
          <w:p w:rsidR="00516490" w:rsidRPr="00D8370C" w:rsidRDefault="00516490" w:rsidP="003D41BC">
            <w:r w:rsidRPr="00D8370C">
              <w:t>Ремонт социально-значимых объектов в соответствии с соглашением о сотрудничестве между  Правительством Пензенской области и ОАО «Транснефть»</w:t>
            </w:r>
          </w:p>
          <w:p w:rsidR="00516490" w:rsidRPr="00D8370C" w:rsidRDefault="00516490" w:rsidP="003D41BC">
            <w:pPr>
              <w:rPr>
                <w:u w:val="single"/>
              </w:rPr>
            </w:pPr>
            <w:r w:rsidRPr="00D8370C">
              <w:rPr>
                <w:u w:val="single"/>
              </w:rPr>
              <w:t>Ремонт кабинетов, сцены</w:t>
            </w:r>
          </w:p>
          <w:p w:rsidR="00516490" w:rsidRPr="00292599" w:rsidRDefault="00516490" w:rsidP="003D41BC">
            <w:r w:rsidRPr="00D8370C">
              <w:t>Муниципальное учреждение культуры «МЦРДК»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543783" w:rsidRDefault="00516490" w:rsidP="0092727E">
            <w:pPr>
              <w:ind w:right="-137"/>
              <w:jc w:val="center"/>
              <w:rPr>
                <w:color w:val="FF000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3E2C31">
            <w:pPr>
              <w:jc w:val="center"/>
              <w:rPr>
                <w:b/>
              </w:rPr>
            </w:pPr>
          </w:p>
          <w:p w:rsidR="00516490" w:rsidRPr="00730571" w:rsidRDefault="00516490" w:rsidP="003E2C31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  <w:p w:rsidR="00516490" w:rsidRPr="00730571" w:rsidRDefault="00516490" w:rsidP="00FB3705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FB3705">
            <w:pPr>
              <w:jc w:val="center"/>
              <w:rPr>
                <w:b/>
              </w:rPr>
            </w:pPr>
          </w:p>
          <w:p w:rsidR="00516490" w:rsidRPr="00730571" w:rsidRDefault="00516490" w:rsidP="000417F6">
            <w:pPr>
              <w:ind w:right="-88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730571">
              <w:rPr>
                <w:b/>
              </w:rPr>
              <w:t xml:space="preserve">1 447,8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FB3705">
            <w:pPr>
              <w:jc w:val="center"/>
            </w:pPr>
          </w:p>
          <w:p w:rsidR="00516490" w:rsidRPr="00730571" w:rsidRDefault="00516490" w:rsidP="00FB3705">
            <w:pPr>
              <w:jc w:val="center"/>
            </w:pPr>
            <w:r w:rsidRPr="00730571">
              <w:t>0</w:t>
            </w:r>
          </w:p>
          <w:p w:rsidR="00516490" w:rsidRPr="00730571" w:rsidRDefault="00516490" w:rsidP="003D41BC"/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3D41BC">
            <w:pPr>
              <w:jc w:val="center"/>
            </w:pPr>
          </w:p>
          <w:p w:rsidR="00516490" w:rsidRPr="00730571" w:rsidRDefault="00516490" w:rsidP="003D41BC">
            <w:pPr>
              <w:jc w:val="center"/>
            </w:pPr>
            <w:r w:rsidRPr="00730571">
              <w:t>0</w:t>
            </w:r>
          </w:p>
          <w:p w:rsidR="00516490" w:rsidRPr="00730571" w:rsidRDefault="00516490" w:rsidP="00102815"/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FB3705">
            <w:pPr>
              <w:jc w:val="center"/>
            </w:pPr>
          </w:p>
          <w:p w:rsidR="00516490" w:rsidRPr="00730571" w:rsidRDefault="00516490" w:rsidP="001372F3">
            <w:pPr>
              <w:ind w:hanging="58"/>
              <w:jc w:val="center"/>
            </w:pPr>
            <w:r w:rsidRPr="00730571">
              <w:t xml:space="preserve">1 447,8 </w:t>
            </w:r>
          </w:p>
          <w:p w:rsidR="00516490" w:rsidRPr="00730571" w:rsidRDefault="00516490" w:rsidP="00102815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</w:pPr>
          </w:p>
          <w:p w:rsidR="00516490" w:rsidRPr="007331AF" w:rsidRDefault="00516490" w:rsidP="00FB3705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147A53">
            <w:pPr>
              <w:ind w:right="-85" w:hanging="121"/>
              <w:jc w:val="center"/>
            </w:pPr>
          </w:p>
          <w:p w:rsidR="00516490" w:rsidRPr="007331AF" w:rsidRDefault="00516490" w:rsidP="00147A53">
            <w:pPr>
              <w:ind w:right="-85" w:hanging="121"/>
              <w:jc w:val="center"/>
            </w:pPr>
            <w:r>
              <w:t>Ремонт кабинетов, сцены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410"/>
        </w:trPr>
        <w:tc>
          <w:tcPr>
            <w:tcW w:w="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3E2C31" w:rsidRDefault="00516490" w:rsidP="003D41BC">
            <w:pPr>
              <w:rPr>
                <w:u w:val="single"/>
              </w:rPr>
            </w:pP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1372F3" w:rsidRDefault="00516490" w:rsidP="0092727E">
            <w:pPr>
              <w:ind w:right="-137"/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14335D">
            <w:pPr>
              <w:jc w:val="center"/>
              <w:rPr>
                <w:b/>
                <w:highlight w:val="lightGray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0417F6">
            <w:pPr>
              <w:ind w:right="-88"/>
              <w:jc w:val="center"/>
              <w:rPr>
                <w:b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14335D">
            <w:pPr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14335D">
            <w:pPr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0417F6">
            <w:pPr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14335D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147A53">
            <w:pPr>
              <w:ind w:right="-85" w:hanging="121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03182" w:rsidRDefault="00516490" w:rsidP="007F1950">
            <w:pPr>
              <w:ind w:right="-85" w:hanging="121"/>
              <w:rPr>
                <w:highlight w:val="yellow"/>
              </w:rPr>
            </w:pPr>
          </w:p>
        </w:tc>
      </w:tr>
      <w:tr w:rsidR="00E70210" w:rsidRPr="00543783" w:rsidTr="00E70210">
        <w:trPr>
          <w:trHeight w:val="749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rPr>
                <w:u w:val="single"/>
              </w:rPr>
            </w:pPr>
            <w:r>
              <w:rPr>
                <w:u w:val="single"/>
              </w:rPr>
              <w:t xml:space="preserve">Ремонт пищеблока </w:t>
            </w:r>
          </w:p>
          <w:p w:rsidR="00516490" w:rsidRDefault="00516490" w:rsidP="0092727E">
            <w:pPr>
              <w:rPr>
                <w:u w:val="single"/>
              </w:rPr>
            </w:pPr>
            <w:r w:rsidRPr="00720764">
              <w:t>МОУ СОШ с. Бессоновка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92727E">
            <w:pPr>
              <w:ind w:right="-137"/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  <w:rPr>
                <w:b/>
              </w:rPr>
            </w:pPr>
          </w:p>
          <w:p w:rsidR="00516490" w:rsidRPr="00730571" w:rsidRDefault="00516490" w:rsidP="0092727E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  <w:rPr>
                <w:b/>
              </w:rPr>
            </w:pPr>
          </w:p>
          <w:p w:rsidR="00516490" w:rsidRPr="00730571" w:rsidRDefault="00516490" w:rsidP="0092727E">
            <w:pPr>
              <w:jc w:val="center"/>
              <w:rPr>
                <w:b/>
              </w:rPr>
            </w:pPr>
            <w:r w:rsidRPr="00730571">
              <w:rPr>
                <w:b/>
              </w:rPr>
              <w:t xml:space="preserve">540,5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 xml:space="preserve">540,5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ind w:right="-85" w:hanging="121"/>
              <w:jc w:val="center"/>
            </w:pPr>
          </w:p>
          <w:p w:rsidR="00516490" w:rsidRDefault="00516490" w:rsidP="0092727E">
            <w:pPr>
              <w:ind w:right="-85" w:hanging="121"/>
              <w:jc w:val="center"/>
            </w:pPr>
            <w:r>
              <w:t>Ремонт пищеблока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92727E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130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rPr>
                <w:u w:val="single"/>
              </w:rPr>
            </w:pPr>
          </w:p>
          <w:p w:rsidR="00516490" w:rsidRPr="00D8370C" w:rsidRDefault="00516490" w:rsidP="0092727E">
            <w:pPr>
              <w:rPr>
                <w:u w:val="single"/>
              </w:rPr>
            </w:pPr>
            <w:r w:rsidRPr="00D8370C">
              <w:rPr>
                <w:u w:val="single"/>
              </w:rPr>
              <w:t xml:space="preserve">Благоустройство  территории </w:t>
            </w:r>
            <w:r w:rsidRPr="00D8370C">
              <w:t>МБОУ СОШ с. Бессоновка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D8370C" w:rsidRDefault="00516490" w:rsidP="0092727E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  <w:rPr>
                <w:b/>
              </w:rPr>
            </w:pPr>
          </w:p>
          <w:p w:rsidR="00516490" w:rsidRPr="00D8370C" w:rsidRDefault="00516490" w:rsidP="0092727E">
            <w:pPr>
              <w:jc w:val="center"/>
              <w:rPr>
                <w:b/>
              </w:rPr>
            </w:pPr>
          </w:p>
          <w:p w:rsidR="00516490" w:rsidRPr="00D8370C" w:rsidRDefault="00516490" w:rsidP="0092727E">
            <w:pPr>
              <w:jc w:val="center"/>
              <w:rPr>
                <w:b/>
              </w:rPr>
            </w:pPr>
            <w:r w:rsidRPr="00D8370C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  <w:rPr>
                <w:b/>
              </w:rPr>
            </w:pPr>
          </w:p>
          <w:p w:rsidR="00516490" w:rsidRPr="00D8370C" w:rsidRDefault="00516490" w:rsidP="0092727E">
            <w:pPr>
              <w:jc w:val="center"/>
              <w:rPr>
                <w:b/>
              </w:rPr>
            </w:pPr>
          </w:p>
          <w:p w:rsidR="00516490" w:rsidRPr="00D8370C" w:rsidRDefault="00516490" w:rsidP="0092727E">
            <w:pPr>
              <w:jc w:val="center"/>
              <w:rPr>
                <w:b/>
              </w:rPr>
            </w:pPr>
            <w:r w:rsidRPr="00D8370C">
              <w:rPr>
                <w:b/>
              </w:rPr>
              <w:t xml:space="preserve">713,1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  <w:r w:rsidRPr="00D8370C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  <w:r w:rsidRPr="00D8370C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  <w:r w:rsidRPr="00D8370C">
              <w:t xml:space="preserve">713,1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/>
          <w:p w:rsidR="00516490" w:rsidRPr="00D8370C" w:rsidRDefault="00516490" w:rsidP="0092727E">
            <w:pPr>
              <w:jc w:val="center"/>
            </w:pPr>
            <w:r w:rsidRPr="00D8370C">
              <w:t>0</w:t>
            </w:r>
          </w:p>
          <w:p w:rsidR="00516490" w:rsidRPr="00D8370C" w:rsidRDefault="00516490" w:rsidP="0092727E"/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ind w:right="-85" w:hanging="121"/>
              <w:jc w:val="center"/>
            </w:pPr>
            <w:r w:rsidRPr="00D8370C">
              <w:t xml:space="preserve">Благоустройство территории бассейна и насосной станции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92727E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75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rPr>
                <w:u w:val="single"/>
              </w:rPr>
            </w:pPr>
          </w:p>
          <w:p w:rsidR="00516490" w:rsidRDefault="00516490" w:rsidP="0092727E">
            <w:pPr>
              <w:rPr>
                <w:u w:val="single"/>
              </w:rPr>
            </w:pPr>
            <w:r>
              <w:rPr>
                <w:u w:val="single"/>
              </w:rPr>
              <w:t xml:space="preserve">Ремонт кровли </w:t>
            </w:r>
          </w:p>
          <w:p w:rsidR="00516490" w:rsidRDefault="00516490" w:rsidP="0092727E">
            <w:pPr>
              <w:rPr>
                <w:u w:val="single"/>
              </w:rPr>
            </w:pPr>
            <w:r w:rsidRPr="00720764">
              <w:t>М</w:t>
            </w:r>
            <w:r>
              <w:t>Б</w:t>
            </w:r>
            <w:r w:rsidRPr="00720764">
              <w:t xml:space="preserve">ОУ СОШ </w:t>
            </w:r>
            <w:r>
              <w:t xml:space="preserve"> им. С.Е. Кузнецова с. Чемодановка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92727E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  <w:rPr>
                <w:b/>
              </w:rPr>
            </w:pPr>
          </w:p>
          <w:p w:rsidR="00516490" w:rsidRPr="00730571" w:rsidRDefault="00516490" w:rsidP="0092727E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  <w:rPr>
                <w:b/>
              </w:rPr>
            </w:pPr>
          </w:p>
          <w:p w:rsidR="00516490" w:rsidRPr="00730571" w:rsidRDefault="00516490" w:rsidP="0092727E">
            <w:pPr>
              <w:jc w:val="center"/>
              <w:rPr>
                <w:b/>
              </w:rPr>
            </w:pPr>
            <w:r w:rsidRPr="00730571">
              <w:rPr>
                <w:b/>
              </w:rPr>
              <w:t>630,2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ind w:right="-142"/>
              <w:jc w:val="center"/>
            </w:pPr>
          </w:p>
          <w:p w:rsidR="00516490" w:rsidRPr="00730571" w:rsidRDefault="00516490" w:rsidP="0092727E">
            <w:pPr>
              <w:ind w:right="-142"/>
              <w:jc w:val="center"/>
            </w:pPr>
            <w:r w:rsidRPr="00730571">
              <w:t>564,1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>29,7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>36,4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ind w:right="-85" w:hanging="121"/>
              <w:jc w:val="center"/>
            </w:pPr>
          </w:p>
          <w:p w:rsidR="00516490" w:rsidRDefault="00516490" w:rsidP="0092727E">
            <w:pPr>
              <w:ind w:right="-85" w:hanging="121"/>
              <w:jc w:val="center"/>
            </w:pPr>
            <w:r w:rsidRPr="009A233A">
              <w:t xml:space="preserve">Ремонт </w:t>
            </w:r>
            <w:r>
              <w:t>кровли</w:t>
            </w:r>
          </w:p>
          <w:p w:rsidR="00516490" w:rsidRDefault="00516490" w:rsidP="0092727E">
            <w:pPr>
              <w:ind w:right="-85" w:hanging="121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92727E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6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Pr="00D8370C" w:rsidRDefault="00516490" w:rsidP="00FB3705">
            <w:pPr>
              <w:jc w:val="center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7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r>
              <w:rPr>
                <w:u w:val="single"/>
              </w:rPr>
              <w:t xml:space="preserve">Ремонт административного здания </w:t>
            </w:r>
            <w:r>
              <w:t xml:space="preserve">  МБОУ ДОД </w:t>
            </w:r>
            <w:r w:rsidRPr="00720764">
              <w:t>ДЮСШ</w:t>
            </w:r>
          </w:p>
          <w:p w:rsidR="00516490" w:rsidRPr="00D8370C" w:rsidRDefault="00516490" w:rsidP="004147B6">
            <w:pPr>
              <w:rPr>
                <w:u w:val="single"/>
              </w:rPr>
            </w:pPr>
            <w:r>
              <w:t>Бессоновского района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D8370C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E10726" w:rsidRDefault="00516490" w:rsidP="004147B6">
            <w:pPr>
              <w:jc w:val="center"/>
              <w:rPr>
                <w:b/>
                <w:highlight w:val="lightGray"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E10726" w:rsidRDefault="00516490" w:rsidP="004147B6">
            <w:pPr>
              <w:jc w:val="center"/>
              <w:rPr>
                <w:b/>
                <w:highlight w:val="lightGray"/>
              </w:rPr>
            </w:pPr>
            <w:r w:rsidRPr="00730571">
              <w:rPr>
                <w:b/>
              </w:rPr>
              <w:t xml:space="preserve">51,0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 w:rsidRPr="00730571">
              <w:t xml:space="preserve">51,0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4147B6">
            <w:pPr>
              <w:ind w:right="-85" w:hanging="121"/>
              <w:jc w:val="center"/>
            </w:pPr>
            <w:r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6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FB3705">
            <w:pPr>
              <w:jc w:val="center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8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0925B8" w:rsidRDefault="00516490" w:rsidP="00DA00BA">
            <w:pPr>
              <w:rPr>
                <w:sz w:val="22"/>
                <w:szCs w:val="22"/>
              </w:rPr>
            </w:pPr>
            <w:r w:rsidRPr="000925B8">
              <w:rPr>
                <w:sz w:val="22"/>
                <w:szCs w:val="22"/>
                <w:u w:val="single"/>
              </w:rPr>
              <w:t>Ремонт кровли, спортивного зала</w:t>
            </w:r>
            <w:r w:rsidRPr="000925B8">
              <w:rPr>
                <w:sz w:val="22"/>
                <w:szCs w:val="22"/>
              </w:rPr>
              <w:t xml:space="preserve">  </w:t>
            </w:r>
          </w:p>
          <w:p w:rsidR="00516490" w:rsidRPr="000925B8" w:rsidRDefault="00516490" w:rsidP="00DA00BA">
            <w:pPr>
              <w:rPr>
                <w:sz w:val="22"/>
                <w:szCs w:val="22"/>
                <w:u w:val="single"/>
              </w:rPr>
            </w:pPr>
            <w:r w:rsidRPr="000925B8">
              <w:rPr>
                <w:sz w:val="22"/>
                <w:szCs w:val="22"/>
              </w:rPr>
              <w:t>МБОУ СОШ №1 с. Грабово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D8370C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D8370C" w:rsidRDefault="00516490" w:rsidP="004147B6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D8370C" w:rsidRDefault="00516490" w:rsidP="004147B6">
            <w:pPr>
              <w:jc w:val="center"/>
              <w:rPr>
                <w:b/>
              </w:rPr>
            </w:pPr>
            <w:r w:rsidRPr="00730571">
              <w:rPr>
                <w:b/>
              </w:rPr>
              <w:t xml:space="preserve">1 857,0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ind w:right="-142" w:hanging="128"/>
              <w:jc w:val="center"/>
            </w:pPr>
          </w:p>
          <w:p w:rsidR="00516490" w:rsidRPr="00D8370C" w:rsidRDefault="00516490" w:rsidP="004147B6">
            <w:pPr>
              <w:jc w:val="center"/>
            </w:pPr>
            <w:r w:rsidRPr="00730571">
              <w:t>1541,0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D8370C" w:rsidRDefault="00516490" w:rsidP="004147B6">
            <w:pPr>
              <w:jc w:val="center"/>
            </w:pPr>
            <w:r w:rsidRPr="00730571">
              <w:t xml:space="preserve">114,4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D8370C" w:rsidRDefault="00516490" w:rsidP="004147B6">
            <w:pPr>
              <w:jc w:val="center"/>
            </w:pPr>
            <w:r w:rsidRPr="00730571">
              <w:t xml:space="preserve">201,6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Default="00516490" w:rsidP="004147B6">
            <w:pPr>
              <w:jc w:val="center"/>
            </w:pPr>
            <w:r>
              <w:t>0</w:t>
            </w:r>
          </w:p>
          <w:p w:rsidR="00516490" w:rsidRPr="00D8370C" w:rsidRDefault="00516490" w:rsidP="004147B6">
            <w:pPr>
              <w:jc w:val="center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4147B6">
            <w:pPr>
              <w:ind w:right="-85" w:hanging="121"/>
              <w:jc w:val="center"/>
            </w:pPr>
            <w:r w:rsidRPr="005E1E3F">
              <w:t>Ремонт кровли, здания</w:t>
            </w:r>
            <w:r>
              <w:t xml:space="preserve"> спортзала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6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rPr>
                <w:u w:val="single"/>
              </w:rPr>
            </w:pPr>
          </w:p>
          <w:p w:rsidR="00516490" w:rsidRDefault="00516490" w:rsidP="00DA00BA">
            <w:pPr>
              <w:rPr>
                <w:u w:val="single"/>
              </w:rPr>
            </w:pPr>
            <w:r>
              <w:rPr>
                <w:u w:val="single"/>
              </w:rPr>
              <w:t xml:space="preserve">Ремонт спортивного зала, пищеблока </w:t>
            </w:r>
          </w:p>
          <w:p w:rsidR="00516490" w:rsidRDefault="00516490" w:rsidP="00DA00BA">
            <w:pPr>
              <w:rPr>
                <w:u w:val="single"/>
              </w:rPr>
            </w:pPr>
            <w:r>
              <w:lastRenderedPageBreak/>
              <w:t>МБОУ СОШ № 2 с. Грабово</w:t>
            </w:r>
          </w:p>
          <w:p w:rsidR="00516490" w:rsidRPr="00D8370C" w:rsidRDefault="00516490" w:rsidP="00FF6CE0">
            <w:pPr>
              <w:rPr>
                <w:u w:val="single"/>
              </w:rPr>
            </w:pP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D8370C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E10726" w:rsidRDefault="00516490" w:rsidP="004147B6">
            <w:pPr>
              <w:jc w:val="center"/>
              <w:rPr>
                <w:b/>
                <w:highlight w:val="lightGray"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E10726" w:rsidRDefault="00516490" w:rsidP="004147B6">
            <w:pPr>
              <w:jc w:val="center"/>
              <w:rPr>
                <w:b/>
                <w:highlight w:val="lightGray"/>
              </w:rPr>
            </w:pPr>
            <w:r w:rsidRPr="00730571">
              <w:rPr>
                <w:b/>
              </w:rPr>
              <w:t>632,5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ind w:right="-142" w:hanging="128"/>
              <w:jc w:val="center"/>
            </w:pPr>
          </w:p>
          <w:p w:rsidR="00516490" w:rsidRPr="00E10726" w:rsidRDefault="00516490" w:rsidP="004147B6">
            <w:pPr>
              <w:ind w:right="-142"/>
              <w:jc w:val="center"/>
              <w:rPr>
                <w:highlight w:val="lightGray"/>
              </w:rPr>
            </w:pPr>
            <w:r w:rsidRPr="00730571">
              <w:t>632,5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ind w:hanging="58"/>
              <w:jc w:val="center"/>
              <w:rPr>
                <w:highlight w:val="lightGray"/>
              </w:rPr>
            </w:pPr>
            <w: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ind w:right="-85" w:hanging="121"/>
              <w:jc w:val="center"/>
            </w:pPr>
            <w:r w:rsidRPr="000678AB">
              <w:t xml:space="preserve">Ремонт спортивного зала, </w:t>
            </w:r>
            <w:r w:rsidRPr="000678AB">
              <w:lastRenderedPageBreak/>
              <w:t>пищеблок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lastRenderedPageBreak/>
              <w:t>1</w:t>
            </w:r>
          </w:p>
        </w:tc>
      </w:tr>
      <w:tr w:rsidR="00E70210" w:rsidRPr="00543783" w:rsidTr="00E70210">
        <w:trPr>
          <w:trHeight w:val="137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720764">
            <w:pPr>
              <w:rPr>
                <w:u w:val="single"/>
              </w:rPr>
            </w:pPr>
          </w:p>
          <w:p w:rsidR="00516490" w:rsidRDefault="00516490" w:rsidP="0092727E">
            <w:pPr>
              <w:rPr>
                <w:u w:val="single"/>
              </w:rPr>
            </w:pPr>
            <w:r>
              <w:rPr>
                <w:u w:val="single"/>
              </w:rPr>
              <w:t xml:space="preserve">Ремонт спортивного зала, пищеблока </w:t>
            </w:r>
          </w:p>
          <w:p w:rsidR="00516490" w:rsidRDefault="00516490" w:rsidP="00720764">
            <w:pPr>
              <w:rPr>
                <w:u w:val="single"/>
              </w:rPr>
            </w:pPr>
            <w:r>
              <w:t>МБОУ СОШ № 2 с. Грабово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jc w:val="center"/>
              <w:rPr>
                <w:b/>
              </w:rPr>
            </w:pPr>
          </w:p>
          <w:p w:rsidR="00516490" w:rsidRPr="005803E2" w:rsidRDefault="00516490" w:rsidP="003E2C31">
            <w:pPr>
              <w:jc w:val="center"/>
              <w:rPr>
                <w:b/>
              </w:rPr>
            </w:pPr>
            <w:r w:rsidRPr="005803E2">
              <w:rPr>
                <w:b/>
              </w:rPr>
              <w:t>2015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jc w:val="center"/>
              <w:rPr>
                <w:b/>
              </w:rPr>
            </w:pPr>
          </w:p>
          <w:p w:rsidR="00516490" w:rsidRPr="005803E2" w:rsidRDefault="00516490" w:rsidP="00FB3705">
            <w:pPr>
              <w:jc w:val="center"/>
              <w:rPr>
                <w:b/>
              </w:rPr>
            </w:pPr>
            <w:r w:rsidRPr="005803E2">
              <w:rPr>
                <w:b/>
              </w:rPr>
              <w:t>1 022,0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ind w:right="-142" w:hanging="128"/>
              <w:jc w:val="center"/>
            </w:pPr>
          </w:p>
          <w:p w:rsidR="00516490" w:rsidRPr="005803E2" w:rsidRDefault="00516490" w:rsidP="00720764">
            <w:pPr>
              <w:ind w:right="-142"/>
              <w:jc w:val="center"/>
            </w:pPr>
            <w:r w:rsidRPr="005803E2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jc w:val="center"/>
            </w:pPr>
          </w:p>
          <w:p w:rsidR="00516490" w:rsidRPr="005803E2" w:rsidRDefault="00516490" w:rsidP="008533A8">
            <w:pPr>
              <w:jc w:val="center"/>
            </w:pPr>
            <w:r w:rsidRPr="005803E2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jc w:val="center"/>
            </w:pPr>
          </w:p>
          <w:p w:rsidR="00516490" w:rsidRPr="005803E2" w:rsidRDefault="00516490" w:rsidP="000417F6">
            <w:pPr>
              <w:jc w:val="center"/>
            </w:pPr>
            <w:r w:rsidRPr="005803E2">
              <w:t>1 022,0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  <w:r>
              <w:t>0</w:t>
            </w:r>
          </w:p>
          <w:p w:rsidR="00516490" w:rsidRDefault="00516490" w:rsidP="008533A8">
            <w:pPr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</w:p>
          <w:p w:rsidR="00516490" w:rsidRDefault="00516490" w:rsidP="00147A53">
            <w:pPr>
              <w:ind w:right="-85" w:hanging="121"/>
              <w:jc w:val="center"/>
            </w:pPr>
            <w:r w:rsidRPr="009A233A">
              <w:t xml:space="preserve">Ремонт </w:t>
            </w:r>
            <w:r>
              <w:t>кровли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9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r w:rsidRPr="00D8370C">
              <w:t>Ремонт социально-значимых объектов в соответствии с соглашением о сотрудничестве между  Правительством Пензенской области и ОАО «Транснефть»</w:t>
            </w:r>
          </w:p>
          <w:p w:rsidR="00516490" w:rsidRPr="00D8370C" w:rsidRDefault="00516490" w:rsidP="0092727E">
            <w:pPr>
              <w:rPr>
                <w:u w:val="single"/>
              </w:rPr>
            </w:pPr>
            <w:r w:rsidRPr="00D8370C">
              <w:rPr>
                <w:u w:val="single"/>
              </w:rPr>
              <w:t xml:space="preserve">Ремонт кровли </w:t>
            </w:r>
          </w:p>
          <w:p w:rsidR="00516490" w:rsidRDefault="00516490" w:rsidP="000B5B67">
            <w:pPr>
              <w:rPr>
                <w:u w:val="single"/>
              </w:rPr>
            </w:pPr>
            <w:r w:rsidRPr="00D8370C">
              <w:t>МБОУ ДС с. Кижеватово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</w:p>
          <w:p w:rsidR="00516490" w:rsidRPr="00B6372F" w:rsidRDefault="00516490" w:rsidP="0092727E">
            <w:pPr>
              <w:jc w:val="center"/>
              <w:rPr>
                <w:b/>
              </w:rPr>
            </w:pPr>
            <w:r w:rsidRPr="00B6372F">
              <w:rPr>
                <w:b/>
              </w:rPr>
              <w:t>2015</w:t>
            </w:r>
          </w:p>
          <w:p w:rsidR="00516490" w:rsidRPr="00B6372F" w:rsidRDefault="00516490" w:rsidP="008533A8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</w:p>
          <w:p w:rsidR="00516490" w:rsidRPr="00B6372F" w:rsidRDefault="00516490" w:rsidP="003A2EC8">
            <w:pPr>
              <w:jc w:val="center"/>
              <w:rPr>
                <w:b/>
              </w:rPr>
            </w:pPr>
            <w:r w:rsidRPr="00B6372F">
              <w:rPr>
                <w:b/>
              </w:rPr>
              <w:t>4 000,0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right="-142" w:hanging="128"/>
              <w:jc w:val="center"/>
            </w:pPr>
          </w:p>
          <w:p w:rsidR="00516490" w:rsidRPr="00B6372F" w:rsidRDefault="00516490" w:rsidP="008533A8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</w:p>
          <w:p w:rsidR="00516490" w:rsidRPr="00B6372F" w:rsidRDefault="00516490" w:rsidP="008533A8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hanging="58"/>
              <w:jc w:val="center"/>
            </w:pPr>
          </w:p>
          <w:p w:rsidR="00516490" w:rsidRPr="00B6372F" w:rsidRDefault="00516490" w:rsidP="003A2EC8">
            <w:pPr>
              <w:jc w:val="center"/>
            </w:pPr>
            <w:r w:rsidRPr="00B6372F">
              <w:t>4 000,0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E10726" w:rsidRDefault="00516490" w:rsidP="0092727E">
            <w:pPr>
              <w:jc w:val="center"/>
              <w:rPr>
                <w:highlight w:val="lightGray"/>
              </w:rPr>
            </w:pPr>
          </w:p>
          <w:p w:rsidR="00516490" w:rsidRDefault="00516490" w:rsidP="008533A8">
            <w:pPr>
              <w:jc w:val="center"/>
            </w:pPr>
            <w:r w:rsidRPr="00E10726">
              <w:rPr>
                <w:highlight w:val="lightGray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ind w:left="-108" w:right="-129"/>
              <w:jc w:val="center"/>
            </w:pPr>
          </w:p>
          <w:p w:rsidR="00516490" w:rsidRPr="00C26C21" w:rsidRDefault="00516490" w:rsidP="00862A9B">
            <w:pPr>
              <w:jc w:val="center"/>
            </w:pPr>
            <w:r w:rsidRPr="005E1E3F">
              <w:t>Ремонт кровли, здания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r w:rsidRPr="00752F93">
              <w:t>1</w:t>
            </w:r>
          </w:p>
        </w:tc>
      </w:tr>
      <w:tr w:rsidR="00E70210" w:rsidRPr="00543783" w:rsidTr="00E70210">
        <w:trPr>
          <w:trHeight w:val="9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DB17E7">
            <w:r w:rsidRPr="00D8370C">
              <w:t>Ремонт социально-значимых объектов в соответствии с соглашением о сотрудничестве между  Правительством Пензенской области и ОАО «Транснефть»</w:t>
            </w:r>
          </w:p>
          <w:p w:rsidR="00516490" w:rsidRPr="00D8370C" w:rsidRDefault="00516490" w:rsidP="00DB17E7">
            <w:pPr>
              <w:rPr>
                <w:u w:val="single"/>
              </w:rPr>
            </w:pPr>
            <w:r w:rsidRPr="00D8370C">
              <w:rPr>
                <w:u w:val="single"/>
              </w:rPr>
              <w:t>Ремонт кабинетов, сцены</w:t>
            </w:r>
          </w:p>
          <w:p w:rsidR="00516490" w:rsidRPr="00D8370C" w:rsidRDefault="00516490" w:rsidP="00DB17E7">
            <w:r w:rsidRPr="00D8370C">
              <w:t>Муниципальное учреждение культуры «МЦРДК»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  <w:r w:rsidRPr="00B6372F">
              <w:rPr>
                <w:b/>
              </w:rPr>
              <w:t>2015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right="-88"/>
              <w:jc w:val="center"/>
              <w:rPr>
                <w:b/>
              </w:rPr>
            </w:pPr>
            <w:r w:rsidRPr="00B6372F">
              <w:rPr>
                <w:b/>
              </w:rPr>
              <w:t>552,2 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  <w:r w:rsidRPr="00B6372F">
              <w:t>552,2 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DB17E7">
            <w:pPr>
              <w:rPr>
                <w:u w:val="single"/>
              </w:rPr>
            </w:pPr>
            <w:r w:rsidRPr="00D8370C">
              <w:rPr>
                <w:u w:val="single"/>
              </w:rPr>
              <w:t>Ремонт кабинетов, сцены</w:t>
            </w:r>
          </w:p>
          <w:p w:rsidR="00516490" w:rsidRDefault="00516490" w:rsidP="0092727E">
            <w:pPr>
              <w:ind w:left="-108" w:right="-129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r w:rsidRPr="00752F93">
              <w:t>1</w:t>
            </w:r>
          </w:p>
        </w:tc>
      </w:tr>
      <w:tr w:rsidR="00E70210" w:rsidRPr="00543783" w:rsidTr="00E70210">
        <w:trPr>
          <w:trHeight w:val="97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A11591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A11591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5E1E3F">
            <w:pPr>
              <w:rPr>
                <w:u w:val="single"/>
              </w:rPr>
            </w:pPr>
          </w:p>
          <w:p w:rsidR="00516490" w:rsidRDefault="00516490" w:rsidP="0092727E">
            <w:pPr>
              <w:rPr>
                <w:u w:val="single"/>
              </w:rPr>
            </w:pPr>
            <w:r>
              <w:rPr>
                <w:u w:val="single"/>
              </w:rPr>
              <w:t>Ремонт кровли</w:t>
            </w:r>
          </w:p>
          <w:p w:rsidR="00516490" w:rsidRDefault="00516490" w:rsidP="005E1E3F">
            <w:pPr>
              <w:rPr>
                <w:u w:val="single"/>
              </w:rPr>
            </w:pPr>
            <w:r>
              <w:t>МОУ СОШ с. Степановка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</w:p>
          <w:p w:rsidR="00516490" w:rsidRPr="00B6372F" w:rsidRDefault="00516490" w:rsidP="008533A8">
            <w:pPr>
              <w:jc w:val="center"/>
              <w:rPr>
                <w:b/>
              </w:rPr>
            </w:pPr>
            <w:r w:rsidRPr="00B6372F">
              <w:rPr>
                <w:b/>
              </w:rPr>
              <w:t>2015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</w:p>
          <w:p w:rsidR="00516490" w:rsidRPr="00B6372F" w:rsidRDefault="00516490" w:rsidP="000E2B85">
            <w:pPr>
              <w:jc w:val="center"/>
              <w:rPr>
                <w:b/>
              </w:rPr>
            </w:pPr>
            <w:r w:rsidRPr="00B6372F">
              <w:rPr>
                <w:b/>
              </w:rPr>
              <w:t>745,</w:t>
            </w:r>
            <w:r>
              <w:rPr>
                <w:b/>
              </w:rPr>
              <w:t>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right="-142" w:hanging="128"/>
              <w:jc w:val="center"/>
            </w:pPr>
          </w:p>
          <w:p w:rsidR="00516490" w:rsidRPr="00B6372F" w:rsidRDefault="00516490" w:rsidP="005E1E3F">
            <w:pPr>
              <w:ind w:right="-142" w:hanging="128"/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</w:p>
          <w:p w:rsidR="00516490" w:rsidRPr="00B6372F" w:rsidRDefault="00516490" w:rsidP="005E1E3F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hanging="58"/>
              <w:jc w:val="center"/>
            </w:pPr>
          </w:p>
          <w:p w:rsidR="00516490" w:rsidRPr="00B6372F" w:rsidRDefault="00516490" w:rsidP="000E2B85">
            <w:pPr>
              <w:jc w:val="center"/>
            </w:pPr>
            <w:r w:rsidRPr="00B6372F">
              <w:t>745,</w:t>
            </w:r>
            <w:r>
              <w:t>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</w:p>
          <w:p w:rsidR="00516490" w:rsidRPr="00B6372F" w:rsidRDefault="00516490" w:rsidP="008533A8">
            <w:pPr>
              <w:jc w:val="center"/>
            </w:pPr>
            <w:r w:rsidRPr="00B6372F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ind w:left="-108" w:right="-129"/>
              <w:jc w:val="center"/>
            </w:pPr>
          </w:p>
          <w:p w:rsidR="00516490" w:rsidRDefault="00516490" w:rsidP="000149DE">
            <w:pPr>
              <w:jc w:val="center"/>
            </w:pPr>
            <w:r w:rsidRPr="009A233A">
              <w:t xml:space="preserve">Ремонт </w:t>
            </w:r>
            <w:r>
              <w:t>кровли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r w:rsidRPr="00752F93">
              <w:t>1</w:t>
            </w:r>
          </w:p>
        </w:tc>
      </w:tr>
      <w:tr w:rsidR="00E70210" w:rsidRPr="00543783" w:rsidTr="00E70210">
        <w:trPr>
          <w:trHeight w:val="95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A03C0" w:rsidRDefault="00516490" w:rsidP="00B6372F">
            <w:r w:rsidRPr="005A03C0">
              <w:t>Субсидии на создание в общеобразовательных организациях, расположенных в сельской местности, условий  для занятий физической культурой и спортом</w:t>
            </w:r>
          </w:p>
          <w:p w:rsidR="00516490" w:rsidRPr="005A03C0" w:rsidRDefault="00516490" w:rsidP="00B6372F">
            <w:r w:rsidRPr="005A03C0">
              <w:t>МБОУ СОШ с. Бессоновка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2015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2361,4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2121,8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111,7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127,9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ind w:right="-85" w:hanging="121"/>
              <w:jc w:val="center"/>
            </w:pPr>
          </w:p>
          <w:p w:rsidR="00516490" w:rsidRPr="00B6372F" w:rsidRDefault="00516490" w:rsidP="004147B6">
            <w:pPr>
              <w:ind w:right="-85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322"/>
        </w:trPr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5A03C0" w:rsidRDefault="00516490" w:rsidP="004147B6"/>
          <w:p w:rsidR="00516490" w:rsidRPr="005A03C0" w:rsidRDefault="00516490" w:rsidP="004147B6">
            <w:r w:rsidRPr="005A03C0">
              <w:t xml:space="preserve">Ремонт кровли </w:t>
            </w:r>
          </w:p>
          <w:p w:rsidR="00516490" w:rsidRPr="005A03C0" w:rsidRDefault="00516490" w:rsidP="004147B6">
            <w:r w:rsidRPr="005A03C0">
              <w:t>МБОУ СОШ  им. С.Е. Кузнецова с. Чемодановка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jc w:val="center"/>
              <w:rPr>
                <w:b/>
              </w:rPr>
            </w:pPr>
          </w:p>
          <w:p w:rsidR="00516490" w:rsidRPr="00DA00BA" w:rsidRDefault="00516490" w:rsidP="004147B6">
            <w:pPr>
              <w:jc w:val="center"/>
              <w:rPr>
                <w:b/>
              </w:rPr>
            </w:pPr>
            <w:r w:rsidRPr="00DA00BA">
              <w:rPr>
                <w:b/>
              </w:rPr>
              <w:t>2015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jc w:val="center"/>
              <w:rPr>
                <w:b/>
              </w:rPr>
            </w:pPr>
          </w:p>
          <w:p w:rsidR="00516490" w:rsidRPr="00DA00BA" w:rsidRDefault="00516490" w:rsidP="004147B6">
            <w:pPr>
              <w:jc w:val="center"/>
              <w:rPr>
                <w:b/>
              </w:rPr>
            </w:pPr>
            <w:r w:rsidRPr="00DA00BA">
              <w:rPr>
                <w:b/>
              </w:rPr>
              <w:t>1 572,9</w:t>
            </w:r>
          </w:p>
        </w:tc>
        <w:tc>
          <w:tcPr>
            <w:tcW w:w="11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ind w:right="-142"/>
              <w:jc w:val="center"/>
            </w:pPr>
          </w:p>
          <w:p w:rsidR="00516490" w:rsidRPr="00DA00BA" w:rsidRDefault="00516490" w:rsidP="004147B6">
            <w:pPr>
              <w:jc w:val="center"/>
            </w:pPr>
            <w:r w:rsidRPr="00DA00BA">
              <w:t>0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jc w:val="center"/>
            </w:pPr>
          </w:p>
          <w:p w:rsidR="00516490" w:rsidRPr="00DA00BA" w:rsidRDefault="00516490" w:rsidP="004147B6">
            <w:pPr>
              <w:jc w:val="center"/>
            </w:pPr>
            <w:r w:rsidRPr="00DA00BA">
              <w:t>0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ind w:hanging="58"/>
              <w:jc w:val="center"/>
            </w:pPr>
          </w:p>
          <w:p w:rsidR="00516490" w:rsidRPr="00DA00BA" w:rsidRDefault="00516490" w:rsidP="004147B6">
            <w:pPr>
              <w:jc w:val="center"/>
            </w:pPr>
            <w:r w:rsidRPr="00DA00BA">
              <w:t>1 572,9 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</w:p>
          <w:p w:rsidR="00516490" w:rsidRPr="00D8370C" w:rsidRDefault="00516490" w:rsidP="004147B6">
            <w:r w:rsidRPr="00E10726">
              <w:rPr>
                <w:highlight w:val="lightGray"/>
              </w:rPr>
              <w:t>0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ind w:right="-85" w:hanging="121"/>
              <w:jc w:val="center"/>
            </w:pPr>
          </w:p>
          <w:p w:rsidR="00516490" w:rsidRDefault="00516490" w:rsidP="004147B6">
            <w:pPr>
              <w:ind w:right="-85" w:hanging="121"/>
              <w:jc w:val="center"/>
            </w:pPr>
            <w:r w:rsidRPr="009A233A">
              <w:t xml:space="preserve">Ремонт </w:t>
            </w:r>
            <w:r>
              <w:t>кровли</w:t>
            </w:r>
          </w:p>
          <w:p w:rsidR="00516490" w:rsidRPr="00D8370C" w:rsidRDefault="00516490" w:rsidP="004147B6">
            <w:pPr>
              <w:ind w:right="-85" w:hanging="121"/>
              <w:jc w:val="center"/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427DA8">
        <w:trPr>
          <w:trHeight w:val="93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8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Pr="005A03C0" w:rsidRDefault="00516490" w:rsidP="000B5B67"/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Pr="00DA2ED5" w:rsidRDefault="00516490" w:rsidP="004D07A9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8533A8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0678AB">
            <w:pPr>
              <w:jc w:val="center"/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DA2ED5">
            <w:pPr>
              <w:ind w:hanging="58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0678AB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0678AB">
            <w:pPr>
              <w:ind w:left="-108" w:right="-129"/>
              <w:jc w:val="center"/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left="-108" w:right="-129"/>
            </w:pPr>
          </w:p>
        </w:tc>
      </w:tr>
      <w:tr w:rsidR="007D0F0A" w:rsidRPr="00543783" w:rsidTr="007D0F0A">
        <w:trPr>
          <w:trHeight w:val="353"/>
        </w:trPr>
        <w:tc>
          <w:tcPr>
            <w:tcW w:w="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DB6C6A" w:rsidRDefault="007D0F0A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A03C0" w:rsidRDefault="007D0F0A" w:rsidP="000B5B67">
            <w:r w:rsidRPr="005A03C0">
              <w:t>МБОУ СОШ  им. С.Е. Кузнецова с. Чемодановка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D0F0A" w:rsidRPr="00516490" w:rsidRDefault="007D0F0A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621D1C" w:rsidP="008533A8">
            <w:pPr>
              <w:jc w:val="center"/>
              <w:rPr>
                <w:b/>
              </w:rPr>
            </w:pPr>
            <w:r>
              <w:rPr>
                <w:b/>
              </w:rPr>
              <w:t>167</w:t>
            </w:r>
            <w:r w:rsidR="007D0F0A">
              <w:rPr>
                <w:b/>
              </w:rPr>
              <w:t>,0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621D1C" w:rsidP="00DA2ED5">
            <w:pPr>
              <w:ind w:hanging="58"/>
              <w:jc w:val="center"/>
            </w:pPr>
            <w:r>
              <w:t>167</w:t>
            </w:r>
            <w:r w:rsidR="007D0F0A">
              <w:t>,0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752F93" w:rsidRDefault="007D0F0A" w:rsidP="007F1950">
            <w:pPr>
              <w:ind w:left="-108" w:right="-129"/>
            </w:pPr>
            <w:r>
              <w:t>1</w:t>
            </w:r>
          </w:p>
        </w:tc>
      </w:tr>
      <w:tr w:rsidR="00E70210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B6C6A" w:rsidRDefault="00516490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A03C0" w:rsidRDefault="00516490" w:rsidP="000B5B67">
            <w:r w:rsidRPr="005A03C0">
              <w:t>МБОУ ДОД ДЮСШ Бессоновского района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4D07A9">
            <w:pPr>
              <w:jc w:val="center"/>
              <w:rPr>
                <w:b/>
              </w:rPr>
            </w:pPr>
            <w:r w:rsidRPr="00516490"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427DA8" w:rsidP="008533A8">
            <w:pPr>
              <w:jc w:val="center"/>
              <w:rPr>
                <w:b/>
              </w:rPr>
            </w:pPr>
            <w:r>
              <w:rPr>
                <w:b/>
              </w:rPr>
              <w:t>190,4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5E1E3F">
            <w:pPr>
              <w:ind w:right="-142" w:hanging="128"/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427DA8" w:rsidP="00DA2ED5">
            <w:pPr>
              <w:ind w:hanging="58"/>
              <w:jc w:val="center"/>
            </w:pPr>
            <w:r>
              <w:t>190,4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left="-108" w:right="-129"/>
            </w:pPr>
            <w:r w:rsidRPr="00752F93">
              <w:t>1</w:t>
            </w:r>
          </w:p>
        </w:tc>
      </w:tr>
      <w:tr w:rsidR="00E70210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B6C6A" w:rsidRDefault="00516490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A03C0" w:rsidRDefault="00516490" w:rsidP="000B5B67">
            <w:r w:rsidRPr="005A03C0">
              <w:t>МБОУ СОШ с.Бессоновка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4D07A9">
            <w:pPr>
              <w:jc w:val="center"/>
              <w:rPr>
                <w:b/>
              </w:rPr>
            </w:pPr>
            <w:r w:rsidRPr="00516490"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427DA8" w:rsidP="008533A8">
            <w:pPr>
              <w:jc w:val="center"/>
              <w:rPr>
                <w:b/>
              </w:rPr>
            </w:pPr>
            <w:r>
              <w:rPr>
                <w:b/>
              </w:rPr>
              <w:t>1348,2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5E1E3F">
            <w:pPr>
              <w:ind w:right="-142" w:hanging="128"/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427DA8" w:rsidP="00DA2ED5">
            <w:pPr>
              <w:ind w:hanging="58"/>
              <w:jc w:val="center"/>
            </w:pPr>
            <w:r>
              <w:t>1348,2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D49FD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left="-108" w:right="-129"/>
            </w:pPr>
            <w:r w:rsidRPr="00752F93">
              <w:t>1</w:t>
            </w:r>
          </w:p>
        </w:tc>
      </w:tr>
      <w:tr w:rsidR="00E70210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B6C6A" w:rsidRDefault="00516490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A03C0" w:rsidRDefault="00516490" w:rsidP="000D49FD">
            <w:r w:rsidRPr="005A03C0">
              <w:t>МБОУ СОШ №2 с.Грабово им.героя России С.В.Кустова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4D07A9">
            <w:pPr>
              <w:jc w:val="center"/>
              <w:rPr>
                <w:b/>
              </w:rPr>
            </w:pPr>
            <w:r w:rsidRPr="00516490"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621D1C" w:rsidP="008533A8">
            <w:pPr>
              <w:jc w:val="center"/>
              <w:rPr>
                <w:b/>
              </w:rPr>
            </w:pPr>
            <w:r>
              <w:rPr>
                <w:b/>
              </w:rPr>
              <w:t>707,1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5E1E3F">
            <w:pPr>
              <w:ind w:right="-142" w:hanging="128"/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621D1C" w:rsidP="00DA2ED5">
            <w:pPr>
              <w:ind w:hanging="58"/>
              <w:jc w:val="center"/>
            </w:pPr>
            <w:r>
              <w:t>707,1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left="-108" w:right="-129"/>
            </w:pPr>
            <w:r w:rsidRPr="00752F93">
              <w:t>1</w:t>
            </w:r>
          </w:p>
        </w:tc>
      </w:tr>
      <w:tr w:rsidR="007D0F0A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DB6C6A" w:rsidRDefault="007D0F0A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A03C0" w:rsidRDefault="007D0F0A" w:rsidP="000D49FD">
            <w:r w:rsidRPr="005A03C0">
              <w:t>МБДОУ ДС</w:t>
            </w:r>
            <w:r>
              <w:t xml:space="preserve"> с. Вазерки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D0F0A" w:rsidRPr="00516490" w:rsidRDefault="007D0F0A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8533A8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DA2ED5">
            <w:pPr>
              <w:ind w:hanging="58"/>
              <w:jc w:val="center"/>
            </w:pPr>
            <w:r>
              <w:t>100,0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752F93" w:rsidRDefault="007D0F0A" w:rsidP="007F1950">
            <w:pPr>
              <w:ind w:left="-108" w:right="-129"/>
            </w:pPr>
            <w:r>
              <w:t>1</w:t>
            </w:r>
          </w:p>
        </w:tc>
      </w:tr>
      <w:tr w:rsidR="007D0F0A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DB6C6A" w:rsidRDefault="007D0F0A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A03C0" w:rsidRDefault="007D0F0A" w:rsidP="007D0F0A">
            <w:r w:rsidRPr="005A03C0">
              <w:t>МБДОУ ДС</w:t>
            </w:r>
            <w:r>
              <w:t xml:space="preserve"> с. Сосновка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D0F0A" w:rsidRPr="00516490" w:rsidRDefault="007D0F0A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427DA8" w:rsidP="008533A8">
            <w:pPr>
              <w:jc w:val="center"/>
              <w:rPr>
                <w:b/>
              </w:rPr>
            </w:pPr>
            <w:r>
              <w:rPr>
                <w:b/>
              </w:rPr>
              <w:t>197,3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0678AB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427DA8" w:rsidP="00DA2ED5">
            <w:pPr>
              <w:ind w:hanging="58"/>
              <w:jc w:val="center"/>
            </w:pPr>
            <w:r>
              <w:t>197,3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752F93" w:rsidRDefault="007D0F0A" w:rsidP="007F1950">
            <w:pPr>
              <w:ind w:left="-108" w:right="-129"/>
            </w:pPr>
            <w:r>
              <w:t>1</w:t>
            </w:r>
          </w:p>
        </w:tc>
      </w:tr>
      <w:tr w:rsidR="00E70210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DB6C6A" w:rsidRDefault="00F26BAD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A03C0" w:rsidRDefault="00F26BAD" w:rsidP="000B5B67">
            <w:r w:rsidRPr="005A03C0">
              <w:t>МБДОУ ДС с.Бессоновка</w:t>
            </w: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6BAD" w:rsidRPr="00516490" w:rsidRDefault="00F26BAD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7F5557" w:rsidP="008533A8">
            <w:pPr>
              <w:jc w:val="center"/>
              <w:rPr>
                <w:b/>
              </w:rPr>
            </w:pPr>
            <w:r>
              <w:rPr>
                <w:b/>
              </w:rPr>
              <w:t>296,6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7F5557" w:rsidP="00DA2ED5">
            <w:pPr>
              <w:ind w:hanging="58"/>
              <w:jc w:val="center"/>
            </w:pPr>
            <w:r>
              <w:t>296,6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752F93" w:rsidRDefault="00F26BAD" w:rsidP="007F1950">
            <w:pPr>
              <w:ind w:left="-108" w:right="-129"/>
            </w:pPr>
            <w:r w:rsidRPr="00752F93">
              <w:t>1</w:t>
            </w:r>
          </w:p>
        </w:tc>
      </w:tr>
      <w:tr w:rsidR="00616D49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616D49">
            <w:r w:rsidRPr="005A03C0">
              <w:t>МБОУ СОШ с.</w:t>
            </w:r>
            <w:r>
              <w:t>Сосновк</w:t>
            </w:r>
            <w:r w:rsidRPr="005A03C0">
              <w:t>а</w:t>
            </w: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6D49" w:rsidRPr="00516490" w:rsidRDefault="00616D49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8533A8">
            <w:pPr>
              <w:jc w:val="center"/>
              <w:rPr>
                <w:b/>
              </w:rPr>
            </w:pPr>
            <w:r>
              <w:rPr>
                <w:b/>
              </w:rPr>
              <w:t>1247,4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DA2ED5">
            <w:pPr>
              <w:ind w:hanging="58"/>
              <w:jc w:val="center"/>
            </w:pPr>
            <w:r>
              <w:t>1247,4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1</w:t>
            </w:r>
          </w:p>
        </w:tc>
      </w:tr>
      <w:tr w:rsidR="00616D49" w:rsidRPr="00543783" w:rsidTr="00293048">
        <w:trPr>
          <w:trHeight w:val="353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2135C8">
            <w:pPr>
              <w:ind w:left="-108" w:right="-129"/>
              <w:jc w:val="center"/>
              <w:rPr>
                <w:b/>
              </w:rPr>
            </w:pPr>
            <w:r w:rsidRPr="00D52C4B">
              <w:rPr>
                <w:b/>
              </w:rPr>
              <w:t>Основное мероприятие</w:t>
            </w:r>
          </w:p>
          <w:p w:rsidR="00616D49" w:rsidRPr="00752F93" w:rsidRDefault="00616D49" w:rsidP="007F1950">
            <w:pPr>
              <w:ind w:left="-108" w:right="-129"/>
            </w:pPr>
            <w:r>
              <w:t>«Создание в общеобразовательных организациях, расположенных в сельской местности, условий для занятия физ. Культурой и спортом»</w:t>
            </w:r>
          </w:p>
        </w:tc>
      </w:tr>
      <w:tr w:rsidR="00616D49" w:rsidRPr="00543783" w:rsidTr="002135C8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0B5B67">
            <w:r w:rsidRPr="005A03C0">
              <w:t>МБОУ СОШ</w:t>
            </w:r>
            <w:r>
              <w:t xml:space="preserve"> с. Сосновка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6D49" w:rsidRPr="00516490" w:rsidRDefault="00616D49" w:rsidP="003E2C31">
            <w:pPr>
              <w:jc w:val="center"/>
            </w:pPr>
            <w:r w:rsidRPr="002135C8">
              <w:t xml:space="preserve">Управление образования Бессоновского района  </w:t>
            </w:r>
          </w:p>
        </w:tc>
        <w:tc>
          <w:tcPr>
            <w:tcW w:w="9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8533A8">
            <w:pPr>
              <w:jc w:val="center"/>
              <w:rPr>
                <w:b/>
              </w:rPr>
            </w:pPr>
            <w:r>
              <w:rPr>
                <w:b/>
              </w:rPr>
              <w:t>1599,7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5E1E3F">
            <w:pPr>
              <w:ind w:right="-142" w:hanging="128"/>
              <w:jc w:val="center"/>
            </w:pPr>
            <w:r>
              <w:t>1335,7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  <w:r>
              <w:t>108,3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DA2ED5">
            <w:pPr>
              <w:ind w:hanging="58"/>
              <w:jc w:val="center"/>
            </w:pPr>
            <w:r>
              <w:t>155,7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ind w:left="-108" w:right="-129"/>
              <w:jc w:val="center"/>
            </w:pPr>
            <w:r>
              <w:t>Кап. Ремонт спортзала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>1</w:t>
            </w:r>
          </w:p>
        </w:tc>
      </w:tr>
      <w:tr w:rsidR="00F432AA" w:rsidRPr="00543783" w:rsidTr="002135C8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B6C6A" w:rsidRDefault="00F432AA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5A03C0" w:rsidRDefault="00F432AA" w:rsidP="000B5B67">
            <w:r w:rsidRPr="005A03C0">
              <w:t>МБОУ СОШ</w:t>
            </w:r>
            <w:r>
              <w:t xml:space="preserve"> с. Кижевато</w:t>
            </w:r>
            <w:r w:rsidR="00FF7884">
              <w:t>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32AA" w:rsidRPr="002135C8" w:rsidRDefault="00F432AA" w:rsidP="003E2C31">
            <w:pPr>
              <w:jc w:val="center"/>
            </w:pPr>
          </w:p>
        </w:tc>
        <w:tc>
          <w:tcPr>
            <w:tcW w:w="9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8533A8">
            <w:pPr>
              <w:jc w:val="center"/>
              <w:rPr>
                <w:b/>
              </w:rPr>
            </w:pPr>
            <w:r>
              <w:rPr>
                <w:b/>
              </w:rPr>
              <w:t>1337,7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5E1E3F">
            <w:pPr>
              <w:ind w:right="-142" w:hanging="128"/>
              <w:jc w:val="center"/>
            </w:pPr>
            <w:r>
              <w:t>1130,9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0678AB">
            <w:pPr>
              <w:jc w:val="center"/>
            </w:pPr>
            <w:r>
              <w:t>139,8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DA2ED5">
            <w:pPr>
              <w:ind w:hanging="58"/>
              <w:jc w:val="center"/>
            </w:pPr>
            <w:r>
              <w:t>67,0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0678AB">
            <w:pPr>
              <w:ind w:left="-108" w:right="-129"/>
              <w:jc w:val="center"/>
            </w:pPr>
            <w:r>
              <w:t>Кап. Ремонт спортзала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FF7884">
            <w:pPr>
              <w:ind w:left="-108" w:right="-129"/>
              <w:jc w:val="center"/>
            </w:pPr>
            <w:r>
              <w:t>1</w:t>
            </w:r>
          </w:p>
        </w:tc>
      </w:tr>
      <w:tr w:rsidR="00616D49" w:rsidRPr="00543783" w:rsidTr="00E70210">
        <w:trPr>
          <w:trHeight w:val="353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D52C4B">
            <w:pPr>
              <w:ind w:left="-108" w:right="-129"/>
              <w:jc w:val="center"/>
              <w:rPr>
                <w:b/>
              </w:rPr>
            </w:pPr>
            <w:r w:rsidRPr="00D52C4B">
              <w:rPr>
                <w:b/>
              </w:rPr>
              <w:lastRenderedPageBreak/>
              <w:t>Основное мероприятие</w:t>
            </w:r>
          </w:p>
          <w:p w:rsidR="00616D49" w:rsidRPr="00752F93" w:rsidRDefault="00616D49" w:rsidP="007F1950">
            <w:pPr>
              <w:ind w:left="-108" w:right="-129"/>
            </w:pPr>
            <w:r>
              <w:t>«Устранение неисправностей изношенных конструкций элементов помещений, их восстановление и замена на объектах органов муниципальной власти»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0B5B67">
            <w:r w:rsidRPr="005A03C0">
              <w:t>Ремонт здания администрации Бессоновского района</w:t>
            </w:r>
          </w:p>
        </w:tc>
        <w:tc>
          <w:tcPr>
            <w:tcW w:w="159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516490" w:rsidRDefault="00616D49" w:rsidP="003E2C31">
            <w:pPr>
              <w:jc w:val="center"/>
            </w:pPr>
            <w:r w:rsidRPr="00516490">
              <w:t>КУМИ администрации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4D07A9">
            <w:pPr>
              <w:jc w:val="center"/>
              <w:rPr>
                <w:b/>
              </w:rPr>
            </w:pPr>
            <w:r w:rsidRPr="00516490">
              <w:rPr>
                <w:b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8533A8">
            <w:pPr>
              <w:jc w:val="center"/>
              <w:rPr>
                <w:b/>
              </w:rPr>
            </w:pPr>
            <w:r w:rsidRPr="00516490">
              <w:rPr>
                <w:b/>
              </w:rPr>
              <w:t>669,1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5E1E3F">
            <w:pPr>
              <w:ind w:right="-142" w:hanging="128"/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DA2ED5">
            <w:pPr>
              <w:ind w:hanging="58"/>
              <w:jc w:val="center"/>
            </w:pPr>
            <w:r w:rsidRPr="00516490">
              <w:t>669,1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jc w:val="center"/>
            </w:pPr>
            <w:r w:rsidRPr="00516490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ind w:left="-108" w:right="-129"/>
              <w:jc w:val="center"/>
            </w:pPr>
            <w:r w:rsidRPr="00516490">
              <w:t>Ремонт кровли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</w:t>
            </w:r>
            <w:r w:rsidRPr="00752F93">
              <w:t>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9B32CE">
            <w:r w:rsidRPr="005A03C0">
              <w:t>Ремонт здания с.Бессоновка ул.Коммунистическая,2</w:t>
            </w:r>
          </w:p>
        </w:tc>
        <w:tc>
          <w:tcPr>
            <w:tcW w:w="15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8533A8">
            <w:pPr>
              <w:jc w:val="center"/>
              <w:rPr>
                <w:b/>
              </w:rPr>
            </w:pPr>
            <w:r>
              <w:rPr>
                <w:b/>
              </w:rPr>
              <w:t>415,0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DA2ED5">
            <w:pPr>
              <w:ind w:hanging="58"/>
              <w:jc w:val="center"/>
            </w:pPr>
            <w:r>
              <w:t>615,0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ind w:left="-108" w:right="-129"/>
              <w:jc w:val="center"/>
            </w:pPr>
            <w:r>
              <w:t>Ремонт кабинетов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</w:t>
            </w:r>
            <w:r w:rsidRPr="00752F93">
              <w:t>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  <w:r w:rsidRPr="00D52C4B">
              <w:rPr>
                <w:sz w:val="28"/>
                <w:szCs w:val="28"/>
              </w:rPr>
              <w:t>17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0B5B67">
            <w:pPr>
              <w:rPr>
                <w:highlight w:val="yellow"/>
              </w:rPr>
            </w:pPr>
            <w:r w:rsidRPr="005A03C0">
              <w:t>Ремонт здания администрации Бессоновского района</w:t>
            </w:r>
          </w:p>
        </w:tc>
        <w:tc>
          <w:tcPr>
            <w:tcW w:w="15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4D07A9">
            <w:pPr>
              <w:jc w:val="center"/>
              <w:rPr>
                <w:b/>
              </w:rPr>
            </w:pPr>
            <w:r w:rsidRPr="004939F9">
              <w:rPr>
                <w:b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8533A8">
            <w:pPr>
              <w:jc w:val="center"/>
              <w:rPr>
                <w:b/>
              </w:rPr>
            </w:pPr>
            <w:r>
              <w:rPr>
                <w:b/>
              </w:rPr>
              <w:t>2047,9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5E1E3F">
            <w:pPr>
              <w:ind w:right="-142" w:hanging="128"/>
              <w:jc w:val="center"/>
            </w:pPr>
            <w:r w:rsidRPr="004939F9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 w:rsidRPr="004939F9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DA2ED5">
            <w:pPr>
              <w:ind w:hanging="58"/>
              <w:jc w:val="center"/>
            </w:pPr>
            <w:r>
              <w:t>2047,9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 w:rsidRPr="004939F9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</w:t>
            </w:r>
            <w:r w:rsidRPr="00752F93">
              <w:t>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306EC8">
            <w:r w:rsidRPr="005A03C0">
              <w:t>МБДОУ ДС</w:t>
            </w:r>
            <w:r>
              <w:t xml:space="preserve"> с.Чемодановка</w:t>
            </w:r>
          </w:p>
        </w:tc>
        <w:tc>
          <w:tcPr>
            <w:tcW w:w="159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181796" w:rsidP="008533A8">
            <w:pPr>
              <w:jc w:val="center"/>
              <w:rPr>
                <w:b/>
              </w:rPr>
            </w:pPr>
            <w:r>
              <w:rPr>
                <w:b/>
              </w:rPr>
              <w:t>1594,1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181796" w:rsidP="00DA2ED5">
            <w:pPr>
              <w:ind w:hanging="58"/>
              <w:jc w:val="center"/>
            </w:pPr>
            <w:r>
              <w:t>1594,1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97282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306EC8">
            <w:r w:rsidRPr="005A03C0">
              <w:t>МБДОУ ДС</w:t>
            </w:r>
            <w:r>
              <w:t xml:space="preserve"> с. Бессоновка</w:t>
            </w:r>
          </w:p>
        </w:tc>
        <w:tc>
          <w:tcPr>
            <w:tcW w:w="15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181796" w:rsidP="008533A8">
            <w:pPr>
              <w:jc w:val="center"/>
              <w:rPr>
                <w:b/>
              </w:rPr>
            </w:pPr>
            <w:r>
              <w:rPr>
                <w:b/>
              </w:rPr>
              <w:t>155,5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181796" w:rsidP="00DA2ED5">
            <w:pPr>
              <w:ind w:hanging="58"/>
              <w:jc w:val="center"/>
            </w:pPr>
            <w:r>
              <w:t>155,5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306EC8">
            <w:r>
              <w:t>МБОУ ДД МШВ НШ ДС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4D07A9">
            <w:pPr>
              <w:jc w:val="center"/>
              <w:rPr>
                <w:b/>
              </w:rPr>
            </w:pPr>
          </w:p>
          <w:p w:rsidR="00616D4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8533A8">
            <w:pPr>
              <w:jc w:val="center"/>
              <w:rPr>
                <w:b/>
              </w:rPr>
            </w:pPr>
          </w:p>
          <w:p w:rsidR="00616D49" w:rsidRDefault="00181796" w:rsidP="008533A8">
            <w:pPr>
              <w:jc w:val="center"/>
              <w:rPr>
                <w:b/>
              </w:rPr>
            </w:pPr>
            <w:r>
              <w:rPr>
                <w:b/>
              </w:rPr>
              <w:t>894,5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5E1E3F">
            <w:pPr>
              <w:ind w:right="-142" w:hanging="128"/>
              <w:jc w:val="center"/>
            </w:pPr>
          </w:p>
          <w:p w:rsidR="00616D4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</w:p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DA2ED5">
            <w:pPr>
              <w:ind w:hanging="58"/>
              <w:jc w:val="center"/>
            </w:pPr>
          </w:p>
          <w:p w:rsidR="00616D49" w:rsidRDefault="00D2511D" w:rsidP="00DA2ED5">
            <w:pPr>
              <w:ind w:hanging="58"/>
              <w:jc w:val="center"/>
            </w:pPr>
            <w:r>
              <w:t>894,5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</w:p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ind w:left="-108" w:right="-129"/>
              <w:jc w:val="center"/>
            </w:pPr>
          </w:p>
          <w:p w:rsidR="00616D49" w:rsidRPr="004939F9" w:rsidRDefault="00616D49" w:rsidP="000678AB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306EC8">
            <w:pPr>
              <w:ind w:left="-108" w:right="-129"/>
            </w:pPr>
            <w:r>
              <w:t xml:space="preserve"> 1</w:t>
            </w:r>
          </w:p>
        </w:tc>
      </w:tr>
      <w:tr w:rsidR="00D2511D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Pr="00D52C4B" w:rsidRDefault="00D2511D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306EC8">
            <w:r w:rsidRPr="005A03C0">
              <w:t xml:space="preserve"> МБДОУ ДС</w:t>
            </w:r>
            <w:r>
              <w:t xml:space="preserve"> с. Грабово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2511D" w:rsidRPr="00DB6C6A" w:rsidRDefault="00D2511D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8533A8">
            <w:pPr>
              <w:jc w:val="center"/>
              <w:rPr>
                <w:b/>
              </w:rPr>
            </w:pPr>
            <w:r>
              <w:rPr>
                <w:b/>
              </w:rPr>
              <w:t>152,8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DA2ED5">
            <w:pPr>
              <w:ind w:hanging="58"/>
              <w:jc w:val="center"/>
            </w:pPr>
            <w:r>
              <w:t>152,8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0678AB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306EC8">
            <w:pPr>
              <w:ind w:left="-108" w:right="-129"/>
            </w:pPr>
          </w:p>
        </w:tc>
      </w:tr>
      <w:tr w:rsidR="00833F1B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Pr="00D52C4B" w:rsidRDefault="00833F1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306EC8">
            <w:r w:rsidRPr="005A03C0">
              <w:t>МБДОУ ДС</w:t>
            </w:r>
            <w:r>
              <w:t xml:space="preserve"> с. Сосновка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33F1B" w:rsidRPr="00DB6C6A" w:rsidRDefault="00833F1B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8533A8">
            <w:pPr>
              <w:jc w:val="center"/>
              <w:rPr>
                <w:b/>
              </w:rPr>
            </w:pPr>
            <w:r>
              <w:rPr>
                <w:b/>
              </w:rPr>
              <w:t>256,8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DA2ED5">
            <w:pPr>
              <w:ind w:hanging="58"/>
              <w:jc w:val="center"/>
            </w:pPr>
            <w:r>
              <w:t>256,8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1E7F68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306EC8">
            <w:pPr>
              <w:ind w:left="-108" w:right="-129"/>
            </w:pPr>
          </w:p>
        </w:tc>
      </w:tr>
      <w:tr w:rsidR="00833F1B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Pr="00D52C4B" w:rsidRDefault="00833F1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Pr="005A03C0" w:rsidRDefault="00F432AA" w:rsidP="00306EC8">
            <w:r>
              <w:t>МБОУ СОШ 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33F1B" w:rsidRPr="00DB6C6A" w:rsidRDefault="00833F1B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8533A8">
            <w:pPr>
              <w:jc w:val="center"/>
              <w:rPr>
                <w:b/>
              </w:rPr>
            </w:pPr>
            <w:r>
              <w:rPr>
                <w:b/>
              </w:rPr>
              <w:t>759,9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DA2ED5">
            <w:pPr>
              <w:ind w:hanging="58"/>
              <w:jc w:val="center"/>
            </w:pPr>
            <w:r>
              <w:t>759,9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Pr="004939F9" w:rsidRDefault="00F432AA" w:rsidP="001E7F68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r>
              <w:t>МБОУ СОШ  с. Вазерки им. В.М. Покровского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8533A8">
            <w:pPr>
              <w:jc w:val="center"/>
              <w:rPr>
                <w:b/>
              </w:rPr>
            </w:pPr>
            <w:r>
              <w:rPr>
                <w:b/>
              </w:rPr>
              <w:t>123,1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DA2ED5">
            <w:pPr>
              <w:ind w:hanging="58"/>
              <w:jc w:val="center"/>
            </w:pPr>
            <w:r>
              <w:t>123,1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4939F9" w:rsidRDefault="00F432AA" w:rsidP="001E7F68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r>
              <w:t>МБОУ СОШ №2 с. Грабово им. Героя  России С.В. Кустова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8533A8">
            <w:pPr>
              <w:jc w:val="center"/>
              <w:rPr>
                <w:b/>
              </w:rPr>
            </w:pPr>
            <w:r>
              <w:rPr>
                <w:b/>
              </w:rPr>
              <w:t>267,5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DA2ED5">
            <w:pPr>
              <w:ind w:hanging="58"/>
              <w:jc w:val="center"/>
            </w:pPr>
            <w:r>
              <w:t>267,5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4939F9" w:rsidRDefault="00F432AA" w:rsidP="001E7F68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F7884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Pr="00D52C4B" w:rsidRDefault="00FF7884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306EC8">
            <w:r>
              <w:t>МБОУ СОШ №2 с. Грабово им. Героя  России С.В. Кустова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F7884" w:rsidRPr="00DB6C6A" w:rsidRDefault="00FF7884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1E4EB7" w:rsidP="008533A8">
            <w:pPr>
              <w:jc w:val="center"/>
              <w:rPr>
                <w:b/>
              </w:rPr>
            </w:pPr>
            <w:r>
              <w:rPr>
                <w:b/>
              </w:rPr>
              <w:t>4931,3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1E4EB7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0678AB">
            <w:pPr>
              <w:jc w:val="center"/>
            </w:pPr>
            <w:r>
              <w:t>3452,0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DA2ED5">
            <w:pPr>
              <w:ind w:hanging="58"/>
              <w:jc w:val="center"/>
            </w:pPr>
            <w:r>
              <w:t>1479,3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Pr="004939F9" w:rsidRDefault="001E4EB7" w:rsidP="001E7F68">
            <w:pPr>
              <w:ind w:left="-108" w:right="-129"/>
              <w:jc w:val="center"/>
            </w:pPr>
            <w:r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r>
              <w:t>Разработка ПСД на реконструкцию  здания МБОУ СОШ №2 с. Грабово им. Героя  России С.В. Кустова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4D07A9">
            <w:pPr>
              <w:jc w:val="center"/>
              <w:rPr>
                <w:b/>
              </w:rPr>
            </w:pPr>
          </w:p>
          <w:p w:rsidR="00F432AA" w:rsidRDefault="00F432AA" w:rsidP="004D07A9">
            <w:pPr>
              <w:jc w:val="center"/>
              <w:rPr>
                <w:b/>
              </w:rPr>
            </w:pPr>
          </w:p>
          <w:p w:rsidR="00F432AA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  <w:rPr>
                <w:b/>
              </w:rPr>
            </w:pPr>
            <w:r>
              <w:rPr>
                <w:b/>
              </w:rPr>
              <w:t>5,150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hanging="58"/>
              <w:jc w:val="center"/>
            </w:pPr>
            <w:r>
              <w:t>5,150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left="-108" w:right="-129"/>
              <w:jc w:val="center"/>
            </w:pPr>
            <w:r>
              <w:t>Изготовление</w:t>
            </w:r>
          </w:p>
          <w:p w:rsidR="00F432AA" w:rsidRPr="004939F9" w:rsidRDefault="00F432AA" w:rsidP="00F432AA">
            <w:pPr>
              <w:ind w:left="-108" w:right="-129"/>
              <w:jc w:val="center"/>
            </w:pPr>
            <w:r>
              <w:t>ПСД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EF708C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432AA" w:rsidRDefault="00F432AA" w:rsidP="00306EC8">
            <w:r>
              <w:t xml:space="preserve">Осуществление строительного контроля </w:t>
            </w:r>
            <w:r>
              <w:lastRenderedPageBreak/>
              <w:t>МБОУ СОШ №2 с. Грабово им. Героя  России С.В. Кустова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  <w:rPr>
                <w:b/>
              </w:rPr>
            </w:pPr>
            <w:r>
              <w:rPr>
                <w:b/>
              </w:rPr>
              <w:t>68,3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hanging="58"/>
              <w:jc w:val="center"/>
            </w:pPr>
            <w:r>
              <w:t>68,3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left="-108" w:right="-129"/>
              <w:jc w:val="center"/>
            </w:pPr>
            <w:r>
              <w:t>Тех. надзор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8B21C6" w:rsidRPr="00543783" w:rsidTr="001D3885">
        <w:trPr>
          <w:trHeight w:val="353"/>
        </w:trPr>
        <w:tc>
          <w:tcPr>
            <w:tcW w:w="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Pr="008B21C6" w:rsidRDefault="008B21C6" w:rsidP="003E2C31">
            <w:pPr>
              <w:jc w:val="center"/>
              <w:rPr>
                <w:b/>
                <w:highlight w:val="yellow"/>
              </w:rPr>
            </w:pPr>
            <w:r w:rsidRPr="008B21C6">
              <w:rPr>
                <w:b/>
              </w:rPr>
              <w:t>Субсидии бюджетным учреждениям на иные цели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4D07A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8533A8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0678AB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DA2ED5">
            <w:pPr>
              <w:ind w:hanging="58"/>
              <w:jc w:val="center"/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0678AB">
            <w:pPr>
              <w:jc w:val="center"/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Pr="00821A91" w:rsidRDefault="008B21C6" w:rsidP="003A29BC">
            <w:pPr>
              <w:ind w:hanging="108"/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306EC8">
            <w:pPr>
              <w:ind w:left="-108" w:right="-129"/>
            </w:pPr>
          </w:p>
        </w:tc>
      </w:tr>
      <w:tr w:rsidR="00F432AA" w:rsidRPr="00543783" w:rsidTr="00EF708C">
        <w:trPr>
          <w:trHeight w:val="353"/>
        </w:trPr>
        <w:tc>
          <w:tcPr>
            <w:tcW w:w="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F432AA" w:rsidP="00306EC8">
            <w:r w:rsidRPr="00A97580">
              <w:t>МБОУ СОШ с.Сосновка</w:t>
            </w:r>
          </w:p>
        </w:tc>
        <w:tc>
          <w:tcPr>
            <w:tcW w:w="159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8533A8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DA2ED5">
            <w:pPr>
              <w:ind w:hanging="58"/>
              <w:jc w:val="center"/>
            </w:pPr>
            <w:r>
              <w:t>200,0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F432AA" w:rsidP="00306EC8">
            <w:r w:rsidRPr="00A97580">
              <w:t>МБОУ СОШ  им. С.Е. Кузнецова с. Чемодановка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jc w:val="center"/>
            </w:pPr>
            <w:r w:rsidRPr="00DD1A51"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440E47" w:rsidP="00AB5C2B">
            <w:pPr>
              <w:jc w:val="center"/>
              <w:rPr>
                <w:b/>
              </w:rPr>
            </w:pPr>
            <w:r>
              <w:rPr>
                <w:b/>
              </w:rPr>
              <w:t>188,0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743296" w:rsidP="00AB5C2B">
            <w:pPr>
              <w:ind w:hanging="58"/>
              <w:jc w:val="center"/>
            </w:pPr>
            <w:r>
              <w:t>188,0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F432AA" w:rsidP="003A29BC">
            <w:r w:rsidRPr="00A97580">
              <w:t>МБОУ СОШ с.Вазерки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jc w:val="center"/>
            </w:pPr>
            <w:r w:rsidRPr="00DD1A51"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B81936" w:rsidP="008533A8">
            <w:pPr>
              <w:jc w:val="center"/>
              <w:rPr>
                <w:b/>
              </w:rPr>
            </w:pPr>
            <w:r>
              <w:rPr>
                <w:b/>
              </w:rPr>
              <w:t>219,5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0624EC" w:rsidP="00DA2ED5">
            <w:pPr>
              <w:ind w:hanging="58"/>
              <w:jc w:val="center"/>
            </w:pPr>
            <w:r>
              <w:t>219,5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F432AA" w:rsidP="003A29BC">
            <w:r w:rsidRPr="00A97580">
              <w:t>МБОУ СОШ №1 с.Грабово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jc w:val="center"/>
            </w:pPr>
            <w:r w:rsidRPr="00DD1A51"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B81936" w:rsidP="00AB5C2B">
            <w:pPr>
              <w:jc w:val="center"/>
              <w:rPr>
                <w:b/>
              </w:rPr>
            </w:pPr>
            <w:r>
              <w:rPr>
                <w:b/>
              </w:rPr>
              <w:t>79,8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0624EC" w:rsidP="009D16D1">
            <w:pPr>
              <w:ind w:hanging="58"/>
              <w:jc w:val="center"/>
            </w:pPr>
            <w:r>
              <w:t>7</w:t>
            </w:r>
            <w:r w:rsidR="009D16D1">
              <w:t>9</w:t>
            </w:r>
            <w:r>
              <w:t>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8B21C6">
        <w:trPr>
          <w:trHeight w:val="15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579" w:rsidRPr="00D52C4B" w:rsidRDefault="0082157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8B21C6" w:rsidP="00AB5C2B">
            <w:pPr>
              <w:ind w:right="-147" w:hanging="108"/>
            </w:pPr>
            <w:r w:rsidRPr="00A97580">
              <w:t>МБДОУ ДС с. Чемодановка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D1A51" w:rsidRDefault="008B21C6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E40F5" w:rsidP="008533A8">
            <w:pPr>
              <w:jc w:val="center"/>
              <w:rPr>
                <w:b/>
              </w:rPr>
            </w:pPr>
            <w:r>
              <w:rPr>
                <w:b/>
              </w:rPr>
              <w:t>23,35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B21C6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B21C6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E40F5" w:rsidP="00DA2ED5">
            <w:pPr>
              <w:ind w:hanging="58"/>
              <w:jc w:val="center"/>
            </w:pPr>
            <w:r>
              <w:t>23,35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B21C6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821A91" w:rsidRDefault="00C207AB" w:rsidP="00C207AB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C207AB" w:rsidRPr="00543783" w:rsidTr="008B21C6">
        <w:trPr>
          <w:trHeight w:val="15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D52C4B" w:rsidRDefault="00C207A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A97580" w:rsidRDefault="00C207AB" w:rsidP="00AB5C2B">
            <w:pPr>
              <w:ind w:right="-147" w:hanging="108"/>
            </w:pPr>
            <w:r w:rsidRPr="00A97580">
              <w:t>МБДОУ ДС с. Кижеватово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207AB" w:rsidRPr="00DB6C6A" w:rsidRDefault="00C207AB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DD1A51" w:rsidRDefault="00C207AB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8E40F5" w:rsidP="008533A8">
            <w:pPr>
              <w:jc w:val="center"/>
              <w:rPr>
                <w:b/>
              </w:rPr>
            </w:pPr>
            <w:r>
              <w:rPr>
                <w:b/>
              </w:rPr>
              <w:t>92,35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8E40F5" w:rsidP="00DA2ED5">
            <w:pPr>
              <w:ind w:hanging="58"/>
              <w:jc w:val="center"/>
            </w:pPr>
            <w:r>
              <w:t>92,35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C207AB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306EC8">
            <w:pPr>
              <w:ind w:left="-108" w:right="-129"/>
            </w:pPr>
          </w:p>
        </w:tc>
      </w:tr>
      <w:tr w:rsidR="00C207AB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D52C4B" w:rsidRDefault="00C207A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A97580" w:rsidRDefault="00C207AB" w:rsidP="00AB5C2B">
            <w:pPr>
              <w:ind w:right="-147" w:hanging="108"/>
            </w:pPr>
            <w:r w:rsidRPr="00A97580">
              <w:t>МБДОУ ДС с. Сосновка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207AB" w:rsidRPr="00DB6C6A" w:rsidRDefault="00C207AB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DD1A51" w:rsidRDefault="00C207AB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8533A8">
            <w:pPr>
              <w:jc w:val="center"/>
              <w:rPr>
                <w:b/>
              </w:rPr>
            </w:pPr>
            <w:r>
              <w:rPr>
                <w:b/>
              </w:rPr>
              <w:t>95,7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DA2ED5">
            <w:pPr>
              <w:ind w:hanging="58"/>
              <w:jc w:val="center"/>
            </w:pPr>
            <w:r>
              <w:t>95,7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C207AB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МБДОУ ДС с. Грабово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8533A8">
            <w:pPr>
              <w:jc w:val="center"/>
              <w:rPr>
                <w:b/>
              </w:rPr>
            </w:pPr>
            <w:r>
              <w:rPr>
                <w:b/>
              </w:rPr>
              <w:t>195,9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DA2ED5">
            <w:pPr>
              <w:ind w:hanging="58"/>
              <w:jc w:val="center"/>
            </w:pPr>
            <w:r>
              <w:t>195,9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1361F">
            <w:pPr>
              <w:ind w:right="-108"/>
            </w:pPr>
            <w:r w:rsidRPr="006F65AF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МБОУ ДД МШВ НШ – ДС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8533A8">
            <w:pPr>
              <w:jc w:val="center"/>
              <w:rPr>
                <w:b/>
              </w:rPr>
            </w:pPr>
            <w:r>
              <w:rPr>
                <w:b/>
              </w:rPr>
              <w:t>45,0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DA2ED5">
            <w:pPr>
              <w:ind w:hanging="58"/>
              <w:jc w:val="center"/>
            </w:pPr>
            <w:r>
              <w:t>45,0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1361F">
            <w:pPr>
              <w:ind w:right="-108"/>
            </w:pPr>
            <w:r w:rsidRPr="006F65AF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МБОУ ООШ с. Пыркино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8533A8">
            <w:pPr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DA2ED5">
            <w:pPr>
              <w:ind w:hanging="58"/>
              <w:jc w:val="center"/>
            </w:pPr>
            <w:r>
              <w:t>72,0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F65AF" w:rsidRDefault="0001361F" w:rsidP="0001361F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МБОУ СОШ с. Кижеватово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8533A8">
            <w:pPr>
              <w:jc w:val="center"/>
              <w:rPr>
                <w:b/>
              </w:rPr>
            </w:pPr>
            <w:r>
              <w:rPr>
                <w:b/>
              </w:rPr>
              <w:t>30,4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DA2ED5">
            <w:pPr>
              <w:ind w:hanging="58"/>
              <w:jc w:val="center"/>
            </w:pPr>
            <w:r>
              <w:t>30,4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F65AF" w:rsidRDefault="0001361F" w:rsidP="0001361F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МАДОУ ДС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743296" w:rsidP="008533A8">
            <w:pPr>
              <w:jc w:val="center"/>
              <w:rPr>
                <w:b/>
              </w:rPr>
            </w:pPr>
            <w:r>
              <w:rPr>
                <w:b/>
              </w:rPr>
              <w:t>237,0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743296" w:rsidP="00DA2ED5">
            <w:pPr>
              <w:ind w:hanging="58"/>
              <w:jc w:val="center"/>
            </w:pPr>
            <w:r>
              <w:t>237,0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30A42" w:rsidRDefault="0001361F" w:rsidP="0001361F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9E41B3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D52C4B" w:rsidRDefault="009E41B3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A97580" w:rsidRDefault="009E41B3" w:rsidP="00AB5C2B">
            <w:pPr>
              <w:ind w:right="-147" w:hanging="108"/>
            </w:pPr>
            <w:r w:rsidRPr="00A97580">
              <w:t>Капитальный ремонт МБОУ СОШ с.Вазерки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E41B3" w:rsidRPr="00DB6C6A" w:rsidRDefault="009E41B3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5D64EC" w:rsidP="008533A8">
            <w:pPr>
              <w:jc w:val="center"/>
              <w:rPr>
                <w:b/>
              </w:rPr>
            </w:pPr>
            <w:r>
              <w:rPr>
                <w:b/>
              </w:rPr>
              <w:t>7781,0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743296" w:rsidRDefault="005D64EC" w:rsidP="000678AB">
            <w:pPr>
              <w:jc w:val="center"/>
            </w:pPr>
            <w:r w:rsidRPr="00743296">
              <w:t>6224,8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743296" w:rsidRDefault="005D64EC" w:rsidP="00DA2ED5">
            <w:pPr>
              <w:ind w:hanging="58"/>
              <w:jc w:val="center"/>
            </w:pPr>
            <w:r w:rsidRPr="00743296">
              <w:t>1556,2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9E41B3">
            <w:pPr>
              <w:ind w:right="-108"/>
            </w:pP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306EC8">
            <w:pPr>
              <w:ind w:left="-108" w:right="-129"/>
            </w:pPr>
          </w:p>
        </w:tc>
      </w:tr>
      <w:tr w:rsidR="009E41B3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D52C4B" w:rsidRDefault="009E41B3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A97580" w:rsidRDefault="009E41B3" w:rsidP="00AB5C2B">
            <w:pPr>
              <w:ind w:right="-147" w:hanging="108"/>
            </w:pPr>
            <w:r w:rsidRPr="00A97580">
              <w:t>МБДОУ ДС с. Чемодановка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E41B3" w:rsidRPr="00DB6C6A" w:rsidRDefault="009E41B3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8533A8">
            <w:pPr>
              <w:jc w:val="center"/>
              <w:rPr>
                <w:b/>
              </w:rPr>
            </w:pPr>
            <w:r>
              <w:rPr>
                <w:b/>
              </w:rPr>
              <w:t>1250,0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5E1E3F">
            <w:pPr>
              <w:ind w:right="-142" w:hanging="128"/>
              <w:jc w:val="center"/>
            </w:pPr>
            <w:r>
              <w:t>1150,0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0678AB">
            <w:pPr>
              <w:jc w:val="center"/>
            </w:pPr>
            <w:r>
              <w:t>100,0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DA2ED5">
            <w:pPr>
              <w:ind w:hanging="58"/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9E41B3">
            <w:pPr>
              <w:ind w:right="-108"/>
            </w:pP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306EC8">
            <w:pPr>
              <w:ind w:left="-108" w:right="-129"/>
            </w:pPr>
          </w:p>
        </w:tc>
      </w:tr>
      <w:tr w:rsidR="00B04BEE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Pr="00D52C4B" w:rsidRDefault="00B04BEE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Pr="00A97580" w:rsidRDefault="00B04BEE" w:rsidP="00AB5C2B">
            <w:pPr>
              <w:ind w:right="-147" w:hanging="108"/>
            </w:pPr>
            <w:r w:rsidRPr="00A97580">
              <w:t>МБОУ СОШ им. И.А. Никулина с. Степановка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04BEE" w:rsidRPr="00DB6C6A" w:rsidRDefault="00B04BEE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8E40F5" w:rsidP="008533A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B04BEE">
              <w:rPr>
                <w:b/>
              </w:rPr>
              <w:t>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8E40F5" w:rsidP="00DA2ED5">
            <w:pPr>
              <w:ind w:hanging="58"/>
              <w:jc w:val="center"/>
            </w:pPr>
            <w:r>
              <w:t>9</w:t>
            </w:r>
            <w:r w:rsidR="00B04BEE">
              <w:t>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325F19">
            <w:pPr>
              <w:ind w:right="-108"/>
            </w:pP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306EC8">
            <w:pPr>
              <w:ind w:left="-108" w:right="-129"/>
            </w:pPr>
          </w:p>
        </w:tc>
      </w:tr>
      <w:tr w:rsidR="00B04BEE" w:rsidRPr="00543783" w:rsidTr="00CC6FEA">
        <w:trPr>
          <w:trHeight w:val="29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Pr="00A97580" w:rsidRDefault="00B04BEE" w:rsidP="00AB5C2B">
            <w:pPr>
              <w:ind w:right="-147" w:hanging="108"/>
            </w:pPr>
            <w:r w:rsidRPr="00A97580">
              <w:t>МБОУ СОШ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04BEE" w:rsidRPr="00DB6C6A" w:rsidRDefault="00B04BEE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Pr="00DD1A51" w:rsidRDefault="00B04BEE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743296" w:rsidP="008533A8">
            <w:pPr>
              <w:jc w:val="center"/>
              <w:rPr>
                <w:b/>
              </w:rPr>
            </w:pPr>
            <w:r>
              <w:rPr>
                <w:b/>
              </w:rPr>
              <w:t>105,0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743296" w:rsidP="00DA2ED5">
            <w:pPr>
              <w:ind w:hanging="58"/>
              <w:jc w:val="center"/>
            </w:pPr>
            <w:r>
              <w:t>105,0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325F19">
            <w:pPr>
              <w:ind w:right="-108"/>
            </w:pP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306EC8">
            <w:pPr>
              <w:ind w:left="-108" w:right="-129"/>
            </w:pPr>
          </w:p>
        </w:tc>
      </w:tr>
      <w:tr w:rsidR="00CC6FEA" w:rsidRPr="00543783" w:rsidTr="00163E08">
        <w:trPr>
          <w:trHeight w:val="217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Pr="00DB6C6A" w:rsidRDefault="00CC6FEA" w:rsidP="003E2C31">
            <w:pPr>
              <w:jc w:val="center"/>
              <w:rPr>
                <w:highlight w:val="yellow"/>
              </w:rPr>
            </w:pPr>
            <w:r w:rsidRPr="008B21C6">
              <w:rPr>
                <w:b/>
              </w:rPr>
              <w:t>Субсидии бюджетным учреждениям на иные цели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8533A8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0678AB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DA2ED5">
            <w:pPr>
              <w:ind w:hanging="58"/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0678AB">
            <w:pPr>
              <w:jc w:val="center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Pr="00362A22" w:rsidRDefault="00CC6FEA" w:rsidP="00325F1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306EC8">
            <w:pPr>
              <w:ind w:left="-108" w:right="-129"/>
            </w:pPr>
          </w:p>
        </w:tc>
      </w:tr>
      <w:tr w:rsidR="008A2274" w:rsidRPr="00543783" w:rsidTr="00F0217A">
        <w:trPr>
          <w:trHeight w:val="40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274" w:rsidRDefault="008A2274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274" w:rsidRPr="00F0217A" w:rsidRDefault="00E6232A" w:rsidP="003E2C3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Капитальный ремонт объектов образовательных организаций </w:t>
            </w:r>
            <w:r w:rsidR="008A2274" w:rsidRPr="00F0217A">
              <w:rPr>
                <w:b/>
              </w:rPr>
              <w:t>Управление образования администрации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8A2274" w:rsidP="003A29BC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B4732B" w:rsidP="004173F1">
            <w:pPr>
              <w:jc w:val="center"/>
              <w:rPr>
                <w:b/>
              </w:rPr>
            </w:pPr>
            <w:r>
              <w:rPr>
                <w:b/>
              </w:rPr>
              <w:t>23039,8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B4732B" w:rsidP="005E1E3F">
            <w:pPr>
              <w:ind w:right="-142" w:hanging="128"/>
              <w:jc w:val="center"/>
            </w:pPr>
            <w:r w:rsidRPr="00667C44">
              <w:t>1487,5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B4732B" w:rsidP="000678AB">
            <w:pPr>
              <w:jc w:val="center"/>
            </w:pPr>
            <w:r>
              <w:t>10108,8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Pr="008A2274" w:rsidRDefault="00B4732B" w:rsidP="004173F1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11443,5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8A2274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Pr="00362A22" w:rsidRDefault="008A2274" w:rsidP="00325F1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8A2274" w:rsidP="00306EC8">
            <w:pPr>
              <w:ind w:left="-108" w:right="-129"/>
            </w:pPr>
          </w:p>
          <w:p w:rsidR="00F0217A" w:rsidRDefault="00F0217A" w:rsidP="00306EC8">
            <w:pPr>
              <w:ind w:left="-108" w:right="-129"/>
            </w:pPr>
          </w:p>
        </w:tc>
      </w:tr>
      <w:tr w:rsidR="00DB0A63" w:rsidRPr="00543783" w:rsidTr="00F0217A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A63" w:rsidRDefault="00DB0A63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A63" w:rsidRDefault="00DB0A63" w:rsidP="00F0217A">
            <w:r w:rsidRPr="00A97580">
              <w:t>МБДОУ ДС с. Чемодановка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Pr="00F0217A" w:rsidRDefault="00555291" w:rsidP="008533A8">
            <w:pPr>
              <w:jc w:val="center"/>
            </w:pPr>
            <w:r>
              <w:t>832,4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Pr="00F0217A" w:rsidRDefault="00555291" w:rsidP="00F82F72">
            <w:pPr>
              <w:jc w:val="center"/>
            </w:pPr>
            <w:r>
              <w:t>832,4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E6232A" w:rsidP="00F82F72">
            <w:pPr>
              <w:ind w:right="-108"/>
            </w:pPr>
            <w:r>
              <w:t xml:space="preserve">Капитальный </w:t>
            </w:r>
            <w:r w:rsidR="00DB0A63" w:rsidRPr="00362A22">
              <w:lastRenderedPageBreak/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67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r>
              <w:t>МБДОУ ДС с. Вазерки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F0217A" w:rsidRDefault="00555291" w:rsidP="008F7E6B">
            <w:pPr>
              <w:jc w:val="center"/>
            </w:pPr>
            <w:r>
              <w:t>100,0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F0217A" w:rsidRDefault="00555291" w:rsidP="00F82F72">
            <w:pPr>
              <w:jc w:val="center"/>
            </w:pPr>
            <w:r>
              <w:t>100,0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8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r w:rsidRPr="00A97580">
              <w:t xml:space="preserve">МБДОУ ДС с. </w:t>
            </w:r>
            <w:r>
              <w:t>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555291" w:rsidP="00102045">
            <w:pPr>
              <w:jc w:val="center"/>
            </w:pPr>
            <w:r>
              <w:t>4202,5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102045" w:rsidP="00F82F72">
            <w:pPr>
              <w:jc w:val="center"/>
            </w:pPr>
            <w:r w:rsidRPr="00667C44">
              <w:t>3 139,3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555291" w:rsidP="00F82F72">
            <w:pPr>
              <w:jc w:val="center"/>
            </w:pPr>
            <w:r>
              <w:t>1063,2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F07EF5" w:rsidRPr="00543783" w:rsidTr="00F0217A">
        <w:trPr>
          <w:trHeight w:val="18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EF5" w:rsidRDefault="00F07EF5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EF5" w:rsidRPr="00F07EF5" w:rsidRDefault="00F07EF5" w:rsidP="00F0217A">
            <w:pPr>
              <w:rPr>
                <w:b/>
              </w:rPr>
            </w:pPr>
            <w:r w:rsidRPr="00F07EF5">
              <w:rPr>
                <w:b/>
              </w:rPr>
              <w:t>МБДОУ ДС с.Сосновка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102045">
            <w:pPr>
              <w:jc w:val="center"/>
            </w:pPr>
            <w:r>
              <w:t>535,4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Pr="00667C44" w:rsidRDefault="00F07EF5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Pr="00667C44" w:rsidRDefault="00F07EF5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F82F72">
            <w:pPr>
              <w:jc w:val="center"/>
            </w:pPr>
            <w:r>
              <w:t>535,4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Pr="004E31E5" w:rsidRDefault="00F07EF5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306EC8">
            <w:pPr>
              <w:ind w:left="-108" w:right="-129"/>
            </w:pPr>
          </w:p>
        </w:tc>
      </w:tr>
      <w:tr w:rsidR="00F07EF5" w:rsidRPr="00543783" w:rsidTr="00F0217A">
        <w:trPr>
          <w:trHeight w:val="18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EF5" w:rsidRDefault="00F07EF5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EF5" w:rsidRPr="00F07EF5" w:rsidRDefault="00F07EF5" w:rsidP="00F0217A">
            <w:pPr>
              <w:rPr>
                <w:b/>
              </w:rPr>
            </w:pPr>
            <w:r>
              <w:rPr>
                <w:b/>
              </w:rPr>
              <w:t>МБОУ ДД МШВ  НШ – ДС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102045">
            <w:pPr>
              <w:jc w:val="center"/>
            </w:pPr>
            <w:r>
              <w:t>96,8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Pr="00667C44" w:rsidRDefault="00F07EF5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Pr="00667C44" w:rsidRDefault="00F07EF5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F82F72">
            <w:pPr>
              <w:jc w:val="center"/>
            </w:pPr>
            <w:r>
              <w:t>96,8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Pr="004E31E5" w:rsidRDefault="00F07EF5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5" w:rsidRDefault="00F07EF5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8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r w:rsidRPr="00A97580">
              <w:t>МБОУ СОШ им. И.А. Никулина с. Степановка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F07EF5" w:rsidP="008533A8">
            <w:pPr>
              <w:jc w:val="center"/>
            </w:pPr>
            <w:r>
              <w:t>377,6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F07EF5" w:rsidP="00F82F72">
            <w:pPr>
              <w:jc w:val="center"/>
            </w:pPr>
            <w:r>
              <w:t>377,6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r w:rsidRPr="00A97580">
              <w:t>МБОУ СОШ  им. С.Е. Кузнецова с. Чемодановка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F07EF5" w:rsidP="008533A8">
            <w:pPr>
              <w:jc w:val="center"/>
            </w:pPr>
            <w:r>
              <w:t>715,6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F07EF5" w:rsidP="00F82F72">
            <w:pPr>
              <w:jc w:val="center"/>
            </w:pPr>
            <w:r>
              <w:t>715,6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5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2737B5">
            <w:r w:rsidRPr="00A97580">
              <w:t>МБОУ СОШ с. Бессоновка</w:t>
            </w:r>
            <w: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102045" w:rsidP="00F07EF5">
            <w:pPr>
              <w:jc w:val="center"/>
            </w:pPr>
            <w:r w:rsidRPr="00667C44">
              <w:t>4 4</w:t>
            </w:r>
            <w:r w:rsidR="00F07EF5">
              <w:t>79</w:t>
            </w:r>
            <w:r w:rsidRPr="00667C44">
              <w:t>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F07EF5" w:rsidP="00F82F72">
            <w:pPr>
              <w:jc w:val="center"/>
            </w:pPr>
            <w:r>
              <w:t>3049,1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F07EF5" w:rsidP="00F82F72">
            <w:pPr>
              <w:jc w:val="center"/>
            </w:pPr>
            <w:r>
              <w:t>1430,0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5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r w:rsidRPr="00A97580">
              <w:t xml:space="preserve"> МБОУ СОШ с.Вазерки</w:t>
            </w:r>
            <w:r>
              <w:t xml:space="preserve"> им. В.М. Покровского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8150B" w:rsidP="008533A8">
            <w:pPr>
              <w:jc w:val="center"/>
            </w:pPr>
            <w:r>
              <w:t>423,0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8150B" w:rsidP="00F82F72">
            <w:pPr>
              <w:jc w:val="center"/>
            </w:pPr>
            <w:r>
              <w:t>423,0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8150B" w:rsidRPr="00543783" w:rsidTr="00F0217A">
        <w:trPr>
          <w:trHeight w:val="15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50B" w:rsidRDefault="00E8150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50B" w:rsidRPr="00A97580" w:rsidRDefault="00E8150B" w:rsidP="00F0217A">
            <w:r w:rsidRPr="00A97580">
              <w:t>МБОУ СОШ</w:t>
            </w:r>
            <w:r>
              <w:t xml:space="preserve"> с. Сосновка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0B" w:rsidRDefault="00E8150B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0B" w:rsidRDefault="00E8150B" w:rsidP="008533A8">
            <w:pPr>
              <w:jc w:val="center"/>
            </w:pPr>
            <w:r>
              <w:t>1318,6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0B" w:rsidRPr="00667C44" w:rsidRDefault="00E8150B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0B" w:rsidRPr="00667C44" w:rsidRDefault="00E8150B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0B" w:rsidRDefault="00E8150B" w:rsidP="00F82F72">
            <w:pPr>
              <w:jc w:val="center"/>
            </w:pPr>
            <w:r>
              <w:t>1318,6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0B" w:rsidRDefault="00E8150B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0B" w:rsidRPr="004E31E5" w:rsidRDefault="00E8150B" w:rsidP="00E6232A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0B" w:rsidRDefault="00E8150B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30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Pr="00A97580" w:rsidRDefault="00E6232A" w:rsidP="00F0217A">
            <w:r w:rsidRPr="00A97580">
              <w:t>МБОУ СОШ №1 с.Грабово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8150B" w:rsidP="008533A8">
            <w:pPr>
              <w:jc w:val="center"/>
            </w:pPr>
            <w:r>
              <w:t>1126,0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8150B" w:rsidP="00F82F72">
            <w:pPr>
              <w:jc w:val="center"/>
            </w:pPr>
            <w:r>
              <w:t>1126,0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63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Pr="00A97580" w:rsidRDefault="00E6232A" w:rsidP="00F0217A">
            <w:r w:rsidRPr="00A97580">
              <w:t>МБОУ СОШ №</w:t>
            </w:r>
            <w:r>
              <w:t>2</w:t>
            </w:r>
            <w:r w:rsidRPr="00A97580">
              <w:t xml:space="preserve"> с.Грабово</w:t>
            </w:r>
            <w:r>
              <w:t xml:space="preserve"> им. Героя России С.В. Кустова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CD3210" w:rsidP="008533A8">
            <w:pPr>
              <w:jc w:val="center"/>
            </w:pPr>
            <w:r>
              <w:t>4978,5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CD3210" w:rsidP="00F82F72">
            <w:pPr>
              <w:jc w:val="center"/>
            </w:pPr>
            <w:r>
              <w:t>3791,0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8150B" w:rsidP="00F82F72">
            <w:pPr>
              <w:jc w:val="center"/>
            </w:pPr>
            <w:r>
              <w:t>1187,5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DD5357" w:rsidP="00DD5357">
            <w:pPr>
              <w:ind w:right="-108"/>
            </w:pPr>
            <w:r>
              <w:t>Капитальный р</w:t>
            </w:r>
            <w:r w:rsidR="00E6232A" w:rsidRPr="004E31E5">
              <w:t xml:space="preserve">емонт </w:t>
            </w:r>
            <w:r>
              <w:t>кровли, пищеблока и отдельных помещений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5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Pr="00A97580" w:rsidRDefault="00E6232A" w:rsidP="00F0217A">
            <w:r w:rsidRPr="00A97580">
              <w:t>МАДОУ ДС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9A3464" w:rsidP="008533A8">
            <w:pPr>
              <w:jc w:val="center"/>
            </w:pPr>
            <w:r>
              <w:t>456,8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9A3464" w:rsidP="00DA2ED5">
            <w:pPr>
              <w:ind w:hanging="58"/>
              <w:jc w:val="center"/>
            </w:pPr>
            <w:r>
              <w:t>456,8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6232A" w:rsidRPr="00543783" w:rsidTr="002737B5">
        <w:trPr>
          <w:trHeight w:val="36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Pr="00A97580" w:rsidRDefault="00E6232A" w:rsidP="00F0217A">
            <w:r>
              <w:t>МАУ ДО ДЮСШ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9A3464" w:rsidP="008533A8">
            <w:pPr>
              <w:jc w:val="center"/>
            </w:pPr>
            <w:r>
              <w:t>252,0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9A3464">
            <w:pPr>
              <w:ind w:hanging="58"/>
              <w:jc w:val="center"/>
            </w:pPr>
            <w:r w:rsidRPr="00667C44">
              <w:t>25</w:t>
            </w:r>
            <w:r w:rsidR="009A3464">
              <w:t>2</w:t>
            </w:r>
            <w:r w:rsidRPr="00667C44"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2737B5">
            <w:pPr>
              <w:ind w:right="-129"/>
            </w:pPr>
          </w:p>
        </w:tc>
      </w:tr>
      <w:tr w:rsidR="00E6232A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r>
              <w:t>МБУДО ЦДТ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9A3464" w:rsidP="008533A8">
            <w:pPr>
              <w:jc w:val="center"/>
            </w:pPr>
            <w:r>
              <w:t>743,5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9A3464" w:rsidP="00DA2ED5">
            <w:pPr>
              <w:ind w:hanging="58"/>
              <w:jc w:val="center"/>
            </w:pPr>
            <w:r>
              <w:t>743,5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29"/>
            </w:pPr>
          </w:p>
        </w:tc>
      </w:tr>
      <w:tr w:rsidR="00E34BFB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BFB" w:rsidRDefault="00E34BF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BFB" w:rsidRDefault="00E34BFB" w:rsidP="00F0217A">
            <w:r>
              <w:t>КУМИ  администрации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FB" w:rsidRDefault="00E34BFB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FB" w:rsidRDefault="00E34BFB" w:rsidP="008533A8">
            <w:pPr>
              <w:jc w:val="center"/>
            </w:pPr>
            <w:r>
              <w:t>700,0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FB" w:rsidRPr="00667C44" w:rsidRDefault="00E34BFB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FB" w:rsidRPr="00667C44" w:rsidRDefault="00E34BFB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FB" w:rsidRDefault="00E34BFB" w:rsidP="00DA2ED5">
            <w:pPr>
              <w:ind w:hanging="58"/>
              <w:jc w:val="center"/>
            </w:pPr>
            <w:r>
              <w:t>700,0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FB" w:rsidRDefault="00E34BFB" w:rsidP="00F82F72">
            <w:pPr>
              <w:jc w:val="center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FB" w:rsidRPr="004E31E5" w:rsidRDefault="00E34BFB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FB" w:rsidRDefault="00E34BFB" w:rsidP="00E6232A">
            <w:pPr>
              <w:ind w:right="-129"/>
            </w:pPr>
          </w:p>
        </w:tc>
      </w:tr>
      <w:tr w:rsidR="00E6232A" w:rsidRPr="00543783" w:rsidTr="005F0F51">
        <w:trPr>
          <w:trHeight w:val="166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pPr>
              <w:rPr>
                <w:b/>
              </w:rPr>
            </w:pPr>
            <w:r w:rsidRPr="00171D6B">
              <w:rPr>
                <w:b/>
              </w:rPr>
              <w:t>Федеральный проект «Успех каждого ребенка»</w:t>
            </w:r>
          </w:p>
          <w:p w:rsidR="005F0F51" w:rsidRDefault="00171D6B" w:rsidP="00171D6B">
            <w:pPr>
              <w:ind w:right="-108"/>
            </w:pPr>
            <w:r w:rsidRPr="00171D6B">
              <w:t>Создание в образовательных организаци</w:t>
            </w:r>
            <w:r>
              <w:t>ях, расположенных в сельской местности, условий для занятий физической культурой и спортом</w:t>
            </w:r>
            <w:r w:rsidR="005F0F51" w:rsidRPr="00A97580">
              <w:t xml:space="preserve"> </w:t>
            </w:r>
          </w:p>
          <w:p w:rsidR="005F0F51" w:rsidRDefault="005F0F51" w:rsidP="00171D6B">
            <w:pPr>
              <w:ind w:right="-108"/>
            </w:pPr>
            <w:r>
              <w:t xml:space="preserve">       </w:t>
            </w:r>
            <w:r w:rsidRPr="00A97580">
              <w:t xml:space="preserve">МБОУ СОШ им. И.А. Никулина </w:t>
            </w:r>
          </w:p>
          <w:p w:rsidR="00171D6B" w:rsidRPr="00171D6B" w:rsidRDefault="005F0F51" w:rsidP="00171D6B">
            <w:pPr>
              <w:ind w:right="-108"/>
            </w:pPr>
            <w:r>
              <w:t xml:space="preserve">       </w:t>
            </w:r>
            <w:r w:rsidRPr="00A97580">
              <w:t>с. Степановка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2A" w:rsidRDefault="005F0F51" w:rsidP="005F0F51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2A" w:rsidRPr="00667C44" w:rsidRDefault="00171D6B" w:rsidP="00171D6B">
            <w:pPr>
              <w:jc w:val="center"/>
            </w:pPr>
            <w:r w:rsidRPr="00667C44">
              <w:t>1702,0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2A" w:rsidRPr="00667C44" w:rsidRDefault="00171D6B" w:rsidP="00171D6B">
            <w:pPr>
              <w:ind w:right="-142" w:hanging="128"/>
              <w:jc w:val="center"/>
            </w:pPr>
            <w:r w:rsidRPr="00667C44">
              <w:t>1487,5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2A" w:rsidRPr="00667C44" w:rsidRDefault="00171D6B" w:rsidP="00171D6B">
            <w:pPr>
              <w:jc w:val="center"/>
            </w:pPr>
            <w:r w:rsidRPr="00667C44">
              <w:t>129,4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2A" w:rsidRPr="00667C44" w:rsidRDefault="00102045" w:rsidP="00171D6B">
            <w:pPr>
              <w:ind w:hanging="58"/>
              <w:jc w:val="center"/>
            </w:pPr>
            <w:r w:rsidRPr="00667C44">
              <w:t>85,1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2A" w:rsidRDefault="00171D6B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2A" w:rsidRPr="00362A22" w:rsidRDefault="00171D6B" w:rsidP="00171D6B">
            <w:pPr>
              <w:ind w:right="-108"/>
              <w:jc w:val="center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B80920" w:rsidRPr="00543783" w:rsidTr="00AE2330">
        <w:trPr>
          <w:trHeight w:val="385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0217A"/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533A8">
            <w:pPr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DA2ED5">
            <w:pPr>
              <w:ind w:hanging="58"/>
              <w:jc w:val="center"/>
              <w:rPr>
                <w:b/>
              </w:rPr>
            </w:pPr>
            <w:r w:rsidRPr="008A2274">
              <w:rPr>
                <w:b/>
              </w:rPr>
              <w:t>3000,0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25F19">
            <w:pPr>
              <w:ind w:right="-108"/>
            </w:pPr>
          </w:p>
          <w:p w:rsidR="00B80920" w:rsidRPr="00362A22" w:rsidRDefault="00B80920" w:rsidP="00325F1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CA6AF2">
        <w:trPr>
          <w:trHeight w:val="418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0217A">
            <w:r w:rsidRPr="00A97580">
              <w:t>МАДОУ ДС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533A8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DA2ED5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25F19">
            <w:pPr>
              <w:ind w:right="-108"/>
            </w:pPr>
            <w:r w:rsidRPr="004E31E5">
              <w:t>Капитальный Ремонт здания</w:t>
            </w:r>
          </w:p>
          <w:p w:rsidR="00B80920" w:rsidRDefault="00B80920" w:rsidP="00325F1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AE2330">
        <w:trPr>
          <w:trHeight w:val="352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37C1C">
            <w:r w:rsidRPr="00A97580">
              <w:t>МБДОУ ДС с. Чемодановка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533A8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DA2ED5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7622E5">
            <w:pPr>
              <w:ind w:right="-108" w:hanging="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AE2330">
        <w:trPr>
          <w:trHeight w:val="33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0217A">
            <w:r>
              <w:t>МБДОУ ДС с. Вазерки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533A8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DA2ED5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7622E5">
            <w:pPr>
              <w:ind w:right="-108" w:hanging="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5F0F51">
        <w:trPr>
          <w:trHeight w:val="43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81120B">
            <w:r w:rsidRPr="00A97580">
              <w:t xml:space="preserve">МБДОУ ДС с. </w:t>
            </w:r>
            <w:r>
              <w:t>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533A8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DA2ED5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25F19">
            <w:pPr>
              <w:ind w:right="-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163E08">
        <w:trPr>
          <w:trHeight w:val="376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0920" w:rsidRPr="00A97580" w:rsidRDefault="00B80920" w:rsidP="0081120B">
            <w:r w:rsidRPr="00A97580">
              <w:t>МБОУ СОШ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533A8">
            <w:pPr>
              <w:jc w:val="center"/>
              <w:rPr>
                <w:b/>
              </w:rPr>
            </w:pPr>
            <w:r>
              <w:rPr>
                <w:b/>
              </w:rPr>
              <w:t>2000,0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DA2ED5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2000,0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ind w:right="-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81120B">
        <w:trPr>
          <w:trHeight w:val="342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E2C31">
            <w:pPr>
              <w:jc w:val="center"/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533A8">
            <w:pPr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DA2ED5">
            <w:pPr>
              <w:ind w:hanging="58"/>
              <w:jc w:val="center"/>
              <w:rPr>
                <w:b/>
              </w:rPr>
            </w:pPr>
            <w:r w:rsidRPr="008A2274">
              <w:rPr>
                <w:b/>
              </w:rPr>
              <w:t>3000,0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362A22" w:rsidRDefault="00B80920" w:rsidP="00325F1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81120B">
        <w:trPr>
          <w:trHeight w:val="250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r w:rsidRPr="00A97580">
              <w:t>МАДОУ ДС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81120B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B80920">
            <w:pPr>
              <w:ind w:left="-108" w:right="-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B80920">
        <w:trPr>
          <w:trHeight w:val="12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r w:rsidRPr="00A97580">
              <w:t>МБДОУ ДС с. Чемодановка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81120B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B80920">
            <w:pPr>
              <w:ind w:left="-108" w:right="-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81120B">
        <w:trPr>
          <w:trHeight w:val="134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r>
              <w:t>МБДОУ ДС с. Вазерки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81120B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B80920">
            <w:pPr>
              <w:ind w:left="-108" w:right="-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81120B">
        <w:trPr>
          <w:trHeight w:val="134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r w:rsidRPr="00A97580">
              <w:t xml:space="preserve">МБДОУ ДС с. </w:t>
            </w:r>
            <w:r>
              <w:t>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8A2274" w:rsidRDefault="00B80920" w:rsidP="0081120B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B80920">
            <w:pPr>
              <w:ind w:left="-108" w:right="-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B80920" w:rsidRPr="00543783" w:rsidTr="00163E08">
        <w:trPr>
          <w:trHeight w:val="125"/>
        </w:trPr>
        <w:tc>
          <w:tcPr>
            <w:tcW w:w="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Pr="00A97580" w:rsidRDefault="00B80920" w:rsidP="0081120B">
            <w:r w:rsidRPr="00A97580">
              <w:t>МБОУ СОШ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  <w:rPr>
                <w:b/>
              </w:rPr>
            </w:pPr>
            <w:r>
              <w:rPr>
                <w:b/>
              </w:rPr>
              <w:t>2000,0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2000,0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81120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B80920">
            <w:pPr>
              <w:ind w:left="-108" w:right="-108"/>
            </w:pPr>
            <w:r w:rsidRPr="000B084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0" w:rsidRDefault="00B80920" w:rsidP="00306EC8">
            <w:pPr>
              <w:ind w:left="-108" w:right="-129"/>
            </w:pPr>
          </w:p>
        </w:tc>
      </w:tr>
      <w:tr w:rsidR="005F0F51" w:rsidRPr="00543783" w:rsidTr="00F432AA">
        <w:trPr>
          <w:trHeight w:val="179"/>
        </w:trPr>
        <w:tc>
          <w:tcPr>
            <w:tcW w:w="553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Default="005F0F51">
            <w:pPr>
              <w:jc w:val="center"/>
              <w:rPr>
                <w:b/>
              </w:rPr>
            </w:pPr>
          </w:p>
          <w:p w:rsidR="005F0F51" w:rsidRPr="00D02205" w:rsidRDefault="005F0F51" w:rsidP="00D02205">
            <w:pPr>
              <w:jc w:val="center"/>
              <w:rPr>
                <w:b/>
              </w:rPr>
            </w:pPr>
            <w:r w:rsidRPr="009A2867">
              <w:rPr>
                <w:b/>
              </w:rPr>
              <w:t>Объем финансирования – всего: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151F04" w:rsidRDefault="005F0F51" w:rsidP="00151F04">
            <w:pPr>
              <w:jc w:val="center"/>
            </w:pPr>
            <w:r w:rsidRPr="004D07A9">
              <w:rPr>
                <w:b/>
              </w:rPr>
              <w:t>2014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4B4219" w:rsidRDefault="005F0F51" w:rsidP="0052120C">
            <w:pPr>
              <w:jc w:val="center"/>
              <w:rPr>
                <w:b/>
              </w:rPr>
            </w:pPr>
            <w:r w:rsidRPr="004B4219">
              <w:rPr>
                <w:b/>
              </w:rPr>
              <w:t>9</w:t>
            </w:r>
            <w:r>
              <w:rPr>
                <w:b/>
              </w:rPr>
              <w:t> </w:t>
            </w:r>
            <w:r w:rsidRPr="004B4219">
              <w:rPr>
                <w:b/>
              </w:rPr>
              <w:t>456</w:t>
            </w:r>
            <w:r>
              <w:rPr>
                <w:b/>
              </w:rPr>
              <w:t>,</w:t>
            </w:r>
            <w:r w:rsidRPr="004B4219">
              <w:rPr>
                <w:b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4B4219" w:rsidRDefault="005F0F51" w:rsidP="0052120C">
            <w:pPr>
              <w:ind w:right="-142" w:hanging="128"/>
              <w:jc w:val="center"/>
              <w:rPr>
                <w:b/>
              </w:rPr>
            </w:pPr>
            <w:r w:rsidRPr="004B4219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4B4219">
              <w:rPr>
                <w:b/>
              </w:rPr>
              <w:t>737</w:t>
            </w:r>
            <w:r>
              <w:rPr>
                <w:b/>
              </w:rPr>
              <w:t>,</w:t>
            </w:r>
            <w:r w:rsidRPr="004B4219">
              <w:rPr>
                <w:b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4B4219" w:rsidRDefault="005F0F51" w:rsidP="0052120C">
            <w:pPr>
              <w:jc w:val="center"/>
              <w:rPr>
                <w:b/>
              </w:rPr>
            </w:pPr>
            <w:r w:rsidRPr="004B4219">
              <w:rPr>
                <w:b/>
              </w:rPr>
              <w:t>144</w:t>
            </w:r>
            <w:r>
              <w:rPr>
                <w:b/>
              </w:rPr>
              <w:t>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4B4219" w:rsidRDefault="005F0F51" w:rsidP="0052120C">
            <w:pPr>
              <w:ind w:right="-108" w:hanging="58"/>
              <w:jc w:val="center"/>
              <w:rPr>
                <w:b/>
              </w:rPr>
            </w:pPr>
            <w:r w:rsidRPr="004B4219">
              <w:rPr>
                <w:b/>
              </w:rPr>
              <w:t>6</w:t>
            </w:r>
            <w:r>
              <w:rPr>
                <w:b/>
              </w:rPr>
              <w:t> </w:t>
            </w:r>
            <w:r w:rsidRPr="004B4219">
              <w:rPr>
                <w:b/>
              </w:rPr>
              <w:t>574</w:t>
            </w:r>
            <w:r>
              <w:rPr>
                <w:b/>
              </w:rPr>
              <w:t>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292599" w:rsidRDefault="005F0F51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292599" w:rsidRDefault="005F0F51" w:rsidP="00AB5C2B">
            <w:pPr>
              <w:ind w:right="-11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</w:pPr>
          </w:p>
        </w:tc>
      </w:tr>
      <w:tr w:rsidR="005F0F51" w:rsidRPr="00543783" w:rsidTr="00D02205">
        <w:trPr>
          <w:trHeight w:val="269"/>
        </w:trPr>
        <w:tc>
          <w:tcPr>
            <w:tcW w:w="553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BF3AF9" w:rsidRDefault="005F0F51" w:rsidP="00BF3AF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BF3AF9">
              <w:rPr>
                <w:b/>
              </w:rPr>
              <w:t>2015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52120C">
            <w:pPr>
              <w:jc w:val="center"/>
              <w:rPr>
                <w:b/>
              </w:rPr>
            </w:pPr>
            <w:r>
              <w:rPr>
                <w:b/>
              </w:rPr>
              <w:t>10254,3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52120C">
            <w:pPr>
              <w:ind w:right="-142" w:hanging="128"/>
              <w:jc w:val="center"/>
              <w:rPr>
                <w:b/>
              </w:rPr>
            </w:pPr>
            <w:r w:rsidRPr="00D8370C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D8370C">
              <w:rPr>
                <w:b/>
              </w:rPr>
              <w:t>121,8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52120C">
            <w:pPr>
              <w:jc w:val="center"/>
              <w:rPr>
                <w:b/>
              </w:rPr>
            </w:pPr>
            <w:r w:rsidRPr="00D8370C">
              <w:rPr>
                <w:b/>
              </w:rPr>
              <w:t>111,7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52120C">
            <w:pPr>
              <w:ind w:right="-108" w:hanging="58"/>
              <w:jc w:val="center"/>
              <w:rPr>
                <w:b/>
              </w:rPr>
            </w:pPr>
            <w:r>
              <w:rPr>
                <w:b/>
              </w:rPr>
              <w:t>8 020,8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BF3AF9" w:rsidRDefault="005F0F51" w:rsidP="00151F04">
            <w:pPr>
              <w:jc w:val="center"/>
              <w:rPr>
                <w:b/>
              </w:rPr>
            </w:pPr>
            <w:r w:rsidRPr="00BF3AF9"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BF3AF9" w:rsidRDefault="005F0F51" w:rsidP="00AB5C2B">
            <w:pPr>
              <w:ind w:right="-11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  <w:rPr>
                <w:b/>
              </w:rPr>
            </w:pPr>
          </w:p>
        </w:tc>
      </w:tr>
      <w:tr w:rsidR="005F0F51" w:rsidRPr="00543783" w:rsidTr="00F432AA">
        <w:trPr>
          <w:trHeight w:val="339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BF3AF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516490">
              <w:rPr>
                <w:b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52120C">
            <w:pPr>
              <w:jc w:val="center"/>
              <w:rPr>
                <w:b/>
              </w:rPr>
            </w:pPr>
            <w:r>
              <w:rPr>
                <w:b/>
              </w:rPr>
              <w:t>7901,6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52120C">
            <w:pPr>
              <w:ind w:right="-142" w:hanging="128"/>
              <w:jc w:val="center"/>
              <w:rPr>
                <w:b/>
              </w:rPr>
            </w:pPr>
            <w:r>
              <w:rPr>
                <w:b/>
              </w:rPr>
              <w:t>1335,7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52120C">
            <w:pPr>
              <w:jc w:val="center"/>
              <w:rPr>
                <w:b/>
              </w:rPr>
            </w:pPr>
            <w:r>
              <w:rPr>
                <w:b/>
              </w:rPr>
              <w:t>108,3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52120C">
            <w:pPr>
              <w:ind w:right="-108" w:hanging="58"/>
              <w:jc w:val="center"/>
              <w:rPr>
                <w:b/>
              </w:rPr>
            </w:pPr>
            <w:r>
              <w:rPr>
                <w:b/>
              </w:rPr>
              <w:t>6457,6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151F04">
            <w:pPr>
              <w:jc w:val="center"/>
              <w:rPr>
                <w:b/>
              </w:rPr>
            </w:pPr>
            <w:r w:rsidRPr="00516490"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  <w:rPr>
                <w:b/>
              </w:rPr>
            </w:pPr>
          </w:p>
        </w:tc>
      </w:tr>
      <w:tr w:rsidR="005F0F51" w:rsidRPr="00543783" w:rsidTr="00F432AA">
        <w:trPr>
          <w:trHeight w:val="339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BF3AF9">
            <w:pPr>
              <w:rPr>
                <w:b/>
              </w:rPr>
            </w:pPr>
            <w:r>
              <w:rPr>
                <w:b/>
              </w:rPr>
              <w:t xml:space="preserve">  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52120C">
            <w:pPr>
              <w:jc w:val="center"/>
              <w:rPr>
                <w:b/>
              </w:rPr>
            </w:pPr>
            <w:r>
              <w:rPr>
                <w:b/>
              </w:rPr>
              <w:t>10546,8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52120C">
            <w:pPr>
              <w:ind w:right="-142" w:hanging="1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5212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52120C">
            <w:pPr>
              <w:ind w:right="-108" w:hanging="58"/>
              <w:jc w:val="center"/>
              <w:rPr>
                <w:b/>
              </w:rPr>
            </w:pPr>
            <w:r>
              <w:rPr>
                <w:b/>
              </w:rPr>
              <w:t>10546,8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151F0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  <w:rPr>
                <w:b/>
              </w:rPr>
            </w:pPr>
          </w:p>
        </w:tc>
      </w:tr>
      <w:tr w:rsidR="005F0F51" w:rsidRPr="00543783" w:rsidTr="00CC6FEA">
        <w:trPr>
          <w:trHeight w:val="335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BF3AF9">
            <w:pPr>
              <w:rPr>
                <w:b/>
              </w:rPr>
            </w:pPr>
            <w:r>
              <w:rPr>
                <w:b/>
              </w:rPr>
              <w:t xml:space="preserve">  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9D16D1">
            <w:pPr>
              <w:jc w:val="center"/>
              <w:rPr>
                <w:b/>
              </w:rPr>
            </w:pPr>
            <w:r>
              <w:rPr>
                <w:b/>
              </w:rPr>
              <w:t>10705,0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52120C">
            <w:pPr>
              <w:ind w:right="-142" w:hanging="128"/>
              <w:jc w:val="center"/>
              <w:rPr>
                <w:b/>
              </w:rPr>
            </w:pPr>
            <w:r>
              <w:rPr>
                <w:b/>
              </w:rPr>
              <w:t>1150,0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52120C">
            <w:pPr>
              <w:jc w:val="center"/>
              <w:rPr>
                <w:b/>
              </w:rPr>
            </w:pPr>
            <w:r>
              <w:rPr>
                <w:b/>
              </w:rPr>
              <w:t>6324,8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9D16D1">
            <w:pPr>
              <w:ind w:right="-108" w:hanging="58"/>
              <w:jc w:val="center"/>
              <w:rPr>
                <w:b/>
              </w:rPr>
            </w:pPr>
            <w:r>
              <w:rPr>
                <w:b/>
              </w:rPr>
              <w:t>3230,2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151F0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  <w:rPr>
                <w:b/>
              </w:rPr>
            </w:pPr>
          </w:p>
        </w:tc>
      </w:tr>
      <w:tr w:rsidR="00B4732B" w:rsidRPr="00543783" w:rsidTr="00D02205">
        <w:trPr>
          <w:trHeight w:val="309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Default="00B4732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Default="00B4732B" w:rsidP="00163E08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Pr="00B4732B" w:rsidRDefault="00B4732B" w:rsidP="008E30FE">
            <w:pPr>
              <w:jc w:val="center"/>
              <w:rPr>
                <w:b/>
              </w:rPr>
            </w:pPr>
            <w:r w:rsidRPr="00B4732B">
              <w:rPr>
                <w:b/>
              </w:rPr>
              <w:t>23039,8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Pr="00B4732B" w:rsidRDefault="00B4732B" w:rsidP="008E30FE">
            <w:pPr>
              <w:ind w:right="-142" w:hanging="128"/>
              <w:jc w:val="center"/>
              <w:rPr>
                <w:b/>
              </w:rPr>
            </w:pPr>
            <w:r w:rsidRPr="00B4732B">
              <w:rPr>
                <w:b/>
              </w:rPr>
              <w:t>1487,5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Pr="00B4732B" w:rsidRDefault="00B4732B" w:rsidP="008E30FE">
            <w:pPr>
              <w:jc w:val="center"/>
              <w:rPr>
                <w:b/>
              </w:rPr>
            </w:pPr>
            <w:r w:rsidRPr="00B4732B">
              <w:rPr>
                <w:b/>
              </w:rPr>
              <w:t>10108,8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Pr="00B4732B" w:rsidRDefault="00B4732B" w:rsidP="008E30FE">
            <w:pPr>
              <w:ind w:hanging="58"/>
              <w:jc w:val="center"/>
              <w:rPr>
                <w:b/>
              </w:rPr>
            </w:pPr>
            <w:r w:rsidRPr="00B4732B">
              <w:rPr>
                <w:b/>
              </w:rPr>
              <w:t>11443,5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Default="00B4732B" w:rsidP="00163E08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Default="00B4732B" w:rsidP="00CC6FEA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2B" w:rsidRPr="00752F93" w:rsidRDefault="00B4732B" w:rsidP="007F1950">
            <w:pPr>
              <w:ind w:right="-11"/>
              <w:rPr>
                <w:b/>
              </w:rPr>
            </w:pPr>
          </w:p>
        </w:tc>
      </w:tr>
      <w:tr w:rsidR="005F0F51" w:rsidRPr="00543783" w:rsidTr="00D02205">
        <w:trPr>
          <w:trHeight w:val="217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8A2274" w:rsidRDefault="005F0F51" w:rsidP="00163E08">
            <w:pPr>
              <w:ind w:hanging="58"/>
              <w:jc w:val="center"/>
              <w:rPr>
                <w:b/>
              </w:rPr>
            </w:pPr>
            <w:r w:rsidRPr="008A2274">
              <w:rPr>
                <w:b/>
              </w:rPr>
              <w:t>3000,0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CC6FEA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  <w:rPr>
                <w:b/>
              </w:rPr>
            </w:pPr>
          </w:p>
        </w:tc>
      </w:tr>
      <w:tr w:rsidR="005F0F51" w:rsidRPr="00543783" w:rsidTr="00F432AA">
        <w:trPr>
          <w:trHeight w:val="318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8A2274" w:rsidRDefault="005F0F51" w:rsidP="00163E08">
            <w:pPr>
              <w:ind w:hanging="58"/>
              <w:jc w:val="center"/>
              <w:rPr>
                <w:b/>
              </w:rPr>
            </w:pPr>
            <w:r w:rsidRPr="008A2274">
              <w:rPr>
                <w:b/>
              </w:rPr>
              <w:t>3000,0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163E08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CC6FEA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  <w:rPr>
                <w:b/>
              </w:rPr>
            </w:pPr>
          </w:p>
        </w:tc>
      </w:tr>
      <w:tr w:rsidR="005F0F51" w:rsidRPr="00543783" w:rsidTr="00F432AA">
        <w:trPr>
          <w:trHeight w:val="144"/>
        </w:trPr>
        <w:tc>
          <w:tcPr>
            <w:tcW w:w="6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8A07BC">
            <w:pPr>
              <w:ind w:right="-11"/>
              <w:jc w:val="right"/>
              <w:rPr>
                <w:b/>
              </w:rPr>
            </w:pPr>
            <w:r w:rsidRPr="00516490">
              <w:rPr>
                <w:b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B4732B" w:rsidP="0052120C">
            <w:pPr>
              <w:ind w:right="-11" w:hanging="82"/>
              <w:jc w:val="center"/>
              <w:rPr>
                <w:b/>
              </w:rPr>
            </w:pPr>
            <w:r>
              <w:rPr>
                <w:b/>
              </w:rPr>
              <w:t>68447,5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B4732B" w:rsidP="008D4885">
            <w:pPr>
              <w:ind w:right="-142" w:hanging="128"/>
              <w:jc w:val="center"/>
              <w:rPr>
                <w:b/>
              </w:rPr>
            </w:pPr>
            <w:r>
              <w:rPr>
                <w:b/>
              </w:rPr>
              <w:t>6095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C35072" w:rsidP="0052120C">
            <w:pPr>
              <w:jc w:val="center"/>
              <w:rPr>
                <w:b/>
              </w:rPr>
            </w:pPr>
            <w:r>
              <w:rPr>
                <w:b/>
              </w:rPr>
              <w:t>16653,6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C35072" w:rsidP="008A2274">
            <w:pPr>
              <w:ind w:right="-11"/>
              <w:jc w:val="center"/>
              <w:rPr>
                <w:b/>
              </w:rPr>
            </w:pPr>
            <w:r>
              <w:rPr>
                <w:b/>
              </w:rPr>
              <w:t>45698,9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8A07BC">
            <w:pPr>
              <w:ind w:right="-11"/>
              <w:jc w:val="center"/>
              <w:rPr>
                <w:b/>
              </w:rPr>
            </w:pPr>
            <w:r w:rsidRPr="00516490"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516490" w:rsidRDefault="005F0F51" w:rsidP="00E04D24">
            <w:pPr>
              <w:ind w:right="-11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03182" w:rsidRDefault="005F0F51" w:rsidP="007F1950">
            <w:pPr>
              <w:ind w:right="-11"/>
              <w:rPr>
                <w:b/>
                <w:highlight w:val="yellow"/>
              </w:rPr>
            </w:pPr>
          </w:p>
        </w:tc>
      </w:tr>
      <w:tr w:rsidR="005F0F51" w:rsidRPr="00543783" w:rsidTr="00E70210">
        <w:trPr>
          <w:trHeight w:val="14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>
            <w:pPr>
              <w:ind w:right="-11"/>
              <w:jc w:val="center"/>
              <w:rPr>
                <w:b/>
              </w:rPr>
            </w:pPr>
          </w:p>
          <w:p w:rsidR="005F0F51" w:rsidRDefault="005F0F51" w:rsidP="00516490">
            <w:pPr>
              <w:tabs>
                <w:tab w:val="left" w:pos="18"/>
              </w:tabs>
              <w:ind w:right="-11"/>
              <w:jc w:val="center"/>
              <w:rPr>
                <w:b/>
              </w:rPr>
            </w:pPr>
            <w:r w:rsidRPr="009B6588">
              <w:rPr>
                <w:b/>
              </w:rPr>
              <w:t>Подпрограмма 2. «</w:t>
            </w:r>
            <w:r w:rsidRPr="00DB0A51">
              <w:rPr>
                <w:b/>
              </w:rPr>
              <w:t>Капитальное строительство объектов собственности Бессоновского район</w:t>
            </w:r>
            <w:r>
              <w:rPr>
                <w:b/>
              </w:rPr>
              <w:t>а Пензенской области</w:t>
            </w:r>
            <w:r w:rsidRPr="009B6588">
              <w:rPr>
                <w:b/>
              </w:rPr>
              <w:t>»</w:t>
            </w:r>
          </w:p>
          <w:p w:rsidR="005F0F51" w:rsidRPr="00D03182" w:rsidRDefault="005F0F51" w:rsidP="007F1950">
            <w:pPr>
              <w:ind w:right="-11"/>
              <w:rPr>
                <w:b/>
                <w:highlight w:val="yellow"/>
              </w:rPr>
            </w:pPr>
          </w:p>
        </w:tc>
      </w:tr>
      <w:tr w:rsidR="005F0F51" w:rsidRPr="00543783" w:rsidTr="00E70210">
        <w:trPr>
          <w:trHeight w:val="14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0925B8">
            <w:pPr>
              <w:tabs>
                <w:tab w:val="left" w:pos="669"/>
              </w:tabs>
              <w:ind w:right="-11"/>
            </w:pPr>
            <w:r>
              <w:tab/>
            </w:r>
            <w:r w:rsidRPr="007331AF">
              <w:t>области</w:t>
            </w:r>
            <w:r w:rsidRPr="009A2867">
              <w:t xml:space="preserve"> Цель подпрограммы: </w:t>
            </w:r>
            <w:r>
              <w:rPr>
                <w:rFonts w:eastAsia="Arial"/>
                <w:lang w:eastAsia="ar-SA"/>
              </w:rPr>
              <w:t xml:space="preserve">- </w:t>
            </w:r>
            <w:r w:rsidRPr="001470F7">
              <w:rPr>
                <w:rFonts w:eastAsia="Arial"/>
                <w:lang w:eastAsia="ar-SA"/>
              </w:rPr>
              <w:t>повышение уровня и качества жизни населения Пензенской области на основе повышения уровня развития социальной инфраструктуры и инженерного обустройств</w:t>
            </w:r>
            <w:r>
              <w:rPr>
                <w:rFonts w:eastAsia="Arial"/>
                <w:lang w:eastAsia="ar-SA"/>
              </w:rPr>
              <w:t xml:space="preserve">а населенных пунктов в </w:t>
            </w:r>
            <w:r>
              <w:t>Бессоновском</w:t>
            </w:r>
            <w:r w:rsidRPr="007331AF">
              <w:t xml:space="preserve"> районе Пензенской.</w:t>
            </w:r>
          </w:p>
          <w:p w:rsidR="005F0F51" w:rsidRPr="00D03182" w:rsidRDefault="005F0F51" w:rsidP="007F1950">
            <w:pPr>
              <w:ind w:right="-11"/>
              <w:rPr>
                <w:highlight w:val="yellow"/>
              </w:rPr>
            </w:pPr>
          </w:p>
        </w:tc>
      </w:tr>
      <w:tr w:rsidR="005F0F51" w:rsidRPr="00543783" w:rsidTr="00E70210">
        <w:trPr>
          <w:trHeight w:val="14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0925B8">
            <w:pPr>
              <w:tabs>
                <w:tab w:val="left" w:pos="5074"/>
              </w:tabs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>
              <w:tab/>
            </w:r>
            <w:r w:rsidRPr="009B6588">
              <w:t xml:space="preserve">Задача подпрограммы: </w:t>
            </w:r>
            <w:r>
              <w:t>- с</w:t>
            </w:r>
            <w:r w:rsidRPr="001470F7">
              <w:rPr>
                <w:rFonts w:eastAsia="Arial"/>
                <w:lang w:eastAsia="ar-SA"/>
              </w:rPr>
              <w:t>охранение и развитие материально-технической базы учреждений образования, физической культуры и спорта, культуры, жилищно-коммунального хозяйства</w:t>
            </w:r>
            <w:r>
              <w:rPr>
                <w:rFonts w:eastAsia="Arial"/>
                <w:lang w:eastAsia="ar-SA"/>
              </w:rPr>
              <w:t>.</w:t>
            </w:r>
          </w:p>
          <w:p w:rsidR="005F0F51" w:rsidRPr="00D03182" w:rsidRDefault="005F0F51" w:rsidP="00F33054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5F0F51" w:rsidRPr="00543783" w:rsidTr="00E70210">
        <w:trPr>
          <w:trHeight w:val="14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52C4B" w:rsidRDefault="005F0F51" w:rsidP="00D52C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2C4B">
              <w:rPr>
                <w:b/>
              </w:rPr>
              <w:t xml:space="preserve">Основное мероприятие </w:t>
            </w:r>
          </w:p>
          <w:p w:rsidR="005F0F51" w:rsidRDefault="005F0F51" w:rsidP="00D52C4B">
            <w:pPr>
              <w:autoSpaceDE w:val="0"/>
              <w:autoSpaceDN w:val="0"/>
              <w:adjustRightInd w:val="0"/>
              <w:jc w:val="center"/>
            </w:pPr>
            <w:r>
              <w:t>«Строительство и реконструкция объектов образовательных учреждений»</w:t>
            </w:r>
          </w:p>
        </w:tc>
      </w:tr>
      <w:tr w:rsidR="005F0F51" w:rsidRPr="00543783" w:rsidTr="00E70210">
        <w:trPr>
          <w:trHeight w:val="842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CA7810" w:rsidRDefault="005F0F51" w:rsidP="00296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CA7810" w:rsidRDefault="005F0F51" w:rsidP="00296F10">
            <w:pPr>
              <w:ind w:left="-97" w:right="-102" w:firstLine="97"/>
              <w:jc w:val="center"/>
            </w:pPr>
            <w:r w:rsidRPr="00573C3F">
              <w:t>Строительство футбольного поля</w:t>
            </w:r>
            <w:r>
              <w:t xml:space="preserve"> </w:t>
            </w:r>
            <w:r w:rsidRPr="00573C3F">
              <w:t>МБОУ СОШ</w:t>
            </w:r>
            <w:r>
              <w:t xml:space="preserve"> с</w:t>
            </w:r>
            <w:r w:rsidRPr="00573C3F">
              <w:t>. Бессоновка</w:t>
            </w:r>
          </w:p>
        </w:tc>
        <w:tc>
          <w:tcPr>
            <w:tcW w:w="1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Default="005F0F51" w:rsidP="00296F10">
            <w:pPr>
              <w:jc w:val="center"/>
            </w:pPr>
          </w:p>
          <w:p w:rsidR="005F0F51" w:rsidRDefault="005F0F51" w:rsidP="00296F10">
            <w:pPr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</w:p>
          <w:p w:rsidR="005F0F51" w:rsidRDefault="005F0F51" w:rsidP="00296F10">
            <w:pPr>
              <w:ind w:right="-137"/>
              <w:jc w:val="center"/>
            </w:pPr>
            <w:r>
              <w:t>Управление образования Бессоновского</w:t>
            </w:r>
            <w:r w:rsidRPr="00CA7810">
              <w:t xml:space="preserve"> района</w:t>
            </w:r>
          </w:p>
          <w:p w:rsidR="005F0F51" w:rsidRDefault="005F0F51">
            <w:pPr>
              <w:rPr>
                <w:b/>
              </w:rPr>
            </w:pPr>
          </w:p>
          <w:p w:rsidR="005F0F51" w:rsidRDefault="005F0F51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  <w:rPr>
                <w:b/>
              </w:rPr>
            </w:pPr>
          </w:p>
          <w:p w:rsidR="005F0F51" w:rsidRPr="00730571" w:rsidRDefault="005F0F51" w:rsidP="00296F10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ind w:left="-144" w:right="-88"/>
              <w:jc w:val="center"/>
              <w:rPr>
                <w:b/>
              </w:rPr>
            </w:pPr>
          </w:p>
          <w:p w:rsidR="005F0F51" w:rsidRPr="00730571" w:rsidRDefault="005F0F51" w:rsidP="000925B8">
            <w:pPr>
              <w:ind w:left="-144" w:right="-88"/>
              <w:jc w:val="center"/>
              <w:rPr>
                <w:b/>
              </w:rPr>
            </w:pPr>
            <w:r w:rsidRPr="00730571">
              <w:rPr>
                <w:b/>
              </w:rPr>
              <w:t>4 262,5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</w:pPr>
          </w:p>
          <w:p w:rsidR="005F0F51" w:rsidRDefault="005F0F51" w:rsidP="00296F10">
            <w:pPr>
              <w:jc w:val="center"/>
            </w:pPr>
          </w:p>
          <w:p w:rsidR="005F0F51" w:rsidRPr="00730571" w:rsidRDefault="005F0F51" w:rsidP="000925B8">
            <w:pPr>
              <w:jc w:val="center"/>
            </w:pPr>
            <w:r w:rsidRPr="00730571"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</w:pPr>
          </w:p>
          <w:p w:rsidR="005F0F51" w:rsidRPr="00730571" w:rsidRDefault="005F0F51" w:rsidP="00296F10">
            <w:pPr>
              <w:jc w:val="center"/>
            </w:pPr>
            <w:r w:rsidRPr="00730571"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</w:pPr>
          </w:p>
          <w:p w:rsidR="005F0F51" w:rsidRPr="00730571" w:rsidRDefault="005F0F51" w:rsidP="00296F10">
            <w:pPr>
              <w:jc w:val="center"/>
            </w:pPr>
            <w:r w:rsidRPr="00730571">
              <w:t>4 262,5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3E2C31" w:rsidRDefault="005F0F51" w:rsidP="00296F10">
            <w:pPr>
              <w:jc w:val="center"/>
              <w:rPr>
                <w:color w:val="FF0000"/>
              </w:rPr>
            </w:pPr>
          </w:p>
          <w:p w:rsidR="005F0F51" w:rsidRPr="00D7553B" w:rsidRDefault="005F0F51" w:rsidP="00296F10">
            <w:pPr>
              <w:jc w:val="center"/>
            </w:pPr>
            <w:r>
              <w:t>0</w:t>
            </w:r>
          </w:p>
          <w:p w:rsidR="005F0F51" w:rsidRPr="003E2C31" w:rsidRDefault="005F0F51" w:rsidP="00296F10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296F10">
            <w:pPr>
              <w:ind w:right="-129" w:hanging="27"/>
              <w:jc w:val="center"/>
            </w:pPr>
          </w:p>
          <w:p w:rsidR="005F0F51" w:rsidRPr="008533A8" w:rsidRDefault="005F0F51" w:rsidP="000925B8">
            <w:pPr>
              <w:ind w:right="-129" w:hanging="27"/>
              <w:jc w:val="center"/>
              <w:rPr>
                <w:color w:val="000000"/>
              </w:rPr>
            </w:pPr>
            <w:r w:rsidRPr="00573C3F">
              <w:t>Строительство футбольного поля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29" w:hanging="27"/>
            </w:pPr>
            <w:r w:rsidRPr="00752F93">
              <w:t>2</w:t>
            </w:r>
          </w:p>
        </w:tc>
      </w:tr>
      <w:tr w:rsidR="005F0F51" w:rsidRPr="00543783" w:rsidTr="00E70210">
        <w:trPr>
          <w:trHeight w:val="842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2D0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573C3F" w:rsidRDefault="005F0F51" w:rsidP="00296F10">
            <w:pPr>
              <w:ind w:left="-97" w:right="-102" w:firstLine="97"/>
              <w:jc w:val="center"/>
            </w:pPr>
            <w:r>
              <w:t>Оплата работ по разработке проектно-сметной документации на ремонт МБДОУ ДС с. 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Default="005F0F51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</w:pPr>
          </w:p>
          <w:p w:rsidR="005F0F51" w:rsidRPr="00730571" w:rsidRDefault="005F0F51" w:rsidP="00296F10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  <w:rPr>
                <w:b/>
              </w:rPr>
            </w:pPr>
          </w:p>
          <w:p w:rsidR="005F0F51" w:rsidRPr="00730571" w:rsidRDefault="005F0F51" w:rsidP="00296F10">
            <w:pPr>
              <w:jc w:val="center"/>
              <w:rPr>
                <w:b/>
              </w:rPr>
            </w:pPr>
            <w:r w:rsidRPr="00730571">
              <w:rPr>
                <w:b/>
              </w:rPr>
              <w:t>70,0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</w:pPr>
          </w:p>
          <w:p w:rsidR="005F0F51" w:rsidRPr="00730571" w:rsidRDefault="005F0F51" w:rsidP="00296F10">
            <w:pPr>
              <w:jc w:val="center"/>
            </w:pPr>
            <w:r w:rsidRPr="00730571"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</w:pPr>
          </w:p>
          <w:p w:rsidR="005F0F51" w:rsidRPr="00730571" w:rsidRDefault="005F0F51" w:rsidP="00296F10">
            <w:pPr>
              <w:jc w:val="center"/>
            </w:pPr>
            <w:r w:rsidRPr="00730571"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730571" w:rsidRDefault="005F0F51" w:rsidP="00296F10">
            <w:pPr>
              <w:jc w:val="center"/>
            </w:pPr>
          </w:p>
          <w:p w:rsidR="005F0F51" w:rsidRPr="00730571" w:rsidRDefault="005F0F51" w:rsidP="00296F10">
            <w:pPr>
              <w:jc w:val="center"/>
            </w:pPr>
            <w:r w:rsidRPr="00730571">
              <w:t>70,0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296F10">
            <w:pPr>
              <w:jc w:val="center"/>
              <w:rPr>
                <w:color w:val="FF0000"/>
              </w:rPr>
            </w:pPr>
          </w:p>
          <w:p w:rsidR="005F0F51" w:rsidRPr="00D87AE6" w:rsidRDefault="005F0F51" w:rsidP="00296F10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F51" w:rsidRPr="00D87AE6" w:rsidRDefault="005F0F51" w:rsidP="00296F10">
            <w:pPr>
              <w:ind w:right="-129"/>
              <w:jc w:val="center"/>
            </w:pPr>
            <w:r w:rsidRPr="00D87AE6">
              <w:t>Оплата</w:t>
            </w:r>
            <w:r>
              <w:t xml:space="preserve"> проектно-сметной документации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29"/>
            </w:pPr>
            <w:r w:rsidRPr="00752F93">
              <w:t>2</w:t>
            </w:r>
          </w:p>
        </w:tc>
      </w:tr>
      <w:tr w:rsidR="005F0F51" w:rsidRPr="00543783" w:rsidTr="00E70210">
        <w:trPr>
          <w:trHeight w:val="842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2D0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296F10">
            <w:pPr>
              <w:ind w:left="-97" w:right="-102" w:firstLine="97"/>
              <w:jc w:val="center"/>
            </w:pPr>
            <w:r>
              <w:t>Разработка проектно-сметной документации на реконструкцию МБДОУ ДС с. 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Default="005F0F51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BD367B" w:rsidRDefault="005F0F51" w:rsidP="00296F10">
            <w:pPr>
              <w:jc w:val="center"/>
              <w:rPr>
                <w:b/>
              </w:rPr>
            </w:pPr>
            <w:r w:rsidRPr="00BD367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296F10">
            <w:pPr>
              <w:jc w:val="center"/>
              <w:rPr>
                <w:b/>
              </w:rPr>
            </w:pPr>
            <w:r w:rsidRPr="00F26BAD">
              <w:rPr>
                <w:b/>
              </w:rPr>
              <w:t>600,0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296F10">
            <w:pPr>
              <w:jc w:val="center"/>
            </w:pPr>
            <w:r w:rsidRPr="00F26BAD"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296F10">
            <w:pPr>
              <w:jc w:val="center"/>
            </w:pPr>
            <w:r w:rsidRPr="00F26BAD"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296F10">
            <w:pPr>
              <w:jc w:val="center"/>
            </w:pPr>
            <w:r w:rsidRPr="00F26BAD">
              <w:t>600,0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296F10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D87AE6" w:rsidRDefault="005F0F51" w:rsidP="00296F10">
            <w:pPr>
              <w:ind w:right="-129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29"/>
            </w:pPr>
            <w:r w:rsidRPr="00752F93">
              <w:t>2</w:t>
            </w:r>
          </w:p>
        </w:tc>
      </w:tr>
      <w:tr w:rsidR="005F0F51" w:rsidRPr="00543783" w:rsidTr="00302579">
        <w:trPr>
          <w:trHeight w:val="1003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5F0F51" w:rsidRPr="00016AF1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0F51" w:rsidRDefault="005F0F51" w:rsidP="00862A9B">
            <w:pPr>
              <w:jc w:val="center"/>
            </w:pPr>
            <w:r w:rsidRPr="00F26BAD">
              <w:t>Реконструкция МБДОУ ДС</w:t>
            </w:r>
          </w:p>
          <w:p w:rsidR="005F0F51" w:rsidRPr="00F26BAD" w:rsidRDefault="005F0F51" w:rsidP="00862A9B">
            <w:pPr>
              <w:jc w:val="center"/>
              <w:rPr>
                <w:b/>
              </w:rPr>
            </w:pPr>
            <w:r w:rsidRPr="00F26BAD">
              <w:t xml:space="preserve"> с. Бессоновка 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Pr="00D8370C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0F51" w:rsidRPr="00D8370C" w:rsidRDefault="005F0F51" w:rsidP="00EB03F7">
            <w:pPr>
              <w:jc w:val="center"/>
              <w:rPr>
                <w:b/>
              </w:rPr>
            </w:pPr>
          </w:p>
          <w:p w:rsidR="005F0F51" w:rsidRPr="00D8370C" w:rsidRDefault="005F0F51" w:rsidP="00EB03F7">
            <w:pPr>
              <w:rPr>
                <w:b/>
              </w:rPr>
            </w:pPr>
            <w:r w:rsidRPr="00D8370C">
              <w:rPr>
                <w:b/>
              </w:rPr>
              <w:t xml:space="preserve">    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  <w:rPr>
                <w:b/>
              </w:rPr>
            </w:pPr>
          </w:p>
          <w:p w:rsidR="005F0F51" w:rsidRPr="00F26BAD" w:rsidRDefault="005F0F51" w:rsidP="00EB03F7">
            <w:pPr>
              <w:jc w:val="center"/>
              <w:rPr>
                <w:b/>
              </w:rPr>
            </w:pPr>
            <w:r w:rsidRPr="00F26BAD">
              <w:rPr>
                <w:b/>
              </w:rPr>
              <w:t>34534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  <w:rPr>
                <w:b/>
              </w:rPr>
            </w:pPr>
          </w:p>
          <w:p w:rsidR="005F0F51" w:rsidRPr="00F26BAD" w:rsidRDefault="005F0F51" w:rsidP="00EB03F7">
            <w:pPr>
              <w:jc w:val="center"/>
            </w:pPr>
            <w:r w:rsidRPr="00F26BAD"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</w:pPr>
          </w:p>
          <w:p w:rsidR="005F0F51" w:rsidRPr="00F26BAD" w:rsidRDefault="005F0F51" w:rsidP="00EB03F7">
            <w:pPr>
              <w:jc w:val="center"/>
            </w:pPr>
            <w:r w:rsidRPr="00F26BAD">
              <w:t>24173,9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  <w:rPr>
                <w:b/>
              </w:rPr>
            </w:pPr>
          </w:p>
          <w:p w:rsidR="005F0F51" w:rsidRPr="00F26BAD" w:rsidRDefault="005F0F51" w:rsidP="00EB03F7">
            <w:pPr>
              <w:jc w:val="center"/>
            </w:pPr>
            <w:r w:rsidRPr="00F26BAD">
              <w:t>10360,1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0F51" w:rsidRPr="00D8370C" w:rsidRDefault="005F0F51" w:rsidP="00EB03F7">
            <w:pPr>
              <w:jc w:val="center"/>
            </w:pPr>
          </w:p>
          <w:p w:rsidR="005F0F51" w:rsidRPr="00D8370C" w:rsidRDefault="005F0F51" w:rsidP="00EB03F7">
            <w:pPr>
              <w:jc w:val="center"/>
            </w:pPr>
            <w:r w:rsidRPr="00D8370C">
              <w:t>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0F51" w:rsidRPr="005212CA" w:rsidRDefault="005F0F51" w:rsidP="00EB03F7">
            <w:pPr>
              <w:ind w:right="-85"/>
              <w:jc w:val="center"/>
            </w:pPr>
            <w:r>
              <w:t>Реконструкция д/сада с надстройкой 3-го этажа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85"/>
            </w:pPr>
            <w:r w:rsidRPr="00752F93">
              <w:t>2</w:t>
            </w:r>
          </w:p>
          <w:p w:rsidR="005F0F51" w:rsidRPr="00752F93" w:rsidRDefault="005F0F51" w:rsidP="007F1950">
            <w:pPr>
              <w:ind w:right="-85"/>
            </w:pPr>
          </w:p>
        </w:tc>
      </w:tr>
      <w:tr w:rsidR="005F0F51" w:rsidRPr="00543783" w:rsidTr="00302579">
        <w:trPr>
          <w:trHeight w:val="739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5A03C0" w:rsidRDefault="005F0F51" w:rsidP="00EB03F7">
            <w:pPr>
              <w:jc w:val="center"/>
            </w:pPr>
            <w:r>
              <w:t>Разработка проектно-сметной документации на реконструкцию МБДОУ ДС с. 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Pr="00D8370C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C519C5">
            <w:pPr>
              <w:jc w:val="center"/>
              <w:rPr>
                <w:b/>
              </w:rPr>
            </w:pPr>
          </w:p>
          <w:p w:rsidR="005F0F51" w:rsidRPr="00F26BAD" w:rsidRDefault="005F0F51" w:rsidP="00C519C5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C519C5">
            <w:pPr>
              <w:jc w:val="center"/>
              <w:rPr>
                <w:b/>
              </w:rPr>
            </w:pPr>
          </w:p>
          <w:p w:rsidR="005F0F51" w:rsidRDefault="005F0F51" w:rsidP="00C519C5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C519C5">
            <w:pPr>
              <w:jc w:val="center"/>
            </w:pPr>
          </w:p>
          <w:p w:rsidR="005F0F51" w:rsidRPr="000E5D01" w:rsidRDefault="005F0F51" w:rsidP="000E5D01">
            <w:pPr>
              <w:jc w:val="center"/>
            </w:pPr>
            <w:r>
              <w:t>0</w:t>
            </w:r>
          </w:p>
        </w:tc>
        <w:tc>
          <w:tcPr>
            <w:tcW w:w="12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C519C5">
            <w:pPr>
              <w:ind w:right="-142" w:hanging="128"/>
              <w:jc w:val="center"/>
            </w:pPr>
          </w:p>
          <w:p w:rsidR="005F0F51" w:rsidRPr="000E5D01" w:rsidRDefault="005F0F51" w:rsidP="000E5D01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C519C5">
            <w:pPr>
              <w:ind w:hanging="58"/>
              <w:jc w:val="center"/>
            </w:pPr>
          </w:p>
          <w:p w:rsidR="005F0F51" w:rsidRPr="000E5D01" w:rsidRDefault="005F0F51" w:rsidP="000E5D01">
            <w:pPr>
              <w:jc w:val="center"/>
            </w:pPr>
            <w:r>
              <w:t>300</w:t>
            </w:r>
          </w:p>
        </w:tc>
        <w:tc>
          <w:tcPr>
            <w:tcW w:w="7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0E5D01">
            <w:pPr>
              <w:ind w:hanging="58"/>
              <w:jc w:val="center"/>
            </w:pPr>
          </w:p>
          <w:p w:rsidR="005F0F51" w:rsidRPr="000E5D01" w:rsidRDefault="005F0F51" w:rsidP="000E5D01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F26BAD" w:rsidRDefault="005F0F51" w:rsidP="00C519C5">
            <w:pPr>
              <w:ind w:left="-108" w:right="-129"/>
              <w:jc w:val="center"/>
            </w:pPr>
            <w:r w:rsidRPr="00D87AE6">
              <w:t>Оплата</w:t>
            </w:r>
            <w:r>
              <w:t xml:space="preserve"> проектно-сметной документации</w:t>
            </w:r>
          </w:p>
        </w:tc>
        <w:tc>
          <w:tcPr>
            <w:tcW w:w="4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85"/>
            </w:pPr>
          </w:p>
        </w:tc>
      </w:tr>
      <w:tr w:rsidR="005F0F51" w:rsidRPr="00543783" w:rsidTr="00302579">
        <w:trPr>
          <w:trHeight w:val="739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5A03C0" w:rsidRDefault="005F0F51" w:rsidP="00EB03F7">
            <w:pPr>
              <w:jc w:val="center"/>
            </w:pPr>
            <w:r w:rsidRPr="005A03C0">
              <w:t>Реконструкция МБДОУ 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Pr="00D8370C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F26BAD" w:rsidRDefault="005F0F51" w:rsidP="00C519C5">
            <w:pPr>
              <w:jc w:val="center"/>
              <w:rPr>
                <w:b/>
              </w:rPr>
            </w:pPr>
            <w:r w:rsidRPr="00F26BAD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F26BAD" w:rsidRDefault="005F0F51" w:rsidP="00C519C5">
            <w:pPr>
              <w:jc w:val="center"/>
              <w:rPr>
                <w:b/>
              </w:rPr>
            </w:pPr>
            <w:r>
              <w:rPr>
                <w:b/>
              </w:rPr>
              <w:t>404,6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F26BAD" w:rsidRDefault="005F0F51" w:rsidP="00C519C5">
            <w:pPr>
              <w:jc w:val="center"/>
            </w:pPr>
            <w:r w:rsidRPr="00F26BAD">
              <w:t>0</w:t>
            </w:r>
          </w:p>
        </w:tc>
        <w:tc>
          <w:tcPr>
            <w:tcW w:w="12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F26BAD" w:rsidRDefault="005F0F51" w:rsidP="00C519C5">
            <w:pPr>
              <w:ind w:right="-142" w:hanging="128"/>
              <w:jc w:val="center"/>
            </w:pPr>
            <w:r w:rsidRPr="00F26BAD">
              <w:t>0</w:t>
            </w:r>
          </w:p>
        </w:tc>
        <w:tc>
          <w:tcPr>
            <w:tcW w:w="218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F26BAD" w:rsidRDefault="005F0F51" w:rsidP="00C519C5">
            <w:pPr>
              <w:ind w:hanging="58"/>
              <w:jc w:val="center"/>
            </w:pPr>
          </w:p>
        </w:tc>
        <w:tc>
          <w:tcPr>
            <w:tcW w:w="7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F26BAD" w:rsidRDefault="005F0F51" w:rsidP="00C519C5">
            <w:pPr>
              <w:ind w:hanging="58"/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F26BAD" w:rsidRDefault="005F0F51" w:rsidP="00C519C5">
            <w:pPr>
              <w:ind w:left="-108" w:right="-129"/>
              <w:jc w:val="center"/>
            </w:pPr>
            <w:r w:rsidRPr="00F26BAD">
              <w:t>Разработка ПСД на реконструкцию МБДОУ ДС с.Бессоновка</w:t>
            </w:r>
          </w:p>
        </w:tc>
        <w:tc>
          <w:tcPr>
            <w:tcW w:w="4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85"/>
            </w:pPr>
            <w:r w:rsidRPr="00752F93">
              <w:t>2</w:t>
            </w:r>
          </w:p>
        </w:tc>
      </w:tr>
      <w:tr w:rsidR="005F0F51" w:rsidRPr="00543783" w:rsidTr="00E70210">
        <w:trPr>
          <w:trHeight w:val="739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5A03C0" w:rsidRDefault="005F0F51" w:rsidP="00EB03F7">
            <w:pPr>
              <w:jc w:val="center"/>
            </w:pPr>
            <w:r w:rsidRPr="005A03C0">
              <w:t>Реконструкция МБДОУ 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Pr="00D8370C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0E5D01">
            <w:pPr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EB03F7">
            <w:pPr>
              <w:ind w:right="-85"/>
              <w:jc w:val="center"/>
            </w:pPr>
            <w:r>
              <w:t xml:space="preserve">Осуществление строительного контроля 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85"/>
            </w:pPr>
            <w:r w:rsidRPr="00752F93">
              <w:t>2</w:t>
            </w:r>
          </w:p>
        </w:tc>
      </w:tr>
      <w:tr w:rsidR="005F0F51" w:rsidRPr="00543783" w:rsidTr="00E70210">
        <w:trPr>
          <w:trHeight w:val="739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5A03C0" w:rsidRDefault="005F0F51" w:rsidP="00EB03F7">
            <w:pPr>
              <w:jc w:val="center"/>
            </w:pPr>
            <w:r w:rsidRPr="005A03C0">
              <w:t>Реконструкция МБДОУ 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Pr="00D8370C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487E8A">
            <w:pPr>
              <w:ind w:right="-85"/>
              <w:jc w:val="center"/>
            </w:pPr>
            <w:r>
              <w:t>Расчет индекса изменения стоимости СМР для замены теплотрассы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85"/>
            </w:pPr>
            <w:r w:rsidRPr="00752F93">
              <w:t>2</w:t>
            </w:r>
          </w:p>
        </w:tc>
      </w:tr>
      <w:tr w:rsidR="005F0F51" w:rsidRPr="00543783" w:rsidTr="00163E08">
        <w:trPr>
          <w:trHeight w:val="820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5A03C0" w:rsidRDefault="005F0F51" w:rsidP="00EB03F7">
            <w:pPr>
              <w:jc w:val="center"/>
            </w:pPr>
            <w:r w:rsidRPr="005A03C0">
              <w:t>Реконструкция МБДОУ 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Pr="00D8370C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32542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</w:pPr>
            <w:r>
              <w:t>22779,3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9762,7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ind w:right="-85"/>
              <w:jc w:val="center"/>
            </w:pPr>
            <w:r>
              <w:t>Реконструкция д/сада с надстройкой</w:t>
            </w:r>
          </w:p>
          <w:p w:rsidR="005F0F51" w:rsidRDefault="005F0F51" w:rsidP="00EB03F7">
            <w:pPr>
              <w:ind w:right="-85"/>
              <w:jc w:val="center"/>
            </w:pPr>
            <w:r>
              <w:t xml:space="preserve"> 3-го этажа</w:t>
            </w: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85"/>
            </w:pPr>
            <w:r w:rsidRPr="00752F93">
              <w:t>2</w:t>
            </w:r>
          </w:p>
        </w:tc>
      </w:tr>
      <w:tr w:rsidR="005F0F51" w:rsidRPr="00543783" w:rsidTr="00E70210">
        <w:trPr>
          <w:trHeight w:val="26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5A03C0" w:rsidRDefault="005F0F51" w:rsidP="00EB03F7">
            <w:pPr>
              <w:jc w:val="center"/>
            </w:pPr>
            <w:r>
              <w:t>Строительство и реконструкция объектов МЭУ</w:t>
            </w:r>
          </w:p>
        </w:tc>
        <w:tc>
          <w:tcPr>
            <w:tcW w:w="1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0F51" w:rsidRPr="00D8370C" w:rsidRDefault="00D30C86" w:rsidP="00D30C86">
            <w:pPr>
              <w:ind w:right="-155"/>
              <w:jc w:val="center"/>
              <w:rPr>
                <w:b/>
              </w:rPr>
            </w:pPr>
            <w:r>
              <w:t>МЭУ Бессоновского района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1804,3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1804,3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EB03F7">
            <w:pPr>
              <w:ind w:right="-85"/>
              <w:jc w:val="center"/>
            </w:pPr>
            <w:r>
              <w:t>реконструкция объектов</w:t>
            </w: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85"/>
            </w:pPr>
          </w:p>
        </w:tc>
      </w:tr>
      <w:tr w:rsidR="00D30C86" w:rsidRPr="00543783" w:rsidTr="00D30C86">
        <w:trPr>
          <w:trHeight w:val="26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</w:pPr>
            <w:r>
              <w:t xml:space="preserve">Расходы  на проведение сопутствующих работ по строительству школ за счет средств местного бюджета </w:t>
            </w:r>
          </w:p>
        </w:tc>
        <w:tc>
          <w:tcPr>
            <w:tcW w:w="169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0C86" w:rsidRDefault="00D30C86" w:rsidP="00D30C86">
            <w:pPr>
              <w:ind w:right="-137"/>
              <w:jc w:val="center"/>
            </w:pPr>
            <w:r>
              <w:t>Управление образования Бессоновского</w:t>
            </w:r>
            <w:r w:rsidRPr="00CA7810">
              <w:t xml:space="preserve"> района</w:t>
            </w:r>
          </w:p>
          <w:p w:rsidR="00D30C86" w:rsidRPr="00D8370C" w:rsidRDefault="00D30C86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45,0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45,0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86" w:rsidRPr="00752F93" w:rsidRDefault="00D30C86" w:rsidP="007F1950">
            <w:pPr>
              <w:ind w:right="-85"/>
            </w:pPr>
          </w:p>
        </w:tc>
      </w:tr>
      <w:tr w:rsidR="00D30C86" w:rsidRPr="00543783" w:rsidTr="00E70210">
        <w:trPr>
          <w:trHeight w:val="26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</w:pPr>
            <w:r>
              <w:t xml:space="preserve">МБОУ ДД МШВ НШ – ДС </w:t>
            </w:r>
          </w:p>
          <w:p w:rsidR="00D30C86" w:rsidRDefault="00D30C86" w:rsidP="00EB03F7">
            <w:pPr>
              <w:jc w:val="center"/>
            </w:pPr>
            <w:r>
              <w:t>с. 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0C86" w:rsidRPr="00D8370C" w:rsidRDefault="00D30C86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925,8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  <w:rPr>
                <w:b/>
              </w:rPr>
            </w:pPr>
            <w:r>
              <w:rPr>
                <w:b/>
              </w:rPr>
              <w:t>925,8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86" w:rsidRDefault="00D30C86" w:rsidP="00EB03F7">
            <w:pPr>
              <w:ind w:right="-85"/>
              <w:jc w:val="center"/>
            </w:pPr>
            <w:r>
              <w:t xml:space="preserve">Разработка проектно-сметной документации и </w:t>
            </w:r>
            <w:r>
              <w:lastRenderedPageBreak/>
              <w:t>изыскательских работ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86" w:rsidRPr="00752F93" w:rsidRDefault="00D30C86" w:rsidP="007F1950">
            <w:pPr>
              <w:ind w:right="-85"/>
            </w:pPr>
          </w:p>
        </w:tc>
      </w:tr>
      <w:tr w:rsidR="000431E0" w:rsidRPr="00543783" w:rsidTr="000431E0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</w:pPr>
            <w:r>
              <w:t xml:space="preserve">Строительство  общеобразовательной школы с. Чемодановка </w:t>
            </w:r>
          </w:p>
        </w:tc>
        <w:tc>
          <w:tcPr>
            <w:tcW w:w="169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1E0" w:rsidRDefault="000431E0" w:rsidP="000431E0">
            <w:pPr>
              <w:ind w:right="-137"/>
              <w:jc w:val="center"/>
            </w:pPr>
            <w:r>
              <w:t>Управление образования Бессоновского</w:t>
            </w:r>
            <w:r w:rsidRPr="00CA7810">
              <w:t xml:space="preserve"> района</w:t>
            </w:r>
          </w:p>
          <w:p w:rsidR="000431E0" w:rsidRPr="00D8370C" w:rsidRDefault="000431E0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  <w:r>
              <w:rPr>
                <w:b/>
              </w:rPr>
              <w:t>858,74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</w:pP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ind w:right="-85"/>
              <w:jc w:val="center"/>
            </w:pPr>
            <w:r>
              <w:t>Строительство общеобразовательной школы с. Чемодановка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E0" w:rsidRPr="00752F93" w:rsidRDefault="000431E0" w:rsidP="007F1950">
            <w:pPr>
              <w:ind w:right="-85"/>
            </w:pPr>
          </w:p>
        </w:tc>
      </w:tr>
      <w:tr w:rsidR="000431E0" w:rsidRPr="00543783" w:rsidTr="00E70210">
        <w:trPr>
          <w:trHeight w:val="26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1E0" w:rsidRPr="00D8370C" w:rsidRDefault="000431E0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858,74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E0" w:rsidRPr="00752F93" w:rsidRDefault="000431E0" w:rsidP="007F1950">
            <w:pPr>
              <w:ind w:right="-85"/>
            </w:pPr>
          </w:p>
        </w:tc>
      </w:tr>
      <w:tr w:rsidR="000431E0" w:rsidRPr="00543783" w:rsidTr="000431E0">
        <w:trPr>
          <w:trHeight w:val="582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  <w:r>
              <w:t>Строительство  общеобразовательной школы с. Бессоновка</w:t>
            </w:r>
          </w:p>
        </w:tc>
        <w:tc>
          <w:tcPr>
            <w:tcW w:w="169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1E0" w:rsidRDefault="000431E0" w:rsidP="000431E0">
            <w:pPr>
              <w:ind w:right="-137"/>
              <w:jc w:val="center"/>
            </w:pPr>
            <w:r>
              <w:t>Управление образования Бессоновского</w:t>
            </w:r>
            <w:r w:rsidRPr="00CA7810">
              <w:t xml:space="preserve"> района</w:t>
            </w:r>
          </w:p>
          <w:p w:rsidR="000431E0" w:rsidRPr="00D8370C" w:rsidRDefault="000431E0" w:rsidP="000431E0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965,0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ind w:right="-85"/>
              <w:jc w:val="center"/>
            </w:pPr>
            <w:r>
              <w:t>Строительство общеобразовательной школы с. Чемодановка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E0" w:rsidRPr="00752F93" w:rsidRDefault="000431E0" w:rsidP="007F1950">
            <w:pPr>
              <w:ind w:right="-85"/>
            </w:pPr>
          </w:p>
        </w:tc>
      </w:tr>
      <w:tr w:rsidR="000431E0" w:rsidRPr="00543783" w:rsidTr="00E70210">
        <w:trPr>
          <w:trHeight w:val="26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1E0" w:rsidRPr="00D8370C" w:rsidRDefault="000431E0" w:rsidP="000431E0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  <w:rPr>
                <w:b/>
              </w:rPr>
            </w:pPr>
            <w:r>
              <w:rPr>
                <w:b/>
              </w:rPr>
              <w:t>965,0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0431E0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E0" w:rsidRPr="00752F93" w:rsidRDefault="000431E0" w:rsidP="007F1950">
            <w:pPr>
              <w:ind w:right="-85"/>
            </w:pPr>
          </w:p>
        </w:tc>
      </w:tr>
      <w:tr w:rsidR="005F0F51" w:rsidRPr="00543783" w:rsidTr="00E70210">
        <w:trPr>
          <w:trHeight w:val="607"/>
        </w:trPr>
        <w:tc>
          <w:tcPr>
            <w:tcW w:w="56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D8370C" w:rsidRDefault="005F0F51" w:rsidP="002D049F">
            <w:pPr>
              <w:jc w:val="center"/>
              <w:rPr>
                <w:b/>
              </w:rPr>
            </w:pPr>
          </w:p>
          <w:p w:rsidR="005F0F51" w:rsidRPr="00D8370C" w:rsidRDefault="005F0F51" w:rsidP="002D049F">
            <w:pPr>
              <w:jc w:val="center"/>
              <w:rPr>
                <w:b/>
              </w:rPr>
            </w:pPr>
            <w:r w:rsidRPr="00D8370C">
              <w:rPr>
                <w:b/>
              </w:rPr>
              <w:t>Объём финансирования – всего: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BF3AF9">
            <w:pPr>
              <w:jc w:val="center"/>
              <w:rPr>
                <w:b/>
              </w:rPr>
            </w:pPr>
          </w:p>
          <w:p w:rsidR="005F0F51" w:rsidRPr="00D8370C" w:rsidRDefault="005F0F51" w:rsidP="00BF3AF9">
            <w:pPr>
              <w:jc w:val="center"/>
              <w:rPr>
                <w:b/>
              </w:rPr>
            </w:pPr>
            <w:r w:rsidRPr="00D8370C"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0F08B4">
            <w:pPr>
              <w:jc w:val="center"/>
              <w:rPr>
                <w:b/>
              </w:rPr>
            </w:pPr>
          </w:p>
          <w:p w:rsidR="005F0F51" w:rsidRPr="00D8370C" w:rsidRDefault="005F0F51" w:rsidP="000F08B4">
            <w:pPr>
              <w:jc w:val="center"/>
              <w:rPr>
                <w:b/>
              </w:rPr>
            </w:pPr>
            <w:r w:rsidRPr="00D8370C">
              <w:rPr>
                <w:b/>
              </w:rPr>
              <w:t>4 332,5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1012F9">
            <w:pPr>
              <w:jc w:val="center"/>
              <w:rPr>
                <w:b/>
              </w:rPr>
            </w:pPr>
          </w:p>
          <w:p w:rsidR="005F0F51" w:rsidRPr="00D8370C" w:rsidRDefault="005F0F51" w:rsidP="001012F9">
            <w:pPr>
              <w:jc w:val="center"/>
              <w:rPr>
                <w:b/>
              </w:rPr>
            </w:pPr>
            <w:r w:rsidRPr="00D8370C"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1012F9">
            <w:pPr>
              <w:jc w:val="center"/>
            </w:pPr>
          </w:p>
          <w:p w:rsidR="005F0F51" w:rsidRPr="00D8370C" w:rsidRDefault="005F0F51" w:rsidP="001012F9">
            <w:pPr>
              <w:jc w:val="center"/>
            </w:pPr>
            <w:r w:rsidRPr="00D8370C"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0F08B4">
            <w:pPr>
              <w:jc w:val="center"/>
              <w:rPr>
                <w:b/>
              </w:rPr>
            </w:pPr>
          </w:p>
          <w:p w:rsidR="005F0F51" w:rsidRPr="00D8370C" w:rsidRDefault="005F0F51" w:rsidP="000F08B4">
            <w:pPr>
              <w:jc w:val="center"/>
              <w:rPr>
                <w:b/>
              </w:rPr>
            </w:pPr>
            <w:r w:rsidRPr="00D8370C">
              <w:rPr>
                <w:b/>
              </w:rPr>
              <w:t>4 332,5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1012F9">
            <w:pPr>
              <w:jc w:val="center"/>
            </w:pPr>
          </w:p>
          <w:p w:rsidR="005F0F51" w:rsidRPr="00D8370C" w:rsidRDefault="005F0F51" w:rsidP="001012F9">
            <w:pPr>
              <w:jc w:val="center"/>
            </w:pPr>
            <w:r w:rsidRPr="00D8370C">
              <w:t>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Default="005F0F51" w:rsidP="002D049F">
            <w:pPr>
              <w:ind w:right="-11"/>
              <w:jc w:val="center"/>
            </w:pPr>
          </w:p>
          <w:p w:rsidR="005F0F51" w:rsidRDefault="005F0F51" w:rsidP="002D049F">
            <w:pPr>
              <w:ind w:right="-11"/>
              <w:jc w:val="center"/>
            </w:pPr>
          </w:p>
          <w:p w:rsidR="005F0F51" w:rsidRPr="005212CA" w:rsidRDefault="005F0F51" w:rsidP="002D049F">
            <w:pPr>
              <w:ind w:right="-11"/>
              <w:jc w:val="center"/>
            </w:pP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</w:pPr>
          </w:p>
        </w:tc>
      </w:tr>
      <w:tr w:rsidR="005F0F51" w:rsidRPr="00543783" w:rsidTr="00E70210">
        <w:trPr>
          <w:trHeight w:val="424"/>
        </w:trPr>
        <w:tc>
          <w:tcPr>
            <w:tcW w:w="5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F51" w:rsidRPr="00D8370C" w:rsidRDefault="005F0F51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EB03F7">
            <w:pPr>
              <w:rPr>
                <w:b/>
              </w:rPr>
            </w:pPr>
            <w:r w:rsidRPr="00D8370C">
              <w:rPr>
                <w:b/>
              </w:rPr>
              <w:t xml:space="preserve">    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091ECB">
            <w:pPr>
              <w:jc w:val="center"/>
              <w:rPr>
                <w:b/>
              </w:rPr>
            </w:pPr>
            <w:r w:rsidRPr="00F26BAD">
              <w:rPr>
                <w:b/>
              </w:rPr>
              <w:t>35 134,0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091ECB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091ECB">
            <w:pPr>
              <w:jc w:val="center"/>
              <w:rPr>
                <w:b/>
              </w:rPr>
            </w:pPr>
            <w:r w:rsidRPr="00F26BAD">
              <w:rPr>
                <w:b/>
              </w:rPr>
              <w:t>24 173,9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9C0E66">
            <w:pPr>
              <w:jc w:val="center"/>
              <w:rPr>
                <w:b/>
              </w:rPr>
            </w:pPr>
            <w:r w:rsidRPr="00F26BAD">
              <w:rPr>
                <w:b/>
              </w:rPr>
              <w:t>10 960,1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D8370C" w:rsidRDefault="005F0F51" w:rsidP="00091ECB">
            <w:pPr>
              <w:jc w:val="center"/>
            </w:pPr>
            <w:r w:rsidRPr="00D8370C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F51" w:rsidRDefault="005F0F51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</w:pPr>
          </w:p>
        </w:tc>
      </w:tr>
      <w:tr w:rsidR="005F0F51" w:rsidRPr="00543783" w:rsidTr="00163E08">
        <w:trPr>
          <w:trHeight w:val="552"/>
        </w:trPr>
        <w:tc>
          <w:tcPr>
            <w:tcW w:w="5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F51" w:rsidRPr="00D8370C" w:rsidRDefault="005F0F51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EB03F7">
            <w:pPr>
              <w:rPr>
                <w:b/>
              </w:rPr>
            </w:pPr>
            <w:r w:rsidRPr="00D8370C">
              <w:rPr>
                <w:b/>
              </w:rPr>
              <w:t xml:space="preserve">    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A368C2">
            <w:pPr>
              <w:jc w:val="center"/>
              <w:rPr>
                <w:b/>
              </w:rPr>
            </w:pPr>
            <w:r>
              <w:rPr>
                <w:b/>
              </w:rPr>
              <w:t>33134,3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091ECB">
            <w:pPr>
              <w:jc w:val="center"/>
              <w:rPr>
                <w:b/>
              </w:rPr>
            </w:pPr>
            <w:r w:rsidRPr="00F26BAD"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091ECB">
            <w:pPr>
              <w:jc w:val="center"/>
              <w:rPr>
                <w:b/>
              </w:rPr>
            </w:pPr>
            <w:r>
              <w:rPr>
                <w:b/>
              </w:rPr>
              <w:t>22779,3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D9487B">
            <w:pPr>
              <w:jc w:val="center"/>
              <w:rPr>
                <w:b/>
              </w:rPr>
            </w:pPr>
            <w:r>
              <w:rPr>
                <w:b/>
              </w:rPr>
              <w:t>10355,0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091ECB">
            <w:pPr>
              <w:jc w:val="center"/>
            </w:pPr>
            <w:r w:rsidRPr="00D8370C">
              <w:t>0</w:t>
            </w:r>
          </w:p>
          <w:p w:rsidR="005F0F51" w:rsidRPr="00D8370C" w:rsidRDefault="005F0F51" w:rsidP="00091ECB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F51" w:rsidRDefault="005F0F51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</w:pPr>
          </w:p>
        </w:tc>
      </w:tr>
      <w:tr w:rsidR="005F0F51" w:rsidRPr="00543783" w:rsidTr="00163E08">
        <w:trPr>
          <w:trHeight w:val="259"/>
        </w:trPr>
        <w:tc>
          <w:tcPr>
            <w:tcW w:w="56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163E08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3A69F2" w:rsidP="00163E08">
            <w:pPr>
              <w:jc w:val="center"/>
              <w:rPr>
                <w:b/>
              </w:rPr>
            </w:pPr>
            <w:r>
              <w:rPr>
                <w:b/>
              </w:rPr>
              <w:t>2775,1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163E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163E08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3A69F2" w:rsidP="00163E08">
            <w:pPr>
              <w:jc w:val="center"/>
              <w:rPr>
                <w:b/>
              </w:rPr>
            </w:pPr>
            <w:r>
              <w:rPr>
                <w:b/>
              </w:rPr>
              <w:t>2775,1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163E08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F51" w:rsidRDefault="005F0F51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</w:pPr>
          </w:p>
        </w:tc>
      </w:tr>
      <w:tr w:rsidR="000431E0" w:rsidRPr="00543783" w:rsidTr="00163E08">
        <w:trPr>
          <w:trHeight w:val="259"/>
        </w:trPr>
        <w:tc>
          <w:tcPr>
            <w:tcW w:w="562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E0" w:rsidRPr="00D8370C" w:rsidRDefault="000431E0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163E0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E4784C" w:rsidP="00163E08">
            <w:pPr>
              <w:jc w:val="center"/>
              <w:rPr>
                <w:b/>
              </w:rPr>
            </w:pPr>
            <w:r>
              <w:rPr>
                <w:b/>
              </w:rPr>
              <w:t>1823,74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163E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163E08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E4784C" w:rsidP="00163E08">
            <w:pPr>
              <w:jc w:val="center"/>
              <w:rPr>
                <w:b/>
              </w:rPr>
            </w:pPr>
            <w:r>
              <w:rPr>
                <w:b/>
              </w:rPr>
              <w:t>1823,74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163E08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1E0" w:rsidRDefault="000431E0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1E0" w:rsidRPr="00752F93" w:rsidRDefault="000431E0" w:rsidP="007F1950">
            <w:pPr>
              <w:ind w:right="-11"/>
            </w:pPr>
          </w:p>
        </w:tc>
      </w:tr>
      <w:tr w:rsidR="000431E0" w:rsidRPr="00543783" w:rsidTr="00163E08">
        <w:trPr>
          <w:trHeight w:val="259"/>
        </w:trPr>
        <w:tc>
          <w:tcPr>
            <w:tcW w:w="562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E0" w:rsidRPr="00D8370C" w:rsidRDefault="000431E0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163E0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E4784C" w:rsidP="00163E08">
            <w:pPr>
              <w:jc w:val="center"/>
              <w:rPr>
                <w:b/>
              </w:rPr>
            </w:pPr>
            <w:r>
              <w:rPr>
                <w:b/>
              </w:rPr>
              <w:t>1823,74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163E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163E08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E4784C" w:rsidP="00163E08">
            <w:pPr>
              <w:jc w:val="center"/>
              <w:rPr>
                <w:b/>
              </w:rPr>
            </w:pPr>
            <w:r>
              <w:rPr>
                <w:b/>
              </w:rPr>
              <w:t>1823,74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E0" w:rsidRDefault="000431E0" w:rsidP="00163E08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1E0" w:rsidRDefault="000431E0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1E0" w:rsidRPr="00752F93" w:rsidRDefault="000431E0" w:rsidP="007F1950">
            <w:pPr>
              <w:ind w:right="-11"/>
            </w:pPr>
          </w:p>
        </w:tc>
      </w:tr>
      <w:tr w:rsidR="005F0F51" w:rsidRPr="00543783" w:rsidTr="00B74D0B">
        <w:trPr>
          <w:trHeight w:val="515"/>
        </w:trPr>
        <w:tc>
          <w:tcPr>
            <w:tcW w:w="562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D8370C" w:rsidRDefault="005F0F51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EB03F7">
            <w:pPr>
              <w:rPr>
                <w:b/>
              </w:rPr>
            </w:pPr>
          </w:p>
          <w:p w:rsidR="005F0F51" w:rsidRPr="00D8370C" w:rsidRDefault="005F0F51" w:rsidP="00EB03F7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Default="005F0F51" w:rsidP="00DA010F">
            <w:pPr>
              <w:jc w:val="center"/>
              <w:rPr>
                <w:b/>
              </w:rPr>
            </w:pPr>
          </w:p>
          <w:p w:rsidR="005F0F51" w:rsidRPr="00F26BAD" w:rsidRDefault="00517F79" w:rsidP="00B74D0B">
            <w:pPr>
              <w:jc w:val="center"/>
              <w:rPr>
                <w:b/>
              </w:rPr>
            </w:pPr>
            <w:r>
              <w:rPr>
                <w:b/>
              </w:rPr>
              <w:t>79023,38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091EC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5F0F51" w:rsidP="00091ECB">
            <w:pPr>
              <w:jc w:val="center"/>
              <w:rPr>
                <w:b/>
              </w:rPr>
            </w:pPr>
            <w:r>
              <w:rPr>
                <w:b/>
              </w:rPr>
              <w:t>46953,2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F26BAD" w:rsidRDefault="002A3631" w:rsidP="00B74D0B">
            <w:pPr>
              <w:jc w:val="center"/>
              <w:rPr>
                <w:b/>
              </w:rPr>
            </w:pPr>
            <w:r>
              <w:rPr>
                <w:b/>
              </w:rPr>
              <w:t>32070,18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51" w:rsidRPr="00D8370C" w:rsidRDefault="005F0F51" w:rsidP="00091ECB">
            <w:pPr>
              <w:jc w:val="center"/>
            </w:pPr>
            <w:r>
              <w:t xml:space="preserve"> 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7F1950">
            <w:pPr>
              <w:ind w:right="-11"/>
            </w:pPr>
          </w:p>
        </w:tc>
      </w:tr>
      <w:tr w:rsidR="005F0F51" w:rsidRPr="00543783" w:rsidTr="00E70210">
        <w:trPr>
          <w:trHeight w:val="646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8D4885">
            <w:pPr>
              <w:ind w:right="-11"/>
              <w:jc w:val="center"/>
              <w:rPr>
                <w:b/>
              </w:rPr>
            </w:pPr>
          </w:p>
          <w:p w:rsidR="005F0F51" w:rsidRDefault="005F0F51" w:rsidP="008D4885">
            <w:pPr>
              <w:ind w:right="-11"/>
              <w:jc w:val="center"/>
              <w:rPr>
                <w:b/>
              </w:rPr>
            </w:pPr>
          </w:p>
          <w:p w:rsidR="005F0F51" w:rsidRPr="00752F93" w:rsidRDefault="005F0F51" w:rsidP="008D4885">
            <w:pPr>
              <w:ind w:right="-11"/>
              <w:jc w:val="center"/>
              <w:rPr>
                <w:b/>
              </w:rPr>
            </w:pPr>
            <w:r w:rsidRPr="00752F93">
              <w:rPr>
                <w:b/>
              </w:rPr>
              <w:t>Подпрограмма 3. «Содержание и развитие сети автомобильных дорог местного значения вне границ населенных пунктов в границах  Бессоновского района Пензе</w:t>
            </w:r>
            <w:r>
              <w:rPr>
                <w:b/>
              </w:rPr>
              <w:t>нской области</w:t>
            </w:r>
            <w:r w:rsidRPr="00752F93">
              <w:rPr>
                <w:b/>
              </w:rPr>
              <w:t>»</w:t>
            </w:r>
          </w:p>
          <w:p w:rsidR="005F0F51" w:rsidRPr="00752F93" w:rsidRDefault="005F0F51" w:rsidP="007F1950">
            <w:pPr>
              <w:ind w:right="-11"/>
              <w:rPr>
                <w:b/>
              </w:rPr>
            </w:pPr>
          </w:p>
        </w:tc>
      </w:tr>
      <w:tr w:rsidR="005F0F51" w:rsidRPr="00543783" w:rsidTr="00E70210">
        <w:trPr>
          <w:trHeight w:val="870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8D4885">
            <w:pPr>
              <w:ind w:right="-11"/>
              <w:jc w:val="center"/>
            </w:pPr>
          </w:p>
          <w:p w:rsidR="005F0F51" w:rsidRPr="00752F93" w:rsidRDefault="005F0F51" w:rsidP="007F1950">
            <w:pPr>
              <w:ind w:right="-11"/>
            </w:pPr>
            <w:r w:rsidRPr="00752F93">
              <w:t xml:space="preserve">Цель подпрограммы: </w:t>
            </w:r>
            <w:r w:rsidRPr="00752F93">
              <w:rPr>
                <w:rFonts w:eastAsia="Arial"/>
                <w:lang w:eastAsia="ar-SA"/>
              </w:rPr>
              <w:t xml:space="preserve">- </w:t>
            </w:r>
            <w:r w:rsidRPr="00752F93">
              <w:rPr>
                <w:sz w:val="28"/>
                <w:szCs w:val="28"/>
              </w:rPr>
              <w:t>Повышение уровня безопасности сети дорог местного значения вне границ населенных пунктов в границах Бессоновского района и приведение санитарного и технического состояния к нормативным требованиям.</w:t>
            </w:r>
          </w:p>
        </w:tc>
      </w:tr>
      <w:tr w:rsidR="005F0F51" w:rsidRPr="00543783" w:rsidTr="00E70210">
        <w:trPr>
          <w:trHeight w:val="60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Pr="00752F93" w:rsidRDefault="005F0F51" w:rsidP="008D4885">
            <w:pPr>
              <w:autoSpaceDE w:val="0"/>
              <w:autoSpaceDN w:val="0"/>
              <w:adjustRightInd w:val="0"/>
            </w:pPr>
          </w:p>
          <w:p w:rsidR="005F0F51" w:rsidRPr="00752F93" w:rsidRDefault="005F0F51" w:rsidP="007F1950">
            <w:pPr>
              <w:autoSpaceDE w:val="0"/>
              <w:autoSpaceDN w:val="0"/>
              <w:adjustRightInd w:val="0"/>
            </w:pPr>
            <w:r w:rsidRPr="00752F93">
              <w:t xml:space="preserve">Задача подпрограммы: - </w:t>
            </w:r>
            <w:r w:rsidRPr="00752F93">
              <w:rPr>
                <w:sz w:val="28"/>
                <w:szCs w:val="28"/>
              </w:rPr>
              <w:t>С</w:t>
            </w:r>
            <w:r w:rsidRPr="00752F93">
              <w:rPr>
                <w:rFonts w:eastAsia="Arial"/>
                <w:sz w:val="28"/>
                <w:szCs w:val="28"/>
                <w:lang w:eastAsia="ar-SA"/>
              </w:rPr>
              <w:t xml:space="preserve">охранение и развитие  </w:t>
            </w:r>
            <w:r w:rsidRPr="00752F93">
              <w:rPr>
                <w:sz w:val="28"/>
                <w:szCs w:val="28"/>
              </w:rPr>
              <w:t>сети  дорог  местного значения вне границ населенных пунктов в границах Бессоновского района, устранение изношенности</w:t>
            </w:r>
          </w:p>
        </w:tc>
      </w:tr>
      <w:tr w:rsidR="005F0F51" w:rsidRPr="00543783" w:rsidTr="00E70210">
        <w:trPr>
          <w:trHeight w:val="60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51" w:rsidRDefault="005F0F51" w:rsidP="008D4885">
            <w:pPr>
              <w:autoSpaceDE w:val="0"/>
              <w:autoSpaceDN w:val="0"/>
              <w:adjustRightInd w:val="0"/>
            </w:pPr>
            <w:r w:rsidRPr="00D52C4B">
              <w:rPr>
                <w:b/>
              </w:rPr>
              <w:lastRenderedPageBreak/>
              <w:t>Основное мероприятие</w:t>
            </w:r>
            <w:r>
              <w:t xml:space="preserve"> </w:t>
            </w:r>
          </w:p>
          <w:p w:rsidR="005F0F51" w:rsidRPr="00752F93" w:rsidRDefault="005F0F51" w:rsidP="008D4885">
            <w:pPr>
              <w:autoSpaceDE w:val="0"/>
              <w:autoSpaceDN w:val="0"/>
              <w:adjustRightInd w:val="0"/>
            </w:pPr>
            <w:r>
              <w:t>«Мероприятия дорожного хозяйства на автомобильных дорогах общего пользования межмуниципального значения»</w:t>
            </w:r>
          </w:p>
        </w:tc>
      </w:tr>
      <w:tr w:rsidR="00F50E87" w:rsidRPr="00543783" w:rsidTr="00E70210">
        <w:trPr>
          <w:trHeight w:val="282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Default="00F50E87" w:rsidP="008D4885">
            <w:pPr>
              <w:jc w:val="center"/>
              <w:rPr>
                <w:sz w:val="28"/>
                <w:szCs w:val="28"/>
              </w:rPr>
            </w:pPr>
          </w:p>
          <w:p w:rsidR="00F50E87" w:rsidRDefault="00F50E87" w:rsidP="008D4885">
            <w:pPr>
              <w:jc w:val="center"/>
              <w:rPr>
                <w:sz w:val="28"/>
                <w:szCs w:val="28"/>
              </w:rPr>
            </w:pPr>
          </w:p>
          <w:p w:rsidR="00F50E87" w:rsidRDefault="00F50E87" w:rsidP="008D4885">
            <w:pPr>
              <w:jc w:val="center"/>
              <w:rPr>
                <w:sz w:val="28"/>
                <w:szCs w:val="28"/>
              </w:rPr>
            </w:pPr>
          </w:p>
          <w:p w:rsidR="00F50E87" w:rsidRPr="00CA7810" w:rsidRDefault="00F50E87" w:rsidP="00EE7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2183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730571" w:rsidRDefault="00F50E87" w:rsidP="00595528">
            <w:pPr>
              <w:ind w:right="-102"/>
              <w:jc w:val="center"/>
              <w:rPr>
                <w:b/>
                <w:u w:val="single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Default="00F50E87" w:rsidP="006A2D4A">
            <w:pPr>
              <w:jc w:val="center"/>
            </w:pPr>
          </w:p>
          <w:p w:rsidR="00F50E87" w:rsidRDefault="00F50E87" w:rsidP="006A2D4A">
            <w:pPr>
              <w:jc w:val="center"/>
            </w:pPr>
          </w:p>
          <w:p w:rsidR="00F50E87" w:rsidRDefault="00F50E87" w:rsidP="006A2D4A">
            <w:pPr>
              <w:jc w:val="center"/>
            </w:pPr>
          </w:p>
          <w:p w:rsidR="00F50E87" w:rsidRDefault="00F50E87" w:rsidP="006A2D4A">
            <w:pPr>
              <w:jc w:val="center"/>
            </w:pPr>
          </w:p>
          <w:p w:rsidR="00F50E87" w:rsidRDefault="00F50E87" w:rsidP="006A2D4A">
            <w:pPr>
              <w:jc w:val="center"/>
            </w:pPr>
            <w:r>
              <w:t>0</w:t>
            </w:r>
          </w:p>
          <w:p w:rsidR="00F50E87" w:rsidRPr="006A2D4A" w:rsidRDefault="00F50E87" w:rsidP="006A2D4A">
            <w:pPr>
              <w:jc w:val="center"/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F76FBB" w:rsidRDefault="00F50E87" w:rsidP="00296F10">
            <w:pPr>
              <w:jc w:val="center"/>
            </w:pPr>
          </w:p>
          <w:p w:rsidR="00F50E87" w:rsidRDefault="00F50E87" w:rsidP="00296F10">
            <w:pPr>
              <w:ind w:right="-85"/>
              <w:jc w:val="center"/>
            </w:pPr>
          </w:p>
          <w:p w:rsidR="00F50E87" w:rsidRDefault="00F50E87" w:rsidP="00296F10">
            <w:pPr>
              <w:ind w:right="-85"/>
              <w:jc w:val="center"/>
            </w:pPr>
          </w:p>
          <w:p w:rsidR="00F50E87" w:rsidRDefault="00F50E87" w:rsidP="00296F10">
            <w:pPr>
              <w:ind w:right="-85"/>
              <w:jc w:val="center"/>
            </w:pPr>
          </w:p>
          <w:p w:rsidR="00F50E87" w:rsidRDefault="00F50E87" w:rsidP="00296F10">
            <w:pPr>
              <w:ind w:right="-85"/>
              <w:jc w:val="center"/>
            </w:pPr>
          </w:p>
          <w:p w:rsidR="00F50E87" w:rsidRDefault="00F50E87" w:rsidP="00296F10">
            <w:pPr>
              <w:ind w:right="-85"/>
              <w:jc w:val="center"/>
            </w:pPr>
          </w:p>
          <w:p w:rsidR="00F50E87" w:rsidRPr="00F76FBB" w:rsidRDefault="00F50E87" w:rsidP="00D11A48">
            <w:pPr>
              <w:ind w:right="-85"/>
              <w:jc w:val="center"/>
            </w:pPr>
            <w:r>
              <w:t>Содержание дорог в рамках Соглашения о передачи полномочий администрации Бессоновского района по дорожной деятельности в отношении автомобильных дорог местного значения вне границ населенных пунктом в границах Бессоновского района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752F93" w:rsidRDefault="00F50E87" w:rsidP="007F1950"/>
        </w:tc>
      </w:tr>
      <w:tr w:rsidR="00F50E87" w:rsidRPr="00543783" w:rsidTr="00E70210">
        <w:trPr>
          <w:trHeight w:val="971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Default="00F50E87" w:rsidP="008D48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Default="00F50E87" w:rsidP="00C519C5">
            <w:r>
              <w:t>- Администрация Проказнинского сельсовета</w:t>
            </w:r>
          </w:p>
          <w:p w:rsidR="00F50E87" w:rsidRPr="00186CCD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186CCD">
              <w:rPr>
                <w:sz w:val="16"/>
                <w:szCs w:val="16"/>
              </w:rPr>
              <w:t>.а/д «</w:t>
            </w:r>
            <w:r>
              <w:rPr>
                <w:sz w:val="16"/>
                <w:szCs w:val="16"/>
              </w:rPr>
              <w:t>с.Пыркино-п.Заводской</w:t>
            </w:r>
            <w:r w:rsidRPr="00186CCD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2,9</w:t>
            </w:r>
            <w:r w:rsidRPr="00186CCD">
              <w:rPr>
                <w:sz w:val="16"/>
                <w:szCs w:val="16"/>
              </w:rPr>
              <w:t xml:space="preserve"> км</w:t>
            </w:r>
          </w:p>
          <w:p w:rsidR="00F50E87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186CCD">
              <w:rPr>
                <w:sz w:val="16"/>
                <w:szCs w:val="16"/>
              </w:rPr>
              <w:t xml:space="preserve">.а/д «Подъезд к </w:t>
            </w:r>
            <w:r>
              <w:rPr>
                <w:sz w:val="16"/>
                <w:szCs w:val="16"/>
              </w:rPr>
              <w:t xml:space="preserve"> с.Пыркино</w:t>
            </w:r>
            <w:r w:rsidRPr="00186CCD">
              <w:rPr>
                <w:sz w:val="16"/>
                <w:szCs w:val="16"/>
              </w:rPr>
              <w:t xml:space="preserve">» </w:t>
            </w:r>
            <w:r>
              <w:rPr>
                <w:sz w:val="16"/>
                <w:szCs w:val="16"/>
              </w:rPr>
              <w:t>4</w:t>
            </w:r>
            <w:r w:rsidRPr="00186CCD">
              <w:rPr>
                <w:sz w:val="16"/>
                <w:szCs w:val="16"/>
              </w:rPr>
              <w:t>,7км</w:t>
            </w:r>
          </w:p>
          <w:p w:rsidR="00F50E87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14.а/д «с.Пыркино-с.Проказна» 8,2км</w:t>
            </w:r>
          </w:p>
          <w:p w:rsidR="00F50E87" w:rsidRDefault="00F50E87" w:rsidP="00C519C5">
            <w:pPr>
              <w:rPr>
                <w:u w:val="single"/>
              </w:rPr>
            </w:pPr>
            <w:r>
              <w:rPr>
                <w:sz w:val="16"/>
                <w:szCs w:val="16"/>
              </w:rPr>
              <w:t>Итого15,8км</w:t>
            </w:r>
          </w:p>
        </w:tc>
        <w:tc>
          <w:tcPr>
            <w:tcW w:w="17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Default="00F50E87" w:rsidP="00296F10">
            <w:pPr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/>
              <w:jc w:val="center"/>
            </w:pPr>
          </w:p>
          <w:p w:rsidR="00F50E87" w:rsidRDefault="00F50E87" w:rsidP="00296F10">
            <w:pPr>
              <w:ind w:right="-116" w:hanging="75"/>
              <w:jc w:val="center"/>
            </w:pPr>
            <w:r>
              <w:t>Администрации сельсоветов Бессоновского района/</w:t>
            </w:r>
          </w:p>
          <w:p w:rsidR="00F50E87" w:rsidRDefault="00F50E87" w:rsidP="00D11A48">
            <w:pPr>
              <w:ind w:right="-116" w:hanging="75"/>
              <w:jc w:val="center"/>
            </w:pPr>
            <w:r>
              <w:t xml:space="preserve"> Иные межбюджетные трансферты бюджетам поселений по переданным полномочиям на содержание,ремонт, строительство (реконструкцию) дорог местного </w:t>
            </w:r>
            <w:r>
              <w:lastRenderedPageBreak/>
              <w:t>значения вне границ населенных пунктом в границах Бессоновского район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Default="00F50E87" w:rsidP="00C519C5">
            <w:pPr>
              <w:jc w:val="center"/>
              <w:rPr>
                <w:b/>
              </w:rPr>
            </w:pPr>
          </w:p>
          <w:p w:rsidR="00F50E87" w:rsidRDefault="00F50E87" w:rsidP="00296F10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717C5" w:rsidRDefault="00F50E87" w:rsidP="00C519C5">
            <w:pPr>
              <w:ind w:hanging="88"/>
              <w:jc w:val="center"/>
              <w:rPr>
                <w:b/>
              </w:rPr>
            </w:pPr>
          </w:p>
          <w:p w:rsidR="00F50E87" w:rsidRPr="00D717C5" w:rsidRDefault="00F50E87" w:rsidP="00296F10">
            <w:pPr>
              <w:ind w:hanging="88"/>
              <w:jc w:val="center"/>
              <w:rPr>
                <w:b/>
              </w:rPr>
            </w:pPr>
            <w:r w:rsidRPr="00D717C5">
              <w:rPr>
                <w:b/>
              </w:rPr>
              <w:t>950,0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717C5" w:rsidRDefault="00F50E87" w:rsidP="00C519C5">
            <w:pPr>
              <w:jc w:val="center"/>
            </w:pPr>
          </w:p>
          <w:p w:rsidR="00F50E87" w:rsidRPr="00D717C5" w:rsidRDefault="00F50E87" w:rsidP="00296F10">
            <w:pPr>
              <w:jc w:val="center"/>
            </w:pPr>
            <w:r w:rsidRPr="00D717C5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717C5" w:rsidRDefault="00F50E87" w:rsidP="00C519C5">
            <w:pPr>
              <w:jc w:val="center"/>
            </w:pPr>
          </w:p>
          <w:p w:rsidR="00F50E87" w:rsidRPr="00D717C5" w:rsidRDefault="00F50E87" w:rsidP="00296F10">
            <w:pPr>
              <w:jc w:val="center"/>
            </w:pPr>
            <w:r w:rsidRPr="00D717C5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717C5" w:rsidRDefault="00F50E87" w:rsidP="00C519C5">
            <w:pPr>
              <w:ind w:right="-65" w:hanging="52"/>
              <w:jc w:val="center"/>
            </w:pPr>
          </w:p>
          <w:p w:rsidR="00F50E87" w:rsidRPr="00D717C5" w:rsidRDefault="00F50E87" w:rsidP="00296F10">
            <w:pPr>
              <w:ind w:right="-65" w:hanging="52"/>
              <w:jc w:val="center"/>
            </w:pPr>
            <w:r w:rsidRPr="00D717C5">
              <w:t>950,0</w:t>
            </w: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Default="00F50E87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F76FB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752F93" w:rsidRDefault="00F50E87" w:rsidP="00D717C5"/>
        </w:tc>
      </w:tr>
      <w:tr w:rsidR="00F50E87" w:rsidRPr="00543783" w:rsidTr="00E70210">
        <w:trPr>
          <w:trHeight w:val="971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Default="00F50E87" w:rsidP="008D48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Default="00F50E87" w:rsidP="00C519C5">
            <w:pPr>
              <w:jc w:val="center"/>
            </w:pPr>
            <w:r>
              <w:t>- администрация Сосновского сельсовета</w:t>
            </w:r>
          </w:p>
          <w:p w:rsidR="00F50E87" w:rsidRPr="00367461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367461">
              <w:rPr>
                <w:sz w:val="16"/>
                <w:szCs w:val="16"/>
              </w:rPr>
              <w:t>.а/д «</w:t>
            </w:r>
            <w:r>
              <w:rPr>
                <w:sz w:val="16"/>
                <w:szCs w:val="16"/>
              </w:rPr>
              <w:t>с.Чемодановка-с.Пазелки-с.Лопуховка</w:t>
            </w:r>
            <w:r w:rsidRPr="00367461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6,5 км</w:t>
            </w:r>
          </w:p>
          <w:p w:rsidR="00F50E87" w:rsidRPr="00367461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67461">
              <w:rPr>
                <w:sz w:val="16"/>
                <w:szCs w:val="16"/>
              </w:rPr>
              <w:t>.а/д «</w:t>
            </w:r>
            <w:r>
              <w:rPr>
                <w:sz w:val="16"/>
                <w:szCs w:val="16"/>
              </w:rPr>
              <w:t>Подеъзд к д.Васильевка</w:t>
            </w:r>
            <w:r w:rsidRPr="00367461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1,7км</w:t>
            </w:r>
          </w:p>
          <w:p w:rsidR="00F50E87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367461">
              <w:rPr>
                <w:sz w:val="16"/>
                <w:szCs w:val="16"/>
              </w:rPr>
              <w:t>.а/д «Подъезд к с.</w:t>
            </w:r>
            <w:r>
              <w:rPr>
                <w:sz w:val="16"/>
                <w:szCs w:val="16"/>
              </w:rPr>
              <w:t>Никольское</w:t>
            </w:r>
            <w:r w:rsidRPr="00367461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2,145км</w:t>
            </w:r>
          </w:p>
          <w:p w:rsidR="00F50E87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18.а/д «с.Чемодановка-с.Пазелки-д.Александровка-п.Колос-п.Ера» 16,9 км</w:t>
            </w:r>
          </w:p>
          <w:p w:rsidR="00F50E87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19.а/д «Подъезд к жилому поселку ПНИ» 1,1км</w:t>
            </w:r>
          </w:p>
          <w:p w:rsidR="00F50E87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20.а/д «Подъезд к механическим мастерским» 1,3км</w:t>
            </w:r>
          </w:p>
          <w:p w:rsidR="00F50E87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21.а/д «с.Васильевка-с.Пазелки»11,5км</w:t>
            </w:r>
          </w:p>
          <w:p w:rsidR="00F50E87" w:rsidRDefault="00F50E87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22.а/д «Подъезд к в/части» 3,0км</w:t>
            </w:r>
          </w:p>
          <w:p w:rsidR="00F50E87" w:rsidRDefault="00F50E87" w:rsidP="00C519C5">
            <w:pPr>
              <w:rPr>
                <w:u w:val="single"/>
              </w:rPr>
            </w:pPr>
            <w:r>
              <w:rPr>
                <w:sz w:val="16"/>
                <w:szCs w:val="16"/>
              </w:rPr>
              <w:t>Итого 44,145км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Default="00F50E87" w:rsidP="00D11A48">
            <w:pPr>
              <w:ind w:right="-116" w:hanging="75"/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Default="00F50E87" w:rsidP="00C519C5">
            <w:pPr>
              <w:jc w:val="center"/>
              <w:rPr>
                <w:b/>
              </w:rPr>
            </w:pPr>
          </w:p>
          <w:p w:rsidR="00F50E87" w:rsidRDefault="00F50E87" w:rsidP="00C519C5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  <w:p w:rsidR="00F50E87" w:rsidRDefault="00F50E87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717C5" w:rsidRDefault="00F50E87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4 050,0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717C5" w:rsidRDefault="00F50E87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717C5" w:rsidRDefault="00F50E87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Default="00F50E87" w:rsidP="00C519C5">
            <w:pPr>
              <w:ind w:right="-65" w:hanging="52"/>
              <w:jc w:val="center"/>
            </w:pPr>
          </w:p>
          <w:p w:rsidR="00F50E87" w:rsidRPr="00D717C5" w:rsidRDefault="00F50E87" w:rsidP="00296F10">
            <w:pPr>
              <w:ind w:right="-65" w:hanging="52"/>
              <w:jc w:val="center"/>
            </w:pPr>
            <w:r>
              <w:t>4 050,0</w:t>
            </w: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Default="00F50E87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F76FB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03182" w:rsidRDefault="00F50E87" w:rsidP="00D717C5">
            <w:pPr>
              <w:rPr>
                <w:highlight w:val="yellow"/>
              </w:rPr>
            </w:pPr>
          </w:p>
        </w:tc>
      </w:tr>
      <w:tr w:rsidR="00F50E87" w:rsidRPr="00D52C4B" w:rsidTr="00E70210">
        <w:trPr>
          <w:trHeight w:val="971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Default="00F50E87" w:rsidP="008D48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424BE4">
            <w:pPr>
              <w:jc w:val="center"/>
            </w:pPr>
            <w:r w:rsidRPr="00D52C4B">
              <w:t>- Администрация Бессоновского сельсовета</w:t>
            </w:r>
          </w:p>
          <w:p w:rsidR="00F50E87" w:rsidRPr="00D52C4B" w:rsidRDefault="00F50E87" w:rsidP="00367461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1.а/д «п.Десятая Артель-п.Подлесный» 3,4 км</w:t>
            </w:r>
          </w:p>
          <w:p w:rsidR="00F50E87" w:rsidRPr="00D52C4B" w:rsidRDefault="00F50E87" w:rsidP="00367461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2.а/д «Подъезд к п.Мастиновка» 1,9км</w:t>
            </w:r>
          </w:p>
          <w:p w:rsidR="00F50E87" w:rsidRPr="00D52C4B" w:rsidRDefault="00F50E87" w:rsidP="00367461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3.а/д «Подъезд к с.Ухтинка» 1,08км</w:t>
            </w:r>
          </w:p>
          <w:p w:rsidR="00F50E87" w:rsidRPr="00D52C4B" w:rsidRDefault="00F50E87" w:rsidP="00367461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4.а/д «Подъезд к д.Бардинка» 1,1 км</w:t>
            </w:r>
          </w:p>
          <w:p w:rsidR="00F50E87" w:rsidRPr="00D52C4B" w:rsidRDefault="00F50E87" w:rsidP="009A4F78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5.а/д «Подъезд к п.Десятая Артель» 4,3км</w:t>
            </w:r>
          </w:p>
          <w:p w:rsidR="00F50E87" w:rsidRPr="00D52C4B" w:rsidRDefault="00F50E87" w:rsidP="009A4F78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6.а/д «Подъезд к с.Десятая Артель» 1,947км</w:t>
            </w:r>
          </w:p>
          <w:p w:rsidR="00F50E87" w:rsidRPr="00D52C4B" w:rsidRDefault="00F50E87" w:rsidP="009A4F78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7.а/д «Подезд к с.Колос» 2,1км</w:t>
            </w:r>
          </w:p>
          <w:p w:rsidR="00F50E87" w:rsidRPr="00D52C4B" w:rsidRDefault="00F50E87" w:rsidP="009A4F78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Итого15,827км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D11A48">
            <w:pPr>
              <w:ind w:right="-116" w:hanging="75"/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194,5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right="-65" w:hanging="52"/>
              <w:jc w:val="center"/>
            </w:pPr>
            <w:r w:rsidRPr="00D52C4B">
              <w:t>194,5</w:t>
            </w: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D717C5">
            <w:r w:rsidRPr="00D52C4B">
              <w:t>3</w:t>
            </w:r>
          </w:p>
        </w:tc>
      </w:tr>
      <w:tr w:rsidR="00F50E87" w:rsidRPr="00D52C4B" w:rsidTr="00E70210">
        <w:trPr>
          <w:trHeight w:val="97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424BE4">
            <w:pPr>
              <w:jc w:val="center"/>
            </w:pPr>
            <w:r w:rsidRPr="00D52C4B">
              <w:t>- Администрация Вазерского сельсовета</w:t>
            </w:r>
          </w:p>
          <w:p w:rsidR="00F50E87" w:rsidRPr="00D52C4B" w:rsidRDefault="00F50E87" w:rsidP="00AA34EF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8.а/д «Подъезд кс.Вазерки 3,76км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46,2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right="-65" w:hanging="52"/>
              <w:jc w:val="center"/>
            </w:pPr>
            <w:r w:rsidRPr="00D52C4B">
              <w:t>46,2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F50E87" w:rsidRPr="00D52C4B" w:rsidTr="00E70210">
        <w:trPr>
          <w:trHeight w:val="819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- Администрация Грабовского сельсовета</w:t>
            </w:r>
          </w:p>
          <w:p w:rsidR="00F50E87" w:rsidRPr="00D52C4B" w:rsidRDefault="00F50E87" w:rsidP="000925B8">
            <w:r w:rsidRPr="00D52C4B">
              <w:rPr>
                <w:sz w:val="16"/>
                <w:szCs w:val="16"/>
              </w:rPr>
              <w:t>9.а/д «с.Грабово-с.Чертково»8,6км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105,5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right="-65" w:hanging="52"/>
              <w:jc w:val="center"/>
            </w:pPr>
            <w:r w:rsidRPr="00D52C4B">
              <w:t>105,5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F50E87" w:rsidRPr="00D52C4B" w:rsidTr="00E70210">
        <w:trPr>
          <w:trHeight w:val="7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424BE4">
            <w:pPr>
              <w:jc w:val="center"/>
              <w:rPr>
                <w:u w:val="single"/>
              </w:rPr>
            </w:pPr>
            <w:r w:rsidRPr="00D52C4B">
              <w:t>- Администрация Полеологовкого сельсовета</w:t>
            </w:r>
          </w:p>
          <w:p w:rsidR="00F50E87" w:rsidRPr="00D52C4B" w:rsidRDefault="00F50E87" w:rsidP="004E023E">
            <w:pPr>
              <w:rPr>
                <w:sz w:val="18"/>
                <w:szCs w:val="18"/>
                <w:vertAlign w:val="superscript"/>
              </w:rPr>
            </w:pPr>
            <w:r w:rsidRPr="00D52C4B">
              <w:rPr>
                <w:sz w:val="18"/>
                <w:szCs w:val="18"/>
                <w:vertAlign w:val="superscript"/>
              </w:rPr>
              <w:t>10.а/д «с.Полеологово-с.Кропотово» 5,1 км</w:t>
            </w:r>
          </w:p>
          <w:p w:rsidR="00F50E87" w:rsidRPr="00D52C4B" w:rsidRDefault="00F50E87" w:rsidP="004E023E">
            <w:pPr>
              <w:rPr>
                <w:sz w:val="18"/>
                <w:szCs w:val="18"/>
                <w:vertAlign w:val="superscript"/>
              </w:rPr>
            </w:pPr>
            <w:r w:rsidRPr="00D52C4B">
              <w:rPr>
                <w:sz w:val="18"/>
                <w:szCs w:val="18"/>
                <w:vertAlign w:val="superscript"/>
              </w:rPr>
              <w:t>11.а/д «с.Полеологово-с.Блохино» 4,29км</w:t>
            </w:r>
          </w:p>
          <w:p w:rsidR="00F50E87" w:rsidRPr="00D52C4B" w:rsidRDefault="00F50E87" w:rsidP="004E023E">
            <w:pPr>
              <w:rPr>
                <w:u w:val="single"/>
              </w:rPr>
            </w:pPr>
            <w:r w:rsidRPr="00D52C4B">
              <w:rPr>
                <w:sz w:val="18"/>
                <w:szCs w:val="18"/>
                <w:vertAlign w:val="superscript"/>
              </w:rPr>
              <w:t>итого 9,39км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115,2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right="-65" w:hanging="52"/>
              <w:jc w:val="center"/>
            </w:pPr>
            <w:r w:rsidRPr="00D52C4B">
              <w:t>115,2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F50E87" w:rsidRPr="00D52C4B" w:rsidTr="00E70210">
        <w:trPr>
          <w:trHeight w:val="703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186CCD">
            <w:r w:rsidRPr="00D52C4B">
              <w:t>- Администрация Проказнинского сельсовета</w:t>
            </w:r>
          </w:p>
          <w:p w:rsidR="00F50E87" w:rsidRPr="00D52C4B" w:rsidRDefault="00F50E87" w:rsidP="00AA34EF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12.а/д «с.Пыркино-п.Заводской»2,9 км</w:t>
            </w:r>
          </w:p>
          <w:p w:rsidR="00F50E87" w:rsidRPr="00D52C4B" w:rsidRDefault="00F50E87" w:rsidP="00AA34EF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13.а/д «Подъезд к  с.Пыркино» 4,7км</w:t>
            </w:r>
          </w:p>
          <w:p w:rsidR="00F50E87" w:rsidRPr="00D52C4B" w:rsidRDefault="00F50E87" w:rsidP="00AA34EF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14.а/д «с.Пыркино-с.Проказна» 8,2км</w:t>
            </w:r>
          </w:p>
          <w:p w:rsidR="00F50E87" w:rsidRPr="00D52C4B" w:rsidRDefault="00F50E87" w:rsidP="00AA34EF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Итого 15,8км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893,9</w:t>
            </w:r>
          </w:p>
        </w:tc>
        <w:tc>
          <w:tcPr>
            <w:tcW w:w="14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right="-65" w:hanging="52"/>
              <w:jc w:val="center"/>
            </w:pPr>
            <w:r w:rsidRPr="00D52C4B">
              <w:t>893,9</w:t>
            </w: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F50E87" w:rsidRPr="00D52C4B" w:rsidTr="00E70210">
        <w:trPr>
          <w:trHeight w:val="889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u w:val="single"/>
              </w:rPr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2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99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right="-65" w:hanging="52"/>
              <w:jc w:val="center"/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F50E87" w:rsidRPr="00D52C4B" w:rsidTr="00E70210">
        <w:trPr>
          <w:trHeight w:val="7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4B6A1E">
            <w:pPr>
              <w:jc w:val="center"/>
            </w:pPr>
            <w:r w:rsidRPr="00D52C4B">
              <w:t xml:space="preserve">Администрация </w:t>
            </w:r>
          </w:p>
          <w:p w:rsidR="00F50E87" w:rsidRPr="00D52C4B" w:rsidRDefault="00F50E87" w:rsidP="004B6A1E">
            <w:pPr>
              <w:jc w:val="center"/>
            </w:pPr>
            <w:r w:rsidRPr="00D52C4B">
              <w:t>Сосновского сельсовета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15. а/д «с. Чемодановка- с. Пазелки-с. Лопуховка 6,5 км»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16. а/д «Подъезд к д. Васильевка» 1,7 км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17. а/д «Подъезд к с. Никольское» 2,145 км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18.а/д «с. Чемодановка – с. Пазелки-д. Александровка – п. Колос – п. Ера» 16,9км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19. а/д «Подъезд к ж/п  ПНИ» 1,1 км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20. а/д «Подъезд к механическим мастерским» 1,3 км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21. а/д «с.Васильевка – с. Пазелки» 11,5 км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22. а/д «Подъезд к в/ч части» - 3,0 км</w:t>
            </w:r>
          </w:p>
          <w:p w:rsidR="00F50E87" w:rsidRPr="00D52C4B" w:rsidRDefault="00F50E87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Итого 44,145 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9E3FF8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9E3FF8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1 588,0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9E3FF8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9E3FF8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9E3FF8">
            <w:pPr>
              <w:ind w:right="-65" w:hanging="52"/>
              <w:jc w:val="center"/>
            </w:pPr>
            <w:r w:rsidRPr="00D52C4B">
              <w:t>1 588,0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F50E87" w:rsidRPr="00D52C4B" w:rsidTr="00E70210">
        <w:trPr>
          <w:trHeight w:val="7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7E7E99">
            <w:pPr>
              <w:jc w:val="center"/>
            </w:pPr>
            <w:r w:rsidRPr="00D52C4B">
              <w:t>- Администрация Степановского сельсовета</w:t>
            </w:r>
          </w:p>
          <w:p w:rsidR="00F50E87" w:rsidRPr="00D52C4B" w:rsidRDefault="00F50E87" w:rsidP="00186CCD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23.а/д «Подъезд к с.Бакшеевка»2 км</w:t>
            </w:r>
          </w:p>
          <w:p w:rsidR="00F50E87" w:rsidRPr="00D52C4B" w:rsidRDefault="00F50E87" w:rsidP="00186CCD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24.а/д «Подъезд к Николо-райское» 3,7км</w:t>
            </w:r>
          </w:p>
          <w:p w:rsidR="00F50E87" w:rsidRPr="00D52C4B" w:rsidRDefault="00F50E87" w:rsidP="00186CCD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Итого5,7км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69,9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right="-65" w:hanging="52"/>
              <w:jc w:val="center"/>
            </w:pPr>
            <w:r w:rsidRPr="00D52C4B">
              <w:t>69,9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F50E87" w:rsidRPr="00D52C4B" w:rsidTr="00302579">
        <w:trPr>
          <w:trHeight w:val="7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50E87" w:rsidRPr="00D52C4B" w:rsidRDefault="00F50E87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7E7E99">
            <w:pPr>
              <w:jc w:val="center"/>
            </w:pPr>
            <w:r w:rsidRPr="00D52C4B">
              <w:t>- Администрация Чемодановского сельсовета</w:t>
            </w:r>
          </w:p>
          <w:p w:rsidR="00F50E87" w:rsidRPr="00D52C4B" w:rsidRDefault="00F50E87" w:rsidP="004E023E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25.а/д «Подъезд к с.Лопатки» 2,8км</w:t>
            </w:r>
          </w:p>
          <w:p w:rsidR="00F50E87" w:rsidRPr="00D52C4B" w:rsidRDefault="00F50E87" w:rsidP="004E023E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26.а/д «Подъезд к жилому поселку АТП» 1,2км</w:t>
            </w:r>
          </w:p>
          <w:p w:rsidR="00F50E87" w:rsidRPr="00D52C4B" w:rsidRDefault="00F50E87" w:rsidP="004E023E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Итого 4км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49,1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ind w:right="-65" w:hanging="52"/>
              <w:jc w:val="center"/>
            </w:pPr>
            <w:r w:rsidRPr="00D52C4B">
              <w:t>49,1</w:t>
            </w:r>
          </w:p>
        </w:tc>
        <w:tc>
          <w:tcPr>
            <w:tcW w:w="71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423A93" w:rsidRPr="00D52C4B" w:rsidTr="00F50E87">
        <w:trPr>
          <w:trHeight w:val="1641"/>
        </w:trPr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Default="00423A93" w:rsidP="00EE7605">
            <w:pPr>
              <w:rPr>
                <w:sz w:val="28"/>
                <w:szCs w:val="28"/>
              </w:rPr>
            </w:pPr>
          </w:p>
          <w:p w:rsidR="00423A93" w:rsidRDefault="00423A93" w:rsidP="00423A93">
            <w:pPr>
              <w:rPr>
                <w:sz w:val="28"/>
                <w:szCs w:val="28"/>
              </w:rPr>
            </w:pPr>
          </w:p>
          <w:p w:rsidR="00423A93" w:rsidRPr="00423A93" w:rsidRDefault="00423A93" w:rsidP="00423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A545B">
            <w:pPr>
              <w:jc w:val="center"/>
            </w:pPr>
            <w:r w:rsidRPr="00D52C4B">
              <w:t>- Администрация Бессоновского сельсовета</w:t>
            </w:r>
          </w:p>
          <w:p w:rsidR="00423A93" w:rsidRPr="00D52C4B" w:rsidRDefault="00423A9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1.а/д «п.Десятая Артель-п.Подлесный» 3,4 км</w:t>
            </w:r>
          </w:p>
          <w:p w:rsidR="00423A93" w:rsidRPr="00D52C4B" w:rsidRDefault="00423A9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2.а/д «Подъезд к п.Мастиновка» 1,9км</w:t>
            </w:r>
          </w:p>
          <w:p w:rsidR="00423A93" w:rsidRPr="00D52C4B" w:rsidRDefault="00423A9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3.а/д «Подъезд к с.Ухтинка» 1,08км</w:t>
            </w:r>
          </w:p>
          <w:p w:rsidR="00423A93" w:rsidRPr="00D52C4B" w:rsidRDefault="00423A9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4.а/д «Подъезд к д.Бардинка» 1,1 км</w:t>
            </w:r>
          </w:p>
          <w:p w:rsidR="00423A93" w:rsidRPr="00D52C4B" w:rsidRDefault="00423A9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5.а/д «Подъезд к п.Десятая Артель» 4,3км</w:t>
            </w:r>
          </w:p>
          <w:p w:rsidR="00423A93" w:rsidRPr="00D52C4B" w:rsidRDefault="00423A9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6.а/д «Подъезд к с.Десятая Артель» 1,947км</w:t>
            </w:r>
          </w:p>
          <w:p w:rsidR="00423A93" w:rsidRPr="00D52C4B" w:rsidRDefault="00423A93" w:rsidP="00FA545B">
            <w:pPr>
              <w:jc w:val="center"/>
            </w:pPr>
            <w:r w:rsidRPr="00D52C4B">
              <w:rPr>
                <w:sz w:val="16"/>
                <w:szCs w:val="16"/>
              </w:rPr>
              <w:t>7.а/д «Подезд к с.Колос» 2,1км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216,5</w:t>
            </w:r>
          </w:p>
        </w:tc>
        <w:tc>
          <w:tcPr>
            <w:tcW w:w="141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right="-65" w:hanging="52"/>
              <w:jc w:val="center"/>
            </w:pPr>
            <w:r w:rsidRPr="00D52C4B">
              <w:t>216,5</w:t>
            </w:r>
          </w:p>
        </w:tc>
        <w:tc>
          <w:tcPr>
            <w:tcW w:w="71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>
            <w:r w:rsidRPr="00D52C4B">
              <w:t>3</w:t>
            </w:r>
          </w:p>
        </w:tc>
      </w:tr>
      <w:tr w:rsidR="00423A93" w:rsidRPr="00D52C4B" w:rsidTr="00423A93">
        <w:trPr>
          <w:trHeight w:val="536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404,0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right="-65" w:hanging="52"/>
              <w:jc w:val="center"/>
            </w:pPr>
            <w:r>
              <w:t>404,0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92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431,0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431,0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81120B">
        <w:trPr>
          <w:trHeight w:val="16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466,5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466,5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F50E87">
        <w:trPr>
          <w:trHeight w:val="686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C519C5">
            <w:pPr>
              <w:jc w:val="center"/>
            </w:pPr>
            <w:r w:rsidRPr="00D52C4B">
              <w:t>- Администрация Грабовского сельсовета</w:t>
            </w:r>
          </w:p>
          <w:p w:rsidR="00423A93" w:rsidRPr="00D52C4B" w:rsidRDefault="00423A93" w:rsidP="00C519C5">
            <w:pPr>
              <w:rPr>
                <w:sz w:val="16"/>
                <w:szCs w:val="16"/>
                <w:u w:val="single"/>
              </w:rPr>
            </w:pPr>
            <w:r w:rsidRPr="00D52C4B">
              <w:rPr>
                <w:sz w:val="16"/>
                <w:szCs w:val="16"/>
              </w:rPr>
              <w:t>9.а/д «с.Грабово-с.Чертково»8,6км</w:t>
            </w:r>
          </w:p>
          <w:p w:rsidR="00423A93" w:rsidRPr="00D52C4B" w:rsidRDefault="00423A93" w:rsidP="00C519C5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58,8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right="-65" w:hanging="52"/>
              <w:jc w:val="center"/>
            </w:pPr>
            <w:r>
              <w:t>58,8</w:t>
            </w: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>
            <w:r w:rsidRPr="00D52C4B">
              <w:t>3</w:t>
            </w:r>
          </w:p>
        </w:tc>
      </w:tr>
      <w:tr w:rsidR="00423A93" w:rsidRPr="00D52C4B" w:rsidTr="00423A93">
        <w:trPr>
          <w:trHeight w:val="201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C519C5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362,3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362,3</w:t>
            </w: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108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C519C5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386,8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386,8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81120B">
        <w:trPr>
          <w:trHeight w:val="151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C519C5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418,5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418,5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502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</w:pPr>
            <w:r w:rsidRPr="00D52C4B">
              <w:t>- Администрация Вазерского сельсовета</w:t>
            </w:r>
          </w:p>
          <w:p w:rsidR="00423A93" w:rsidRPr="00D52C4B" w:rsidRDefault="00423A93" w:rsidP="00F50E87">
            <w:pPr>
              <w:jc w:val="center"/>
            </w:pPr>
            <w:r w:rsidRPr="00D52C4B">
              <w:rPr>
                <w:sz w:val="16"/>
                <w:szCs w:val="16"/>
              </w:rPr>
              <w:t>8.а/д «Подъезд кс.Вазерки 3,76км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95,9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ind w:right="-65" w:hanging="52"/>
              <w:jc w:val="center"/>
            </w:pPr>
            <w:r>
              <w:t>95,9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12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F50E87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102,4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81120B">
            <w:pPr>
              <w:ind w:right="-65" w:hanging="52"/>
              <w:jc w:val="center"/>
            </w:pPr>
            <w:r>
              <w:t>102,4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81120B">
        <w:trPr>
          <w:trHeight w:val="134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F50E87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110,8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81120B">
            <w:pPr>
              <w:ind w:right="-65" w:hanging="52"/>
              <w:jc w:val="center"/>
            </w:pPr>
            <w:r>
              <w:t>110,8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F50E87" w:rsidRPr="00D52C4B" w:rsidTr="00423A93">
        <w:trPr>
          <w:trHeight w:val="335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FA545B">
            <w:pPr>
              <w:jc w:val="center"/>
              <w:rPr>
                <w:u w:val="single"/>
              </w:rPr>
            </w:pPr>
            <w:r w:rsidRPr="00D52C4B">
              <w:t>- Администрация Полеологовкого сельсовета</w:t>
            </w:r>
          </w:p>
          <w:p w:rsidR="00F50E87" w:rsidRPr="00D52C4B" w:rsidRDefault="00F50E87" w:rsidP="00FA545B">
            <w:pPr>
              <w:rPr>
                <w:sz w:val="16"/>
                <w:szCs w:val="16"/>
                <w:vertAlign w:val="superscript"/>
              </w:rPr>
            </w:pPr>
            <w:r w:rsidRPr="00D52C4B">
              <w:rPr>
                <w:sz w:val="16"/>
                <w:szCs w:val="16"/>
                <w:vertAlign w:val="superscript"/>
              </w:rPr>
              <w:t>10.а/д «с.Полеологово-с.Кропотово» 5,1 км</w:t>
            </w:r>
          </w:p>
          <w:p w:rsidR="00F50E87" w:rsidRPr="00D52C4B" w:rsidRDefault="00F50E87" w:rsidP="00FA545B">
            <w:pPr>
              <w:jc w:val="center"/>
            </w:pPr>
            <w:r w:rsidRPr="00D52C4B">
              <w:rPr>
                <w:sz w:val="16"/>
                <w:szCs w:val="16"/>
                <w:vertAlign w:val="superscript"/>
              </w:rPr>
              <w:t>11.а/д «с.Полеологово-с.Блохино» 4,29км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0E87" w:rsidRPr="00D52C4B" w:rsidRDefault="00F50E8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F50E8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105,2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81120B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81120B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81120B">
            <w:pPr>
              <w:ind w:right="-65" w:hanging="52"/>
              <w:jc w:val="center"/>
            </w:pPr>
            <w:r>
              <w:t>105,2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E87" w:rsidRPr="00D52C4B" w:rsidRDefault="00F50E87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E87" w:rsidRPr="00D52C4B" w:rsidRDefault="00F50E87" w:rsidP="007F1950">
            <w:r w:rsidRPr="00D52C4B">
              <w:t>3</w:t>
            </w:r>
          </w:p>
        </w:tc>
      </w:tr>
      <w:tr w:rsidR="00423A93" w:rsidRPr="00D52C4B" w:rsidTr="00423A93">
        <w:trPr>
          <w:trHeight w:val="92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239,6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81120B">
            <w:pPr>
              <w:ind w:right="-65" w:hanging="52"/>
              <w:jc w:val="center"/>
            </w:pPr>
            <w:r>
              <w:t>239,6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DA1157" w:rsidRPr="00D52C4B" w:rsidTr="00F50E87">
        <w:trPr>
          <w:trHeight w:val="167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157" w:rsidRPr="00D52C4B" w:rsidRDefault="00DA1157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1157" w:rsidRPr="00D52C4B" w:rsidRDefault="00DA115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Default="00DA1157" w:rsidP="00F50E87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Default="00DA1157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255,8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Default="00DA1157" w:rsidP="0081120B">
            <w:pPr>
              <w:ind w:right="-65" w:hanging="52"/>
              <w:jc w:val="center"/>
            </w:pPr>
            <w:r>
              <w:t>255,8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157" w:rsidRPr="00D52C4B" w:rsidRDefault="00DA1157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157" w:rsidRPr="00D52C4B" w:rsidRDefault="00DA1157" w:rsidP="007F1950"/>
        </w:tc>
      </w:tr>
      <w:tr w:rsidR="00DA1157" w:rsidRPr="00D52C4B" w:rsidTr="0081120B">
        <w:trPr>
          <w:trHeight w:val="31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157" w:rsidRPr="00D52C4B" w:rsidRDefault="00DA1157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1157" w:rsidRPr="00D52C4B" w:rsidRDefault="00DA1157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Default="00DA1157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276,7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57" w:rsidRDefault="00DA1157" w:rsidP="00296F10">
            <w:pPr>
              <w:ind w:right="-65" w:hanging="52"/>
              <w:jc w:val="center"/>
            </w:pPr>
            <w:r>
              <w:t>276,7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57" w:rsidRPr="00D52C4B" w:rsidRDefault="00DA1157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157" w:rsidRPr="00D52C4B" w:rsidRDefault="00DA1157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157" w:rsidRPr="00D52C4B" w:rsidRDefault="00DA1157" w:rsidP="007F1950"/>
        </w:tc>
      </w:tr>
      <w:tr w:rsidR="00423A93" w:rsidRPr="00D52C4B" w:rsidTr="00F50E87">
        <w:trPr>
          <w:trHeight w:val="787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C519C5">
            <w:r w:rsidRPr="00D52C4B">
              <w:t>- Администрация Проказнинского сельсовета</w:t>
            </w:r>
          </w:p>
          <w:p w:rsidR="00423A93" w:rsidRPr="00D52C4B" w:rsidRDefault="00423A93" w:rsidP="00C519C5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12.а/д «с.Пыркино-п.Заводской»2,9 км</w:t>
            </w:r>
          </w:p>
          <w:p w:rsidR="00423A93" w:rsidRPr="00D52C4B" w:rsidRDefault="00423A93" w:rsidP="00C519C5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13.а/д «Подъезд к  с.Пыркино» 4,7км</w:t>
            </w:r>
          </w:p>
          <w:p w:rsidR="00423A93" w:rsidRPr="00D52C4B" w:rsidRDefault="00423A93" w:rsidP="00C519C5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14.а/д «с.Пыркино-с.Проказна» 8,2км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215,8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right="-65" w:hanging="52"/>
              <w:jc w:val="center"/>
            </w:pPr>
            <w:r w:rsidRPr="00D52C4B">
              <w:t>215,8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>
            <w:r w:rsidRPr="00D52C4B">
              <w:t>3</w:t>
            </w:r>
          </w:p>
        </w:tc>
      </w:tr>
      <w:tr w:rsidR="00423A93" w:rsidRPr="00D52C4B" w:rsidTr="00423A93">
        <w:trPr>
          <w:trHeight w:val="11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C519C5"/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403,2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right="-65" w:hanging="52"/>
              <w:jc w:val="center"/>
            </w:pPr>
            <w:r>
              <w:t>403,2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134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C519C5"/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430,3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ind w:right="-65" w:hanging="52"/>
              <w:jc w:val="center"/>
            </w:pPr>
            <w:r>
              <w:t>430,3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81120B">
        <w:trPr>
          <w:trHeight w:val="12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C519C5"/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465,6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ind w:right="-65" w:hanging="52"/>
              <w:jc w:val="center"/>
            </w:pPr>
            <w:r>
              <w:t>465,6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F50E87">
        <w:trPr>
          <w:trHeight w:val="1574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3E2C50">
            <w:pPr>
              <w:jc w:val="center"/>
            </w:pPr>
            <w:r w:rsidRPr="00D52C4B">
              <w:t xml:space="preserve">Администрация </w:t>
            </w:r>
          </w:p>
          <w:p w:rsidR="00423A93" w:rsidRPr="00D52C4B" w:rsidRDefault="00423A93" w:rsidP="003E2C50">
            <w:pPr>
              <w:jc w:val="center"/>
            </w:pPr>
            <w:r w:rsidRPr="00D52C4B">
              <w:t>Сосновского сельсовета</w:t>
            </w:r>
          </w:p>
          <w:p w:rsidR="00423A93" w:rsidRPr="00D52C4B" w:rsidRDefault="00423A9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15. а/д «с. Чемодановка- с. Пазелки-с. Лопуховка 6,5 км»</w:t>
            </w:r>
          </w:p>
          <w:p w:rsidR="00423A93" w:rsidRPr="00D52C4B" w:rsidRDefault="00423A9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16. а/д «Подъезд к д. Васильевка» 1,7 км</w:t>
            </w:r>
          </w:p>
          <w:p w:rsidR="00423A93" w:rsidRPr="00D52C4B" w:rsidRDefault="00423A9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17. а/д «Подъезд к с. Никольское» 2,145 км</w:t>
            </w:r>
          </w:p>
          <w:p w:rsidR="00423A93" w:rsidRPr="00D52C4B" w:rsidRDefault="00423A9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18.а/д «с. Чемодановка – с. Пазелки-д. Александровка – п. Колос – п. Ера» 16,9км</w:t>
            </w:r>
          </w:p>
          <w:p w:rsidR="00423A93" w:rsidRPr="00D52C4B" w:rsidRDefault="00423A9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19. а/д «Подъезд к ж/п  ПНИ» 1,1 км</w:t>
            </w:r>
          </w:p>
          <w:p w:rsidR="00423A93" w:rsidRPr="00D52C4B" w:rsidRDefault="00423A9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20. а/д «Подъезд к механическим мастерским» 1,3 км</w:t>
            </w:r>
          </w:p>
          <w:p w:rsidR="00423A93" w:rsidRPr="00D52C4B" w:rsidRDefault="00423A93" w:rsidP="005A03C0">
            <w:pPr>
              <w:jc w:val="center"/>
            </w:pPr>
            <w:r w:rsidRPr="00D52C4B">
              <w:rPr>
                <w:sz w:val="16"/>
                <w:szCs w:val="16"/>
              </w:rPr>
              <w:t>21. а/д «Подъезд к в/ч части» - 3,0 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2156,6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right="-65" w:hanging="52"/>
              <w:jc w:val="center"/>
            </w:pPr>
            <w:r>
              <w:t>2156,6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>
            <w:r w:rsidRPr="00D52C4B">
              <w:t>3</w:t>
            </w:r>
          </w:p>
        </w:tc>
      </w:tr>
      <w:tr w:rsidR="00423A93" w:rsidRPr="00D52C4B" w:rsidTr="00F50E87">
        <w:trPr>
          <w:trHeight w:val="703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3E2C5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761,5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761,5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BB5222" w:rsidRPr="00D52C4B" w:rsidTr="00423A93">
        <w:trPr>
          <w:trHeight w:val="11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3E2C5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222" w:rsidRPr="00D52C4B" w:rsidRDefault="00BB5222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Default="00BB5222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812,9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Default="00BB5222" w:rsidP="00296F10">
            <w:pPr>
              <w:ind w:right="-65" w:hanging="52"/>
              <w:jc w:val="center"/>
            </w:pPr>
            <w:r>
              <w:t>812,9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7F1950"/>
        </w:tc>
      </w:tr>
      <w:tr w:rsidR="00BB5222" w:rsidRPr="00D52C4B" w:rsidTr="0081120B">
        <w:trPr>
          <w:trHeight w:val="33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3E2C5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222" w:rsidRPr="00D52C4B" w:rsidRDefault="00BB5222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Default="00BB5222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879,6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Default="00BB5222" w:rsidP="00296F10">
            <w:pPr>
              <w:ind w:right="-65" w:hanging="52"/>
              <w:jc w:val="center"/>
            </w:pPr>
            <w:r>
              <w:t>879,6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7F1950"/>
        </w:tc>
      </w:tr>
      <w:tr w:rsidR="00423A93" w:rsidRPr="00D52C4B" w:rsidTr="00F50E87">
        <w:trPr>
          <w:trHeight w:val="167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</w:pPr>
            <w:r w:rsidRPr="00D52C4B">
              <w:t>- Администрация Степановского сельсовета</w:t>
            </w:r>
          </w:p>
          <w:p w:rsidR="00423A93" w:rsidRPr="00D52C4B" w:rsidRDefault="00423A93" w:rsidP="00F50E87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23.а/д «Подъезд к с.Бакшеевка»2 км</w:t>
            </w:r>
          </w:p>
          <w:p w:rsidR="00423A93" w:rsidRPr="00D52C4B" w:rsidRDefault="00423A93" w:rsidP="00F50E87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24.а/д «Подъезд к Николо-райское» 3,7км</w:t>
            </w:r>
          </w:p>
          <w:p w:rsidR="00423A93" w:rsidRPr="00D52C4B" w:rsidRDefault="00423A93" w:rsidP="00F50E87">
            <w:pPr>
              <w:jc w:val="center"/>
            </w:pPr>
            <w:r w:rsidRPr="00D52C4B">
              <w:rPr>
                <w:sz w:val="16"/>
                <w:szCs w:val="16"/>
              </w:rPr>
              <w:t>Итого5,7км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145,4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145,4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BB5222" w:rsidRPr="00D52C4B" w:rsidTr="00F50E87">
        <w:trPr>
          <w:trHeight w:val="100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222" w:rsidRPr="00D52C4B" w:rsidRDefault="00BB5222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Default="00BB5222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155,3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Default="00BB5222" w:rsidP="00296F10">
            <w:pPr>
              <w:ind w:right="-65" w:hanging="52"/>
              <w:jc w:val="center"/>
            </w:pPr>
            <w:r>
              <w:t>155,3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7F1950"/>
        </w:tc>
      </w:tr>
      <w:tr w:rsidR="00BB5222" w:rsidRPr="00D52C4B" w:rsidTr="00423A93">
        <w:trPr>
          <w:trHeight w:val="21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222" w:rsidRPr="00D52C4B" w:rsidRDefault="00BB5222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Default="00BB5222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168,0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Default="00BB5222" w:rsidP="00296F10">
            <w:pPr>
              <w:ind w:right="-65" w:hanging="52"/>
              <w:jc w:val="center"/>
            </w:pPr>
            <w:r>
              <w:t>168,0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222" w:rsidRPr="00D52C4B" w:rsidRDefault="00BB5222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222" w:rsidRPr="00D52C4B" w:rsidRDefault="00BB5222" w:rsidP="007F1950"/>
        </w:tc>
      </w:tr>
      <w:tr w:rsidR="00423A93" w:rsidRPr="00D52C4B" w:rsidTr="00F50E87">
        <w:trPr>
          <w:trHeight w:val="486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99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F50E87">
        <w:trPr>
          <w:trHeight w:val="322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</w:pPr>
            <w:r w:rsidRPr="00D52C4B">
              <w:t xml:space="preserve">- Администрация </w:t>
            </w:r>
            <w:r>
              <w:t>Кижеватовского</w:t>
            </w:r>
            <w:r w:rsidRPr="00D52C4B">
              <w:t xml:space="preserve"> сельсовета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9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150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81,7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81,7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150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DA1157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792734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87,2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ind w:right="-65" w:hanging="52"/>
              <w:jc w:val="center"/>
            </w:pPr>
            <w:r>
              <w:t>87,2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F50E87">
        <w:trPr>
          <w:trHeight w:val="109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DA1157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94,3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BB5222" w:rsidP="00296F10">
            <w:pPr>
              <w:ind w:right="-65" w:hanging="52"/>
              <w:jc w:val="center"/>
            </w:pPr>
            <w:r>
              <w:t>94,,3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837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</w:pPr>
            <w:r w:rsidRPr="00D52C4B">
              <w:t>- Администрация Чемодановского сельсовета</w:t>
            </w:r>
          </w:p>
          <w:p w:rsidR="00423A93" w:rsidRPr="00D52C4B" w:rsidRDefault="00423A93" w:rsidP="00F50E87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25.а/д «Подъезд к с.Лопатки» 2,8км</w:t>
            </w:r>
          </w:p>
          <w:p w:rsidR="00423A93" w:rsidRPr="00D52C4B" w:rsidRDefault="00423A93" w:rsidP="00F50E87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26.а/д «Подъезд к жилому поселку АТП» 1,2км</w:t>
            </w:r>
          </w:p>
          <w:p w:rsidR="00423A93" w:rsidRPr="00D52C4B" w:rsidRDefault="00423A93" w:rsidP="00F50E87">
            <w:pPr>
              <w:jc w:val="center"/>
            </w:pPr>
            <w:r w:rsidRPr="00D52C4B">
              <w:rPr>
                <w:sz w:val="16"/>
                <w:szCs w:val="16"/>
              </w:rPr>
              <w:t>Итого 4км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145,4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  <w:r>
              <w:t>145,4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423A93">
        <w:trPr>
          <w:trHeight w:val="184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155,3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ind w:right="-65" w:hanging="52"/>
              <w:jc w:val="center"/>
            </w:pPr>
            <w:r>
              <w:t>155,3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81120B">
        <w:trPr>
          <w:trHeight w:val="251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F50E87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168,0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8B410B" w:rsidP="00296F10">
            <w:pPr>
              <w:ind w:right="-65" w:hanging="52"/>
              <w:jc w:val="center"/>
            </w:pPr>
            <w:r>
              <w:t>168,0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81120B">
        <w:trPr>
          <w:trHeight w:val="155"/>
        </w:trPr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9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6F10">
            <w:pPr>
              <w:ind w:right="-65" w:hanging="52"/>
              <w:jc w:val="center"/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5C6AB4">
        <w:trPr>
          <w:trHeight w:val="1440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9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5C6AB4" w:rsidRDefault="00423A93" w:rsidP="005C6AB4">
            <w:r w:rsidRPr="00D52C4B">
              <w:t>Ремонт а/д «с.Васильевка-с.Пазелки»</w:t>
            </w:r>
          </w:p>
        </w:tc>
        <w:tc>
          <w:tcPr>
            <w:tcW w:w="172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23A93" w:rsidRDefault="00423A93" w:rsidP="005C6AB4"/>
          <w:p w:rsidR="00423A93" w:rsidRPr="00D52C4B" w:rsidRDefault="00423A93" w:rsidP="005C6AB4">
            <w:r w:rsidRPr="00D52C4B">
              <w:t>КУМИ администрации Бессоновского района</w:t>
            </w: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11939,2</w:t>
            </w:r>
          </w:p>
        </w:tc>
        <w:tc>
          <w:tcPr>
            <w:tcW w:w="14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right="-65" w:hanging="52"/>
              <w:jc w:val="center"/>
            </w:pPr>
            <w:r w:rsidRPr="00D52C4B">
              <w:t>11939,2</w:t>
            </w: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>
            <w:r w:rsidRPr="00D52C4B">
              <w:t>3</w:t>
            </w:r>
          </w:p>
        </w:tc>
      </w:tr>
      <w:tr w:rsidR="00423A93" w:rsidRPr="00D52C4B" w:rsidTr="005C6AB4">
        <w:trPr>
          <w:trHeight w:val="322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0925B8"/>
        </w:tc>
        <w:tc>
          <w:tcPr>
            <w:tcW w:w="1726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23A93" w:rsidRPr="00D52C4B" w:rsidRDefault="00423A93" w:rsidP="005C6AB4"/>
        </w:tc>
        <w:tc>
          <w:tcPr>
            <w:tcW w:w="11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9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ind w:right="-65" w:hanging="52"/>
              <w:jc w:val="center"/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5C6AB4">
        <w:trPr>
          <w:trHeight w:val="997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C6AB4">
            <w:pPr>
              <w:jc w:val="center"/>
            </w:pPr>
            <w:r w:rsidRPr="00D52C4B">
              <w:t xml:space="preserve">Мероприятия дорожного хозяйства на автомобильных дорогах общего пользования межмуниципального значения 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C6AB4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1952,9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C6AB4">
            <w:pPr>
              <w:ind w:right="-65" w:hanging="52"/>
              <w:jc w:val="center"/>
            </w:pPr>
            <w:r>
              <w:t>1952,9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7F1950">
            <w:r w:rsidRPr="00D52C4B">
              <w:t>3</w:t>
            </w:r>
          </w:p>
        </w:tc>
      </w:tr>
      <w:tr w:rsidR="00423A93" w:rsidRPr="00D52C4B" w:rsidTr="005C6AB4">
        <w:trPr>
          <w:trHeight w:val="997"/>
        </w:trPr>
        <w:tc>
          <w:tcPr>
            <w:tcW w:w="85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C6AB4">
            <w:pPr>
              <w:jc w:val="center"/>
            </w:pPr>
          </w:p>
        </w:tc>
        <w:tc>
          <w:tcPr>
            <w:tcW w:w="172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C6AB4">
            <w:pPr>
              <w:jc w:val="center"/>
            </w:pPr>
            <w:r>
              <w:t>МЭУ Бессоновского района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3048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716,5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3048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3048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3048">
            <w:pPr>
              <w:ind w:right="-65" w:hanging="52"/>
              <w:jc w:val="center"/>
            </w:pPr>
            <w:r>
              <w:t>716,5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3048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CF719D">
        <w:trPr>
          <w:trHeight w:val="589"/>
        </w:trPr>
        <w:tc>
          <w:tcPr>
            <w:tcW w:w="13750" w:type="dxa"/>
            <w:gridSpan w:val="2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Default="00423A93" w:rsidP="00293048">
            <w:pPr>
              <w:jc w:val="center"/>
            </w:pPr>
            <w:r w:rsidRPr="00D52C4B">
              <w:rPr>
                <w:b/>
              </w:rPr>
              <w:t>Основное мероприятие</w:t>
            </w:r>
            <w:r>
              <w:t xml:space="preserve">  - «Содержание, ремонт и капитальный ремонт автомобильных дорог и искусственных сооружений на них за счет средств бюджетных ассигнований Дорожного фонда Бессоновского района Пензенской области»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541"/>
        </w:trPr>
        <w:tc>
          <w:tcPr>
            <w:tcW w:w="85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C6AB4">
            <w:pPr>
              <w:jc w:val="center"/>
            </w:pPr>
            <w:r>
              <w:t>КУМИ Бессоновского района</w:t>
            </w:r>
          </w:p>
        </w:tc>
        <w:tc>
          <w:tcPr>
            <w:tcW w:w="172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1E4EB7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1787,2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ind w:right="-65" w:hanging="52"/>
              <w:jc w:val="center"/>
            </w:pPr>
            <w:r>
              <w:t>1787,2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541"/>
        </w:trPr>
        <w:tc>
          <w:tcPr>
            <w:tcW w:w="85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5C6AB4">
            <w:pPr>
              <w:jc w:val="center"/>
            </w:pPr>
          </w:p>
        </w:tc>
        <w:tc>
          <w:tcPr>
            <w:tcW w:w="172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20202,9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5F01E1">
            <w:pPr>
              <w:jc w:val="center"/>
            </w:pPr>
            <w:r>
              <w:t>14793,4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5F01E1">
            <w:pPr>
              <w:ind w:right="-65" w:hanging="52"/>
              <w:jc w:val="center"/>
            </w:pPr>
            <w:r>
              <w:t>5409,5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306"/>
        </w:trPr>
        <w:tc>
          <w:tcPr>
            <w:tcW w:w="85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CF719D" w:rsidRDefault="00423A93" w:rsidP="00CF719D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5C6AB4">
            <w:pPr>
              <w:jc w:val="center"/>
            </w:pPr>
            <w:r>
              <w:t>МЭУ Бессоновского района</w:t>
            </w:r>
          </w:p>
        </w:tc>
        <w:tc>
          <w:tcPr>
            <w:tcW w:w="172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1443,5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935E21">
            <w:pPr>
              <w:ind w:right="-65" w:hanging="52"/>
              <w:jc w:val="center"/>
            </w:pPr>
            <w:r>
              <w:t>1443,5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4142E">
        <w:trPr>
          <w:trHeight w:val="485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CF719D" w:rsidRDefault="00423A93" w:rsidP="00CF719D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5C6AB4">
            <w:pPr>
              <w:jc w:val="center"/>
            </w:pPr>
            <w:r w:rsidRPr="001E6070">
              <w:t>Межбюджетные трансферты бюджетам поселений по переданным полномочиям на содержание дорог местного значения местного значения вне границ населенных пунктов</w:t>
            </w:r>
            <w:r>
              <w:t xml:space="preserve"> и обеспечение безопасности дорожного движения за счет бюджетных ассигнований дорожного фонда Бессоновского района Пензенской области</w:t>
            </w:r>
          </w:p>
          <w:p w:rsidR="00423A93" w:rsidRDefault="00423A93" w:rsidP="005C6AB4">
            <w:pPr>
              <w:jc w:val="center"/>
            </w:pPr>
          </w:p>
          <w:p w:rsidR="00423A93" w:rsidRDefault="00423A9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2639,0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24142E" w:rsidRDefault="00423A93" w:rsidP="00163E08">
            <w:pPr>
              <w:ind w:hanging="88"/>
              <w:jc w:val="center"/>
            </w:pPr>
            <w:r w:rsidRPr="0024142E">
              <w:t>2639,0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163E08">
        <w:trPr>
          <w:trHeight w:val="268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CF719D" w:rsidRDefault="00423A93" w:rsidP="00CF719D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1E6070" w:rsidRDefault="00423A9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2817,0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24142E" w:rsidRDefault="00423A93" w:rsidP="00163E08">
            <w:pPr>
              <w:ind w:hanging="88"/>
              <w:jc w:val="center"/>
            </w:pPr>
            <w:r w:rsidRPr="0024142E">
              <w:t>2817,0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163E08">
        <w:trPr>
          <w:trHeight w:val="469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CF719D" w:rsidRDefault="00423A93" w:rsidP="00CF719D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1E6070" w:rsidRDefault="00423A9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3048,0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24142E" w:rsidRDefault="00423A93" w:rsidP="00163E08">
            <w:pPr>
              <w:ind w:hanging="88"/>
              <w:jc w:val="center"/>
            </w:pPr>
            <w:r w:rsidRPr="0024142E">
              <w:t>3048,0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163E08">
        <w:trPr>
          <w:trHeight w:val="1725"/>
        </w:trPr>
        <w:tc>
          <w:tcPr>
            <w:tcW w:w="85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CF719D" w:rsidRDefault="00423A93" w:rsidP="00CF719D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gridSpan w:val="7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Pr="001E6070" w:rsidRDefault="00423A9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ind w:hanging="88"/>
              <w:jc w:val="center"/>
              <w:rPr>
                <w:b/>
              </w:rPr>
            </w:pP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935E21">
            <w:pPr>
              <w:ind w:right="-65" w:hanging="52"/>
              <w:jc w:val="center"/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3A93" w:rsidRDefault="00423A9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AF5B16">
        <w:trPr>
          <w:trHeight w:val="469"/>
        </w:trPr>
        <w:tc>
          <w:tcPr>
            <w:tcW w:w="564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296F10">
            <w:pPr>
              <w:jc w:val="center"/>
            </w:pPr>
            <w:r w:rsidRPr="00D52C4B">
              <w:rPr>
                <w:b/>
              </w:rPr>
              <w:t>Объём финансирования – всего: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17EEB">
            <w:pPr>
              <w:jc w:val="center"/>
              <w:rPr>
                <w:b/>
              </w:rPr>
            </w:pPr>
            <w:r w:rsidRPr="00D52C4B">
              <w:rPr>
                <w:b/>
              </w:rPr>
              <w:t>2014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17EEB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5 000,0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17EEB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17EEB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17EEB">
            <w:pPr>
              <w:ind w:right="-65" w:hanging="52"/>
              <w:jc w:val="center"/>
            </w:pPr>
            <w:r w:rsidRPr="00D52C4B">
              <w:t>5 000,0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AF5B16">
        <w:trPr>
          <w:trHeight w:val="125"/>
        </w:trPr>
        <w:tc>
          <w:tcPr>
            <w:tcW w:w="5645" w:type="dxa"/>
            <w:gridSpan w:val="9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15 001,6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ind w:right="-65" w:hanging="52"/>
              <w:jc w:val="center"/>
            </w:pPr>
            <w:r w:rsidRPr="00D52C4B">
              <w:t>15 001,6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134"/>
        </w:trPr>
        <w:tc>
          <w:tcPr>
            <w:tcW w:w="5645" w:type="dxa"/>
            <w:gridSpan w:val="9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  <w:rPr>
                <w:b/>
              </w:rPr>
            </w:pPr>
            <w:r>
              <w:rPr>
                <w:b/>
              </w:rPr>
              <w:t xml:space="preserve">5 422,3 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>
              <w:t>5 422,3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432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  <w:rPr>
                <w:b/>
              </w:rPr>
            </w:pPr>
            <w:r>
              <w:rPr>
                <w:b/>
              </w:rPr>
              <w:t>3230,7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3230,7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20202,9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14793,4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ind w:right="-65" w:hanging="52"/>
              <w:jc w:val="center"/>
            </w:pPr>
            <w:r>
              <w:t>5409,5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163E0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2639,0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24142E" w:rsidRDefault="00423A93" w:rsidP="00163E08">
            <w:pPr>
              <w:ind w:hanging="88"/>
              <w:jc w:val="center"/>
            </w:pPr>
            <w:r w:rsidRPr="0024142E">
              <w:t>2639,0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163E0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2817,0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24142E" w:rsidRDefault="00423A93" w:rsidP="00163E08">
            <w:pPr>
              <w:ind w:hanging="88"/>
              <w:jc w:val="center"/>
            </w:pPr>
            <w:r w:rsidRPr="0024142E">
              <w:t>2817,0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E17EEB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163E0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3048,0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24142E" w:rsidRDefault="00423A93" w:rsidP="00163E08">
            <w:pPr>
              <w:ind w:hanging="88"/>
              <w:jc w:val="center"/>
            </w:pPr>
            <w:r w:rsidRPr="0024142E">
              <w:t>3048,0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Default="00423A9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23110F">
        <w:trPr>
          <w:trHeight w:val="655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ИТОГО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>
              <w:rPr>
                <w:b/>
              </w:rPr>
              <w:t>57361,5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14793,4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>
              <w:t>42568,1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E70210">
        <w:trPr>
          <w:trHeight w:val="450"/>
        </w:trPr>
        <w:tc>
          <w:tcPr>
            <w:tcW w:w="15882" w:type="dxa"/>
            <w:gridSpan w:val="29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A07BD">
            <w:pPr>
              <w:ind w:right="-11"/>
              <w:jc w:val="center"/>
              <w:rPr>
                <w:b/>
              </w:rPr>
            </w:pPr>
          </w:p>
          <w:p w:rsidR="00423A93" w:rsidRPr="00D52C4B" w:rsidRDefault="00423A93" w:rsidP="007A07BD">
            <w:pPr>
              <w:ind w:right="-11"/>
              <w:jc w:val="center"/>
              <w:rPr>
                <w:b/>
              </w:rPr>
            </w:pPr>
            <w:r w:rsidRPr="00D52C4B">
              <w:rPr>
                <w:b/>
              </w:rPr>
              <w:t>Подпрограмма 4. «Организация транспортного обслуживания населения»</w:t>
            </w:r>
          </w:p>
          <w:p w:rsidR="00423A93" w:rsidRPr="00D52C4B" w:rsidRDefault="00423A93" w:rsidP="007A07BD">
            <w:pPr>
              <w:ind w:right="-11"/>
              <w:jc w:val="center"/>
            </w:pPr>
          </w:p>
        </w:tc>
      </w:tr>
      <w:tr w:rsidR="00423A93" w:rsidRPr="00D52C4B" w:rsidTr="00E70210">
        <w:trPr>
          <w:trHeight w:val="450"/>
        </w:trPr>
        <w:tc>
          <w:tcPr>
            <w:tcW w:w="15882" w:type="dxa"/>
            <w:gridSpan w:val="29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3C4A49">
            <w:pPr>
              <w:ind w:right="-11"/>
              <w:jc w:val="center"/>
            </w:pPr>
            <w:r w:rsidRPr="00D52C4B">
              <w:t xml:space="preserve">Цель подпрограммы: </w:t>
            </w:r>
            <w:r w:rsidRPr="00D52C4B">
              <w:rPr>
                <w:rFonts w:eastAsia="Arial"/>
                <w:lang w:eastAsia="ar-SA"/>
              </w:rPr>
              <w:t xml:space="preserve">- </w:t>
            </w:r>
            <w:r w:rsidRPr="00D52C4B">
              <w:rPr>
                <w:sz w:val="28"/>
                <w:szCs w:val="28"/>
              </w:rPr>
              <w:t>создание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</w:t>
            </w:r>
          </w:p>
        </w:tc>
      </w:tr>
      <w:tr w:rsidR="00423A93" w:rsidRPr="00D52C4B" w:rsidTr="00E70210">
        <w:trPr>
          <w:trHeight w:val="450"/>
        </w:trPr>
        <w:tc>
          <w:tcPr>
            <w:tcW w:w="15882" w:type="dxa"/>
            <w:gridSpan w:val="29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3C4A49">
            <w:pPr>
              <w:autoSpaceDE w:val="0"/>
              <w:autoSpaceDN w:val="0"/>
              <w:adjustRightInd w:val="0"/>
            </w:pPr>
            <w:r w:rsidRPr="00D52C4B">
              <w:t xml:space="preserve">Задача подпрограммы: </w:t>
            </w:r>
            <w:r w:rsidRPr="00D52C4B">
              <w:rPr>
                <w:sz w:val="28"/>
                <w:szCs w:val="28"/>
              </w:rPr>
              <w:t>предоставление транспортных услуг населению и организация транспортного обслуживания населения между поселениями в границах муниципального района</w:t>
            </w:r>
          </w:p>
        </w:tc>
      </w:tr>
      <w:tr w:rsidR="00423A93" w:rsidRPr="00D52C4B" w:rsidTr="00E70210">
        <w:trPr>
          <w:trHeight w:val="450"/>
        </w:trPr>
        <w:tc>
          <w:tcPr>
            <w:tcW w:w="3954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3C4A49">
            <w:pPr>
              <w:jc w:val="center"/>
            </w:pPr>
          </w:p>
          <w:p w:rsidR="00423A93" w:rsidRPr="00D52C4B" w:rsidRDefault="00423A93" w:rsidP="003C4A49">
            <w:pPr>
              <w:jc w:val="center"/>
            </w:pPr>
            <w:r w:rsidRPr="00D52C4B">
              <w:t xml:space="preserve">Администрация Бессоноского сельсовета </w:t>
            </w:r>
          </w:p>
          <w:p w:rsidR="00423A93" w:rsidRPr="00D52C4B" w:rsidRDefault="00423A93" w:rsidP="003C4A49">
            <w:pPr>
              <w:jc w:val="center"/>
            </w:pPr>
          </w:p>
          <w:p w:rsidR="00423A93" w:rsidRPr="00D52C4B" w:rsidRDefault="00423A93" w:rsidP="003C4A49">
            <w:pPr>
              <w:jc w:val="center"/>
            </w:pPr>
            <w:r w:rsidRPr="00D52C4B">
              <w:t>Иные межбюджетные трансферты бюджетам поселений по переданным полномочиям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</w:t>
            </w:r>
          </w:p>
        </w:tc>
        <w:tc>
          <w:tcPr>
            <w:tcW w:w="169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3C4A49">
            <w:pPr>
              <w:ind w:right="-116" w:hanging="75"/>
              <w:jc w:val="center"/>
            </w:pPr>
            <w:r w:rsidRPr="00D52C4B">
              <w:t>Администрации сельсоветов Бессоновского района/</w:t>
            </w:r>
          </w:p>
          <w:p w:rsidR="00423A93" w:rsidRPr="00D52C4B" w:rsidRDefault="00423A93" w:rsidP="001F036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1F0360">
            <w:pPr>
              <w:jc w:val="center"/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Организация транспортных услуг в рамках Соглашения о передачи полномочий администрации Бессоновского района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</w:t>
            </w: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>
            <w:r w:rsidRPr="00D52C4B">
              <w:t>4</w:t>
            </w:r>
          </w:p>
        </w:tc>
      </w:tr>
      <w:tr w:rsidR="00423A93" w:rsidRPr="00D52C4B" w:rsidTr="00E70210">
        <w:trPr>
          <w:trHeight w:val="450"/>
        </w:trPr>
        <w:tc>
          <w:tcPr>
            <w:tcW w:w="395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6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50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D52C4B" w:rsidTr="00E70210">
        <w:trPr>
          <w:trHeight w:val="450"/>
        </w:trPr>
        <w:tc>
          <w:tcPr>
            <w:tcW w:w="5645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Объем финансирования – всего: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50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23A93" w:rsidRPr="00D52C4B" w:rsidRDefault="00423A93" w:rsidP="007F1950"/>
        </w:tc>
      </w:tr>
      <w:tr w:rsidR="00423A93" w:rsidRPr="00543783" w:rsidTr="00E70210">
        <w:trPr>
          <w:trHeight w:val="450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ИТОГО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50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93" w:rsidRPr="00D52C4B" w:rsidRDefault="00423A9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93" w:rsidRPr="00F76FBB" w:rsidRDefault="00423A9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423A93" w:rsidRPr="00F76FBB" w:rsidRDefault="00423A93" w:rsidP="007F1950"/>
        </w:tc>
      </w:tr>
    </w:tbl>
    <w:p w:rsidR="00F50E87" w:rsidRDefault="00F50E87" w:rsidP="003C4A49">
      <w:pPr>
        <w:ind w:firstLine="708"/>
        <w:jc w:val="right"/>
        <w:rPr>
          <w:rStyle w:val="af3"/>
        </w:rPr>
      </w:pPr>
    </w:p>
    <w:p w:rsidR="0024142E" w:rsidRDefault="0024142E" w:rsidP="003C4A49">
      <w:pPr>
        <w:ind w:firstLine="708"/>
        <w:jc w:val="right"/>
        <w:rPr>
          <w:rStyle w:val="af3"/>
        </w:rPr>
      </w:pPr>
    </w:p>
    <w:p w:rsidR="005C6AB4" w:rsidRDefault="005C6AB4" w:rsidP="003C4A49">
      <w:pPr>
        <w:ind w:firstLine="708"/>
        <w:jc w:val="right"/>
        <w:rPr>
          <w:rStyle w:val="af3"/>
        </w:rPr>
      </w:pPr>
    </w:p>
    <w:p w:rsidR="007A07BD" w:rsidRDefault="007A07BD" w:rsidP="003C4A49">
      <w:pPr>
        <w:ind w:firstLine="708"/>
        <w:jc w:val="right"/>
        <w:rPr>
          <w:rStyle w:val="af3"/>
        </w:rPr>
      </w:pPr>
    </w:p>
    <w:p w:rsidR="001A17AA" w:rsidRDefault="001A17AA" w:rsidP="001A17AA">
      <w:pPr>
        <w:rPr>
          <w:rStyle w:val="af3"/>
          <w:bCs w:val="0"/>
        </w:rPr>
      </w:pPr>
      <w:bookmarkStart w:id="19" w:name="sub_10111"/>
    </w:p>
    <w:p w:rsidR="001A17AA" w:rsidRDefault="001A17AA" w:rsidP="001A17AA">
      <w:pPr>
        <w:rPr>
          <w:rStyle w:val="af3"/>
          <w:bCs w:val="0"/>
        </w:rPr>
      </w:pPr>
    </w:p>
    <w:p w:rsidR="001A17AA" w:rsidRDefault="001A17AA" w:rsidP="001A17AA">
      <w:pPr>
        <w:rPr>
          <w:rStyle w:val="af3"/>
          <w:bCs w:val="0"/>
        </w:rPr>
      </w:pPr>
    </w:p>
    <w:p w:rsidR="001A17AA" w:rsidRDefault="001A17AA" w:rsidP="001A17AA">
      <w:pPr>
        <w:rPr>
          <w:rStyle w:val="af3"/>
          <w:bCs w:val="0"/>
        </w:rPr>
      </w:pPr>
    </w:p>
    <w:p w:rsidR="00F25FF8" w:rsidRDefault="00F25FF8" w:rsidP="001A17AA">
      <w:pPr>
        <w:rPr>
          <w:rStyle w:val="af3"/>
          <w:bCs w:val="0"/>
        </w:rPr>
      </w:pPr>
    </w:p>
    <w:p w:rsidR="00F25FF8" w:rsidRDefault="00F25FF8" w:rsidP="001A17AA">
      <w:pPr>
        <w:rPr>
          <w:rStyle w:val="af3"/>
          <w:bCs w:val="0"/>
        </w:rPr>
      </w:pPr>
    </w:p>
    <w:p w:rsidR="00F25FF8" w:rsidRDefault="00F25FF8" w:rsidP="001A17AA">
      <w:pPr>
        <w:rPr>
          <w:rStyle w:val="af3"/>
          <w:bCs w:val="0"/>
        </w:rPr>
      </w:pPr>
    </w:p>
    <w:p w:rsidR="00F25FF8" w:rsidRDefault="00F25FF8" w:rsidP="001A17AA">
      <w:pPr>
        <w:rPr>
          <w:rStyle w:val="af3"/>
          <w:bCs w:val="0"/>
        </w:rPr>
      </w:pPr>
    </w:p>
    <w:p w:rsidR="001A17AA" w:rsidRDefault="001A17AA" w:rsidP="001A17AA">
      <w:pPr>
        <w:rPr>
          <w:rStyle w:val="af3"/>
          <w:bCs w:val="0"/>
        </w:rPr>
      </w:pPr>
    </w:p>
    <w:p w:rsidR="005C0969" w:rsidRPr="00D52C4B" w:rsidRDefault="005C0969" w:rsidP="001A17AA">
      <w:pPr>
        <w:jc w:val="right"/>
        <w:rPr>
          <w:sz w:val="28"/>
          <w:szCs w:val="28"/>
        </w:rPr>
      </w:pPr>
      <w:r>
        <w:rPr>
          <w:rStyle w:val="af3"/>
          <w:bCs w:val="0"/>
        </w:rPr>
        <w:t>Приложение N </w:t>
      </w:r>
      <w:r w:rsidR="009C3383">
        <w:rPr>
          <w:rStyle w:val="af3"/>
          <w:bCs w:val="0"/>
        </w:rPr>
        <w:t>5</w:t>
      </w:r>
      <w:r w:rsidRPr="006D085B">
        <w:rPr>
          <w:rStyle w:val="af3"/>
          <w:bCs w:val="0"/>
        </w:rPr>
        <w:br/>
      </w:r>
      <w:bookmarkEnd w:id="19"/>
      <w:r w:rsidRPr="00D52C4B">
        <w:rPr>
          <w:sz w:val="28"/>
          <w:szCs w:val="28"/>
        </w:rPr>
        <w:t xml:space="preserve">Сведения о порядке сбора информации </w:t>
      </w:r>
      <w:r w:rsidRPr="00D52C4B">
        <w:rPr>
          <w:sz w:val="28"/>
          <w:szCs w:val="28"/>
        </w:rPr>
        <w:br/>
        <w:t>и методике расчета целевых показателей муниципальной программы Бессоновского района (подпрограмм)</w:t>
      </w:r>
    </w:p>
    <w:p w:rsidR="00246717" w:rsidRPr="00D52C4B" w:rsidRDefault="00246717" w:rsidP="00246717">
      <w:pPr>
        <w:pStyle w:val="1"/>
        <w:spacing w:before="0" w:after="0"/>
        <w:ind w:left="540"/>
        <w:rPr>
          <w:sz w:val="28"/>
          <w:szCs w:val="28"/>
        </w:rPr>
      </w:pPr>
    </w:p>
    <w:p w:rsidR="00F25FF8" w:rsidRDefault="00246717" w:rsidP="00246717">
      <w:pPr>
        <w:pStyle w:val="1"/>
        <w:spacing w:before="0" w:after="0"/>
        <w:ind w:left="540"/>
        <w:rPr>
          <w:sz w:val="24"/>
          <w:szCs w:val="24"/>
        </w:rPr>
      </w:pPr>
      <w:r w:rsidRPr="00D52C4B">
        <w:rPr>
          <w:sz w:val="28"/>
          <w:szCs w:val="28"/>
        </w:rPr>
        <w:t xml:space="preserve"> </w:t>
      </w:r>
      <w:r w:rsidRPr="00D52C4B">
        <w:rPr>
          <w:sz w:val="24"/>
          <w:szCs w:val="24"/>
        </w:rPr>
        <w:t xml:space="preserve">«Развитие территорий, социальной и инженерной инфраструктуры  Бессоновского  района </w:t>
      </w:r>
    </w:p>
    <w:p w:rsidR="00246717" w:rsidRPr="00D52C4B" w:rsidRDefault="00246717" w:rsidP="00246717">
      <w:pPr>
        <w:pStyle w:val="1"/>
        <w:spacing w:before="0" w:after="0"/>
        <w:ind w:left="540"/>
        <w:rPr>
          <w:sz w:val="24"/>
          <w:szCs w:val="24"/>
        </w:rPr>
      </w:pPr>
      <w:r w:rsidRPr="00D52C4B">
        <w:rPr>
          <w:sz w:val="24"/>
          <w:szCs w:val="24"/>
        </w:rPr>
        <w:t>Пензенской области на 2014-202</w:t>
      </w:r>
      <w:r w:rsidR="00F25FF8">
        <w:rPr>
          <w:sz w:val="24"/>
          <w:szCs w:val="24"/>
        </w:rPr>
        <w:t>2</w:t>
      </w:r>
      <w:r w:rsidRPr="00D52C4B">
        <w:rPr>
          <w:sz w:val="24"/>
          <w:szCs w:val="24"/>
        </w:rPr>
        <w:t xml:space="preserve"> годы»</w:t>
      </w:r>
    </w:p>
    <w:tbl>
      <w:tblPr>
        <w:tblW w:w="150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3"/>
        <w:gridCol w:w="1663"/>
        <w:gridCol w:w="1247"/>
        <w:gridCol w:w="1109"/>
        <w:gridCol w:w="1386"/>
        <w:gridCol w:w="2079"/>
        <w:gridCol w:w="1663"/>
        <w:gridCol w:w="1525"/>
        <w:gridCol w:w="1386"/>
        <w:gridCol w:w="1109"/>
        <w:gridCol w:w="1166"/>
      </w:tblGrid>
      <w:tr w:rsidR="005C0969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Определение показателя</w:t>
            </w:r>
            <w:hyperlink w:anchor="sub_101111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(1)</w:t>
              </w:r>
            </w:hyperlink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Временные характеристики показателя</w:t>
            </w:r>
            <w:hyperlink w:anchor="sub_101112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(2)</w:t>
              </w:r>
            </w:hyperlink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Алгоритм формирования (формула) и методологические пояснения к показателю</w:t>
            </w:r>
            <w:hyperlink w:anchor="sub_101113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(3)</w:t>
              </w:r>
            </w:hyperlink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Базовые показатели (используемые в формуле)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Метод сбора информации, индекс формы отчетности</w:t>
            </w:r>
            <w:hyperlink w:anchor="sub_101114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(4)</w:t>
              </w:r>
            </w:hyperlink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Объект и единица наблюдения</w:t>
            </w:r>
            <w:hyperlink w:anchor="sub_101115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(5)</w:t>
              </w:r>
            </w:hyperlink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Охват единиц совокупности</w:t>
            </w:r>
            <w:hyperlink w:anchor="sub_101116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(6)</w:t>
              </w:r>
            </w:hyperlink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Ответственный за сбор данных по показателю</w:t>
            </w:r>
            <w:hyperlink w:anchor="sub_101117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(7)</w:t>
              </w:r>
            </w:hyperlink>
          </w:p>
        </w:tc>
      </w:tr>
      <w:tr w:rsidR="005C0969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246717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отремонтированных объектов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Количество  отремонтированных объектов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За квартал,</w:t>
            </w:r>
            <w:r w:rsidR="00D85789"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полугодие,9 месяцев,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D85789" w:rsidP="00D8578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отремонтированные объекты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17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Отдел ЖКХ Администрации Бессоновского района</w:t>
            </w:r>
          </w:p>
        </w:tc>
      </w:tr>
      <w:tr w:rsidR="00D85789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Количество введенных в эксплуатацию объектов (реконструированных)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Количество введенных в эксплуатацию объектов (реконструированных)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За квартал, полугодие,9 месяцев,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D8578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введенные в эксплуатацию объекты (реконструированные)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Отдел ЖКХ Администрации Бессоновского района</w:t>
            </w:r>
          </w:p>
        </w:tc>
      </w:tr>
      <w:tr w:rsidR="00D85789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1B2D19" w:rsidP="001E2AF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Протяженность дорог, на которых осуществлены мероприятия дорожного хозяйства (содержание, ремонт, кап. ремонт)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1B2D19" w:rsidP="001E2AF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Протяженность дорог, на которых осуществлены мероприятия дорожного хозяйства (содержание, ремонт, кап. ремонт)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За квартал, полугодие,9 месяцев,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1B2D19" w:rsidP="00D8578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Протяженность дорог, на которых осуществлены мероприятия дорожного хозяйства (содержание, ремонт, кап. ремонт)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Отдел ЖКХ Администрации Бессоновского района</w:t>
            </w:r>
          </w:p>
        </w:tc>
      </w:tr>
      <w:tr w:rsidR="00455B65" w:rsidRPr="00D52C4B" w:rsidTr="00E70210">
        <w:tc>
          <w:tcPr>
            <w:tcW w:w="6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5E6316" w:rsidP="00246717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Процент обеспечения</w:t>
            </w:r>
            <w:r w:rsidR="00455B65"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 потребности населения  в транспортном обслуживании между поселениями </w:t>
            </w:r>
            <w:r w:rsidR="00455B65"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границах муниципального района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За квартал, полугодие,9 месяцев, год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А/Б х 100%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D8578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Базовый показатель А </w:t>
            </w:r>
            <w:r w:rsidRPr="00D52C4B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поселений полностью обеспеченных транспортным обслуживанием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B65" w:rsidRPr="00D52C4B" w:rsidRDefault="00455B65" w:rsidP="00F0008C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Наличие или отсутствие обращений граждан по вопросам организации</w:t>
            </w:r>
            <w:r w:rsidRPr="00D52C4B">
              <w:rPr>
                <w:sz w:val="16"/>
                <w:szCs w:val="16"/>
              </w:rPr>
              <w:t xml:space="preserve">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транспортного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обслуживания между поселениями в границах муниципального района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Отдел ЖКХ Администрации Бессоновского района</w:t>
            </w:r>
          </w:p>
        </w:tc>
      </w:tr>
      <w:tr w:rsidR="00455B65" w:rsidRPr="00D52C4B" w:rsidTr="00E70210">
        <w:tc>
          <w:tcPr>
            <w:tcW w:w="6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Базовый показатель Б</w:t>
            </w:r>
          </w:p>
          <w:p w:rsidR="00455B65" w:rsidRPr="00D52C4B" w:rsidRDefault="00455B65" w:rsidP="00D85789">
            <w:pPr>
              <w:rPr>
                <w:b/>
                <w:sz w:val="16"/>
                <w:szCs w:val="16"/>
              </w:rPr>
            </w:pPr>
            <w:r w:rsidRPr="00D52C4B">
              <w:rPr>
                <w:b/>
                <w:sz w:val="16"/>
                <w:szCs w:val="16"/>
              </w:rPr>
              <w:t>Общее количество поселений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A0E99" w:rsidRPr="00D52C4B" w:rsidRDefault="009A0E99" w:rsidP="009A0E99">
      <w:pPr>
        <w:ind w:left="708" w:firstLine="708"/>
        <w:jc w:val="center"/>
        <w:rPr>
          <w:rStyle w:val="af3"/>
        </w:rPr>
      </w:pPr>
    </w:p>
    <w:p w:rsidR="009A0E99" w:rsidRPr="00D52C4B" w:rsidRDefault="009A0E99" w:rsidP="009A0E99">
      <w:pPr>
        <w:ind w:left="708" w:firstLine="708"/>
        <w:jc w:val="center"/>
        <w:rPr>
          <w:rStyle w:val="af3"/>
        </w:rPr>
      </w:pPr>
    </w:p>
    <w:p w:rsidR="0038219D" w:rsidRPr="00D52C4B" w:rsidRDefault="000D2793" w:rsidP="00F25FF8">
      <w:pPr>
        <w:ind w:left="708" w:firstLine="708"/>
        <w:jc w:val="center"/>
        <w:rPr>
          <w:sz w:val="28"/>
          <w:szCs w:val="28"/>
        </w:rPr>
      </w:pPr>
      <w:r w:rsidRPr="00D52C4B">
        <w:rPr>
          <w:rStyle w:val="af3"/>
        </w:rPr>
        <w:t>Приложение N </w:t>
      </w:r>
      <w:r w:rsidR="009C3383">
        <w:rPr>
          <w:rStyle w:val="af3"/>
        </w:rPr>
        <w:t>6</w:t>
      </w:r>
      <w:r w:rsidR="0038219D" w:rsidRPr="00D52C4B">
        <w:rPr>
          <w:rStyle w:val="af3"/>
        </w:rPr>
        <w:br/>
      </w:r>
      <w:r w:rsidR="0038219D" w:rsidRPr="00F25FF8">
        <w:rPr>
          <w:b/>
        </w:rPr>
        <w:t xml:space="preserve">Планируемая эффективность </w:t>
      </w:r>
      <w:r w:rsidR="006E51F3" w:rsidRPr="00F25FF8">
        <w:rPr>
          <w:b/>
        </w:rPr>
        <w:t>Муниципальной программы</w:t>
      </w:r>
      <w:r w:rsidR="008811E5" w:rsidRPr="00F25FF8">
        <w:rPr>
          <w:b/>
        </w:rPr>
        <w:t xml:space="preserve"> </w:t>
      </w:r>
      <w:r w:rsidR="006E51F3" w:rsidRPr="00F25FF8">
        <w:rPr>
          <w:b/>
        </w:rPr>
        <w:t>«Развитие территорий, социальной и инженерной инфраструктуры  Бессоновского  района Пензенской области на 2014-202</w:t>
      </w:r>
      <w:r w:rsidR="00F25FF8" w:rsidRPr="00F25FF8">
        <w:rPr>
          <w:b/>
        </w:rPr>
        <w:t>2</w:t>
      </w:r>
      <w:r w:rsidR="006E51F3" w:rsidRPr="00F25FF8">
        <w:rPr>
          <w:b/>
        </w:rPr>
        <w:t xml:space="preserve"> годы»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78"/>
        <w:gridCol w:w="944"/>
        <w:gridCol w:w="992"/>
        <w:gridCol w:w="992"/>
        <w:gridCol w:w="993"/>
        <w:gridCol w:w="992"/>
        <w:gridCol w:w="971"/>
        <w:gridCol w:w="914"/>
        <w:gridCol w:w="808"/>
      </w:tblGrid>
      <w:tr w:rsidR="00F25FF8" w:rsidRPr="00D52C4B" w:rsidTr="00F25FF8">
        <w:trPr>
          <w:trHeight w:val="257"/>
        </w:trPr>
        <w:tc>
          <w:tcPr>
            <w:tcW w:w="72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эффективности муниципальной программы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D52C4B" w:rsidTr="00F25FF8">
        <w:trPr>
          <w:trHeight w:val="142"/>
        </w:trPr>
        <w:tc>
          <w:tcPr>
            <w:tcW w:w="727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</w:p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 w:rsidP="000D279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0D279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F25FF8" w:rsidRPr="00D52C4B" w:rsidTr="00F25FF8">
        <w:trPr>
          <w:trHeight w:val="271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25FF8" w:rsidRPr="00D52C4B" w:rsidTr="00325F19">
        <w:trPr>
          <w:trHeight w:val="526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5FF8" w:rsidRPr="00D52C4B" w:rsidRDefault="00F25FF8" w:rsidP="006E51F3">
            <w:pPr>
              <w:pStyle w:val="1"/>
              <w:spacing w:before="0" w:after="0"/>
              <w:ind w:left="540"/>
              <w:rPr>
                <w:sz w:val="20"/>
                <w:szCs w:val="20"/>
              </w:rPr>
            </w:pPr>
            <w:r w:rsidRPr="00D52C4B">
              <w:rPr>
                <w:sz w:val="20"/>
                <w:szCs w:val="20"/>
              </w:rPr>
              <w:t>Муниципальная программа «Развитие территорий, социальной и инженерной инфраструктуры  Бессоновского  района Пензенской области на 2014-2020 годы»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5FF8" w:rsidRPr="00D52C4B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FF8" w:rsidRPr="006C01CF" w:rsidTr="00F25FF8">
        <w:trPr>
          <w:trHeight w:val="267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результативности МП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A97580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D52C4B" w:rsidRDefault="00CC6FEA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6225" cy="191135"/>
                  <wp:effectExtent l="19050" t="0" r="0" b="0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254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Суммарная планируемая эффективность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66065" cy="191135"/>
                  <wp:effectExtent l="19050" t="0" r="0" b="0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271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 w:rsidP="006E51F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 w:rsidP="00FD613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25FF8" w:rsidRPr="006C01CF" w:rsidTr="00F25FF8">
        <w:trPr>
          <w:trHeight w:val="304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 w:rsidP="00230085">
            <w:pPr>
              <w:pStyle w:val="1"/>
              <w:rPr>
                <w:sz w:val="20"/>
                <w:szCs w:val="20"/>
              </w:rPr>
            </w:pPr>
            <w:r w:rsidRPr="006C01CF">
              <w:rPr>
                <w:sz w:val="20"/>
                <w:szCs w:val="20"/>
              </w:rPr>
              <w:t>Подпрограмма 1. «Капитальный ремонт объектов собственности Бессоновс</w:t>
            </w:r>
            <w:r>
              <w:rPr>
                <w:sz w:val="20"/>
                <w:szCs w:val="20"/>
              </w:rPr>
              <w:t xml:space="preserve">кого района Пензенской области </w:t>
            </w:r>
            <w:r w:rsidRPr="006C01CF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184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результативности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 w:rsidP="006E51F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A97580" w:rsidP="00A97580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A97580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97815" cy="191135"/>
                  <wp:effectExtent l="19050" t="0" r="0" b="0"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325F19">
        <w:trPr>
          <w:trHeight w:val="292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 w:rsidP="00230085">
            <w:pPr>
              <w:ind w:right="-1100"/>
              <w:jc w:val="center"/>
              <w:rPr>
                <w:sz w:val="20"/>
                <w:szCs w:val="20"/>
              </w:rPr>
            </w:pPr>
            <w:r w:rsidRPr="006C01CF">
              <w:rPr>
                <w:b/>
                <w:sz w:val="20"/>
                <w:szCs w:val="20"/>
              </w:rPr>
              <w:t>Подпрограмма 2. «Капитальное строительство объектов собственности Бессоновс</w:t>
            </w:r>
            <w:r>
              <w:rPr>
                <w:b/>
                <w:sz w:val="20"/>
                <w:szCs w:val="20"/>
              </w:rPr>
              <w:t>кого района Пензенской области</w:t>
            </w:r>
            <w:r w:rsidRPr="006C01C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287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результативности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82905" cy="191135"/>
                  <wp:effectExtent l="19050" t="0" r="0" b="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325F19">
        <w:trPr>
          <w:trHeight w:val="497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 w:rsidP="00D11A48">
            <w:pPr>
              <w:pStyle w:val="1"/>
              <w:rPr>
                <w:sz w:val="20"/>
                <w:szCs w:val="20"/>
              </w:rPr>
            </w:pPr>
            <w:r w:rsidRPr="006C01CF">
              <w:rPr>
                <w:sz w:val="20"/>
                <w:szCs w:val="20"/>
              </w:rPr>
              <w:t xml:space="preserve">Подпрограмма 3. «Содержание и развитие сети </w:t>
            </w:r>
            <w:r>
              <w:rPr>
                <w:sz w:val="20"/>
                <w:szCs w:val="20"/>
              </w:rPr>
              <w:t>автомобильных</w:t>
            </w:r>
            <w:r w:rsidRPr="006C01CF">
              <w:rPr>
                <w:sz w:val="20"/>
                <w:szCs w:val="20"/>
              </w:rPr>
              <w:t xml:space="preserve"> дорог </w:t>
            </w:r>
            <w:r>
              <w:rPr>
                <w:sz w:val="20"/>
                <w:szCs w:val="20"/>
              </w:rPr>
              <w:t xml:space="preserve">местного значения вне границ населенных пунктов в границах </w:t>
            </w:r>
            <w:r w:rsidRPr="006C01CF">
              <w:rPr>
                <w:sz w:val="20"/>
                <w:szCs w:val="20"/>
              </w:rPr>
              <w:t>Бессоновского района Пензе</w:t>
            </w:r>
            <w:r>
              <w:rPr>
                <w:sz w:val="20"/>
                <w:szCs w:val="20"/>
              </w:rPr>
              <w:t>нской области</w:t>
            </w:r>
            <w:r w:rsidRPr="006C01CF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305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результативности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 w:rsidP="006E51F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A97580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6C01CF" w:rsidRDefault="00CC6FEA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82905" cy="191135"/>
                  <wp:effectExtent l="19050" t="0" r="0" b="0"/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5FF8" w:rsidRPr="006C01CF" w:rsidRDefault="00F25FF8" w:rsidP="00AA490C">
            <w:pPr>
              <w:pStyle w:val="1"/>
              <w:rPr>
                <w:sz w:val="20"/>
                <w:szCs w:val="20"/>
              </w:rPr>
            </w:pPr>
            <w:r w:rsidRPr="006C01CF">
              <w:rPr>
                <w:sz w:val="20"/>
                <w:szCs w:val="20"/>
              </w:rPr>
              <w:lastRenderedPageBreak/>
              <w:t xml:space="preserve">Подпрограмма </w:t>
            </w:r>
            <w:r>
              <w:rPr>
                <w:sz w:val="20"/>
                <w:szCs w:val="20"/>
              </w:rPr>
              <w:t>4</w:t>
            </w:r>
            <w:r w:rsidRPr="006C01CF">
              <w:rPr>
                <w:sz w:val="20"/>
                <w:szCs w:val="20"/>
              </w:rPr>
              <w:t>. «</w:t>
            </w:r>
            <w:r>
              <w:rPr>
                <w:sz w:val="20"/>
                <w:szCs w:val="20"/>
              </w:rPr>
              <w:t>Организация транспортного обслуживания населения</w:t>
            </w:r>
            <w:r w:rsidRPr="006C01C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6C01CF">
              <w:rPr>
                <w:sz w:val="20"/>
                <w:szCs w:val="20"/>
              </w:rPr>
              <w:t>Планируемый показатель результативности(</w:t>
            </w:r>
            <w:r w:rsidR="00E10CB2">
              <w:rPr>
                <w:noProof/>
                <w:sz w:val="20"/>
                <w:szCs w:val="20"/>
              </w:rPr>
              <w:drawing>
                <wp:inline distT="0" distB="0" distL="0" distR="0">
                  <wp:extent cx="382905" cy="191135"/>
                  <wp:effectExtent l="19050" t="0" r="0" b="0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sz w:val="20"/>
                <w:szCs w:val="20"/>
              </w:rPr>
              <w:t>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vMerge/>
            <w:tcBorders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 w:rsidP="009826B4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25FF8" w:rsidRPr="006C01CF" w:rsidRDefault="00D70D52" w:rsidP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25FF8" w:rsidRPr="006C01CF" w:rsidRDefault="00D70D52" w:rsidP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25FF8" w:rsidRPr="006C01CF" w:rsidTr="00F25FF8">
        <w:trPr>
          <w:trHeight w:val="89"/>
        </w:trPr>
        <w:tc>
          <w:tcPr>
            <w:tcW w:w="72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19D" w:rsidRPr="006C01CF" w:rsidRDefault="0038219D" w:rsidP="0038219D">
      <w:pPr>
        <w:rPr>
          <w:sz w:val="20"/>
          <w:szCs w:val="20"/>
        </w:rPr>
      </w:pPr>
    </w:p>
    <w:p w:rsidR="00087BE2" w:rsidRDefault="00087BE2" w:rsidP="004922CC">
      <w:pPr>
        <w:ind w:firstLine="698"/>
        <w:jc w:val="right"/>
        <w:rPr>
          <w:rStyle w:val="af3"/>
        </w:rPr>
      </w:pPr>
    </w:p>
    <w:p w:rsidR="00087BE2" w:rsidRDefault="00087BE2" w:rsidP="004922CC">
      <w:pPr>
        <w:ind w:firstLine="698"/>
        <w:jc w:val="right"/>
        <w:rPr>
          <w:rStyle w:val="af3"/>
        </w:rPr>
      </w:pPr>
    </w:p>
    <w:p w:rsidR="00087BE2" w:rsidRDefault="00087BE2" w:rsidP="004922CC">
      <w:pPr>
        <w:ind w:firstLine="698"/>
        <w:jc w:val="right"/>
        <w:rPr>
          <w:rStyle w:val="af3"/>
        </w:rPr>
      </w:pPr>
    </w:p>
    <w:p w:rsidR="009C3383" w:rsidRDefault="0038219D" w:rsidP="004922CC">
      <w:pPr>
        <w:ind w:firstLine="698"/>
        <w:jc w:val="right"/>
        <w:rPr>
          <w:rStyle w:val="af3"/>
        </w:rPr>
      </w:pPr>
      <w:r>
        <w:rPr>
          <w:rStyle w:val="af3"/>
        </w:rPr>
        <w:t>Приложение N </w:t>
      </w:r>
      <w:r w:rsidR="009C3383">
        <w:rPr>
          <w:rStyle w:val="af3"/>
        </w:rPr>
        <w:t>7</w:t>
      </w:r>
    </w:p>
    <w:p w:rsidR="0038219D" w:rsidRPr="004922CC" w:rsidRDefault="0038219D" w:rsidP="004922CC">
      <w:pPr>
        <w:ind w:firstLine="698"/>
        <w:jc w:val="right"/>
      </w:pPr>
      <w:r w:rsidRPr="004922CC">
        <w:t xml:space="preserve">Расчет планируемой оценки эффективности муниципальной программы </w:t>
      </w:r>
      <w:r w:rsidR="00960997" w:rsidRPr="004922CC">
        <w:t xml:space="preserve"> «Развитие территорий, социальной и инженерной инфраструктуры  Бессоновского  района Пензенской области на 2014-202</w:t>
      </w:r>
      <w:r w:rsidR="00D70D52">
        <w:t>2</w:t>
      </w:r>
      <w:r w:rsidR="00960997" w:rsidRPr="004922CC">
        <w:t xml:space="preserve"> годы» на 20</w:t>
      </w:r>
      <w:r w:rsidR="00CF4EA1">
        <w:t>1</w:t>
      </w:r>
      <w:r w:rsidR="00DC79DC">
        <w:t>9</w:t>
      </w:r>
      <w:r w:rsidR="00960997" w:rsidRPr="004922CC">
        <w:t>год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1"/>
        <w:gridCol w:w="664"/>
        <w:gridCol w:w="1106"/>
        <w:gridCol w:w="1106"/>
        <w:gridCol w:w="1659"/>
        <w:gridCol w:w="1438"/>
        <w:gridCol w:w="1438"/>
        <w:gridCol w:w="995"/>
        <w:gridCol w:w="1438"/>
        <w:gridCol w:w="1659"/>
        <w:gridCol w:w="997"/>
      </w:tblGrid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целевого показателя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базового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результат достижения t-ого целевого показателя j-ой подпрограммы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0" t="0" r="0" b="0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46150" cy="425450"/>
                  <wp:effectExtent l="0" t="0" r="0" b="0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 результативности подпрограммы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40105" cy="542290"/>
                  <wp:effectExtent l="19050" t="0" r="0" b="0"/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объем средств на реализацию государственной программы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4922CC" w:rsidRDefault="0038219D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Коэффициент влияния подпрограммы на эффективность государственной 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425450" cy="351155"/>
                  <wp:effectExtent l="1905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Суммарная планируемая результативность государственной 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50900" cy="361315"/>
                  <wp:effectExtent l="1905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результативности достижения i-ого целевого показателя государственной 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19050" t="0" r="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Pr="004922CC" w:rsidRDefault="0038219D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Планируемый показатель результативности государственной 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14400" cy="446405"/>
                  <wp:effectExtent l="1905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</w:tr>
      <w:tr w:rsidR="0038219D" w:rsidTr="004922CC">
        <w:trPr>
          <w:trHeight w:val="118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38219D" w:rsidRDefault="0038219D" w:rsidP="00993DF4">
            <w:pPr>
              <w:pStyle w:val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Муниципальная программа </w:t>
            </w:r>
            <w:r w:rsidR="00960997" w:rsidRPr="00960997">
              <w:rPr>
                <w:sz w:val="16"/>
                <w:szCs w:val="16"/>
              </w:rPr>
              <w:t>«Развитие территорий, социальной и инженерной инфраструктуры  Бессоновского  района Пензенской области на 2014-2020 годы»</w:t>
            </w:r>
          </w:p>
        </w:tc>
      </w:tr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4922CC" w:rsidRDefault="0038219D" w:rsidP="00993DF4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 xml:space="preserve">Количество </w:t>
            </w:r>
            <w:r w:rsidR="00993DF4" w:rsidRPr="004922CC">
              <w:rPr>
                <w:sz w:val="16"/>
                <w:szCs w:val="16"/>
              </w:rPr>
              <w:t>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993DF4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993DF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A9758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094A2B">
              <w:rPr>
                <w:sz w:val="19"/>
                <w:szCs w:val="19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A9758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4922CC" w:rsidRDefault="0038219D" w:rsidP="00993DF4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 xml:space="preserve">Количество </w:t>
            </w:r>
            <w:r w:rsidR="00993DF4" w:rsidRPr="004922CC">
              <w:rPr>
                <w:sz w:val="16"/>
                <w:szCs w:val="16"/>
              </w:rPr>
              <w:t>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993DF4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993DF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A9758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A9758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993DF4" w:rsidP="008F655E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Протяженность дорог</w:t>
            </w:r>
            <w:r w:rsidR="008F655E" w:rsidRPr="00F26FC3">
              <w:rPr>
                <w:sz w:val="16"/>
                <w:szCs w:val="16"/>
              </w:rPr>
              <w:t>,на которых осуществлены мероприятия дорожного хозяйства (содержание, ремонт, кап. ремонт)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993DF4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A9758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8F655E" w:rsidP="008F655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107,2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094A2B" w:rsidP="00A97580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</w:t>
            </w:r>
            <w:r w:rsidR="00A97580">
              <w:rPr>
                <w:sz w:val="19"/>
                <w:szCs w:val="19"/>
              </w:rPr>
              <w:t>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Программе)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DC79DC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8749,0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A9758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</w:tr>
      <w:tr w:rsidR="00553517" w:rsidTr="00960997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53517" w:rsidRPr="00960997" w:rsidRDefault="007925E5" w:rsidP="00230085">
            <w:pPr>
              <w:pStyle w:val="1"/>
              <w:rPr>
                <w:sz w:val="16"/>
                <w:szCs w:val="16"/>
              </w:rPr>
            </w:pPr>
            <w:hyperlink w:anchor="sub_101" w:history="1">
              <w:r w:rsidR="00553517" w:rsidRPr="00A03195">
                <w:rPr>
                  <w:rStyle w:val="af9"/>
                  <w:sz w:val="19"/>
                  <w:szCs w:val="19"/>
                </w:rPr>
                <w:t>Подпрограмма 1</w:t>
              </w:r>
            </w:hyperlink>
            <w:r w:rsidR="00553517">
              <w:rPr>
                <w:sz w:val="19"/>
                <w:szCs w:val="19"/>
              </w:rPr>
              <w:t xml:space="preserve">. </w:t>
            </w:r>
            <w:r w:rsidR="00553517" w:rsidRPr="00960997">
              <w:rPr>
                <w:sz w:val="16"/>
                <w:szCs w:val="16"/>
              </w:rPr>
              <w:t>«Капитальный ремонт объектов собственности Бессоновс</w:t>
            </w:r>
            <w:r w:rsidR="00230085">
              <w:rPr>
                <w:sz w:val="16"/>
                <w:szCs w:val="16"/>
              </w:rPr>
              <w:t>кого района Пензенской области</w:t>
            </w:r>
            <w:r w:rsidR="00553517" w:rsidRPr="00960997">
              <w:rPr>
                <w:sz w:val="16"/>
                <w:szCs w:val="16"/>
              </w:rPr>
              <w:t>»</w:t>
            </w:r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4922CC" w:rsidRDefault="00553517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DC79D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DC79DC" w:rsidP="00DC79DC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DC79D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4922CC" w:rsidRDefault="00553517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подпрограмме N 1)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094A2B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DC79DC" w:rsidP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96099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CB17B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23039,7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553517" w:rsidTr="004922CC">
        <w:trPr>
          <w:trHeight w:val="201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53517" w:rsidRPr="004922CC" w:rsidRDefault="007925E5" w:rsidP="00960997">
            <w:pPr>
              <w:pStyle w:val="1"/>
              <w:rPr>
                <w:sz w:val="16"/>
                <w:szCs w:val="16"/>
              </w:rPr>
            </w:pPr>
            <w:hyperlink w:anchor="sub_102" w:history="1">
              <w:r w:rsidR="00553517" w:rsidRPr="00A03195">
                <w:rPr>
                  <w:rStyle w:val="af9"/>
                  <w:sz w:val="16"/>
                  <w:szCs w:val="16"/>
                </w:rPr>
                <w:t>Подпрограмма 2</w:t>
              </w:r>
            </w:hyperlink>
            <w:r w:rsidR="00553517" w:rsidRPr="004922CC">
              <w:rPr>
                <w:b w:val="0"/>
                <w:sz w:val="16"/>
                <w:szCs w:val="16"/>
              </w:rPr>
              <w:t>«</w:t>
            </w:r>
            <w:r w:rsidR="00553517" w:rsidRPr="008E5A2C">
              <w:rPr>
                <w:sz w:val="16"/>
                <w:szCs w:val="16"/>
              </w:rPr>
              <w:t>Капитальное строительство объектов собственности Бессоновского района Пензе</w:t>
            </w:r>
            <w:r w:rsidR="00230085">
              <w:rPr>
                <w:sz w:val="16"/>
                <w:szCs w:val="16"/>
              </w:rPr>
              <w:t>нской области</w:t>
            </w:r>
            <w:r w:rsidR="00553517" w:rsidRPr="008E5A2C">
              <w:rPr>
                <w:sz w:val="16"/>
                <w:szCs w:val="16"/>
              </w:rPr>
              <w:t>».</w:t>
            </w:r>
            <w:r w:rsidR="00553517" w:rsidRPr="004922CC">
              <w:rPr>
                <w:sz w:val="16"/>
                <w:szCs w:val="16"/>
              </w:rPr>
              <w:t xml:space="preserve"> </w:t>
            </w:r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4922CC" w:rsidRDefault="00553517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CC6FEA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CC6FEA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="00CF4EA1">
              <w:rPr>
                <w:sz w:val="19"/>
                <w:szCs w:val="19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</w:tr>
      <w:tr w:rsidR="00553517" w:rsidRPr="00F26FC3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2)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F4EA1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F4EA1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F4EA1" w:rsidP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B17B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2775,1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</w:tr>
      <w:tr w:rsidR="00553517" w:rsidRPr="00F26FC3" w:rsidTr="00553517">
        <w:trPr>
          <w:trHeight w:val="552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53517" w:rsidRPr="00F26FC3" w:rsidRDefault="007925E5" w:rsidP="00143EF0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553517" w:rsidRPr="00F26FC3">
                <w:rPr>
                  <w:rStyle w:val="af9"/>
                  <w:sz w:val="16"/>
                  <w:szCs w:val="16"/>
                </w:rPr>
                <w:t>Подпрограмма 3</w:t>
              </w:r>
            </w:hyperlink>
            <w:r w:rsidR="00553517" w:rsidRPr="00F26FC3">
              <w:rPr>
                <w:sz w:val="16"/>
                <w:szCs w:val="16"/>
              </w:rPr>
              <w:t>«Содержание и развитие сети автомобильных  дорог местного значения  вне границ населенных пунктов в границах Бессоновского района Пензе</w:t>
            </w:r>
            <w:r w:rsidR="00230085">
              <w:rPr>
                <w:sz w:val="16"/>
                <w:szCs w:val="16"/>
              </w:rPr>
              <w:t>нской области</w:t>
            </w:r>
            <w:r w:rsidR="00553517" w:rsidRPr="00F26FC3">
              <w:rPr>
                <w:sz w:val="16"/>
                <w:szCs w:val="16"/>
              </w:rPr>
              <w:t xml:space="preserve">». </w:t>
            </w:r>
          </w:p>
        </w:tc>
      </w:tr>
      <w:tr w:rsidR="00553517" w:rsidRPr="00F26FC3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 w:rsidP="00A03195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Протяженность отремонтированных дорог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 w:rsidP="00A03195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A9758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23008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</w:tr>
      <w:tr w:rsidR="00553517" w:rsidRPr="00F26FC3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3)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F4EA1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C6FEA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2639,0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 w:rsidP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0,25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C6FEA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2639,0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</w:tr>
      <w:tr w:rsidR="001E2AF1" w:rsidRPr="00F26FC3" w:rsidTr="001E2AF1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E2AF1" w:rsidRPr="00F26FC3" w:rsidRDefault="007925E5" w:rsidP="00CF4EA1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1E2AF1" w:rsidRPr="00F26FC3">
                <w:rPr>
                  <w:rStyle w:val="af9"/>
                  <w:sz w:val="16"/>
                  <w:szCs w:val="16"/>
                </w:rPr>
                <w:t xml:space="preserve">Подпрограмма </w:t>
              </w:r>
              <w:r w:rsidR="00CF4EA1">
                <w:rPr>
                  <w:rStyle w:val="af9"/>
                  <w:sz w:val="16"/>
                  <w:szCs w:val="16"/>
                </w:rPr>
                <w:t>4</w:t>
              </w:r>
            </w:hyperlink>
            <w:r w:rsidR="00CF4EA1">
              <w:rPr>
                <w:sz w:val="16"/>
                <w:szCs w:val="16"/>
              </w:rPr>
              <w:t xml:space="preserve"> </w:t>
            </w:r>
            <w:r w:rsidR="001E2AF1" w:rsidRPr="00F26FC3">
              <w:rPr>
                <w:sz w:val="16"/>
                <w:szCs w:val="16"/>
              </w:rPr>
              <w:t xml:space="preserve">«Организация транспортного обслуживания населения». </w:t>
            </w:r>
          </w:p>
        </w:tc>
      </w:tr>
      <w:tr w:rsidR="001E2AF1" w:rsidRPr="00F26FC3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 w:rsidP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</w:tr>
      <w:tr w:rsidR="001E2AF1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 w:rsidP="001E2AF1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4)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 w:rsidP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4015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4015F9" w:rsidP="00E7021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4015F9" w:rsidP="00E7021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х</w:t>
            </w:r>
          </w:p>
        </w:tc>
      </w:tr>
    </w:tbl>
    <w:p w:rsidR="00143EF0" w:rsidRDefault="00143EF0" w:rsidP="004922CC">
      <w:pPr>
        <w:ind w:firstLine="698"/>
        <w:jc w:val="right"/>
        <w:rPr>
          <w:rStyle w:val="af3"/>
        </w:rPr>
      </w:pPr>
    </w:p>
    <w:p w:rsidR="00D70D52" w:rsidRDefault="00D70D52" w:rsidP="00157600">
      <w:pPr>
        <w:rPr>
          <w:rStyle w:val="af3"/>
        </w:rPr>
      </w:pPr>
    </w:p>
    <w:p w:rsidR="00D70D52" w:rsidRDefault="00D70D52" w:rsidP="00CB17BD">
      <w:pPr>
        <w:rPr>
          <w:rStyle w:val="af3"/>
        </w:rPr>
      </w:pPr>
    </w:p>
    <w:p w:rsidR="00F26FC3" w:rsidRDefault="00F26FC3" w:rsidP="004922CC">
      <w:pPr>
        <w:ind w:firstLine="698"/>
        <w:jc w:val="right"/>
        <w:rPr>
          <w:rStyle w:val="af3"/>
        </w:rPr>
      </w:pPr>
    </w:p>
    <w:p w:rsidR="007815A2" w:rsidRDefault="004922CC" w:rsidP="004922CC">
      <w:pPr>
        <w:ind w:firstLine="698"/>
        <w:jc w:val="right"/>
        <w:rPr>
          <w:rStyle w:val="af3"/>
        </w:rPr>
      </w:pPr>
      <w:r>
        <w:rPr>
          <w:rStyle w:val="af3"/>
        </w:rPr>
        <w:t>Приложение N </w:t>
      </w:r>
      <w:r w:rsidR="009C3383">
        <w:rPr>
          <w:rStyle w:val="af3"/>
        </w:rPr>
        <w:t>8</w:t>
      </w:r>
    </w:p>
    <w:p w:rsidR="004922CC" w:rsidRPr="004922CC" w:rsidRDefault="004922CC" w:rsidP="004922CC">
      <w:pPr>
        <w:ind w:firstLine="698"/>
        <w:jc w:val="right"/>
      </w:pPr>
      <w:r w:rsidRPr="004922CC">
        <w:t>Расчет планируемой оценки эффективности муниципальной программы «Развитие территорий, социальной и инженерной инфраструктуры  Бессоновского  района Пензенской области на 2014-202</w:t>
      </w:r>
      <w:r w:rsidR="00D70D52">
        <w:t>2</w:t>
      </w:r>
      <w:r w:rsidRPr="004922CC">
        <w:t xml:space="preserve"> годы» на 201</w:t>
      </w:r>
      <w:r w:rsidR="00CC6FEA">
        <w:t>9</w:t>
      </w:r>
      <w:r w:rsidRPr="004922CC">
        <w:t>год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1"/>
        <w:gridCol w:w="664"/>
        <w:gridCol w:w="1106"/>
        <w:gridCol w:w="1106"/>
        <w:gridCol w:w="1659"/>
        <w:gridCol w:w="1438"/>
        <w:gridCol w:w="1438"/>
        <w:gridCol w:w="995"/>
        <w:gridCol w:w="1438"/>
        <w:gridCol w:w="1659"/>
        <w:gridCol w:w="997"/>
      </w:tblGrid>
      <w:tr w:rsidR="004922CC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целевого показателя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базового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результат достижения t-ого целевого показателя j-ой подпрограммы</w:t>
            </w:r>
          </w:p>
          <w:p w:rsidR="004922CC" w:rsidRDefault="00E10CB2" w:rsidP="00A03195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2CC" w:rsidRDefault="00E10CB2" w:rsidP="00A03195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lastRenderedPageBreak/>
              <w:drawing>
                <wp:inline distT="0" distB="0" distL="0" distR="0">
                  <wp:extent cx="946150" cy="425450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Планируемый показатель результативности подпрограммы</w:t>
            </w:r>
          </w:p>
          <w:p w:rsidR="004922CC" w:rsidRDefault="00E10CB2" w:rsidP="00A03195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lastRenderedPageBreak/>
              <w:drawing>
                <wp:inline distT="0" distB="0" distL="0" distR="0">
                  <wp:extent cx="840105" cy="542290"/>
                  <wp:effectExtent l="1905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Планируемый объем средств на реализацию государственной программы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Pr="004922CC" w:rsidRDefault="004922CC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Коэффициент влияния подпрограммы на эффективность государственной программы</w:t>
            </w:r>
          </w:p>
          <w:p w:rsidR="004922CC" w:rsidRDefault="00E10CB2" w:rsidP="00A03195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lastRenderedPageBreak/>
              <w:drawing>
                <wp:inline distT="0" distB="0" distL="0" distR="0">
                  <wp:extent cx="425450" cy="351155"/>
                  <wp:effectExtent l="1905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Суммарная планируемая результативность государственной программы</w:t>
            </w:r>
          </w:p>
          <w:p w:rsidR="004922CC" w:rsidRDefault="00E10CB2" w:rsidP="00A03195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lastRenderedPageBreak/>
              <w:drawing>
                <wp:inline distT="0" distB="0" distL="0" distR="0">
                  <wp:extent cx="850900" cy="361315"/>
                  <wp:effectExtent l="19050" t="0" r="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Показатель результативности достижения i-ого целевого показателя государственной программы</w:t>
            </w:r>
          </w:p>
          <w:p w:rsidR="004922CC" w:rsidRDefault="00E10CB2" w:rsidP="00A03195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lastRenderedPageBreak/>
              <w:drawing>
                <wp:inline distT="0" distB="0" distL="0" distR="0">
                  <wp:extent cx="988695" cy="393700"/>
                  <wp:effectExtent l="1905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2CC" w:rsidRPr="004922CC" w:rsidRDefault="004922CC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lastRenderedPageBreak/>
              <w:t>Планируемый показатель результативности государственной программы</w:t>
            </w:r>
          </w:p>
          <w:p w:rsidR="004922CC" w:rsidRDefault="00E10CB2" w:rsidP="00A03195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lastRenderedPageBreak/>
              <w:drawing>
                <wp:inline distT="0" distB="0" distL="0" distR="0">
                  <wp:extent cx="914400" cy="446405"/>
                  <wp:effectExtent l="1905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2CC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</w:tr>
      <w:tr w:rsidR="004922CC" w:rsidTr="00A03195">
        <w:trPr>
          <w:trHeight w:val="118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922CC" w:rsidRDefault="004922CC" w:rsidP="00A03195">
            <w:pPr>
              <w:pStyle w:val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Муниципальная программа </w:t>
            </w:r>
            <w:r w:rsidRPr="00960997">
              <w:rPr>
                <w:sz w:val="16"/>
                <w:szCs w:val="16"/>
              </w:rPr>
              <w:t>«Развитие территорий, социальной и инженерной инфраструктуры  Бессоновского  района Пензенской области на 2014-2020 годы»</w:t>
            </w:r>
          </w:p>
        </w:tc>
      </w:tr>
      <w:tr w:rsidR="004922CC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Pr="004922CC" w:rsidRDefault="004922CC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4922CC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Pr="004922CC" w:rsidRDefault="004922CC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4922CC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Pr="004922CC" w:rsidRDefault="004922CC" w:rsidP="009826B4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Протяженность дорог</w:t>
            </w:r>
            <w:r w:rsidR="009826B4">
              <w:rPr>
                <w:sz w:val="16"/>
                <w:szCs w:val="16"/>
              </w:rPr>
              <w:t>, на которых осуществлены мероприятия дорожного фонда</w:t>
            </w:r>
            <w:r w:rsidR="00FD6135">
              <w:rPr>
                <w:sz w:val="16"/>
                <w:szCs w:val="16"/>
              </w:rPr>
              <w:t xml:space="preserve"> (содержание, ремонт, кап.ремонт)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9826B4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C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2CC" w:rsidRDefault="004922CC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</w:tr>
      <w:tr w:rsidR="00B273F9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Pr="00D03182" w:rsidRDefault="00B273F9" w:rsidP="00572760">
            <w:pPr>
              <w:pStyle w:val="afa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A4E69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572760">
            <w:pPr>
              <w:pStyle w:val="afa"/>
              <w:jc w:val="center"/>
              <w:rPr>
                <w:sz w:val="19"/>
                <w:szCs w:val="19"/>
              </w:rPr>
            </w:pPr>
            <w:r w:rsidRPr="00CA4E69"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</w:p>
        </w:tc>
      </w:tr>
      <w:tr w:rsidR="00B273F9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Pr="004922CC" w:rsidRDefault="00B273F9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Программе)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CC6FEA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8749,0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3F9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</w:tr>
      <w:tr w:rsidR="00B273F9" w:rsidTr="00A03195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273F9" w:rsidRPr="00960997" w:rsidRDefault="007925E5" w:rsidP="00230085">
            <w:pPr>
              <w:pStyle w:val="1"/>
              <w:rPr>
                <w:sz w:val="16"/>
                <w:szCs w:val="16"/>
              </w:rPr>
            </w:pPr>
            <w:hyperlink w:anchor="sub_101" w:history="1">
              <w:r w:rsidR="00B273F9" w:rsidRPr="00A03195">
                <w:rPr>
                  <w:rStyle w:val="af9"/>
                  <w:sz w:val="19"/>
                  <w:szCs w:val="19"/>
                </w:rPr>
                <w:t>Подпрограмма 1</w:t>
              </w:r>
            </w:hyperlink>
            <w:r w:rsidR="00B273F9">
              <w:rPr>
                <w:sz w:val="19"/>
                <w:szCs w:val="19"/>
              </w:rPr>
              <w:t xml:space="preserve">. </w:t>
            </w:r>
            <w:r w:rsidR="00B273F9" w:rsidRPr="00960997">
              <w:rPr>
                <w:sz w:val="16"/>
                <w:szCs w:val="16"/>
              </w:rPr>
              <w:t>«Капитальный ремонт объектов собственности Бессоновс</w:t>
            </w:r>
            <w:r w:rsidR="00230085">
              <w:rPr>
                <w:sz w:val="16"/>
                <w:szCs w:val="16"/>
              </w:rPr>
              <w:t>кого района Пензенской области</w:t>
            </w:r>
            <w:r w:rsidR="00B273F9" w:rsidRPr="00960997">
              <w:rPr>
                <w:sz w:val="16"/>
                <w:szCs w:val="16"/>
              </w:rPr>
              <w:t>»</w:t>
            </w:r>
          </w:p>
        </w:tc>
      </w:tr>
      <w:tr w:rsidR="00B273F9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Pr="004922CC" w:rsidRDefault="00B273F9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A97580">
              <w:rPr>
                <w:sz w:val="19"/>
                <w:szCs w:val="19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A97580">
              <w:rPr>
                <w:sz w:val="19"/>
                <w:szCs w:val="19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B273F9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Pr="004922CC" w:rsidRDefault="00B273F9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подпрограмме N 1)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CB17BD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23039,7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FD6135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CB17BD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23039,7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B273F9" w:rsidTr="00A03195">
        <w:trPr>
          <w:trHeight w:val="201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273F9" w:rsidRPr="004922CC" w:rsidRDefault="007925E5" w:rsidP="00230085">
            <w:pPr>
              <w:pStyle w:val="1"/>
              <w:rPr>
                <w:sz w:val="16"/>
                <w:szCs w:val="16"/>
              </w:rPr>
            </w:pPr>
            <w:hyperlink w:anchor="sub_102" w:history="1">
              <w:r w:rsidR="00B273F9" w:rsidRPr="00A03195">
                <w:rPr>
                  <w:rStyle w:val="af9"/>
                  <w:sz w:val="16"/>
                  <w:szCs w:val="16"/>
                </w:rPr>
                <w:t>Подпрограмма 2</w:t>
              </w:r>
            </w:hyperlink>
            <w:r w:rsidR="00B273F9" w:rsidRPr="008E5A2C">
              <w:rPr>
                <w:sz w:val="16"/>
                <w:szCs w:val="16"/>
              </w:rPr>
              <w:t>«Капитальное строительство объектов собственности Бессоновского района Пензенско</w:t>
            </w:r>
            <w:r w:rsidR="00230085">
              <w:rPr>
                <w:sz w:val="16"/>
                <w:szCs w:val="16"/>
              </w:rPr>
              <w:t>й области</w:t>
            </w:r>
            <w:r w:rsidR="00B273F9" w:rsidRPr="008E5A2C">
              <w:rPr>
                <w:sz w:val="16"/>
                <w:szCs w:val="16"/>
              </w:rPr>
              <w:t>».</w:t>
            </w:r>
            <w:r w:rsidR="00B273F9" w:rsidRPr="004922CC">
              <w:rPr>
                <w:sz w:val="16"/>
                <w:szCs w:val="16"/>
              </w:rPr>
              <w:t xml:space="preserve"> </w:t>
            </w:r>
          </w:p>
        </w:tc>
      </w:tr>
      <w:tr w:rsidR="00B273F9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Pr="004922CC" w:rsidRDefault="00B273F9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CB17BD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2775,1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CB17BD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2775,1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</w:tr>
      <w:tr w:rsidR="00B273F9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Pr="004922CC" w:rsidRDefault="00B273F9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подпрограмме N 2)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230085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230085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230085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B273F9" w:rsidTr="00A03195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273F9" w:rsidRPr="004922CC" w:rsidRDefault="007925E5" w:rsidP="00230085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B273F9" w:rsidRPr="00A03195">
                <w:rPr>
                  <w:rStyle w:val="af9"/>
                  <w:sz w:val="16"/>
                  <w:szCs w:val="16"/>
                </w:rPr>
                <w:t>Подпрограмма 3</w:t>
              </w:r>
            </w:hyperlink>
            <w:r w:rsidR="00B273F9" w:rsidRPr="004922CC">
              <w:rPr>
                <w:sz w:val="16"/>
                <w:szCs w:val="16"/>
              </w:rPr>
              <w:t xml:space="preserve">«Содержание и развитие сети </w:t>
            </w:r>
            <w:r w:rsidR="00B273F9">
              <w:rPr>
                <w:sz w:val="16"/>
                <w:szCs w:val="16"/>
              </w:rPr>
              <w:t xml:space="preserve">автомобильных дорог вне границ населенных пунктов в границах </w:t>
            </w:r>
            <w:r w:rsidR="00B273F9" w:rsidRPr="004922CC">
              <w:rPr>
                <w:sz w:val="16"/>
                <w:szCs w:val="16"/>
              </w:rPr>
              <w:t xml:space="preserve"> Бессоновс</w:t>
            </w:r>
            <w:r w:rsidR="00230085">
              <w:rPr>
                <w:sz w:val="16"/>
                <w:szCs w:val="16"/>
              </w:rPr>
              <w:t>кого района Пензенской области</w:t>
            </w:r>
            <w:r w:rsidR="00B273F9" w:rsidRPr="004922CC">
              <w:rPr>
                <w:sz w:val="16"/>
                <w:szCs w:val="16"/>
              </w:rPr>
              <w:t xml:space="preserve">». </w:t>
            </w:r>
          </w:p>
        </w:tc>
      </w:tr>
      <w:tr w:rsidR="00B273F9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Pr="004922CC" w:rsidRDefault="00B273F9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Протяженность отремонтированных дорог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FD6135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A97580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74612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</w:tr>
      <w:tr w:rsidR="00B273F9" w:rsidTr="00A03195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Pr="004922CC" w:rsidRDefault="00B273F9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подпрограмме N 3)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74612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CC6FEA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2639,0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FD613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FD6135">
              <w:rPr>
                <w:sz w:val="19"/>
                <w:szCs w:val="19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CB17BD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2639,0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3F9" w:rsidRDefault="00B273F9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</w:tr>
    </w:tbl>
    <w:p w:rsidR="00A15009" w:rsidRDefault="00A15009" w:rsidP="00157600">
      <w:pPr>
        <w:rPr>
          <w:rStyle w:val="af3"/>
        </w:rPr>
      </w:pPr>
      <w:bookmarkStart w:id="20" w:name="sub_1700"/>
      <w:r>
        <w:rPr>
          <w:rStyle w:val="af3"/>
        </w:rPr>
        <w:t xml:space="preserve"> </w:t>
      </w:r>
    </w:p>
    <w:p w:rsidR="00157600" w:rsidRDefault="00157600" w:rsidP="007815A2">
      <w:pPr>
        <w:pStyle w:val="afd"/>
        <w:jc w:val="right"/>
        <w:rPr>
          <w:rStyle w:val="af3"/>
        </w:rPr>
      </w:pPr>
    </w:p>
    <w:p w:rsidR="00157600" w:rsidRDefault="00157600" w:rsidP="007815A2">
      <w:pPr>
        <w:pStyle w:val="afd"/>
        <w:jc w:val="right"/>
        <w:rPr>
          <w:rStyle w:val="af3"/>
        </w:rPr>
      </w:pPr>
    </w:p>
    <w:p w:rsidR="009D475D" w:rsidRDefault="009D475D" w:rsidP="007815A2">
      <w:pPr>
        <w:pStyle w:val="afd"/>
        <w:jc w:val="right"/>
        <w:rPr>
          <w:rStyle w:val="af3"/>
        </w:rPr>
      </w:pPr>
    </w:p>
    <w:p w:rsidR="007815A2" w:rsidRPr="00CA4E69" w:rsidRDefault="0038219D" w:rsidP="007815A2">
      <w:pPr>
        <w:pStyle w:val="afd"/>
        <w:jc w:val="right"/>
        <w:rPr>
          <w:rFonts w:ascii="Times New Roman" w:hAnsi="Times New Roman" w:cs="Times New Roman"/>
          <w:sz w:val="22"/>
          <w:szCs w:val="22"/>
        </w:rPr>
      </w:pPr>
      <w:r w:rsidRPr="00CA4E69">
        <w:rPr>
          <w:rStyle w:val="af3"/>
        </w:rPr>
        <w:t>Приложение N </w:t>
      </w:r>
      <w:r w:rsidR="009C3383">
        <w:rPr>
          <w:rStyle w:val="af3"/>
        </w:rPr>
        <w:t>10</w:t>
      </w:r>
      <w:r w:rsidRPr="00CA4E69">
        <w:rPr>
          <w:rStyle w:val="af3"/>
        </w:rPr>
        <w:br/>
      </w:r>
      <w:r w:rsidR="007815A2"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"Утверждаю"</w:t>
      </w:r>
    </w:p>
    <w:p w:rsidR="007815A2" w:rsidRPr="00CA4E69" w:rsidRDefault="007815A2" w:rsidP="007815A2">
      <w:pPr>
        <w:pStyle w:val="afd"/>
        <w:jc w:val="right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_______________________________________________</w:t>
      </w:r>
    </w:p>
    <w:p w:rsidR="007815A2" w:rsidRPr="00CA4E69" w:rsidRDefault="007815A2" w:rsidP="007815A2">
      <w:pPr>
        <w:pStyle w:val="afd"/>
        <w:jc w:val="right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(Глава администрации Бессоновского района)                             </w:t>
      </w:r>
    </w:p>
    <w:p w:rsidR="007815A2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p w:rsidR="007815A2" w:rsidRPr="00CA4E69" w:rsidRDefault="007815A2" w:rsidP="007815A2"/>
    <w:p w:rsidR="007815A2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Pr="00CA4E69">
        <w:rPr>
          <w:rStyle w:val="af3"/>
          <w:rFonts w:ascii="Times New Roman" w:hAnsi="Times New Roman" w:cs="Times New Roman"/>
          <w:bCs w:val="0"/>
          <w:sz w:val="22"/>
          <w:szCs w:val="22"/>
        </w:rPr>
        <w:t>План реализации муниципальной программы Бессоновского района</w:t>
      </w:r>
    </w:p>
    <w:p w:rsidR="007815A2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3E13B0">
        <w:rPr>
          <w:rStyle w:val="af3"/>
          <w:rFonts w:ascii="Times New Roman" w:hAnsi="Times New Roman" w:cs="Times New Roman"/>
          <w:bCs w:val="0"/>
          <w:sz w:val="22"/>
          <w:szCs w:val="22"/>
        </w:rPr>
        <w:t>на 2014-202</w:t>
      </w:r>
      <w:r w:rsidR="00D70D52">
        <w:rPr>
          <w:rStyle w:val="af3"/>
          <w:rFonts w:ascii="Times New Roman" w:hAnsi="Times New Roman" w:cs="Times New Roman"/>
          <w:bCs w:val="0"/>
          <w:sz w:val="22"/>
          <w:szCs w:val="22"/>
        </w:rPr>
        <w:t>2</w:t>
      </w:r>
      <w:r w:rsidR="003E13B0">
        <w:rPr>
          <w:rStyle w:val="af3"/>
          <w:rFonts w:ascii="Times New Roman" w:hAnsi="Times New Roman" w:cs="Times New Roman"/>
          <w:bCs w:val="0"/>
          <w:sz w:val="22"/>
          <w:szCs w:val="22"/>
        </w:rPr>
        <w:t xml:space="preserve"> </w:t>
      </w:r>
      <w:r w:rsidRPr="00CA4E69">
        <w:rPr>
          <w:rStyle w:val="af3"/>
          <w:rFonts w:ascii="Times New Roman" w:hAnsi="Times New Roman" w:cs="Times New Roman"/>
          <w:bCs w:val="0"/>
          <w:sz w:val="22"/>
          <w:szCs w:val="22"/>
        </w:rPr>
        <w:t>год</w:t>
      </w:r>
      <w:r w:rsidR="003E13B0">
        <w:rPr>
          <w:rStyle w:val="af3"/>
          <w:rFonts w:ascii="Times New Roman" w:hAnsi="Times New Roman" w:cs="Times New Roman"/>
          <w:bCs w:val="0"/>
          <w:sz w:val="22"/>
          <w:szCs w:val="22"/>
        </w:rPr>
        <w:t>ы</w:t>
      </w:r>
    </w:p>
    <w:p w:rsidR="007815A2" w:rsidRPr="00CA4E69" w:rsidRDefault="007815A2" w:rsidP="007815A2">
      <w:pPr>
        <w:pStyle w:val="1"/>
        <w:spacing w:before="0" w:after="0"/>
        <w:ind w:left="540"/>
        <w:jc w:val="left"/>
        <w:rPr>
          <w:sz w:val="24"/>
          <w:szCs w:val="24"/>
        </w:rPr>
      </w:pPr>
      <w:r w:rsidRPr="00CA4E69">
        <w:rPr>
          <w:sz w:val="22"/>
          <w:szCs w:val="22"/>
        </w:rPr>
        <w:t xml:space="preserve">         </w:t>
      </w:r>
      <w:r w:rsidRPr="00CA4E69">
        <w:rPr>
          <w:sz w:val="24"/>
          <w:szCs w:val="24"/>
        </w:rPr>
        <w:t>«Развитие территорий, социальной и инженерной инфраструктуры Бессоновского  района  Пензенской области на 2014-202</w:t>
      </w:r>
      <w:r w:rsidR="00D70D52">
        <w:rPr>
          <w:sz w:val="24"/>
          <w:szCs w:val="24"/>
        </w:rPr>
        <w:t>2</w:t>
      </w:r>
      <w:r w:rsidRPr="00CA4E69">
        <w:rPr>
          <w:sz w:val="24"/>
          <w:szCs w:val="24"/>
        </w:rPr>
        <w:t xml:space="preserve"> годы»</w:t>
      </w:r>
    </w:p>
    <w:p w:rsidR="00862A4C" w:rsidRPr="00AC2697" w:rsidRDefault="00AC2697" w:rsidP="00AC2697">
      <w:pPr>
        <w:pStyle w:val="afd"/>
        <w:jc w:val="right"/>
        <w:rPr>
          <w:rFonts w:ascii="Times New Roman" w:hAnsi="Times New Roman" w:cs="Times New Roman"/>
          <w:sz w:val="28"/>
          <w:szCs w:val="28"/>
        </w:rPr>
      </w:pPr>
      <w:r w:rsidRPr="00AC269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697">
        <w:rPr>
          <w:rFonts w:ascii="Times New Roman" w:hAnsi="Times New Roman" w:cs="Times New Roman"/>
          <w:sz w:val="28"/>
          <w:szCs w:val="28"/>
        </w:rPr>
        <w:t>2019 год)</w:t>
      </w:r>
      <w:r w:rsidR="007815A2" w:rsidRPr="00AC269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tbl>
      <w:tblPr>
        <w:tblW w:w="15431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6"/>
        <w:gridCol w:w="1843"/>
        <w:gridCol w:w="1560"/>
        <w:gridCol w:w="993"/>
        <w:gridCol w:w="141"/>
        <w:gridCol w:w="851"/>
        <w:gridCol w:w="141"/>
        <w:gridCol w:w="568"/>
        <w:gridCol w:w="141"/>
        <w:gridCol w:w="568"/>
        <w:gridCol w:w="140"/>
        <w:gridCol w:w="569"/>
        <w:gridCol w:w="141"/>
        <w:gridCol w:w="709"/>
        <w:gridCol w:w="709"/>
        <w:gridCol w:w="1701"/>
        <w:gridCol w:w="709"/>
        <w:gridCol w:w="141"/>
        <w:gridCol w:w="568"/>
        <w:gridCol w:w="283"/>
        <w:gridCol w:w="568"/>
        <w:gridCol w:w="850"/>
        <w:gridCol w:w="851"/>
      </w:tblGrid>
      <w:tr w:rsidR="00862A4C" w:rsidRPr="00CA4E69" w:rsidTr="00320CA6">
        <w:tc>
          <w:tcPr>
            <w:tcW w:w="6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Ответственный исполнитель (Ф.И.О., должность)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Срок начала реализации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Срок окончания реализации</w:t>
            </w:r>
          </w:p>
        </w:tc>
        <w:tc>
          <w:tcPr>
            <w:tcW w:w="3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Ожидаемый результат за отчетный период (с поквартальной разбивкой)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Финансирование, тыс. руб. (с поквартальной разбивкой)</w:t>
            </w:r>
          </w:p>
        </w:tc>
      </w:tr>
      <w:tr w:rsidR="00862A4C" w:rsidRPr="00CA4E69" w:rsidTr="00320CA6">
        <w:tc>
          <w:tcPr>
            <w:tcW w:w="68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862A4C" w:rsidRPr="00CA4E69" w:rsidTr="00320CA6">
        <w:tc>
          <w:tcPr>
            <w:tcW w:w="6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 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 кв.</w:t>
            </w:r>
          </w:p>
        </w:tc>
      </w:tr>
      <w:tr w:rsidR="00862A4C" w:rsidRPr="00CA4E69" w:rsidTr="00320CA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16</w:t>
            </w:r>
          </w:p>
        </w:tc>
      </w:tr>
      <w:tr w:rsidR="00862A4C" w:rsidRPr="00CA4E69" w:rsidTr="00862A4C">
        <w:tc>
          <w:tcPr>
            <w:tcW w:w="1543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62A4C" w:rsidRPr="0054764A" w:rsidRDefault="00862A4C" w:rsidP="0054764A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54764A">
              <w:rPr>
                <w:rStyle w:val="af3"/>
                <w:rFonts w:ascii="Times New Roman" w:hAnsi="Times New Roman" w:cs="Times New Roman"/>
                <w:bCs w:val="0"/>
              </w:rPr>
              <w:t xml:space="preserve">Муниципальная программа </w:t>
            </w:r>
            <w:r w:rsidRPr="0054764A">
              <w:rPr>
                <w:rFonts w:ascii="Times New Roman" w:hAnsi="Times New Roman" w:cs="Times New Roman"/>
                <w:b/>
              </w:rPr>
              <w:t>«Развитие территорий, социальной и инженерной инфраструктуры Бессоновского  района  Пензенской области на 2014-2022 годы»</w:t>
            </w:r>
          </w:p>
        </w:tc>
      </w:tr>
      <w:tr w:rsidR="00764D90" w:rsidTr="00764D90">
        <w:tc>
          <w:tcPr>
            <w:tcW w:w="252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 по муниципальной программе: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CA4E69" w:rsidRDefault="00764D90" w:rsidP="00320CA6">
            <w:pPr>
              <w:pStyle w:val="afa"/>
              <w:ind w:hanging="107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01.01.1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CA4E69" w:rsidRDefault="00764D90" w:rsidP="00704B1E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31.12.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320CA6" w:rsidRDefault="00764D90" w:rsidP="00CB17BD">
            <w:pPr>
              <w:pStyle w:val="afa"/>
              <w:ind w:left="-107" w:right="-109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D90" w:rsidRPr="00320CA6" w:rsidRDefault="00764D90" w:rsidP="00CB17BD">
            <w:pPr>
              <w:pStyle w:val="afa"/>
              <w:ind w:right="-109" w:hanging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28453,8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AC2697" w:rsidRDefault="00764D90" w:rsidP="00CB17BD">
            <w:pPr>
              <w:pStyle w:val="afa"/>
              <w:ind w:left="-108" w:right="-10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7113,45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Default="00764D90" w:rsidP="00CB17BD">
            <w:pPr>
              <w:ind w:right="-108" w:hanging="107"/>
              <w:jc w:val="center"/>
            </w:pPr>
            <w:r w:rsidRPr="001240E8">
              <w:rPr>
                <w:sz w:val="20"/>
                <w:szCs w:val="20"/>
              </w:rPr>
              <w:t>7113,45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Default="00764D90" w:rsidP="00CB17BD">
            <w:pPr>
              <w:ind w:right="-108" w:hanging="107"/>
              <w:jc w:val="center"/>
            </w:pPr>
            <w:r w:rsidRPr="001240E8">
              <w:rPr>
                <w:sz w:val="20"/>
                <w:szCs w:val="20"/>
              </w:rPr>
              <w:t>7113,45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Default="00764D90" w:rsidP="00CB17BD">
            <w:pPr>
              <w:ind w:right="-108" w:hanging="107"/>
              <w:jc w:val="center"/>
            </w:pPr>
            <w:r w:rsidRPr="001240E8">
              <w:rPr>
                <w:sz w:val="20"/>
                <w:szCs w:val="20"/>
              </w:rPr>
              <w:t>7113,45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AC2697" w:rsidRDefault="00764D90" w:rsidP="00764D90">
            <w:pPr>
              <w:pStyle w:val="afa"/>
              <w:tabs>
                <w:tab w:val="left" w:pos="601"/>
              </w:tabs>
              <w:ind w:left="-108" w:hanging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10108,8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AC2697" w:rsidRDefault="00764D90" w:rsidP="00764D90">
            <w:pPr>
              <w:pStyle w:val="afa"/>
              <w:ind w:left="-108"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2527,2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Default="00764D90" w:rsidP="00764D90">
            <w:pPr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Default="00764D90" w:rsidP="00764D90">
            <w:pPr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4D90" w:rsidRDefault="00764D90" w:rsidP="00764D90">
            <w:pPr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</w:tr>
      <w:tr w:rsidR="00764D90" w:rsidTr="00764D90">
        <w:tc>
          <w:tcPr>
            <w:tcW w:w="25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AC2697" w:rsidRDefault="00764D90" w:rsidP="00764D90">
            <w:pPr>
              <w:pStyle w:val="afa"/>
              <w:ind w:left="-108"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1487,5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AC2697" w:rsidRDefault="00764D90" w:rsidP="003008F7">
            <w:pPr>
              <w:pStyle w:val="afa"/>
              <w:ind w:left="-108" w:right="-51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371,88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764D90" w:rsidRDefault="00764D90" w:rsidP="003008F7">
            <w:pPr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764D90" w:rsidRDefault="00764D90" w:rsidP="003008F7">
            <w:pPr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4D90" w:rsidRPr="00764D90" w:rsidRDefault="00764D90" w:rsidP="003008F7">
            <w:pPr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</w:tr>
      <w:tr w:rsidR="00764D90" w:rsidTr="00764D90">
        <w:tc>
          <w:tcPr>
            <w:tcW w:w="25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90" w:rsidRPr="00CA4E69" w:rsidRDefault="00764D90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764D90" w:rsidRPr="00CA4E69" w:rsidRDefault="00764D90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320CA6" w:rsidRDefault="00764D90" w:rsidP="00764D90">
            <w:pPr>
              <w:pStyle w:val="afa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D90" w:rsidRPr="00320CA6" w:rsidRDefault="00764D90" w:rsidP="00764D90">
            <w:pPr>
              <w:pStyle w:val="afa"/>
              <w:ind w:left="-107" w:right="-108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11443,5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Pr="00AC2697" w:rsidRDefault="00764D90" w:rsidP="003008F7">
            <w:pPr>
              <w:pStyle w:val="afa"/>
              <w:ind w:left="-108" w:right="-10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2860,88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Default="00764D90" w:rsidP="00764D90">
            <w:pPr>
              <w:ind w:hanging="108"/>
              <w:jc w:val="center"/>
            </w:pPr>
            <w:r w:rsidRPr="005245E6">
              <w:rPr>
                <w:sz w:val="20"/>
                <w:szCs w:val="20"/>
              </w:rPr>
              <w:t>2860,88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90" w:rsidRDefault="00764D90" w:rsidP="00764D90">
            <w:pPr>
              <w:ind w:hanging="108"/>
              <w:jc w:val="center"/>
            </w:pPr>
            <w:r w:rsidRPr="005245E6">
              <w:rPr>
                <w:sz w:val="20"/>
                <w:szCs w:val="20"/>
              </w:rPr>
              <w:t>2860,88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4D90" w:rsidRDefault="00764D90" w:rsidP="00764D90">
            <w:pPr>
              <w:ind w:hanging="108"/>
              <w:jc w:val="center"/>
            </w:pPr>
            <w:r w:rsidRPr="005245E6">
              <w:rPr>
                <w:sz w:val="20"/>
                <w:szCs w:val="20"/>
              </w:rPr>
              <w:t>2860,88</w:t>
            </w:r>
          </w:p>
        </w:tc>
      </w:tr>
      <w:tr w:rsidR="00AC2697" w:rsidRPr="00F26FC3" w:rsidTr="00320CA6">
        <w:tc>
          <w:tcPr>
            <w:tcW w:w="25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AC2697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AC2697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AC2697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AC2697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AC2697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62A4C" w:rsidRPr="00CA4E69" w:rsidTr="00320CA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</w:t>
            </w:r>
          </w:p>
          <w:p w:rsidR="00862A4C" w:rsidRPr="006C2045" w:rsidRDefault="00862A4C" w:rsidP="00163E08"/>
        </w:tc>
        <w:tc>
          <w:tcPr>
            <w:tcW w:w="147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54764A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54764A">
              <w:rPr>
                <w:rStyle w:val="af3"/>
                <w:rFonts w:ascii="Times New Roman" w:hAnsi="Times New Roman" w:cs="Times New Roman"/>
                <w:bCs w:val="0"/>
              </w:rPr>
              <w:t xml:space="preserve">Подпрограмма 1 </w:t>
            </w:r>
            <w:r w:rsidRPr="0054764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«</w:t>
            </w:r>
            <w:r w:rsidRPr="0054764A">
              <w:rPr>
                <w:rFonts w:ascii="Times New Roman" w:hAnsi="Times New Roman" w:cs="Times New Roman"/>
                <w:b/>
                <w:sz w:val="22"/>
                <w:szCs w:val="22"/>
              </w:rPr>
              <w:t>Капитальный ремонт объектов собственности Бессоновского района Пензенской области</w:t>
            </w:r>
            <w:r w:rsidRPr="0054764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»</w:t>
            </w:r>
          </w:p>
        </w:tc>
      </w:tr>
    </w:tbl>
    <w:p w:rsidR="007113C6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</w:p>
    <w:tbl>
      <w:tblPr>
        <w:tblW w:w="15572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1"/>
        <w:gridCol w:w="3400"/>
        <w:gridCol w:w="22"/>
        <w:gridCol w:w="1103"/>
        <w:gridCol w:w="9"/>
        <w:gridCol w:w="945"/>
        <w:gridCol w:w="47"/>
        <w:gridCol w:w="682"/>
        <w:gridCol w:w="27"/>
        <w:gridCol w:w="708"/>
        <w:gridCol w:w="13"/>
        <w:gridCol w:w="696"/>
        <w:gridCol w:w="15"/>
        <w:gridCol w:w="694"/>
        <w:gridCol w:w="54"/>
        <w:gridCol w:w="655"/>
        <w:gridCol w:w="74"/>
        <w:gridCol w:w="1571"/>
        <w:gridCol w:w="56"/>
        <w:gridCol w:w="823"/>
        <w:gridCol w:w="27"/>
        <w:gridCol w:w="709"/>
        <w:gridCol w:w="68"/>
        <w:gridCol w:w="74"/>
        <w:gridCol w:w="805"/>
        <w:gridCol w:w="45"/>
        <w:gridCol w:w="709"/>
        <w:gridCol w:w="31"/>
        <w:gridCol w:w="819"/>
      </w:tblGrid>
      <w:tr w:rsidR="00AB655F" w:rsidRPr="00CA4E69" w:rsidTr="00AB655F">
        <w:trPr>
          <w:trHeight w:val="903"/>
        </w:trPr>
        <w:tc>
          <w:tcPr>
            <w:tcW w:w="409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B655F" w:rsidRDefault="00AB655F" w:rsidP="00163E08"/>
          <w:p w:rsidR="00AB655F" w:rsidRDefault="00AB655F" w:rsidP="00163E08"/>
          <w:p w:rsidR="00AB655F" w:rsidRDefault="00AB655F" w:rsidP="00163E08"/>
          <w:p w:rsidR="00AB655F" w:rsidRPr="00CA4E69" w:rsidRDefault="00AB655F" w:rsidP="001E607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5F" w:rsidRPr="00CA4E69" w:rsidRDefault="00AB655F" w:rsidP="00704B1E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5F" w:rsidRDefault="00AB655F" w:rsidP="00704B1E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5F" w:rsidRDefault="00AB655F" w:rsidP="001E6070">
            <w:pPr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23039,7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5F" w:rsidRDefault="00AB655F" w:rsidP="00AB655F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5759,93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5F" w:rsidRDefault="00AB655F" w:rsidP="00AB655F">
            <w:pPr>
              <w:ind w:right="-108" w:hanging="108"/>
              <w:jc w:val="center"/>
            </w:pPr>
            <w:r w:rsidRPr="00433E23">
              <w:rPr>
                <w:sz w:val="20"/>
                <w:szCs w:val="20"/>
              </w:rPr>
              <w:t>5759,93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5F" w:rsidRDefault="00AB655F" w:rsidP="00AB655F">
            <w:pPr>
              <w:ind w:right="-108" w:hanging="108"/>
              <w:jc w:val="center"/>
            </w:pPr>
            <w:r w:rsidRPr="00433E23">
              <w:rPr>
                <w:sz w:val="20"/>
                <w:szCs w:val="20"/>
              </w:rPr>
              <w:t>5759,93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5F" w:rsidRDefault="00AB655F" w:rsidP="00AB655F">
            <w:pPr>
              <w:ind w:right="-108" w:hanging="108"/>
              <w:jc w:val="center"/>
            </w:pPr>
            <w:r w:rsidRPr="00433E23">
              <w:rPr>
                <w:sz w:val="20"/>
                <w:szCs w:val="20"/>
              </w:rPr>
              <w:t>5759,93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Pr="00AC2697" w:rsidRDefault="00AB655F" w:rsidP="003008F7">
            <w:pPr>
              <w:pStyle w:val="afa"/>
              <w:tabs>
                <w:tab w:val="left" w:pos="601"/>
              </w:tabs>
              <w:ind w:left="-108" w:hanging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10108,8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Pr="00AC2697" w:rsidRDefault="00AB655F" w:rsidP="003008F7">
            <w:pPr>
              <w:pStyle w:val="afa"/>
              <w:ind w:left="-108"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2527,2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Default="00AB655F" w:rsidP="003008F7">
            <w:pPr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Default="00AB655F" w:rsidP="003008F7">
            <w:pPr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655F" w:rsidRDefault="00AB655F" w:rsidP="003008F7">
            <w:pPr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</w:tr>
      <w:tr w:rsidR="00AB655F" w:rsidRPr="00CA4E69" w:rsidTr="00AC2697">
        <w:trPr>
          <w:trHeight w:val="191"/>
        </w:trPr>
        <w:tc>
          <w:tcPr>
            <w:tcW w:w="4091" w:type="dxa"/>
            <w:gridSpan w:val="2"/>
            <w:vMerge/>
            <w:tcBorders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Pr="00AC2697" w:rsidRDefault="00AB655F" w:rsidP="003008F7">
            <w:pPr>
              <w:pStyle w:val="afa"/>
              <w:ind w:left="-108"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Pr="00AC2697" w:rsidRDefault="00AB655F" w:rsidP="003008F7">
            <w:pPr>
              <w:pStyle w:val="afa"/>
              <w:ind w:left="-108" w:right="-51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371,88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Pr="00764D90" w:rsidRDefault="00AB655F" w:rsidP="003008F7">
            <w:pPr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Pr="00764D90" w:rsidRDefault="00AB655F" w:rsidP="003008F7">
            <w:pPr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655F" w:rsidRPr="00764D90" w:rsidRDefault="00AB655F" w:rsidP="003008F7">
            <w:pPr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</w:tr>
      <w:tr w:rsidR="00AB655F" w:rsidRPr="00E7136E" w:rsidTr="00AB655F">
        <w:trPr>
          <w:trHeight w:val="139"/>
        </w:trPr>
        <w:tc>
          <w:tcPr>
            <w:tcW w:w="4091" w:type="dxa"/>
            <w:gridSpan w:val="2"/>
            <w:vMerge/>
            <w:tcBorders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AB655F" w:rsidRPr="00CA4E69" w:rsidRDefault="00AB655F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Default="00AB655F" w:rsidP="003008F7">
            <w:pPr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Default="00AB655F" w:rsidP="00AB655F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2860,88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Default="00AB655F" w:rsidP="00AB655F">
            <w:pPr>
              <w:ind w:right="-108" w:hanging="108"/>
              <w:jc w:val="center"/>
            </w:pPr>
            <w:r w:rsidRPr="00D65E5C">
              <w:rPr>
                <w:sz w:val="20"/>
                <w:szCs w:val="20"/>
              </w:rPr>
              <w:t>2860,88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5F" w:rsidRDefault="00AB655F" w:rsidP="00AB655F">
            <w:pPr>
              <w:ind w:right="-108" w:hanging="108"/>
              <w:jc w:val="center"/>
            </w:pPr>
            <w:r w:rsidRPr="00D65E5C">
              <w:rPr>
                <w:sz w:val="20"/>
                <w:szCs w:val="20"/>
              </w:rPr>
              <w:t>2860,88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655F" w:rsidRDefault="00AB655F" w:rsidP="00AB655F">
            <w:pPr>
              <w:ind w:right="-108" w:hanging="108"/>
              <w:jc w:val="center"/>
            </w:pPr>
            <w:r w:rsidRPr="00D65E5C">
              <w:rPr>
                <w:sz w:val="20"/>
                <w:szCs w:val="20"/>
              </w:rPr>
              <w:t>2860,88</w:t>
            </w:r>
          </w:p>
        </w:tc>
      </w:tr>
      <w:tr w:rsidR="001E6070" w:rsidRPr="00CA4E69" w:rsidTr="00AC2697">
        <w:trPr>
          <w:trHeight w:val="456"/>
        </w:trPr>
        <w:tc>
          <w:tcPr>
            <w:tcW w:w="409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CA4E6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875D4" w:rsidRPr="00CA4E69" w:rsidTr="0054764A">
        <w:trPr>
          <w:trHeight w:val="518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:rsidR="005875D4" w:rsidRDefault="005875D4" w:rsidP="007113C6"/>
          <w:p w:rsidR="005875D4" w:rsidRPr="0054764A" w:rsidRDefault="005875D4" w:rsidP="0054764A">
            <w:pPr>
              <w:pStyle w:val="afa"/>
              <w:jc w:val="center"/>
              <w:rPr>
                <w:rFonts w:ascii="Times New Roman" w:hAnsi="Times New Roman" w:cs="Times New Roman"/>
                <w:b/>
                <w:color w:val="000080"/>
                <w:sz w:val="22"/>
                <w:szCs w:val="22"/>
              </w:rPr>
            </w:pPr>
            <w:r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  <w:t>2</w:t>
            </w:r>
          </w:p>
        </w:tc>
        <w:tc>
          <w:tcPr>
            <w:tcW w:w="14881" w:type="dxa"/>
            <w:gridSpan w:val="28"/>
            <w:tcBorders>
              <w:left w:val="single" w:sz="4" w:space="0" w:color="auto"/>
              <w:bottom w:val="single" w:sz="4" w:space="0" w:color="auto"/>
            </w:tcBorders>
          </w:tcPr>
          <w:p w:rsidR="005875D4" w:rsidRPr="005875D4" w:rsidRDefault="005875D4" w:rsidP="0054764A">
            <w:pPr>
              <w:pStyle w:val="afa"/>
              <w:jc w:val="center"/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5875D4"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  <w:t>Подпрограмма 2</w:t>
            </w:r>
          </w:p>
          <w:p w:rsidR="00FE2ECD" w:rsidRPr="0054764A" w:rsidRDefault="005875D4" w:rsidP="0054764A">
            <w:pPr>
              <w:ind w:left="1557"/>
            </w:pPr>
            <w:r w:rsidRPr="005875D4">
              <w:rPr>
                <w:b/>
                <w:sz w:val="22"/>
                <w:szCs w:val="22"/>
              </w:rPr>
              <w:t>«Капитальное строительство объектов собственности Бессоновского района Пензенской области»</w:t>
            </w:r>
          </w:p>
        </w:tc>
      </w:tr>
      <w:tr w:rsidR="00667E4B" w:rsidRPr="00CA4E69" w:rsidTr="00320CA6">
        <w:trPr>
          <w:trHeight w:val="281"/>
        </w:trPr>
        <w:tc>
          <w:tcPr>
            <w:tcW w:w="411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7E4B" w:rsidRDefault="00667E4B" w:rsidP="005875D4"/>
          <w:p w:rsidR="00667E4B" w:rsidRDefault="00667E4B" w:rsidP="005875D4"/>
          <w:p w:rsidR="00667E4B" w:rsidRDefault="00667E4B" w:rsidP="005875D4"/>
          <w:p w:rsidR="00667E4B" w:rsidRDefault="00667E4B" w:rsidP="005875D4">
            <w:pPr>
              <w:ind w:left="1557"/>
              <w:rPr>
                <w:b/>
                <w:sz w:val="22"/>
                <w:szCs w:val="22"/>
              </w:rPr>
            </w:pPr>
          </w:p>
          <w:p w:rsidR="00667E4B" w:rsidRDefault="00667E4B" w:rsidP="005875D4">
            <w:pPr>
              <w:ind w:left="1557"/>
            </w:pPr>
            <w:r>
              <w:t>Строительство и реконструкция объектов МЭУ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7E4B" w:rsidRPr="00CA4E69" w:rsidRDefault="00667E4B" w:rsidP="00320CA6">
            <w:pPr>
              <w:pStyle w:val="afa"/>
              <w:ind w:right="-117" w:hanging="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7E4B" w:rsidRDefault="00667E4B" w:rsidP="00320CA6">
            <w:pPr>
              <w:pStyle w:val="afa"/>
              <w:ind w:right="-117" w:hanging="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7E4B" w:rsidRDefault="00667E4B" w:rsidP="00CB17BD">
            <w:pPr>
              <w:ind w:right="-117" w:hanging="61"/>
            </w:pPr>
            <w:r>
              <w:t>2775,1</w:t>
            </w:r>
          </w:p>
        </w:tc>
        <w:tc>
          <w:tcPr>
            <w:tcW w:w="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7E4B" w:rsidRDefault="00667E4B" w:rsidP="00320CA6">
            <w:pPr>
              <w:ind w:right="-117" w:hanging="130"/>
              <w:jc w:val="center"/>
            </w:pPr>
            <w:r>
              <w:t>693,78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7E4B" w:rsidRDefault="00667E4B" w:rsidP="003008F7">
            <w:pPr>
              <w:ind w:right="-117" w:hanging="130"/>
              <w:jc w:val="center"/>
            </w:pPr>
            <w:r>
              <w:t>693,78</w:t>
            </w:r>
          </w:p>
        </w:tc>
        <w:tc>
          <w:tcPr>
            <w:tcW w:w="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7E4B" w:rsidRDefault="00667E4B" w:rsidP="003008F7">
            <w:pPr>
              <w:ind w:right="-117" w:hanging="130"/>
              <w:jc w:val="center"/>
            </w:pPr>
            <w:r>
              <w:t>693,78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7E4B" w:rsidRDefault="00667E4B" w:rsidP="003008F7">
            <w:pPr>
              <w:ind w:right="-117" w:hanging="130"/>
              <w:jc w:val="center"/>
            </w:pPr>
            <w:r>
              <w:t>693,78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E4B" w:rsidRPr="00CA4E69" w:rsidRDefault="00667E4B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E2ECD" w:rsidRPr="00CA4E69" w:rsidTr="00FE2ECD">
        <w:trPr>
          <w:trHeight w:val="262"/>
        </w:trPr>
        <w:tc>
          <w:tcPr>
            <w:tcW w:w="4113" w:type="dxa"/>
            <w:gridSpan w:val="3"/>
            <w:vMerge/>
            <w:tcBorders>
              <w:right w:val="single" w:sz="4" w:space="0" w:color="auto"/>
            </w:tcBorders>
          </w:tcPr>
          <w:p w:rsidR="00FE2ECD" w:rsidRDefault="00FE2ECD" w:rsidP="005875D4">
            <w:pPr>
              <w:ind w:left="1557"/>
              <w:rPr>
                <w:b/>
                <w:sz w:val="22"/>
                <w:szCs w:val="22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954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3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11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ECD" w:rsidRPr="00CA4E69" w:rsidRDefault="00FE2ECD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D4174" w:rsidRPr="00CA4E69" w:rsidTr="00FE2ECD">
        <w:trPr>
          <w:trHeight w:val="243"/>
        </w:trPr>
        <w:tc>
          <w:tcPr>
            <w:tcW w:w="4113" w:type="dxa"/>
            <w:gridSpan w:val="3"/>
            <w:vMerge/>
            <w:tcBorders>
              <w:right w:val="single" w:sz="4" w:space="0" w:color="auto"/>
            </w:tcBorders>
          </w:tcPr>
          <w:p w:rsidR="009D4174" w:rsidRDefault="009D4174" w:rsidP="005875D4">
            <w:pPr>
              <w:ind w:left="1557"/>
              <w:rPr>
                <w:b/>
                <w:sz w:val="22"/>
                <w:szCs w:val="22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9D4174" w:rsidRDefault="009D4174"/>
        </w:tc>
        <w:tc>
          <w:tcPr>
            <w:tcW w:w="954" w:type="dxa"/>
            <w:gridSpan w:val="2"/>
            <w:vMerge/>
            <w:tcBorders>
              <w:left w:val="single" w:sz="4" w:space="0" w:color="auto"/>
            </w:tcBorders>
          </w:tcPr>
          <w:p w:rsidR="009D4174" w:rsidRDefault="009D4174"/>
        </w:tc>
        <w:tc>
          <w:tcPr>
            <w:tcW w:w="729" w:type="dxa"/>
            <w:gridSpan w:val="2"/>
            <w:vMerge/>
            <w:tcBorders>
              <w:left w:val="single" w:sz="4" w:space="0" w:color="auto"/>
            </w:tcBorders>
          </w:tcPr>
          <w:p w:rsidR="009D4174" w:rsidRDefault="009D4174"/>
        </w:tc>
        <w:tc>
          <w:tcPr>
            <w:tcW w:w="748" w:type="dxa"/>
            <w:gridSpan w:val="3"/>
            <w:vMerge/>
            <w:tcBorders>
              <w:left w:val="single" w:sz="4" w:space="0" w:color="auto"/>
            </w:tcBorders>
          </w:tcPr>
          <w:p w:rsidR="009D4174" w:rsidRDefault="009D4174"/>
        </w:tc>
        <w:tc>
          <w:tcPr>
            <w:tcW w:w="711" w:type="dxa"/>
            <w:gridSpan w:val="2"/>
            <w:vMerge/>
            <w:tcBorders>
              <w:left w:val="single" w:sz="4" w:space="0" w:color="auto"/>
            </w:tcBorders>
          </w:tcPr>
          <w:p w:rsidR="009D4174" w:rsidRDefault="009D4174"/>
        </w:tc>
        <w:tc>
          <w:tcPr>
            <w:tcW w:w="748" w:type="dxa"/>
            <w:gridSpan w:val="2"/>
            <w:vMerge/>
            <w:tcBorders>
              <w:left w:val="single" w:sz="4" w:space="0" w:color="auto"/>
            </w:tcBorders>
          </w:tcPr>
          <w:p w:rsidR="009D4174" w:rsidRDefault="009D4174"/>
        </w:tc>
        <w:tc>
          <w:tcPr>
            <w:tcW w:w="729" w:type="dxa"/>
            <w:gridSpan w:val="2"/>
            <w:vMerge/>
            <w:tcBorders>
              <w:left w:val="single" w:sz="4" w:space="0" w:color="auto"/>
            </w:tcBorders>
          </w:tcPr>
          <w:p w:rsidR="009D4174" w:rsidRDefault="009D4174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174" w:rsidRPr="00CA4E69" w:rsidRDefault="009D4174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9D4174" w:rsidRPr="00CA4E69" w:rsidRDefault="009D4174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174" w:rsidRDefault="009D4174" w:rsidP="003008F7">
            <w:pPr>
              <w:ind w:right="-117" w:hanging="61"/>
            </w:pPr>
            <w:r>
              <w:t>2775,1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174" w:rsidRDefault="009D4174" w:rsidP="003008F7">
            <w:pPr>
              <w:ind w:right="-117" w:hanging="130"/>
              <w:jc w:val="center"/>
            </w:pPr>
            <w:r>
              <w:t>693,78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174" w:rsidRDefault="009D4174" w:rsidP="003008F7">
            <w:pPr>
              <w:ind w:right="-117" w:hanging="130"/>
              <w:jc w:val="center"/>
            </w:pPr>
            <w:r>
              <w:t>693,78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174" w:rsidRDefault="009D4174" w:rsidP="003008F7">
            <w:pPr>
              <w:ind w:right="-117" w:hanging="130"/>
              <w:jc w:val="center"/>
            </w:pPr>
            <w:r>
              <w:t>693,78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174" w:rsidRDefault="009D4174" w:rsidP="003008F7">
            <w:pPr>
              <w:ind w:right="-117" w:hanging="130"/>
              <w:jc w:val="center"/>
            </w:pPr>
            <w:r>
              <w:t>693,78</w:t>
            </w:r>
          </w:p>
        </w:tc>
      </w:tr>
      <w:tr w:rsidR="00FE2ECD" w:rsidRPr="00CA4E69" w:rsidTr="00FE2ECD">
        <w:trPr>
          <w:trHeight w:val="281"/>
        </w:trPr>
        <w:tc>
          <w:tcPr>
            <w:tcW w:w="411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E2ECD" w:rsidRDefault="00FE2ECD" w:rsidP="005875D4">
            <w:pPr>
              <w:ind w:left="1557"/>
              <w:rPr>
                <w:b/>
                <w:sz w:val="22"/>
                <w:szCs w:val="22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95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1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ECD" w:rsidRPr="00CA4E69" w:rsidRDefault="00FE2ECD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875D4" w:rsidRPr="00CA4E69" w:rsidTr="00704B1E">
        <w:trPr>
          <w:trHeight w:val="398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5D4" w:rsidRDefault="005875D4" w:rsidP="005875D4">
            <w:pPr>
              <w:jc w:val="center"/>
            </w:pPr>
          </w:p>
          <w:p w:rsidR="005875D4" w:rsidRDefault="005875D4" w:rsidP="005875D4">
            <w:pPr>
              <w:jc w:val="center"/>
            </w:pPr>
            <w:r>
              <w:t>3</w:t>
            </w:r>
          </w:p>
        </w:tc>
        <w:tc>
          <w:tcPr>
            <w:tcW w:w="148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75D4" w:rsidRPr="0054764A" w:rsidRDefault="005875D4" w:rsidP="005875D4">
            <w:pPr>
              <w:pStyle w:val="afa"/>
              <w:jc w:val="center"/>
              <w:rPr>
                <w:rFonts w:ascii="Times New Roman" w:hAnsi="Times New Roman" w:cs="Times New Roman"/>
                <w:b/>
                <w:color w:val="1F497D"/>
                <w:sz w:val="22"/>
                <w:szCs w:val="22"/>
              </w:rPr>
            </w:pPr>
            <w:r w:rsidRPr="0054764A">
              <w:rPr>
                <w:rFonts w:ascii="Times New Roman" w:hAnsi="Times New Roman" w:cs="Times New Roman"/>
                <w:b/>
                <w:color w:val="1F497D"/>
                <w:sz w:val="22"/>
                <w:szCs w:val="22"/>
              </w:rPr>
              <w:t>Подпрограмма 3</w:t>
            </w:r>
          </w:p>
          <w:p w:rsidR="005875D4" w:rsidRPr="0054764A" w:rsidRDefault="005875D4" w:rsidP="005875D4">
            <w:pPr>
              <w:pStyle w:val="afa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764A">
              <w:rPr>
                <w:rFonts w:ascii="Times New Roman" w:hAnsi="Times New Roman" w:cs="Times New Roman"/>
                <w:b/>
                <w:sz w:val="22"/>
                <w:szCs w:val="22"/>
              </w:rPr>
              <w:t>«Содержание и развитие сети автомобильных дорог местного значения вне границ</w:t>
            </w:r>
          </w:p>
          <w:p w:rsidR="005875D4" w:rsidRPr="005875D4" w:rsidRDefault="005875D4" w:rsidP="005875D4">
            <w:pPr>
              <w:jc w:val="center"/>
            </w:pPr>
            <w:r w:rsidRPr="0054764A">
              <w:rPr>
                <w:b/>
                <w:sz w:val="22"/>
                <w:szCs w:val="22"/>
              </w:rPr>
              <w:t>населенных пунктов в границах  Бессоновского района Пензенской области»</w:t>
            </w:r>
          </w:p>
        </w:tc>
      </w:tr>
      <w:tr w:rsidR="00667E4B" w:rsidRPr="00CA4E69" w:rsidTr="00667E4B">
        <w:trPr>
          <w:trHeight w:val="107"/>
        </w:trPr>
        <w:tc>
          <w:tcPr>
            <w:tcW w:w="409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7E4B" w:rsidRPr="001E6070" w:rsidRDefault="00667E4B" w:rsidP="00163E08">
            <w:pPr>
              <w:pStyle w:val="afa"/>
              <w:rPr>
                <w:rFonts w:ascii="Times New Roman" w:hAnsi="Times New Roman" w:cs="Times New Roman"/>
              </w:rPr>
            </w:pPr>
            <w:r w:rsidRPr="001E6070">
              <w:rPr>
                <w:rFonts w:ascii="Times New Roman" w:hAnsi="Times New Roman" w:cs="Times New Roman"/>
              </w:rPr>
              <w:t>Межбюджетные трансферты бюджетам поселений по переданным полномочиям на содержание дорог местного значения местного значения вне границ населенных пунктов</w:t>
            </w:r>
            <w:r>
              <w:rPr>
                <w:rFonts w:ascii="Times New Roman" w:hAnsi="Times New Roman" w:cs="Times New Roman"/>
              </w:rPr>
              <w:t xml:space="preserve"> и обеспечение безопасности дорожного движения за счет бюджетных ассигнований дорожного фонда Бессоновского района Пензенской области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E4B" w:rsidRPr="00CA4E69" w:rsidRDefault="00667E4B" w:rsidP="003008F7">
            <w:pPr>
              <w:pStyle w:val="afa"/>
              <w:ind w:right="-117" w:hanging="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E4B" w:rsidRDefault="00667E4B" w:rsidP="003008F7">
            <w:pPr>
              <w:pStyle w:val="afa"/>
              <w:ind w:right="-117" w:hanging="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E4B" w:rsidRPr="00667E4B" w:rsidRDefault="00667E4B" w:rsidP="00667E4B">
            <w:pPr>
              <w:pStyle w:val="afa"/>
              <w:ind w:right="-108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7E4B">
              <w:rPr>
                <w:rFonts w:ascii="Times New Roman" w:hAnsi="Times New Roman" w:cs="Times New Roman"/>
                <w:sz w:val="22"/>
                <w:szCs w:val="22"/>
              </w:rPr>
              <w:t>2639,0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E4B" w:rsidRDefault="00667E4B" w:rsidP="00667E4B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E4B" w:rsidRPr="00E7136E" w:rsidRDefault="00667E4B" w:rsidP="00667E4B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E4B" w:rsidRPr="00E7136E" w:rsidRDefault="00667E4B" w:rsidP="00667E4B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E4B" w:rsidRPr="00E7136E" w:rsidRDefault="00667E4B" w:rsidP="00667E4B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4B" w:rsidRPr="00CA4E69" w:rsidRDefault="00667E4B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7E4B" w:rsidRPr="00CA4E69" w:rsidRDefault="00667E4B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070" w:rsidRPr="00CA4E69" w:rsidTr="00163E08">
        <w:trPr>
          <w:trHeight w:val="112"/>
        </w:trPr>
        <w:tc>
          <w:tcPr>
            <w:tcW w:w="4091" w:type="dxa"/>
            <w:gridSpan w:val="2"/>
            <w:vMerge/>
            <w:tcBorders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070" w:rsidRPr="00CA4E69" w:rsidTr="00163E08">
        <w:trPr>
          <w:trHeight w:val="150"/>
        </w:trPr>
        <w:tc>
          <w:tcPr>
            <w:tcW w:w="4091" w:type="dxa"/>
            <w:gridSpan w:val="2"/>
            <w:vMerge/>
            <w:tcBorders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Default="00AC2697" w:rsidP="00163E08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2639,0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Default="00AC2697" w:rsidP="00163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E7136E" w:rsidRDefault="00AC2697" w:rsidP="00163E08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E7136E" w:rsidRDefault="00AC2697" w:rsidP="00163E08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E7136E" w:rsidRDefault="00AC2697" w:rsidP="00163E08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659,75</w:t>
            </w:r>
          </w:p>
        </w:tc>
      </w:tr>
      <w:tr w:rsidR="001E6070" w:rsidRPr="00CA4E69" w:rsidTr="00163E08">
        <w:trPr>
          <w:trHeight w:val="206"/>
        </w:trPr>
        <w:tc>
          <w:tcPr>
            <w:tcW w:w="409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815A2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</w:p>
    <w:p w:rsidR="00862A4C" w:rsidRDefault="00CF4EA1" w:rsidP="00862A4C">
      <w:pPr>
        <w:tabs>
          <w:tab w:val="left" w:pos="142"/>
        </w:tabs>
      </w:pPr>
      <w:r>
        <w:tab/>
      </w:r>
    </w:p>
    <w:p w:rsidR="007815A2" w:rsidRDefault="00CF4EA1" w:rsidP="00862A4C">
      <w:pPr>
        <w:tabs>
          <w:tab w:val="left" w:pos="142"/>
        </w:tabs>
        <w:rPr>
          <w:b/>
        </w:rPr>
      </w:pPr>
      <w:r>
        <w:t xml:space="preserve">  </w:t>
      </w:r>
      <w:r w:rsidRPr="00862A4C">
        <w:rPr>
          <w:b/>
        </w:rPr>
        <w:t>(</w:t>
      </w:r>
      <w:r w:rsidR="00862A4C" w:rsidRPr="00862A4C">
        <w:rPr>
          <w:b/>
        </w:rPr>
        <w:t xml:space="preserve">Развитие территорий, социальной и инженерной инфраструктуры Бессоновского  района  Пензенской области на </w:t>
      </w:r>
      <w:r w:rsidRPr="00862A4C">
        <w:rPr>
          <w:b/>
        </w:rPr>
        <w:t xml:space="preserve"> 2018 год)</w:t>
      </w:r>
    </w:p>
    <w:p w:rsidR="00862A4C" w:rsidRPr="00862A4C" w:rsidRDefault="00862A4C" w:rsidP="00862A4C">
      <w:pPr>
        <w:tabs>
          <w:tab w:val="left" w:pos="142"/>
        </w:tabs>
        <w:rPr>
          <w:b/>
        </w:rPr>
      </w:pPr>
    </w:p>
    <w:tbl>
      <w:tblPr>
        <w:tblW w:w="24623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9"/>
        <w:gridCol w:w="1795"/>
        <w:gridCol w:w="28"/>
        <w:gridCol w:w="1606"/>
        <w:gridCol w:w="21"/>
        <w:gridCol w:w="1071"/>
        <w:gridCol w:w="12"/>
        <w:gridCol w:w="23"/>
        <w:gridCol w:w="825"/>
        <w:gridCol w:w="142"/>
        <w:gridCol w:w="31"/>
        <w:gridCol w:w="636"/>
        <w:gridCol w:w="28"/>
        <w:gridCol w:w="675"/>
        <w:gridCol w:w="27"/>
        <w:gridCol w:w="6"/>
        <w:gridCol w:w="704"/>
        <w:gridCol w:w="11"/>
        <w:gridCol w:w="676"/>
        <w:gridCol w:w="20"/>
        <w:gridCol w:w="21"/>
        <w:gridCol w:w="662"/>
        <w:gridCol w:w="10"/>
        <w:gridCol w:w="63"/>
        <w:gridCol w:w="1601"/>
        <w:gridCol w:w="101"/>
        <w:gridCol w:w="24"/>
        <w:gridCol w:w="709"/>
        <w:gridCol w:w="143"/>
        <w:gridCol w:w="659"/>
        <w:gridCol w:w="178"/>
        <w:gridCol w:w="16"/>
        <w:gridCol w:w="516"/>
        <w:gridCol w:w="276"/>
        <w:gridCol w:w="40"/>
        <w:gridCol w:w="56"/>
        <w:gridCol w:w="481"/>
        <w:gridCol w:w="152"/>
        <w:gridCol w:w="21"/>
        <w:gridCol w:w="166"/>
        <w:gridCol w:w="696"/>
        <w:gridCol w:w="692"/>
        <w:gridCol w:w="256"/>
        <w:gridCol w:w="436"/>
        <w:gridCol w:w="512"/>
        <w:gridCol w:w="180"/>
        <w:gridCol w:w="692"/>
        <w:gridCol w:w="76"/>
        <w:gridCol w:w="616"/>
        <w:gridCol w:w="332"/>
        <w:gridCol w:w="360"/>
        <w:gridCol w:w="692"/>
        <w:gridCol w:w="692"/>
        <w:gridCol w:w="692"/>
        <w:gridCol w:w="692"/>
        <w:gridCol w:w="692"/>
        <w:gridCol w:w="692"/>
        <w:gridCol w:w="702"/>
      </w:tblGrid>
      <w:tr w:rsidR="007815A2" w:rsidRPr="00CA4E69" w:rsidTr="00AF3CB6">
        <w:trPr>
          <w:gridAfter w:val="17"/>
          <w:wAfter w:w="9006" w:type="dxa"/>
        </w:trPr>
        <w:tc>
          <w:tcPr>
            <w:tcW w:w="6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Ответственный исполнитель (Ф.И.О., должность)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Срок начала реализации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Срок окончания реализации</w:t>
            </w:r>
          </w:p>
        </w:tc>
        <w:tc>
          <w:tcPr>
            <w:tcW w:w="35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Ожидаемый результат за отчетный период (с поквартальной разбивкой)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1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Финансирование, тыс. руб. (с поквартальной разбивкой)</w:t>
            </w:r>
          </w:p>
        </w:tc>
      </w:tr>
      <w:tr w:rsidR="007815A2" w:rsidRPr="00CA4E69" w:rsidTr="00AF3CB6">
        <w:trPr>
          <w:gridAfter w:val="17"/>
          <w:wAfter w:w="9006" w:type="dxa"/>
        </w:trPr>
        <w:tc>
          <w:tcPr>
            <w:tcW w:w="68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2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2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7815A2" w:rsidRPr="00CA4E69" w:rsidTr="00AF3CB6">
        <w:trPr>
          <w:gridAfter w:val="17"/>
          <w:wAfter w:w="9006" w:type="dxa"/>
        </w:trPr>
        <w:tc>
          <w:tcPr>
            <w:tcW w:w="68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 кв.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17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 кв.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 кв.</w:t>
            </w:r>
          </w:p>
        </w:tc>
      </w:tr>
      <w:tr w:rsidR="007815A2" w:rsidRPr="00CA4E69" w:rsidTr="00AF3CB6">
        <w:trPr>
          <w:gridAfter w:val="17"/>
          <w:wAfter w:w="9006" w:type="dxa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5A2" w:rsidRPr="00CA4E69" w:rsidRDefault="007815A2" w:rsidP="0057276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16</w:t>
            </w:r>
          </w:p>
        </w:tc>
      </w:tr>
      <w:tr w:rsidR="007815A2" w:rsidRPr="00CA4E69" w:rsidTr="00A76E7C">
        <w:trPr>
          <w:gridAfter w:val="17"/>
          <w:wAfter w:w="9006" w:type="dxa"/>
        </w:trPr>
        <w:tc>
          <w:tcPr>
            <w:tcW w:w="15617" w:type="dxa"/>
            <w:gridSpan w:val="41"/>
            <w:tcBorders>
              <w:top w:val="single" w:sz="4" w:space="0" w:color="auto"/>
              <w:bottom w:val="single" w:sz="4" w:space="0" w:color="auto"/>
            </w:tcBorders>
          </w:tcPr>
          <w:p w:rsidR="007815A2" w:rsidRPr="00CA4E69" w:rsidRDefault="007815A2" w:rsidP="00D70D5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Style w:val="af3"/>
                <w:rFonts w:ascii="Times New Roman" w:hAnsi="Times New Roman" w:cs="Times New Roman"/>
                <w:bCs w:val="0"/>
              </w:rPr>
              <w:t xml:space="preserve">Муниципальная программа </w:t>
            </w:r>
            <w:r w:rsidRPr="00CA4E69">
              <w:rPr>
                <w:b/>
              </w:rPr>
              <w:t>«Развитие территорий, социальной и инженерной инфраструктуры Бессоновского  района  Пензенской области на 2014-202</w:t>
            </w:r>
            <w:r w:rsidR="00D70D52">
              <w:rPr>
                <w:b/>
              </w:rPr>
              <w:t>2</w:t>
            </w:r>
            <w:r w:rsidRPr="00CA4E69">
              <w:rPr>
                <w:b/>
              </w:rPr>
              <w:t xml:space="preserve"> годы»</w:t>
            </w:r>
          </w:p>
        </w:tc>
      </w:tr>
      <w:tr w:rsidR="001C5D1B" w:rsidRPr="00CA4E69" w:rsidTr="00AF3CB6">
        <w:trPr>
          <w:gridAfter w:val="17"/>
          <w:wAfter w:w="9006" w:type="dxa"/>
        </w:trPr>
        <w:tc>
          <w:tcPr>
            <w:tcW w:w="24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 по муниципальной программе:</w:t>
            </w:r>
          </w:p>
        </w:tc>
        <w:tc>
          <w:tcPr>
            <w:tcW w:w="1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CA4E69" w:rsidRDefault="001C5D1B" w:rsidP="001C5D1B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01.01.1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CA4E69" w:rsidRDefault="001C5D1B" w:rsidP="001C5D1B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31.12.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320CA6" w:rsidRDefault="001C5D1B" w:rsidP="003008F7">
            <w:pPr>
              <w:pStyle w:val="afa"/>
              <w:ind w:left="-107" w:right="-109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5D1B" w:rsidRPr="00320CA6" w:rsidRDefault="001C5D1B" w:rsidP="003008F7">
            <w:pPr>
              <w:pStyle w:val="afa"/>
              <w:ind w:right="-109" w:hanging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28453,8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AC2697" w:rsidRDefault="001C5D1B" w:rsidP="003008F7">
            <w:pPr>
              <w:pStyle w:val="afa"/>
              <w:ind w:left="-108" w:right="-10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7113,45</w:t>
            </w: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Default="001C5D1B" w:rsidP="003008F7">
            <w:pPr>
              <w:ind w:right="-108" w:hanging="107"/>
              <w:jc w:val="center"/>
            </w:pPr>
            <w:r w:rsidRPr="001240E8">
              <w:rPr>
                <w:sz w:val="20"/>
                <w:szCs w:val="20"/>
              </w:rPr>
              <w:t>7113,45</w:t>
            </w:r>
          </w:p>
        </w:tc>
        <w:tc>
          <w:tcPr>
            <w:tcW w:w="7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Default="001C5D1B" w:rsidP="003008F7">
            <w:pPr>
              <w:ind w:right="-108" w:hanging="107"/>
              <w:jc w:val="center"/>
            </w:pPr>
            <w:r w:rsidRPr="001240E8">
              <w:rPr>
                <w:sz w:val="20"/>
                <w:szCs w:val="20"/>
              </w:rPr>
              <w:t>7113,45</w:t>
            </w:r>
          </w:p>
        </w:tc>
        <w:tc>
          <w:tcPr>
            <w:tcW w:w="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Default="001C5D1B" w:rsidP="003008F7">
            <w:pPr>
              <w:ind w:right="-108" w:hanging="107"/>
              <w:jc w:val="center"/>
            </w:pPr>
            <w:r w:rsidRPr="001240E8">
              <w:rPr>
                <w:sz w:val="20"/>
                <w:szCs w:val="20"/>
              </w:rPr>
              <w:t>7113,45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AC2697" w:rsidRDefault="001C5D1B" w:rsidP="001C5D1B">
            <w:pPr>
              <w:pStyle w:val="afa"/>
              <w:tabs>
                <w:tab w:val="left" w:pos="691"/>
              </w:tabs>
              <w:ind w:left="-108" w:hanging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10108,8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AC2697" w:rsidRDefault="001C5D1B" w:rsidP="001C5D1B">
            <w:pPr>
              <w:pStyle w:val="afa"/>
              <w:tabs>
                <w:tab w:val="left" w:pos="691"/>
              </w:tabs>
              <w:ind w:left="-108"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2527,2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Default="001C5D1B" w:rsidP="001C5D1B">
            <w:pPr>
              <w:tabs>
                <w:tab w:val="left" w:pos="691"/>
              </w:tabs>
              <w:ind w:hanging="108"/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  <w:tc>
          <w:tcPr>
            <w:tcW w:w="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Default="001C5D1B" w:rsidP="001C5D1B">
            <w:pPr>
              <w:tabs>
                <w:tab w:val="left" w:pos="691"/>
              </w:tabs>
              <w:ind w:hanging="108"/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D1B" w:rsidRDefault="001C5D1B" w:rsidP="001C5D1B">
            <w:pPr>
              <w:tabs>
                <w:tab w:val="left" w:pos="691"/>
              </w:tabs>
              <w:ind w:hanging="108"/>
              <w:jc w:val="center"/>
            </w:pPr>
            <w:r w:rsidRPr="00A73AB3">
              <w:rPr>
                <w:sz w:val="20"/>
                <w:szCs w:val="20"/>
              </w:rPr>
              <w:t>2527,2</w:t>
            </w:r>
          </w:p>
        </w:tc>
      </w:tr>
      <w:tr w:rsidR="001C5D1B" w:rsidRPr="00CA4E69" w:rsidTr="00AF3CB6">
        <w:trPr>
          <w:gridAfter w:val="17"/>
          <w:wAfter w:w="9006" w:type="dxa"/>
        </w:trPr>
        <w:tc>
          <w:tcPr>
            <w:tcW w:w="248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AC2697" w:rsidRDefault="001C5D1B" w:rsidP="001C5D1B">
            <w:pPr>
              <w:pStyle w:val="afa"/>
              <w:tabs>
                <w:tab w:val="left" w:pos="691"/>
              </w:tabs>
              <w:ind w:left="-108"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1487,5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AC2697" w:rsidRDefault="001C5D1B" w:rsidP="001C5D1B">
            <w:pPr>
              <w:pStyle w:val="afa"/>
              <w:tabs>
                <w:tab w:val="left" w:pos="691"/>
              </w:tabs>
              <w:ind w:left="-108" w:right="-51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371,88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764D90" w:rsidRDefault="001C5D1B" w:rsidP="001C5D1B">
            <w:pPr>
              <w:tabs>
                <w:tab w:val="left" w:pos="691"/>
              </w:tabs>
              <w:ind w:hanging="108"/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  <w:tc>
          <w:tcPr>
            <w:tcW w:w="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764D90" w:rsidRDefault="001C5D1B" w:rsidP="001C5D1B">
            <w:pPr>
              <w:tabs>
                <w:tab w:val="left" w:pos="691"/>
              </w:tabs>
              <w:ind w:hanging="108"/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D1B" w:rsidRPr="00764D90" w:rsidRDefault="001C5D1B" w:rsidP="001C5D1B">
            <w:pPr>
              <w:tabs>
                <w:tab w:val="left" w:pos="691"/>
              </w:tabs>
              <w:ind w:hanging="108"/>
              <w:jc w:val="center"/>
              <w:rPr>
                <w:sz w:val="22"/>
                <w:szCs w:val="22"/>
              </w:rPr>
            </w:pPr>
            <w:r w:rsidRPr="00764D90">
              <w:rPr>
                <w:sz w:val="22"/>
                <w:szCs w:val="22"/>
              </w:rPr>
              <w:t>371,88</w:t>
            </w:r>
          </w:p>
        </w:tc>
      </w:tr>
      <w:tr w:rsidR="001C5D1B" w:rsidRPr="00CA4E69" w:rsidTr="00AF3CB6">
        <w:trPr>
          <w:gridAfter w:val="17"/>
          <w:wAfter w:w="9006" w:type="dxa"/>
        </w:trPr>
        <w:tc>
          <w:tcPr>
            <w:tcW w:w="248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1C5D1B" w:rsidRPr="00CA4E69" w:rsidRDefault="001C5D1B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320CA6" w:rsidRDefault="001C5D1B" w:rsidP="001C5D1B">
            <w:pPr>
              <w:pStyle w:val="afa"/>
              <w:tabs>
                <w:tab w:val="left" w:pos="691"/>
              </w:tabs>
              <w:ind w:right="-108"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5D1B" w:rsidRPr="00320CA6" w:rsidRDefault="001C5D1B" w:rsidP="001C5D1B">
            <w:pPr>
              <w:pStyle w:val="afa"/>
              <w:tabs>
                <w:tab w:val="left" w:pos="691"/>
              </w:tabs>
              <w:ind w:left="-107"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11443,5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Pr="00AC2697" w:rsidRDefault="001C5D1B" w:rsidP="001C5D1B">
            <w:pPr>
              <w:pStyle w:val="afa"/>
              <w:tabs>
                <w:tab w:val="left" w:pos="691"/>
              </w:tabs>
              <w:ind w:left="-108" w:right="-10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2860,88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Default="001C5D1B" w:rsidP="001C5D1B">
            <w:pPr>
              <w:tabs>
                <w:tab w:val="left" w:pos="691"/>
              </w:tabs>
              <w:ind w:hanging="108"/>
              <w:jc w:val="center"/>
            </w:pPr>
            <w:r w:rsidRPr="005245E6">
              <w:rPr>
                <w:sz w:val="20"/>
                <w:szCs w:val="20"/>
              </w:rPr>
              <w:t>2860,88</w:t>
            </w:r>
          </w:p>
        </w:tc>
        <w:tc>
          <w:tcPr>
            <w:tcW w:w="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1B" w:rsidRDefault="001C5D1B" w:rsidP="001C5D1B">
            <w:pPr>
              <w:tabs>
                <w:tab w:val="left" w:pos="691"/>
              </w:tabs>
              <w:ind w:right="-91" w:hanging="108"/>
              <w:jc w:val="center"/>
            </w:pPr>
            <w:r w:rsidRPr="005245E6">
              <w:rPr>
                <w:sz w:val="20"/>
                <w:szCs w:val="20"/>
              </w:rPr>
              <w:t>2860,88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5D1B" w:rsidRDefault="001C5D1B" w:rsidP="001C5D1B">
            <w:pPr>
              <w:tabs>
                <w:tab w:val="left" w:pos="691"/>
              </w:tabs>
              <w:ind w:hanging="108"/>
              <w:jc w:val="center"/>
            </w:pPr>
            <w:r w:rsidRPr="005245E6">
              <w:rPr>
                <w:sz w:val="20"/>
                <w:szCs w:val="20"/>
              </w:rPr>
              <w:t>2860,88</w:t>
            </w:r>
          </w:p>
        </w:tc>
      </w:tr>
      <w:tr w:rsidR="007815A2" w:rsidRPr="00CA4E69" w:rsidTr="00AF3CB6">
        <w:trPr>
          <w:gridAfter w:val="17"/>
          <w:wAfter w:w="9006" w:type="dxa"/>
        </w:trPr>
        <w:tc>
          <w:tcPr>
            <w:tcW w:w="248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7815A2" w:rsidP="00CF4EA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F26FC3" w:rsidP="00CF4EA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F26FC3" w:rsidP="00CF4EA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Pr="00CA4E69" w:rsidRDefault="00F26FC3" w:rsidP="00CF4EA1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5A2" w:rsidRPr="00F26FC3" w:rsidRDefault="00F26FC3" w:rsidP="00CF4EA1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5A2" w:rsidRPr="00CA4E69" w:rsidTr="00AF3CB6">
        <w:trPr>
          <w:gridAfter w:val="17"/>
          <w:wAfter w:w="9006" w:type="dxa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A2" w:rsidRDefault="007815A2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</w:t>
            </w:r>
          </w:p>
          <w:p w:rsidR="006C2045" w:rsidRPr="006C2045" w:rsidRDefault="006C2045" w:rsidP="006C2045"/>
        </w:tc>
        <w:tc>
          <w:tcPr>
            <w:tcW w:w="149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5A2" w:rsidRPr="007113C6" w:rsidRDefault="007815A2" w:rsidP="007113C6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7113C6">
              <w:rPr>
                <w:rStyle w:val="af3"/>
                <w:rFonts w:ascii="Times New Roman" w:hAnsi="Times New Roman" w:cs="Times New Roman"/>
                <w:bCs w:val="0"/>
              </w:rPr>
              <w:t xml:space="preserve">Подпрограмма 1 </w:t>
            </w:r>
            <w:r w:rsidRPr="007113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«</w:t>
            </w:r>
            <w:r w:rsidRPr="007113C6">
              <w:rPr>
                <w:rFonts w:ascii="Times New Roman" w:hAnsi="Times New Roman" w:cs="Times New Roman"/>
                <w:b/>
                <w:sz w:val="22"/>
                <w:szCs w:val="22"/>
              </w:rPr>
              <w:t>Капитальный ремонт объектов собственности Бессоновского района Пензенской области</w:t>
            </w:r>
            <w:r w:rsidRPr="007113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»</w:t>
            </w:r>
          </w:p>
        </w:tc>
      </w:tr>
      <w:tr w:rsidR="00082AC5" w:rsidRPr="00CA4E69" w:rsidTr="00AF3CB6">
        <w:trPr>
          <w:gridAfter w:val="17"/>
          <w:wAfter w:w="9006" w:type="dxa"/>
          <w:trHeight w:val="617"/>
        </w:trPr>
        <w:tc>
          <w:tcPr>
            <w:tcW w:w="68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AC5" w:rsidRPr="00666DB3" w:rsidRDefault="00082AC5" w:rsidP="002554D4">
            <w:r w:rsidRPr="00666DB3">
              <w:t>МБОУ СОШ им. С.Е. Кузнецова</w:t>
            </w:r>
          </w:p>
          <w:p w:rsidR="00082AC5" w:rsidRPr="00666DB3" w:rsidRDefault="00082AC5" w:rsidP="00E7136E">
            <w:r w:rsidRPr="00666DB3">
              <w:t>с. Чемодановка</w:t>
            </w:r>
          </w:p>
        </w:tc>
        <w:tc>
          <w:tcPr>
            <w:tcW w:w="1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Pr="00CA4E69" w:rsidRDefault="00082AC5" w:rsidP="00082AC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082AC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B63AE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715,6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B63A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178,9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>
            <w:r w:rsidRPr="000A0EE6">
              <w:rPr>
                <w:sz w:val="20"/>
                <w:szCs w:val="20"/>
              </w:rPr>
              <w:t>178,9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>
            <w:r w:rsidRPr="000A0EE6">
              <w:rPr>
                <w:sz w:val="20"/>
                <w:szCs w:val="20"/>
              </w:rPr>
              <w:t>178,9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>
            <w:r w:rsidRPr="000A0EE6">
              <w:rPr>
                <w:sz w:val="20"/>
                <w:szCs w:val="20"/>
              </w:rPr>
              <w:t>178,9</w:t>
            </w:r>
          </w:p>
        </w:tc>
        <w:tc>
          <w:tcPr>
            <w:tcW w:w="17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0D0" w:rsidRPr="00CA4E69" w:rsidTr="00AF3CB6">
        <w:trPr>
          <w:gridAfter w:val="17"/>
          <w:wAfter w:w="9006" w:type="dxa"/>
          <w:trHeight w:val="276"/>
        </w:trPr>
        <w:tc>
          <w:tcPr>
            <w:tcW w:w="68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666DB3" w:rsidRDefault="000C60D0" w:rsidP="002554D4"/>
        </w:tc>
        <w:tc>
          <w:tcPr>
            <w:tcW w:w="165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B63AEA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B63AEA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B63AEA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B63AEA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B63AEA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B63AEA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B63AEA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60D0" w:rsidRPr="00CA4E69" w:rsidTr="00AF3CB6">
        <w:trPr>
          <w:gridAfter w:val="17"/>
          <w:wAfter w:w="9006" w:type="dxa"/>
          <w:trHeight w:val="191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666DB3" w:rsidRDefault="000C60D0" w:rsidP="002554D4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AC5" w:rsidRPr="00E7136E" w:rsidTr="00AF3CB6">
        <w:trPr>
          <w:gridAfter w:val="17"/>
          <w:wAfter w:w="9006" w:type="dxa"/>
          <w:trHeight w:val="139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666DB3" w:rsidRDefault="00082AC5" w:rsidP="002554D4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082AC5" w:rsidRPr="00CA4E69" w:rsidRDefault="00082AC5" w:rsidP="002554D4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715,6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178,9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r w:rsidRPr="000A0EE6">
              <w:rPr>
                <w:sz w:val="20"/>
                <w:szCs w:val="20"/>
              </w:rPr>
              <w:t>178,9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r w:rsidRPr="000A0EE6">
              <w:rPr>
                <w:sz w:val="20"/>
                <w:szCs w:val="20"/>
              </w:rPr>
              <w:t>178,9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2AC5" w:rsidRDefault="00082AC5" w:rsidP="003008F7">
            <w:r w:rsidRPr="000A0EE6">
              <w:rPr>
                <w:sz w:val="20"/>
                <w:szCs w:val="20"/>
              </w:rPr>
              <w:t>178,9</w:t>
            </w:r>
          </w:p>
        </w:tc>
      </w:tr>
      <w:tr w:rsidR="000C60D0" w:rsidRPr="00CA4E69" w:rsidTr="00AF3CB6">
        <w:trPr>
          <w:gridAfter w:val="17"/>
          <w:wAfter w:w="9006" w:type="dxa"/>
          <w:trHeight w:val="456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666DB3" w:rsidRDefault="000C60D0" w:rsidP="002554D4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60D0" w:rsidRPr="00CA4E69" w:rsidRDefault="000C60D0" w:rsidP="002554D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C60D0" w:rsidRPr="00CA4E69" w:rsidTr="00AF3CB6">
        <w:trPr>
          <w:gridAfter w:val="17"/>
          <w:wAfter w:w="9006" w:type="dxa"/>
          <w:trHeight w:val="191"/>
        </w:trPr>
        <w:tc>
          <w:tcPr>
            <w:tcW w:w="689" w:type="dxa"/>
            <w:tcBorders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666DB3" w:rsidRDefault="000C60D0" w:rsidP="00D92564"/>
        </w:tc>
        <w:tc>
          <w:tcPr>
            <w:tcW w:w="16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B737F6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B737F6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B737F6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B737F6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0D0" w:rsidRPr="00CA4E69" w:rsidRDefault="000C60D0" w:rsidP="00B737F6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AC5" w:rsidRPr="00CA4E69" w:rsidTr="00AF3CB6">
        <w:trPr>
          <w:gridAfter w:val="17"/>
          <w:wAfter w:w="9006" w:type="dxa"/>
          <w:trHeight w:val="107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Pr="00666DB3" w:rsidRDefault="00082AC5" w:rsidP="00864953">
            <w:r w:rsidRPr="00666DB3">
              <w:t xml:space="preserve">Ремонт здания МБОУ СОШ </w:t>
            </w:r>
          </w:p>
          <w:p w:rsidR="00082AC5" w:rsidRPr="00666DB3" w:rsidRDefault="00082AC5" w:rsidP="00DA0138">
            <w:r w:rsidRPr="00666DB3">
              <w:t>с. Вазерки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86495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864953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  <w:p w:rsidR="00082AC5" w:rsidRPr="00CA4E69" w:rsidRDefault="00082AC5" w:rsidP="00082AC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864953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82AC5" w:rsidRDefault="00082AC5" w:rsidP="00082AC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423,0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082AC5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105,75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082AC5">
            <w:pPr>
              <w:ind w:right="-116"/>
              <w:rPr>
                <w:sz w:val="18"/>
                <w:szCs w:val="18"/>
              </w:rPr>
            </w:pPr>
          </w:p>
          <w:p w:rsidR="00082AC5" w:rsidRDefault="00082AC5" w:rsidP="00082AC5">
            <w:pPr>
              <w:ind w:right="-116"/>
            </w:pPr>
            <w:r w:rsidRPr="009116E4">
              <w:rPr>
                <w:sz w:val="18"/>
                <w:szCs w:val="18"/>
              </w:rPr>
              <w:t>105,75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082AC5">
            <w:pPr>
              <w:ind w:right="-116"/>
              <w:rPr>
                <w:sz w:val="18"/>
                <w:szCs w:val="18"/>
              </w:rPr>
            </w:pPr>
          </w:p>
          <w:p w:rsidR="00082AC5" w:rsidRDefault="00082AC5" w:rsidP="00082AC5">
            <w:pPr>
              <w:ind w:right="-116"/>
            </w:pPr>
            <w:r w:rsidRPr="009116E4">
              <w:rPr>
                <w:sz w:val="18"/>
                <w:szCs w:val="18"/>
              </w:rPr>
              <w:t>105,75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082AC5">
            <w:pPr>
              <w:ind w:right="-116"/>
              <w:rPr>
                <w:sz w:val="18"/>
                <w:szCs w:val="18"/>
              </w:rPr>
            </w:pPr>
          </w:p>
          <w:p w:rsidR="00082AC5" w:rsidRDefault="00082AC5" w:rsidP="00082AC5">
            <w:pPr>
              <w:ind w:right="-116"/>
            </w:pPr>
            <w:r w:rsidRPr="009116E4">
              <w:rPr>
                <w:sz w:val="18"/>
                <w:szCs w:val="18"/>
              </w:rPr>
              <w:t>105,75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Pr="00CA4E69" w:rsidRDefault="00082AC5" w:rsidP="00D92564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2AC5" w:rsidRDefault="00082AC5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C60D0" w:rsidRPr="00CA4E69" w:rsidTr="00AF3CB6">
        <w:trPr>
          <w:gridAfter w:val="17"/>
          <w:wAfter w:w="9006" w:type="dxa"/>
          <w:trHeight w:val="150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666DB3" w:rsidRDefault="000C60D0" w:rsidP="00D92564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864953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AC5" w:rsidRPr="00CA4E69" w:rsidTr="00AF3CB6">
        <w:trPr>
          <w:gridAfter w:val="17"/>
          <w:wAfter w:w="9006" w:type="dxa"/>
          <w:trHeight w:val="131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666DB3" w:rsidRDefault="00082AC5" w:rsidP="00D92564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Pr="00CA4E69" w:rsidRDefault="00082AC5" w:rsidP="00CF2411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082AC5" w:rsidRPr="00CA4E69" w:rsidRDefault="00082AC5" w:rsidP="00CF2411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423,0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105,75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ind w:right="-116"/>
              <w:rPr>
                <w:sz w:val="18"/>
                <w:szCs w:val="18"/>
              </w:rPr>
            </w:pPr>
          </w:p>
          <w:p w:rsidR="00082AC5" w:rsidRDefault="00082AC5" w:rsidP="003008F7">
            <w:pPr>
              <w:ind w:right="-116"/>
            </w:pPr>
            <w:r w:rsidRPr="009116E4">
              <w:rPr>
                <w:sz w:val="18"/>
                <w:szCs w:val="18"/>
              </w:rPr>
              <w:t>105,75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ind w:right="-116"/>
              <w:rPr>
                <w:sz w:val="18"/>
                <w:szCs w:val="18"/>
              </w:rPr>
            </w:pPr>
          </w:p>
          <w:p w:rsidR="00082AC5" w:rsidRDefault="00082AC5" w:rsidP="003008F7">
            <w:pPr>
              <w:ind w:right="-116"/>
            </w:pPr>
            <w:r w:rsidRPr="009116E4">
              <w:rPr>
                <w:sz w:val="18"/>
                <w:szCs w:val="18"/>
              </w:rPr>
              <w:t>105,75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2AC5" w:rsidRDefault="00082AC5" w:rsidP="003008F7">
            <w:pPr>
              <w:ind w:right="-116"/>
              <w:rPr>
                <w:sz w:val="18"/>
                <w:szCs w:val="18"/>
              </w:rPr>
            </w:pPr>
          </w:p>
          <w:p w:rsidR="00082AC5" w:rsidRDefault="00082AC5" w:rsidP="003008F7">
            <w:pPr>
              <w:ind w:right="-116"/>
            </w:pPr>
            <w:r w:rsidRPr="009116E4">
              <w:rPr>
                <w:sz w:val="18"/>
                <w:szCs w:val="18"/>
              </w:rPr>
              <w:t>105,75</w:t>
            </w:r>
          </w:p>
        </w:tc>
      </w:tr>
      <w:tr w:rsidR="000C60D0" w:rsidRPr="00CA4E69" w:rsidTr="00AF3CB6">
        <w:trPr>
          <w:gridAfter w:val="17"/>
          <w:wAfter w:w="9006" w:type="dxa"/>
          <w:trHeight w:val="131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666DB3" w:rsidRDefault="000C60D0" w:rsidP="00D92564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D92564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AC5" w:rsidRPr="00CA4E69" w:rsidTr="00AF3CB6">
        <w:trPr>
          <w:gridAfter w:val="17"/>
          <w:wAfter w:w="9006" w:type="dxa"/>
          <w:trHeight w:val="149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Pr="00666DB3" w:rsidRDefault="00082AC5" w:rsidP="00864953">
            <w:r w:rsidRPr="00666DB3">
              <w:t xml:space="preserve">Субсидии МБОУ СОШ </w:t>
            </w:r>
          </w:p>
          <w:p w:rsidR="00082AC5" w:rsidRPr="00666DB3" w:rsidRDefault="00082AC5" w:rsidP="00DA0138">
            <w:r w:rsidRPr="00666DB3">
              <w:t>с. Грабово №1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86495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864953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  <w:p w:rsidR="00082AC5" w:rsidRPr="00CA4E69" w:rsidRDefault="00082AC5" w:rsidP="00082AC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864953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82AC5" w:rsidRDefault="00082AC5" w:rsidP="00082AC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D114FB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D114FB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1126,0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281,5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281,5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281,5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281,5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Pr="00CA4E69" w:rsidRDefault="00082AC5" w:rsidP="00864953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2AC5" w:rsidRDefault="00082AC5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C60D0" w:rsidRPr="00CA4E69" w:rsidTr="00AF3CB6">
        <w:trPr>
          <w:gridAfter w:val="17"/>
          <w:wAfter w:w="9006" w:type="dxa"/>
          <w:trHeight w:val="131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666DB3" w:rsidRDefault="000C60D0" w:rsidP="00D92564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864953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0D0" w:rsidRDefault="000C60D0" w:rsidP="00D92564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AC5" w:rsidRPr="00CA4E69" w:rsidTr="00AF3CB6">
        <w:trPr>
          <w:gridAfter w:val="17"/>
          <w:wAfter w:w="9006" w:type="dxa"/>
          <w:trHeight w:val="126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666DB3" w:rsidRDefault="00082AC5" w:rsidP="00D92564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AC5" w:rsidRPr="00CA4E69" w:rsidRDefault="00082AC5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Pr="00CA4E69" w:rsidRDefault="00082AC5" w:rsidP="00864953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082AC5" w:rsidRPr="00CA4E69" w:rsidRDefault="00082AC5" w:rsidP="00864953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1126,0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281,5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281,5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2AC5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AC5" w:rsidRPr="00CA4E69" w:rsidRDefault="00082AC5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281,5</w:t>
            </w:r>
          </w:p>
        </w:tc>
      </w:tr>
      <w:tr w:rsidR="000C60D0" w:rsidRPr="00CA4E69" w:rsidTr="00AF3CB6">
        <w:trPr>
          <w:gridAfter w:val="17"/>
          <w:wAfter w:w="9006" w:type="dxa"/>
          <w:trHeight w:val="624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666DB3" w:rsidRDefault="000C60D0" w:rsidP="00D92564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864953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60D0" w:rsidRDefault="000C60D0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65B02" w:rsidRPr="00565B02" w:rsidRDefault="00565B02" w:rsidP="00565B02"/>
        </w:tc>
      </w:tr>
      <w:tr w:rsidR="006E2B0D" w:rsidRPr="00CA4E69" w:rsidTr="00AF3CB6">
        <w:trPr>
          <w:gridAfter w:val="17"/>
          <w:wAfter w:w="9006" w:type="dxa"/>
          <w:trHeight w:val="366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6E2B0D" w:rsidRPr="00CA4E69" w:rsidRDefault="006E2B0D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2B0D" w:rsidRPr="00666DB3" w:rsidRDefault="006E2B0D" w:rsidP="00082AC5">
            <w:r w:rsidRPr="00666DB3">
              <w:t xml:space="preserve">Субсидии МБОУ СОШ </w:t>
            </w:r>
          </w:p>
          <w:p w:rsidR="006E2B0D" w:rsidRPr="00666DB3" w:rsidRDefault="006E2B0D" w:rsidP="00082AC5">
            <w:r w:rsidRPr="00666DB3">
              <w:t>с. Грабово №2 им. Героя России   С.В. Кустова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2B0D" w:rsidRPr="00CA4E69" w:rsidRDefault="006E2B0D" w:rsidP="00572760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  <w:p w:rsidR="006E2B0D" w:rsidRPr="00CA4E69" w:rsidRDefault="006E2B0D" w:rsidP="006E2B0D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  <w:p w:rsidR="006E2B0D" w:rsidRDefault="006E2B0D" w:rsidP="006E2B0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2B0D" w:rsidRPr="00082AC5" w:rsidRDefault="006E2B0D" w:rsidP="006E2B0D">
            <w:pPr>
              <w:ind w:right="-122" w:hanging="89"/>
              <w:jc w:val="center"/>
            </w:pPr>
            <w:r>
              <w:t>4978,5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2B0D" w:rsidRPr="00082AC5" w:rsidRDefault="006E2B0D" w:rsidP="006E2B0D">
            <w:pPr>
              <w:ind w:right="-122" w:hanging="94"/>
              <w:jc w:val="center"/>
              <w:rPr>
                <w:sz w:val="22"/>
                <w:szCs w:val="22"/>
              </w:rPr>
            </w:pPr>
            <w:r w:rsidRPr="00082AC5">
              <w:rPr>
                <w:sz w:val="22"/>
                <w:szCs w:val="22"/>
              </w:rPr>
              <w:t>1244,63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ind w:right="-116" w:hanging="94"/>
              <w:jc w:val="center"/>
            </w:pPr>
            <w:r w:rsidRPr="00CD25A2">
              <w:rPr>
                <w:sz w:val="22"/>
                <w:szCs w:val="22"/>
              </w:rPr>
              <w:t>1244,63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ind w:right="-116" w:hanging="94"/>
              <w:jc w:val="center"/>
            </w:pPr>
            <w:r w:rsidRPr="00CD25A2">
              <w:rPr>
                <w:sz w:val="22"/>
                <w:szCs w:val="22"/>
              </w:rPr>
              <w:t>1244,63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ind w:right="-116" w:hanging="94"/>
              <w:jc w:val="center"/>
            </w:pPr>
            <w:r w:rsidRPr="00CD25A2">
              <w:rPr>
                <w:sz w:val="22"/>
                <w:szCs w:val="22"/>
              </w:rPr>
              <w:t>1244,63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Pr="00CA4E69" w:rsidRDefault="006E2B0D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3791,0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947,75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 w:rsidP="006E2B0D">
            <w:pPr>
              <w:ind w:right="-71"/>
            </w:pPr>
            <w:r w:rsidRPr="006A3AD7">
              <w:rPr>
                <w:sz w:val="18"/>
                <w:szCs w:val="18"/>
              </w:rPr>
              <w:t>947,75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 w:rsidP="006E2B0D">
            <w:pPr>
              <w:ind w:right="-71"/>
            </w:pPr>
            <w:r w:rsidRPr="006A3AD7">
              <w:rPr>
                <w:sz w:val="18"/>
                <w:szCs w:val="18"/>
              </w:rPr>
              <w:t>947,75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B0D" w:rsidRDefault="006E2B0D" w:rsidP="006E2B0D">
            <w:pPr>
              <w:ind w:right="-71"/>
            </w:pPr>
            <w:r w:rsidRPr="006A3AD7">
              <w:rPr>
                <w:sz w:val="18"/>
                <w:szCs w:val="18"/>
              </w:rPr>
              <w:t>947,75</w:t>
            </w:r>
          </w:p>
        </w:tc>
      </w:tr>
      <w:tr w:rsidR="006E2B0D" w:rsidRPr="00CA4E69" w:rsidTr="00AF3CB6">
        <w:trPr>
          <w:gridAfter w:val="17"/>
          <w:wAfter w:w="9006" w:type="dxa"/>
          <w:trHeight w:val="385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6E2B0D" w:rsidRPr="00CA4E69" w:rsidRDefault="006E2B0D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B0D" w:rsidRPr="00666DB3" w:rsidRDefault="006E2B0D" w:rsidP="00082AC5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B0D" w:rsidRDefault="006E2B0D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Pr="00CA4E69" w:rsidRDefault="006E2B0D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E2B0D" w:rsidRPr="00CA4E69" w:rsidTr="00AF3CB6">
        <w:trPr>
          <w:gridAfter w:val="17"/>
          <w:wAfter w:w="9006" w:type="dxa"/>
          <w:trHeight w:val="402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6E2B0D" w:rsidRPr="00CA4E69" w:rsidRDefault="006E2B0D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B0D" w:rsidRPr="00666DB3" w:rsidRDefault="006E2B0D" w:rsidP="00082AC5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B0D" w:rsidRDefault="006E2B0D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Pr="00CA4E69" w:rsidRDefault="006E2B0D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6E2B0D" w:rsidRPr="00CA4E69" w:rsidRDefault="006E2B0D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1187,5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>
            <w:r w:rsidRPr="00A60595">
              <w:rPr>
                <w:sz w:val="18"/>
                <w:szCs w:val="18"/>
              </w:rPr>
              <w:t>296,88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>
            <w:r w:rsidRPr="00A60595">
              <w:rPr>
                <w:sz w:val="18"/>
                <w:szCs w:val="18"/>
              </w:rPr>
              <w:t>296,88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 w:rsidP="006E2B0D">
            <w:pPr>
              <w:ind w:hanging="145"/>
            </w:pPr>
            <w:r>
              <w:rPr>
                <w:sz w:val="18"/>
                <w:szCs w:val="18"/>
              </w:rPr>
              <w:t xml:space="preserve">   </w:t>
            </w:r>
            <w:r w:rsidRPr="00A60595">
              <w:rPr>
                <w:sz w:val="18"/>
                <w:szCs w:val="18"/>
              </w:rPr>
              <w:t>296,88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B0D" w:rsidRDefault="006E2B0D">
            <w:r w:rsidRPr="00A60595">
              <w:rPr>
                <w:sz w:val="18"/>
                <w:szCs w:val="18"/>
              </w:rPr>
              <w:t>296,88</w:t>
            </w:r>
          </w:p>
        </w:tc>
      </w:tr>
      <w:tr w:rsidR="006E2B0D" w:rsidRPr="00CA4E69" w:rsidTr="00AF3CB6">
        <w:trPr>
          <w:gridAfter w:val="17"/>
          <w:wAfter w:w="9006" w:type="dxa"/>
          <w:trHeight w:val="469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2B0D" w:rsidRPr="00CA4E69" w:rsidRDefault="006E2B0D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Pr="00666DB3" w:rsidRDefault="006E2B0D" w:rsidP="00082AC5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D" w:rsidRDefault="006E2B0D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B0D" w:rsidRDefault="006E2B0D" w:rsidP="006E2B0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B0D" w:rsidRPr="00CD25A2" w:rsidRDefault="006E2B0D" w:rsidP="006E2B0D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B0D" w:rsidRPr="00CA4E69" w:rsidRDefault="006E2B0D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2B0D" w:rsidRDefault="00FC7D8E" w:rsidP="00864953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C2E4D" w:rsidRPr="00CA4E69" w:rsidTr="00AF3CB6">
        <w:trPr>
          <w:gridAfter w:val="17"/>
          <w:wAfter w:w="9006" w:type="dxa"/>
          <w:trHeight w:val="108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666DB3" w:rsidRDefault="00FC2E4D" w:rsidP="001D5381">
            <w:r w:rsidRPr="00666DB3">
              <w:t xml:space="preserve">Субсидии МБОУ СОШ им. </w:t>
            </w:r>
            <w:r w:rsidRPr="00666DB3">
              <w:lastRenderedPageBreak/>
              <w:t xml:space="preserve">И.А.Никулина </w:t>
            </w:r>
          </w:p>
          <w:p w:rsidR="00FC2E4D" w:rsidRPr="00666DB3" w:rsidRDefault="00FC2E4D" w:rsidP="00FC2E4D">
            <w:r w:rsidRPr="00666DB3">
              <w:t>с. Степановка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 администрац</w:t>
            </w:r>
            <w:r>
              <w:rPr>
                <w:rFonts w:ascii="Times New Roman" w:hAnsi="Times New Roman" w:cs="Times New Roman"/>
              </w:rPr>
              <w:lastRenderedPageBreak/>
              <w:t>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Pr="00CA4E69" w:rsidRDefault="00FC2E4D" w:rsidP="00FC2E4D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Pr="00CA4E69" w:rsidRDefault="00FC2E4D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377,6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Pr="00CA4E69" w:rsidRDefault="00FC2E4D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AD0C44">
              <w:rPr>
                <w:sz w:val="18"/>
                <w:szCs w:val="18"/>
              </w:rPr>
              <w:t>94,4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AD0C44">
              <w:rPr>
                <w:sz w:val="18"/>
                <w:szCs w:val="18"/>
              </w:rPr>
              <w:t>94,4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AD0C44">
              <w:rPr>
                <w:sz w:val="18"/>
                <w:szCs w:val="18"/>
              </w:rPr>
              <w:t>94,4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C60D0" w:rsidRPr="00CA4E69" w:rsidTr="00AF3CB6">
        <w:trPr>
          <w:gridAfter w:val="17"/>
          <w:wAfter w:w="9006" w:type="dxa"/>
          <w:trHeight w:val="151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666DB3" w:rsidRDefault="000C60D0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C2E4D" w:rsidRPr="00CA4E69" w:rsidTr="00AF3CB6">
        <w:trPr>
          <w:gridAfter w:val="17"/>
          <w:wAfter w:w="9006" w:type="dxa"/>
          <w:trHeight w:val="13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666DB3" w:rsidRDefault="00FC2E4D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Pr="00CA4E69" w:rsidRDefault="00FC2E4D" w:rsidP="003008F7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377,6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Pr="00CA4E69" w:rsidRDefault="00FC2E4D" w:rsidP="003008F7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3008F7">
            <w:pPr>
              <w:jc w:val="center"/>
            </w:pPr>
            <w:r w:rsidRPr="00AD0C44">
              <w:rPr>
                <w:sz w:val="18"/>
                <w:szCs w:val="18"/>
              </w:rPr>
              <w:t>94,4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3008F7">
            <w:pPr>
              <w:jc w:val="center"/>
            </w:pPr>
            <w:r w:rsidRPr="00AD0C44">
              <w:rPr>
                <w:sz w:val="18"/>
                <w:szCs w:val="18"/>
              </w:rPr>
              <w:t>94,4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2E4D" w:rsidRDefault="00FC2E4D" w:rsidP="003008F7">
            <w:pPr>
              <w:jc w:val="center"/>
            </w:pPr>
            <w:r w:rsidRPr="00AD0C44">
              <w:rPr>
                <w:sz w:val="18"/>
                <w:szCs w:val="18"/>
              </w:rPr>
              <w:t>94,4</w:t>
            </w:r>
          </w:p>
        </w:tc>
      </w:tr>
      <w:tr w:rsidR="000C60D0" w:rsidRPr="00CA4E69" w:rsidTr="00AF3CB6">
        <w:trPr>
          <w:gridAfter w:val="17"/>
          <w:wAfter w:w="9006" w:type="dxa"/>
          <w:trHeight w:val="109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666DB3" w:rsidRDefault="000C60D0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C7D8E" w:rsidRPr="00CA4E69" w:rsidTr="00AF3CB6">
        <w:trPr>
          <w:gridAfter w:val="17"/>
          <w:wAfter w:w="9006" w:type="dxa"/>
          <w:trHeight w:val="125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Pr="00666DB3" w:rsidRDefault="00FC7D8E" w:rsidP="00D73A8A">
            <w:r w:rsidRPr="00666DB3">
              <w:t>Субсидии МБОУ СОШ  с. Сосновка</w:t>
            </w:r>
          </w:p>
          <w:p w:rsidR="00FC7D8E" w:rsidRPr="00666DB3" w:rsidRDefault="00FC7D8E" w:rsidP="001D3885"/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FC7D8E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Default="00FC7D8E" w:rsidP="00FC7D8E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1318,6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FC7D8E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329,65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3008F7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329,65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3008F7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329,65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3008F7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329,65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D8E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C60D0" w:rsidRPr="00CA4E69" w:rsidTr="00AF3CB6">
        <w:trPr>
          <w:gridAfter w:val="17"/>
          <w:wAfter w:w="9006" w:type="dxa"/>
          <w:trHeight w:val="13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666DB3" w:rsidRDefault="000C60D0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C7D8E" w:rsidRPr="00CA4E69" w:rsidTr="00AF3CB6">
        <w:trPr>
          <w:gridAfter w:val="17"/>
          <w:wAfter w:w="9006" w:type="dxa"/>
          <w:trHeight w:val="13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Pr="00666DB3" w:rsidRDefault="00FC7D8E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Default="00FC7D8E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FC7D8E" w:rsidRPr="00CA4E69" w:rsidRDefault="00FC7D8E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Pr="00CA4E69" w:rsidRDefault="00FC7D8E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1318,6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Pr="00CA4E69" w:rsidRDefault="00FC7D8E" w:rsidP="003008F7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329,65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Pr="00CA4E69" w:rsidRDefault="00FC7D8E" w:rsidP="003008F7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329,65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8E" w:rsidRPr="00CA4E69" w:rsidRDefault="00FC7D8E" w:rsidP="003008F7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329,65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D8E" w:rsidRPr="00CA4E69" w:rsidRDefault="00FC7D8E" w:rsidP="003008F7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329,65</w:t>
            </w:r>
          </w:p>
        </w:tc>
      </w:tr>
      <w:tr w:rsidR="000C60D0" w:rsidRPr="00CA4E69" w:rsidTr="00AF3CB6">
        <w:trPr>
          <w:gridAfter w:val="17"/>
          <w:wAfter w:w="9006" w:type="dxa"/>
          <w:trHeight w:val="109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666DB3" w:rsidRDefault="000C60D0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161B3" w:rsidRPr="00CA4E69" w:rsidTr="00AF3CB6">
        <w:trPr>
          <w:gridAfter w:val="17"/>
          <w:wAfter w:w="9006" w:type="dxa"/>
          <w:trHeight w:val="125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61B3" w:rsidRPr="00666DB3" w:rsidRDefault="007161B3" w:rsidP="001D3885">
            <w:r w:rsidRPr="00666DB3">
              <w:t>Субсидии МБДОУ ДС  с.Чемодановка</w:t>
            </w:r>
          </w:p>
          <w:p w:rsidR="007161B3" w:rsidRPr="00666DB3" w:rsidRDefault="007161B3" w:rsidP="001D3885"/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B3" w:rsidRPr="00CA4E69" w:rsidRDefault="007161B3" w:rsidP="00FC2E4D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B3" w:rsidRDefault="007161B3" w:rsidP="00FC2E4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B3" w:rsidRPr="00CA4E69" w:rsidRDefault="007161B3" w:rsidP="00E62DBA">
            <w:pPr>
              <w:pStyle w:val="afa"/>
              <w:ind w:right="-122" w:hanging="8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832,4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B3" w:rsidRPr="00CA4E69" w:rsidRDefault="007161B3" w:rsidP="003008F7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208,1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B3" w:rsidRDefault="007161B3" w:rsidP="003008F7">
            <w:pPr>
              <w:jc w:val="center"/>
            </w:pPr>
            <w:r w:rsidRPr="00727A1D">
              <w:rPr>
                <w:sz w:val="18"/>
                <w:szCs w:val="18"/>
              </w:rPr>
              <w:t>208,1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B3" w:rsidRDefault="007161B3" w:rsidP="003008F7">
            <w:pPr>
              <w:jc w:val="center"/>
            </w:pPr>
            <w:r w:rsidRPr="00727A1D">
              <w:rPr>
                <w:sz w:val="18"/>
                <w:szCs w:val="18"/>
              </w:rPr>
              <w:t>208,1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B3" w:rsidRDefault="007161B3" w:rsidP="003008F7">
            <w:pPr>
              <w:jc w:val="center"/>
            </w:pPr>
            <w:r w:rsidRPr="00727A1D">
              <w:rPr>
                <w:sz w:val="18"/>
                <w:szCs w:val="18"/>
              </w:rPr>
              <w:t>208,1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</w:tr>
      <w:tr w:rsidR="007161B3" w:rsidRPr="00CA4E69" w:rsidTr="00AF3CB6">
        <w:trPr>
          <w:gridAfter w:val="17"/>
          <w:wAfter w:w="9006" w:type="dxa"/>
          <w:trHeight w:val="13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Pr="00666DB3" w:rsidRDefault="007161B3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Default="007161B3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Pr="00CA4E69" w:rsidRDefault="007161B3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1B3" w:rsidRDefault="007161B3">
            <w:r w:rsidRPr="00514ACD">
              <w:rPr>
                <w:sz w:val="18"/>
                <w:szCs w:val="18"/>
              </w:rPr>
              <w:t>0</w:t>
            </w:r>
          </w:p>
        </w:tc>
      </w:tr>
      <w:tr w:rsidR="00FC2E4D" w:rsidRPr="00CA4E69" w:rsidTr="00AF3CB6">
        <w:trPr>
          <w:gridAfter w:val="17"/>
          <w:wAfter w:w="9006" w:type="dxa"/>
          <w:trHeight w:val="125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666DB3" w:rsidRDefault="00FC2E4D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832,4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Pr="00CA4E69" w:rsidRDefault="00FC2E4D" w:rsidP="003008F7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208,1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3008F7">
            <w:pPr>
              <w:jc w:val="center"/>
            </w:pPr>
            <w:r w:rsidRPr="00727A1D">
              <w:rPr>
                <w:sz w:val="18"/>
                <w:szCs w:val="18"/>
              </w:rPr>
              <w:t>208,1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3008F7">
            <w:pPr>
              <w:jc w:val="center"/>
            </w:pPr>
            <w:r w:rsidRPr="00727A1D">
              <w:rPr>
                <w:sz w:val="18"/>
                <w:szCs w:val="18"/>
              </w:rPr>
              <w:t>208,1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2E4D" w:rsidRDefault="00FC2E4D" w:rsidP="003008F7">
            <w:pPr>
              <w:jc w:val="center"/>
            </w:pPr>
            <w:r w:rsidRPr="00727A1D">
              <w:rPr>
                <w:sz w:val="18"/>
                <w:szCs w:val="18"/>
              </w:rPr>
              <w:t>208,1</w:t>
            </w:r>
          </w:p>
        </w:tc>
      </w:tr>
      <w:tr w:rsidR="000C60D0" w:rsidRPr="00CA4E69" w:rsidTr="00AF3CB6">
        <w:trPr>
          <w:gridAfter w:val="17"/>
          <w:wAfter w:w="9006" w:type="dxa"/>
          <w:trHeight w:val="109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666DB3" w:rsidRDefault="000C60D0" w:rsidP="001D3885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E6ABF" w:rsidRPr="00CA4E69" w:rsidTr="00AF3CB6">
        <w:trPr>
          <w:gridAfter w:val="17"/>
          <w:wAfter w:w="9006" w:type="dxa"/>
          <w:trHeight w:val="333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DE6ABF" w:rsidRPr="00CA4E69" w:rsidRDefault="00DE6ABF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Pr="00666DB3" w:rsidRDefault="00DE6ABF" w:rsidP="000D551D">
            <w:r w:rsidRPr="00666DB3">
              <w:t>Субсидии МБДОУ ДС с. Сосновка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Pr="00CA4E69" w:rsidRDefault="00DE6ABF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Pr="00CA4E69" w:rsidRDefault="00DE6ABF" w:rsidP="00DE6ABF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DE6ABF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Pr="00CA4E69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535,4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Pr="00CA4E69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133,85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>
            <w:r w:rsidRPr="0080574B">
              <w:rPr>
                <w:sz w:val="18"/>
                <w:szCs w:val="18"/>
              </w:rPr>
              <w:t>133,85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>
            <w:r w:rsidRPr="0080574B">
              <w:rPr>
                <w:sz w:val="18"/>
                <w:szCs w:val="18"/>
              </w:rPr>
              <w:t>133,85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>
            <w:r w:rsidRPr="0080574B">
              <w:rPr>
                <w:sz w:val="18"/>
                <w:szCs w:val="18"/>
              </w:rPr>
              <w:t>133,85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Pr="00CA4E69" w:rsidRDefault="00DE6ABF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C60D0" w:rsidRPr="00CA4E69" w:rsidTr="00AF3CB6">
        <w:trPr>
          <w:gridAfter w:val="17"/>
          <w:wAfter w:w="9006" w:type="dxa"/>
          <w:trHeight w:val="28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Pr="00666DB3" w:rsidRDefault="000C60D0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E6ABF" w:rsidRPr="00CA4E69" w:rsidTr="00AF3CB6">
        <w:trPr>
          <w:gridAfter w:val="17"/>
          <w:wAfter w:w="9006" w:type="dxa"/>
          <w:trHeight w:val="28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DE6ABF" w:rsidRPr="00CA4E69" w:rsidRDefault="00DE6ABF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Pr="00666DB3" w:rsidRDefault="00DE6ABF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ABF" w:rsidRDefault="00DE6AB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Pr="00CA4E69" w:rsidRDefault="00DE6ABF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DE6ABF" w:rsidRPr="00CA4E69" w:rsidRDefault="00DE6ABF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 xml:space="preserve">Бессоновского </w:t>
            </w:r>
            <w:r w:rsidRPr="00CA4E69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Pr="00CA4E69" w:rsidRDefault="00DE6ABF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535,4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Pr="00CA4E69" w:rsidRDefault="00DE6ABF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133,85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Default="00DE6ABF" w:rsidP="003008F7">
            <w:r w:rsidRPr="0080574B">
              <w:rPr>
                <w:sz w:val="18"/>
                <w:szCs w:val="18"/>
              </w:rPr>
              <w:t>133,85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BF" w:rsidRDefault="00DE6ABF" w:rsidP="00DE6ABF">
            <w:pPr>
              <w:ind w:right="-70"/>
            </w:pPr>
            <w:r w:rsidRPr="0080574B">
              <w:rPr>
                <w:sz w:val="18"/>
                <w:szCs w:val="18"/>
              </w:rPr>
              <w:t>133,85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ABF" w:rsidRDefault="00DE6ABF" w:rsidP="003008F7">
            <w:r w:rsidRPr="0080574B">
              <w:rPr>
                <w:sz w:val="18"/>
                <w:szCs w:val="18"/>
              </w:rPr>
              <w:t>133,85</w:t>
            </w:r>
          </w:p>
        </w:tc>
      </w:tr>
      <w:tr w:rsidR="000C60D0" w:rsidRPr="00CA4E69" w:rsidTr="00AF3CB6">
        <w:trPr>
          <w:gridAfter w:val="17"/>
          <w:wAfter w:w="9006" w:type="dxa"/>
          <w:trHeight w:val="516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Pr="00666DB3" w:rsidRDefault="000C60D0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Pr="00CA4E69" w:rsidRDefault="000C60D0" w:rsidP="001D3885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60D0" w:rsidRDefault="000C60D0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527CD" w:rsidRPr="00CA4E69" w:rsidTr="00AF3CB6">
        <w:trPr>
          <w:gridAfter w:val="17"/>
          <w:wAfter w:w="9006" w:type="dxa"/>
          <w:trHeight w:val="125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A527CD" w:rsidRPr="00CA4E69" w:rsidRDefault="00A527C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Pr="00666DB3" w:rsidRDefault="00A527CD" w:rsidP="00AF191E">
            <w:r w:rsidRPr="00666DB3">
              <w:t>Субсидии МБДОУ ДС с. Грабово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Pr="00CA4E69" w:rsidRDefault="00A527CD" w:rsidP="00A527CD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A527CD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4202,5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A527CD">
            <w:pPr>
              <w:pStyle w:val="afa"/>
              <w:ind w:hanging="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1050,63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A527CD">
            <w:pPr>
              <w:ind w:hanging="94"/>
            </w:pPr>
            <w:r w:rsidRPr="00414A25">
              <w:rPr>
                <w:sz w:val="18"/>
                <w:szCs w:val="18"/>
              </w:rPr>
              <w:t>1050,63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A527CD">
            <w:pPr>
              <w:ind w:right="-129" w:hanging="94"/>
            </w:pPr>
            <w:r w:rsidRPr="00414A25">
              <w:rPr>
                <w:sz w:val="18"/>
                <w:szCs w:val="18"/>
              </w:rPr>
              <w:t>1050,63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A527CD">
            <w:pPr>
              <w:ind w:right="-145" w:hanging="94"/>
            </w:pPr>
            <w:r w:rsidRPr="00414A25">
              <w:rPr>
                <w:sz w:val="18"/>
                <w:szCs w:val="18"/>
              </w:rPr>
              <w:t>1050,63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Pr="00CA4E69" w:rsidRDefault="00A527C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3139,3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784,8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>
            <w:r w:rsidRPr="00C461E2">
              <w:rPr>
                <w:sz w:val="18"/>
                <w:szCs w:val="18"/>
              </w:rPr>
              <w:t>784,8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>
            <w:r w:rsidRPr="00C461E2">
              <w:rPr>
                <w:sz w:val="18"/>
                <w:szCs w:val="18"/>
              </w:rPr>
              <w:t>784,8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7CD" w:rsidRDefault="00A527CD">
            <w:r w:rsidRPr="00C461E2">
              <w:rPr>
                <w:sz w:val="18"/>
                <w:szCs w:val="18"/>
              </w:rPr>
              <w:t>784,8</w:t>
            </w:r>
          </w:p>
        </w:tc>
      </w:tr>
      <w:tr w:rsidR="00AF191E" w:rsidRPr="00CA4E69" w:rsidTr="00AF3CB6">
        <w:trPr>
          <w:gridAfter w:val="17"/>
          <w:wAfter w:w="9006" w:type="dxa"/>
          <w:trHeight w:val="150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F191E" w:rsidRPr="00CA4E69" w:rsidRDefault="00AF191E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Pr="00666DB3" w:rsidRDefault="00AF191E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Pr="00CA4E69" w:rsidRDefault="00AF191E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527CD" w:rsidRPr="00CA4E69" w:rsidTr="00AF3CB6">
        <w:trPr>
          <w:gridAfter w:val="17"/>
          <w:wAfter w:w="9006" w:type="dxa"/>
          <w:trHeight w:val="109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527CD" w:rsidRPr="00CA4E69" w:rsidRDefault="00A527C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Pr="00666DB3" w:rsidRDefault="00A527CD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Pr="00CA4E69" w:rsidRDefault="00A527C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A527CD" w:rsidRPr="00CA4E69" w:rsidRDefault="00A527C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1063,2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265,8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>
            <w:r w:rsidRPr="00C674E4">
              <w:rPr>
                <w:sz w:val="18"/>
                <w:szCs w:val="18"/>
              </w:rPr>
              <w:t>265,8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>
            <w:r w:rsidRPr="00C674E4">
              <w:rPr>
                <w:sz w:val="18"/>
                <w:szCs w:val="18"/>
              </w:rPr>
              <w:t>265,8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7CD" w:rsidRDefault="00A527CD">
            <w:r w:rsidRPr="00C674E4">
              <w:rPr>
                <w:sz w:val="18"/>
                <w:szCs w:val="18"/>
              </w:rPr>
              <w:t>265,8</w:t>
            </w:r>
          </w:p>
        </w:tc>
      </w:tr>
      <w:tr w:rsidR="00AF191E" w:rsidRPr="00CA4E69" w:rsidTr="00AF3CB6">
        <w:trPr>
          <w:gridAfter w:val="17"/>
          <w:wAfter w:w="9006" w:type="dxa"/>
          <w:trHeight w:val="285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191E" w:rsidRPr="00CA4E69" w:rsidRDefault="00AF191E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Pr="00666DB3" w:rsidRDefault="00AF191E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1E" w:rsidRDefault="00AF191E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91E" w:rsidRPr="00CA4E69" w:rsidRDefault="00AF191E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F191E" w:rsidRDefault="00AF191E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C2E4D" w:rsidRPr="00CA4E69" w:rsidTr="00AF3CB6">
        <w:trPr>
          <w:gridAfter w:val="17"/>
          <w:wAfter w:w="9006" w:type="dxa"/>
          <w:trHeight w:val="150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666DB3" w:rsidRDefault="00FC2E4D" w:rsidP="000D551D">
            <w:r w:rsidRPr="00666DB3">
              <w:t>Субсидии МБОУ ДД МШВ НШ-ДС с. Бессоновка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CA4E69" w:rsidRDefault="00FC2E4D" w:rsidP="00FC2E4D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FC2E4D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FC2E4D" w:rsidRDefault="00FC2E4D" w:rsidP="001D3885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96,8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FC2E4D" w:rsidRDefault="00FC2E4D" w:rsidP="001D3885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24,2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FC2E4D" w:rsidRDefault="00FC2E4D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24,2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FC2E4D" w:rsidRDefault="00FC2E4D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24,2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E4D" w:rsidRPr="00FC2E4D" w:rsidRDefault="00FC2E4D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24,2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CA4E69" w:rsidRDefault="00FC2E4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Default="00FC2E4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Default="00FC2E4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Default="00FC2E4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Default="00FC2E4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E4D" w:rsidRDefault="00FC2E4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13ED5" w:rsidRPr="00CA4E69" w:rsidTr="00AF3CB6">
        <w:trPr>
          <w:gridAfter w:val="17"/>
          <w:wAfter w:w="9006" w:type="dxa"/>
          <w:trHeight w:val="109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913ED5" w:rsidRPr="00CA4E69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Pr="00666DB3" w:rsidRDefault="00913ED5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Pr="00CA4E69" w:rsidRDefault="00913ED5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C2E4D" w:rsidRPr="00CA4E69" w:rsidTr="00AF3CB6">
        <w:trPr>
          <w:gridAfter w:val="17"/>
          <w:wAfter w:w="9006" w:type="dxa"/>
          <w:trHeight w:val="167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666DB3" w:rsidRDefault="00FC2E4D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CA4E69" w:rsidRDefault="00FC2E4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FC2E4D" w:rsidRPr="00CA4E69" w:rsidRDefault="00FC2E4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FC2E4D" w:rsidRDefault="00FC2E4D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96,8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FC2E4D" w:rsidRDefault="00FC2E4D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24,2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FC2E4D" w:rsidRDefault="00FC2E4D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24,2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FC2E4D" w:rsidRDefault="00FC2E4D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24,2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E4D" w:rsidRPr="00FC2E4D" w:rsidRDefault="00FC2E4D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FC2E4D">
              <w:rPr>
                <w:rFonts w:ascii="Times New Roman" w:hAnsi="Times New Roman" w:cs="Times New Roman"/>
                <w:sz w:val="22"/>
                <w:szCs w:val="22"/>
              </w:rPr>
              <w:t>24,2</w:t>
            </w:r>
          </w:p>
        </w:tc>
      </w:tr>
      <w:tr w:rsidR="00913ED5" w:rsidRPr="00CA4E69" w:rsidTr="00AF3CB6">
        <w:trPr>
          <w:gridAfter w:val="17"/>
          <w:wAfter w:w="9006" w:type="dxa"/>
          <w:trHeight w:val="118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3ED5" w:rsidRPr="00CA4E69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Pr="00666DB3" w:rsidRDefault="00913ED5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ED5" w:rsidRPr="00CA4E69" w:rsidRDefault="00913ED5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527CD" w:rsidRPr="00CA4E69" w:rsidTr="00AF3CB6">
        <w:trPr>
          <w:gridAfter w:val="17"/>
          <w:wAfter w:w="9006" w:type="dxa"/>
          <w:trHeight w:val="83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A527CD" w:rsidRPr="00CA4E69" w:rsidRDefault="00A527C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Pr="00666DB3" w:rsidRDefault="00A527CD" w:rsidP="000D551D">
            <w:r w:rsidRPr="00666DB3">
              <w:t>Субсидии</w:t>
            </w:r>
          </w:p>
          <w:p w:rsidR="00A527CD" w:rsidRPr="00666DB3" w:rsidRDefault="00A527CD" w:rsidP="00A527CD">
            <w:r w:rsidRPr="00666DB3">
              <w:t>МБДОУ ДС с. Вазерки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Pr="00CA4E69" w:rsidRDefault="00A527CD" w:rsidP="005E1F12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5E1F12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>
            <w:r w:rsidRPr="008F57B7">
              <w:rPr>
                <w:sz w:val="18"/>
                <w:szCs w:val="18"/>
              </w:rPr>
              <w:t>25,0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>
            <w:r w:rsidRPr="008F57B7">
              <w:rPr>
                <w:sz w:val="18"/>
                <w:szCs w:val="18"/>
              </w:rPr>
              <w:t>25,0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>
            <w:r w:rsidRPr="008F57B7">
              <w:rPr>
                <w:sz w:val="18"/>
                <w:szCs w:val="18"/>
              </w:rPr>
              <w:t>25,0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Pr="00CA4E69" w:rsidRDefault="00A527C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7CD" w:rsidRDefault="00A527CD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13ED5" w:rsidRPr="00CA4E69" w:rsidTr="00AF3CB6">
        <w:trPr>
          <w:gridAfter w:val="17"/>
          <w:wAfter w:w="9006" w:type="dxa"/>
          <w:trHeight w:val="18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913ED5" w:rsidRPr="00CA4E69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Pr="00666DB3" w:rsidRDefault="00913ED5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Pr="00CA4E69" w:rsidRDefault="00913ED5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527CD" w:rsidRPr="00CA4E69" w:rsidTr="00AF3CB6">
        <w:trPr>
          <w:gridAfter w:val="17"/>
          <w:wAfter w:w="9006" w:type="dxa"/>
          <w:trHeight w:val="108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527CD" w:rsidRPr="00CA4E69" w:rsidRDefault="00A527C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Pr="00666DB3" w:rsidRDefault="00A527CD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7CD" w:rsidRDefault="00A527CD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Pr="00CA4E69" w:rsidRDefault="00A527C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A527CD" w:rsidRPr="00CA4E69" w:rsidRDefault="00A527CD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3008F7">
            <w:r w:rsidRPr="008F57B7">
              <w:rPr>
                <w:sz w:val="18"/>
                <w:szCs w:val="18"/>
              </w:rPr>
              <w:t>25,0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D" w:rsidRDefault="00A527CD" w:rsidP="003008F7">
            <w:r w:rsidRPr="008F57B7">
              <w:rPr>
                <w:sz w:val="18"/>
                <w:szCs w:val="18"/>
              </w:rPr>
              <w:t>25,0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7CD" w:rsidRDefault="00A527CD" w:rsidP="003008F7">
            <w:r w:rsidRPr="008F57B7">
              <w:rPr>
                <w:sz w:val="18"/>
                <w:szCs w:val="18"/>
              </w:rPr>
              <w:t>25,0</w:t>
            </w:r>
          </w:p>
        </w:tc>
      </w:tr>
      <w:tr w:rsidR="00913ED5" w:rsidRPr="00CA4E69" w:rsidTr="00AF3CB6">
        <w:trPr>
          <w:gridAfter w:val="17"/>
          <w:wAfter w:w="9006" w:type="dxa"/>
          <w:trHeight w:val="151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3ED5" w:rsidRPr="00CA4E69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Pr="00666DB3" w:rsidRDefault="00913ED5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Pr="00CA4E69" w:rsidRDefault="00913ED5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13ED5" w:rsidRDefault="00913ED5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C79DC" w:rsidRDefault="00DC79DC" w:rsidP="00DC79DC"/>
          <w:p w:rsidR="00DC79DC" w:rsidRDefault="00DC79DC" w:rsidP="00DC79DC"/>
          <w:p w:rsidR="00DC79DC" w:rsidRPr="00DC79DC" w:rsidRDefault="00DC79DC" w:rsidP="00DC79DC"/>
        </w:tc>
      </w:tr>
      <w:tr w:rsidR="00B0351F" w:rsidRPr="00CA4E69" w:rsidTr="00AF3CB6">
        <w:trPr>
          <w:gridAfter w:val="17"/>
          <w:wAfter w:w="9006" w:type="dxa"/>
          <w:trHeight w:val="125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B0351F" w:rsidRPr="00CA4E69" w:rsidRDefault="00B0351F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51F" w:rsidRPr="00666DB3" w:rsidRDefault="00B0351F" w:rsidP="003008F7">
            <w:r w:rsidRPr="00666DB3">
              <w:t xml:space="preserve">Субсидии МБОУ СОШ  им. И.А. Никулина </w:t>
            </w:r>
          </w:p>
          <w:p w:rsidR="00B0351F" w:rsidRPr="00666DB3" w:rsidRDefault="00B0351F" w:rsidP="003008F7">
            <w:r w:rsidRPr="00666DB3">
              <w:t>с. Степановка</w:t>
            </w:r>
          </w:p>
          <w:p w:rsidR="00B0351F" w:rsidRPr="00666DB3" w:rsidRDefault="00B0351F" w:rsidP="003008F7">
            <w:r w:rsidRPr="00666DB3">
              <w:t xml:space="preserve"> </w:t>
            </w:r>
          </w:p>
          <w:p w:rsidR="00B0351F" w:rsidRPr="00666DB3" w:rsidRDefault="00B0351F" w:rsidP="003008F7">
            <w:r w:rsidRPr="00666DB3">
              <w:t>Федеральный проект «Успех каждого ребенка»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51F" w:rsidRPr="00CA4E69" w:rsidRDefault="00B0351F" w:rsidP="003008F7">
            <w:pPr>
              <w:pStyle w:val="afa"/>
              <w:ind w:right="-114" w:hanging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3008F7">
            <w:pPr>
              <w:pStyle w:val="afa"/>
              <w:ind w:right="-114" w:firstLine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1702,0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425,5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jc w:val="center"/>
            </w:pPr>
            <w:r w:rsidRPr="00702ED7">
              <w:rPr>
                <w:sz w:val="18"/>
                <w:szCs w:val="18"/>
              </w:rPr>
              <w:t>425,5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jc w:val="center"/>
            </w:pPr>
            <w:r w:rsidRPr="00702ED7">
              <w:rPr>
                <w:sz w:val="18"/>
                <w:szCs w:val="18"/>
              </w:rPr>
              <w:t>425,5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jc w:val="center"/>
            </w:pPr>
            <w:r w:rsidRPr="00702ED7">
              <w:rPr>
                <w:sz w:val="18"/>
                <w:szCs w:val="18"/>
              </w:rPr>
              <w:t>425,5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1F" w:rsidRPr="00CA4E69" w:rsidRDefault="00B0351F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129,4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32,35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ind w:hanging="22"/>
              <w:jc w:val="center"/>
            </w:pPr>
            <w:r>
              <w:rPr>
                <w:sz w:val="18"/>
                <w:szCs w:val="18"/>
              </w:rPr>
              <w:t>32,35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ind w:hanging="22"/>
              <w:jc w:val="center"/>
            </w:pPr>
            <w:r>
              <w:rPr>
                <w:sz w:val="18"/>
                <w:szCs w:val="18"/>
              </w:rPr>
              <w:t>32,35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351F" w:rsidRDefault="00B0351F" w:rsidP="00B0351F">
            <w:pPr>
              <w:ind w:hanging="22"/>
              <w:jc w:val="center"/>
            </w:pPr>
            <w:r>
              <w:rPr>
                <w:sz w:val="18"/>
                <w:szCs w:val="18"/>
              </w:rPr>
              <w:t>32,35</w:t>
            </w:r>
          </w:p>
        </w:tc>
      </w:tr>
      <w:tr w:rsidR="00B0351F" w:rsidRPr="00CA4E69" w:rsidTr="00AF3CB6">
        <w:trPr>
          <w:gridAfter w:val="17"/>
          <w:wAfter w:w="9006" w:type="dxa"/>
          <w:trHeight w:val="13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B0351F" w:rsidRPr="00CA4E69" w:rsidRDefault="00B0351F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Pr="00666DB3" w:rsidRDefault="00B0351F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1F" w:rsidRPr="00CA4E69" w:rsidRDefault="00B0351F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1487,5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371,88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ind w:hanging="22"/>
              <w:jc w:val="center"/>
            </w:pPr>
            <w:r w:rsidRPr="003E07A7">
              <w:rPr>
                <w:sz w:val="18"/>
                <w:szCs w:val="18"/>
              </w:rPr>
              <w:t>371,88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ind w:hanging="22"/>
              <w:jc w:val="center"/>
            </w:pPr>
            <w:r w:rsidRPr="003E07A7">
              <w:rPr>
                <w:sz w:val="18"/>
                <w:szCs w:val="18"/>
              </w:rPr>
              <w:t>371,88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351F" w:rsidRDefault="00B0351F" w:rsidP="00B0351F">
            <w:pPr>
              <w:ind w:hanging="22"/>
              <w:jc w:val="center"/>
            </w:pPr>
            <w:r w:rsidRPr="003E07A7">
              <w:rPr>
                <w:sz w:val="18"/>
                <w:szCs w:val="18"/>
              </w:rPr>
              <w:t>371,88</w:t>
            </w:r>
          </w:p>
        </w:tc>
      </w:tr>
      <w:tr w:rsidR="00B0351F" w:rsidRPr="00CA4E69" w:rsidTr="00AF3CB6">
        <w:trPr>
          <w:gridAfter w:val="17"/>
          <w:wAfter w:w="9006" w:type="dxa"/>
          <w:trHeight w:val="151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B0351F" w:rsidRPr="00CA4E69" w:rsidRDefault="00B0351F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Pr="00666DB3" w:rsidRDefault="00B0351F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51F" w:rsidRDefault="00B0351F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1F" w:rsidRPr="00CA4E69" w:rsidRDefault="00B0351F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B0351F" w:rsidRPr="00CA4E69" w:rsidRDefault="00B0351F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jc w:val="center"/>
            </w:pPr>
            <w:r w:rsidRPr="00934B2A">
              <w:rPr>
                <w:sz w:val="18"/>
                <w:szCs w:val="18"/>
              </w:rPr>
              <w:t>21,3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51F" w:rsidRDefault="00B0351F" w:rsidP="00B0351F">
            <w:pPr>
              <w:jc w:val="center"/>
            </w:pPr>
            <w:r w:rsidRPr="00934B2A">
              <w:rPr>
                <w:sz w:val="18"/>
                <w:szCs w:val="18"/>
              </w:rPr>
              <w:t>21,3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351F" w:rsidRDefault="00B0351F" w:rsidP="00B0351F">
            <w:pPr>
              <w:jc w:val="center"/>
            </w:pPr>
            <w:r w:rsidRPr="00934B2A">
              <w:rPr>
                <w:sz w:val="18"/>
                <w:szCs w:val="18"/>
              </w:rPr>
              <w:t>21,3</w:t>
            </w:r>
          </w:p>
        </w:tc>
      </w:tr>
      <w:tr w:rsidR="00913ED5" w:rsidRPr="00CA4E69" w:rsidTr="00AF3CB6">
        <w:trPr>
          <w:gridAfter w:val="17"/>
          <w:wAfter w:w="9006" w:type="dxa"/>
          <w:trHeight w:val="385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3ED5" w:rsidRPr="00CA4E69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Pr="00666DB3" w:rsidRDefault="00913ED5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Default="00913ED5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ED5" w:rsidRPr="00CA4E69" w:rsidRDefault="00913ED5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ED5" w:rsidRDefault="00B6303A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ED5" w:rsidRDefault="00B6303A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ED5" w:rsidRDefault="00B6303A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ED5" w:rsidRDefault="00B6303A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351F" w:rsidRDefault="00B0351F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ED5" w:rsidRDefault="00B6303A" w:rsidP="00B0351F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E62DBA" w:rsidRPr="00E62DBA" w:rsidRDefault="00E62DBA" w:rsidP="00B0351F">
            <w:pPr>
              <w:jc w:val="center"/>
            </w:pPr>
          </w:p>
        </w:tc>
      </w:tr>
      <w:tr w:rsidR="00FC2E4D" w:rsidRPr="00CA4E69" w:rsidTr="00AF3CB6">
        <w:trPr>
          <w:gridAfter w:val="17"/>
          <w:wAfter w:w="9006" w:type="dxa"/>
          <w:trHeight w:val="854"/>
        </w:trPr>
        <w:tc>
          <w:tcPr>
            <w:tcW w:w="68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E4D" w:rsidRPr="00666DB3" w:rsidRDefault="00FC2E4D" w:rsidP="00E62DBA">
            <w:r w:rsidRPr="00666DB3">
              <w:t>Субсидии МБОУ СОШ с. Бессоновка</w:t>
            </w:r>
          </w:p>
        </w:tc>
        <w:tc>
          <w:tcPr>
            <w:tcW w:w="1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Pr="00CA4E69" w:rsidRDefault="00FC2E4D" w:rsidP="00FC2E4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666DB3">
            <w:pPr>
              <w:pStyle w:val="afa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4479,1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pStyle w:val="afa"/>
              <w:ind w:hanging="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1119,78</w:t>
            </w: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ind w:right="-116" w:hanging="94"/>
              <w:jc w:val="center"/>
            </w:pPr>
            <w:r w:rsidRPr="00C14CB5">
              <w:rPr>
                <w:sz w:val="18"/>
                <w:szCs w:val="18"/>
              </w:rPr>
              <w:t>1119,78</w:t>
            </w:r>
          </w:p>
        </w:tc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ind w:right="-116" w:hanging="94"/>
              <w:jc w:val="center"/>
            </w:pPr>
            <w:r w:rsidRPr="00C14CB5">
              <w:rPr>
                <w:sz w:val="18"/>
                <w:szCs w:val="18"/>
              </w:rPr>
              <w:t>1119,78</w:t>
            </w:r>
          </w:p>
        </w:tc>
        <w:tc>
          <w:tcPr>
            <w:tcW w:w="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ind w:right="-116" w:hanging="94"/>
              <w:jc w:val="center"/>
            </w:pPr>
            <w:r w:rsidRPr="00C14CB5">
              <w:rPr>
                <w:sz w:val="18"/>
                <w:szCs w:val="18"/>
              </w:rPr>
              <w:t>1119,78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CA4E69" w:rsidRDefault="00FC2E4D" w:rsidP="004C31D9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3049,1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762,3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9A1C25">
              <w:rPr>
                <w:sz w:val="18"/>
                <w:szCs w:val="18"/>
              </w:rPr>
              <w:t>762,3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9A1C25">
              <w:rPr>
                <w:sz w:val="18"/>
                <w:szCs w:val="18"/>
              </w:rPr>
              <w:t>762,3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9A1C25">
              <w:rPr>
                <w:sz w:val="18"/>
                <w:szCs w:val="18"/>
              </w:rPr>
              <w:t>762,3</w:t>
            </w:r>
          </w:p>
        </w:tc>
      </w:tr>
      <w:tr w:rsidR="004131C9" w:rsidRPr="00CA4E69" w:rsidTr="00AF3CB6">
        <w:trPr>
          <w:gridAfter w:val="17"/>
          <w:wAfter w:w="9006" w:type="dxa"/>
          <w:trHeight w:val="201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4131C9" w:rsidRPr="00CA4E69" w:rsidRDefault="004131C9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Pr="00666DB3" w:rsidRDefault="004131C9" w:rsidP="00E62DBA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Pr="00CA4E69" w:rsidRDefault="004131C9" w:rsidP="004C31D9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C2E4D" w:rsidRPr="00CA4E69" w:rsidTr="00AF3CB6">
        <w:trPr>
          <w:gridAfter w:val="17"/>
          <w:wAfter w:w="9006" w:type="dxa"/>
          <w:trHeight w:val="28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FC2E4D" w:rsidRPr="00CA4E69" w:rsidRDefault="00FC2E4D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Pr="00666DB3" w:rsidRDefault="00FC2E4D" w:rsidP="00E62DBA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E4D" w:rsidRDefault="00FC2E4D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4D" w:rsidRPr="00CA4E69" w:rsidRDefault="00FC2E4D" w:rsidP="004C31D9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FC2E4D" w:rsidRPr="00CA4E69" w:rsidRDefault="00FC2E4D" w:rsidP="004C31D9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1430,0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357,5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F535D2">
              <w:rPr>
                <w:sz w:val="18"/>
                <w:szCs w:val="18"/>
              </w:rPr>
              <w:t>357,5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F535D2">
              <w:rPr>
                <w:sz w:val="18"/>
                <w:szCs w:val="18"/>
              </w:rPr>
              <w:t>357,5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2E4D" w:rsidRDefault="00FC2E4D" w:rsidP="00FC2E4D">
            <w:pPr>
              <w:jc w:val="center"/>
            </w:pPr>
            <w:r w:rsidRPr="00F535D2">
              <w:rPr>
                <w:sz w:val="18"/>
                <w:szCs w:val="18"/>
              </w:rPr>
              <w:t>357,5</w:t>
            </w:r>
          </w:p>
        </w:tc>
      </w:tr>
      <w:tr w:rsidR="004131C9" w:rsidRPr="00CA4E69" w:rsidTr="00AF3CB6">
        <w:trPr>
          <w:gridAfter w:val="17"/>
          <w:wAfter w:w="9006" w:type="dxa"/>
          <w:trHeight w:val="285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31C9" w:rsidRPr="00CA4E69" w:rsidRDefault="004131C9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Pr="00666DB3" w:rsidRDefault="004131C9" w:rsidP="00E62DBA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1C9" w:rsidRDefault="004131C9" w:rsidP="004C31D9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1C9" w:rsidRPr="00CA4E69" w:rsidRDefault="004131C9" w:rsidP="004C31D9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31C9" w:rsidRDefault="004131C9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134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r w:rsidRPr="00666DB3">
              <w:t>Субсидии МАДОУ ДС с. Бессоновка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D33893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D33893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456,8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114,2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>
            <w:r w:rsidRPr="00135016">
              <w:rPr>
                <w:sz w:val="18"/>
                <w:szCs w:val="18"/>
              </w:rPr>
              <w:t>114,2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>
            <w:r w:rsidRPr="00135016">
              <w:rPr>
                <w:sz w:val="18"/>
                <w:szCs w:val="18"/>
              </w:rPr>
              <w:t>114,2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>
            <w:r w:rsidRPr="00135016">
              <w:rPr>
                <w:sz w:val="18"/>
                <w:szCs w:val="18"/>
              </w:rPr>
              <w:t>114,2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125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08F7" w:rsidRDefault="003008F7" w:rsidP="00FC2E4D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13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3008F7" w:rsidRPr="00CA4E69" w:rsidRDefault="003008F7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456,8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114,2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135016">
              <w:rPr>
                <w:sz w:val="18"/>
                <w:szCs w:val="18"/>
              </w:rPr>
              <w:t>114,2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135016">
              <w:rPr>
                <w:sz w:val="18"/>
                <w:szCs w:val="18"/>
              </w:rPr>
              <w:t>114,2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Default="003008F7" w:rsidP="003008F7">
            <w:r w:rsidRPr="00135016">
              <w:rPr>
                <w:sz w:val="18"/>
                <w:szCs w:val="18"/>
              </w:rPr>
              <w:t>114,2</w:t>
            </w:r>
          </w:p>
        </w:tc>
      </w:tr>
      <w:tr w:rsidR="003008F7" w:rsidRPr="00CA4E69" w:rsidTr="00AF3CB6">
        <w:trPr>
          <w:gridAfter w:val="17"/>
          <w:wAfter w:w="9006" w:type="dxa"/>
          <w:trHeight w:val="151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E1F12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008F7" w:rsidRDefault="003008F7" w:rsidP="005E1F12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325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pPr>
              <w:rPr>
                <w:highlight w:val="yellow"/>
              </w:rPr>
            </w:pPr>
            <w:r w:rsidRPr="00666DB3">
              <w:t xml:space="preserve">Субсидии МАУ ДО ДЮСШ Бессоновского </w:t>
            </w:r>
            <w:r w:rsidRPr="00666DB3">
              <w:lastRenderedPageBreak/>
              <w:t>района</w:t>
            </w: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D33893">
            <w:pPr>
              <w:pStyle w:val="afa"/>
              <w:ind w:hanging="8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D33893" w:rsidRDefault="003008F7" w:rsidP="001D3885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3389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D33893" w:rsidRDefault="003008F7" w:rsidP="001D3885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3389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D33893" w:rsidRDefault="003008F7" w:rsidP="001D3885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3389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D33893" w:rsidRDefault="003008F7" w:rsidP="001D3885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3389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D33893" w:rsidRDefault="003008F7" w:rsidP="00D33893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>
            <w:r w:rsidRPr="00BF024E">
              <w:rPr>
                <w:sz w:val="22"/>
                <w:szCs w:val="22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>
            <w:r w:rsidRPr="00BF024E"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>
            <w:r w:rsidRPr="00BF024E">
              <w:rPr>
                <w:sz w:val="22"/>
                <w:szCs w:val="22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Default="003008F7">
            <w:r w:rsidRPr="00BF024E">
              <w:rPr>
                <w:sz w:val="22"/>
                <w:szCs w:val="22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28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D33893">
            <w:pPr>
              <w:pStyle w:val="afa"/>
              <w:ind w:hanging="89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 xml:space="preserve">федеральный </w:t>
            </w:r>
            <w:r w:rsidRPr="00CA4E69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D33893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>
            <w:r w:rsidRPr="00BF024E">
              <w:rPr>
                <w:sz w:val="22"/>
                <w:szCs w:val="22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>
            <w:r w:rsidRPr="00BF024E"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>
            <w:r w:rsidRPr="00BF024E">
              <w:rPr>
                <w:sz w:val="22"/>
                <w:szCs w:val="22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Default="003008F7">
            <w:r w:rsidRPr="00BF024E">
              <w:rPr>
                <w:sz w:val="22"/>
                <w:szCs w:val="22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28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D33893">
            <w:pPr>
              <w:pStyle w:val="afa"/>
              <w:ind w:hanging="89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ind w:hanging="8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D33893" w:rsidRDefault="003008F7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3389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D33893" w:rsidRDefault="003008F7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3389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D33893" w:rsidRDefault="003008F7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3389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Pr="00D33893" w:rsidRDefault="003008F7" w:rsidP="003008F7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3389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</w:tr>
      <w:tr w:rsidR="003008F7" w:rsidRPr="00CA4E69" w:rsidTr="00AF3CB6">
        <w:trPr>
          <w:gridAfter w:val="17"/>
          <w:wAfter w:w="9006" w:type="dxa"/>
          <w:trHeight w:val="469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ind w:right="-72" w:hanging="28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pPr>
              <w:pStyle w:val="afa"/>
              <w:ind w:right="-114" w:hanging="144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D33893">
            <w:pPr>
              <w:pStyle w:val="afa"/>
              <w:ind w:hanging="89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008F7" w:rsidRDefault="003008F7">
            <w:r w:rsidRPr="008E51AC">
              <w:rPr>
                <w:sz w:val="22"/>
                <w:szCs w:val="22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242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r w:rsidRPr="00666DB3">
              <w:t>МБУ ДО ЦДТ Бессоновского района</w:t>
            </w: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CA4E69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743,5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185,88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</w:pPr>
            <w:r w:rsidRPr="006A16E5">
              <w:rPr>
                <w:sz w:val="22"/>
                <w:szCs w:val="22"/>
              </w:rPr>
              <w:t>185,88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</w:pPr>
            <w:r w:rsidRPr="006A16E5">
              <w:rPr>
                <w:sz w:val="22"/>
                <w:szCs w:val="22"/>
              </w:rPr>
              <w:t>185,88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</w:pPr>
            <w:r w:rsidRPr="006A16E5">
              <w:rPr>
                <w:sz w:val="22"/>
                <w:szCs w:val="22"/>
              </w:rPr>
              <w:t>185,88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125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13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743,5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P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</w:rPr>
            </w:pPr>
            <w:r w:rsidRPr="003008F7">
              <w:rPr>
                <w:rFonts w:ascii="Times New Roman" w:hAnsi="Times New Roman" w:cs="Times New Roman"/>
              </w:rPr>
              <w:t>185,88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Pr="003008F7" w:rsidRDefault="003008F7" w:rsidP="003008F7">
            <w:pPr>
              <w:ind w:right="-116" w:hanging="94"/>
              <w:jc w:val="center"/>
            </w:pPr>
            <w:r w:rsidRPr="003008F7">
              <w:t>185,88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Pr="003008F7" w:rsidRDefault="003008F7" w:rsidP="003008F7">
            <w:pPr>
              <w:ind w:right="-116" w:hanging="94"/>
              <w:jc w:val="center"/>
            </w:pPr>
            <w:r w:rsidRPr="003008F7">
              <w:t>185,88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08F7" w:rsidRPr="003008F7" w:rsidRDefault="003008F7" w:rsidP="003008F7">
            <w:pPr>
              <w:ind w:right="-116" w:hanging="94"/>
              <w:jc w:val="center"/>
            </w:pPr>
            <w:r w:rsidRPr="003008F7">
              <w:t>185,88</w:t>
            </w:r>
          </w:p>
        </w:tc>
      </w:tr>
      <w:tr w:rsidR="003008F7" w:rsidRPr="00CA4E69" w:rsidTr="00AF3CB6">
        <w:trPr>
          <w:gridAfter w:val="17"/>
          <w:wAfter w:w="9006" w:type="dxa"/>
          <w:trHeight w:val="284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666DB3" w:rsidRDefault="003008F7" w:rsidP="000D551D"/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008F7" w:rsidRDefault="003008F7" w:rsidP="003008F7">
            <w:r w:rsidRPr="008E51AC">
              <w:rPr>
                <w:sz w:val="22"/>
                <w:szCs w:val="22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  <w:trHeight w:val="308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Pr="00666DB3" w:rsidRDefault="003008F7" w:rsidP="000D551D">
            <w:r w:rsidRPr="00666DB3">
              <w:t>КУМИ администрации Бессоновского района</w:t>
            </w:r>
          </w:p>
        </w:tc>
        <w:tc>
          <w:tcPr>
            <w:tcW w:w="16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CA4E69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6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175,0</w:t>
            </w:r>
          </w:p>
        </w:tc>
        <w:tc>
          <w:tcPr>
            <w:tcW w:w="7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69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</w:tr>
      <w:tr w:rsidR="003008F7" w:rsidRPr="00CA4E69" w:rsidTr="00AF3CB6">
        <w:trPr>
          <w:gridAfter w:val="17"/>
          <w:wAfter w:w="9006" w:type="dxa"/>
          <w:trHeight w:val="28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</w:tr>
      <w:tr w:rsidR="003008F7" w:rsidRPr="00CA4E69" w:rsidTr="00AF3CB6">
        <w:trPr>
          <w:gridAfter w:val="17"/>
          <w:wAfter w:w="9006" w:type="dxa"/>
          <w:trHeight w:val="28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175,0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08F7" w:rsidRPr="006A16E5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</w:tr>
      <w:tr w:rsidR="003008F7" w:rsidRPr="00CA4E69" w:rsidTr="00AF3CB6">
        <w:trPr>
          <w:gridAfter w:val="17"/>
          <w:wAfter w:w="9006" w:type="dxa"/>
          <w:trHeight w:val="469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0D551D">
            <w:pPr>
              <w:rPr>
                <w:highlight w:val="yellow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Default="003008F7" w:rsidP="001D38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hanging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pStyle w:val="afa"/>
              <w:ind w:right="-122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7" w:rsidRDefault="003008F7" w:rsidP="003008F7">
            <w:pPr>
              <w:ind w:right="-116" w:hanging="94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3008F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008F7" w:rsidRPr="008E51AC" w:rsidRDefault="003008F7" w:rsidP="003008F7">
            <w:pPr>
              <w:rPr>
                <w:sz w:val="22"/>
                <w:szCs w:val="22"/>
              </w:rPr>
            </w:pPr>
          </w:p>
        </w:tc>
      </w:tr>
      <w:tr w:rsidR="00AF3CB6" w:rsidRPr="00CA4E69" w:rsidTr="00AF3CB6">
        <w:trPr>
          <w:trHeight w:val="65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72760">
            <w:pPr>
              <w:pStyle w:val="afa"/>
              <w:rPr>
                <w:rFonts w:ascii="Times New Roman" w:hAnsi="Times New Roman" w:cs="Times New Roman"/>
              </w:rPr>
            </w:pPr>
          </w:p>
          <w:p w:rsidR="00AF3CB6" w:rsidRPr="00CA4E69" w:rsidRDefault="00AF3CB6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92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CB6" w:rsidRDefault="00AF3CB6" w:rsidP="0081303B">
            <w:pPr>
              <w:pStyle w:val="afa"/>
              <w:jc w:val="center"/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AF3CB6" w:rsidRPr="005875D4" w:rsidRDefault="00AF3CB6" w:rsidP="005875D4">
            <w:pPr>
              <w:pStyle w:val="afa"/>
              <w:jc w:val="center"/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5875D4"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  <w:t>Подпрограмма 2</w:t>
            </w:r>
          </w:p>
          <w:p w:rsidR="00AF3CB6" w:rsidRPr="0054764A" w:rsidRDefault="00AF3CB6" w:rsidP="005875D4">
            <w:pPr>
              <w:pStyle w:val="afa"/>
              <w:jc w:val="center"/>
            </w:pPr>
            <w:r w:rsidRPr="005875D4">
              <w:rPr>
                <w:rFonts w:ascii="Times New Roman" w:hAnsi="Times New Roman" w:cs="Times New Roman"/>
                <w:b/>
                <w:sz w:val="22"/>
                <w:szCs w:val="22"/>
              </w:rPr>
              <w:t>«Капитальное строительство объектов собственности Бессоновского района Пензенской области»</w:t>
            </w:r>
          </w:p>
        </w:tc>
        <w:tc>
          <w:tcPr>
            <w:tcW w:w="692" w:type="dxa"/>
            <w:vMerge w:val="restart"/>
          </w:tcPr>
          <w:p w:rsidR="00AF3CB6" w:rsidRPr="00CA4E69" w:rsidRDefault="00AF3CB6"/>
        </w:tc>
        <w:tc>
          <w:tcPr>
            <w:tcW w:w="692" w:type="dxa"/>
            <w:gridSpan w:val="2"/>
            <w:vMerge w:val="restart"/>
            <w:vAlign w:val="center"/>
          </w:tcPr>
          <w:p w:rsidR="00AF3CB6" w:rsidRDefault="00AF3CB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 w:val="restart"/>
            <w:vAlign w:val="center"/>
          </w:tcPr>
          <w:p w:rsidR="00AF3CB6" w:rsidRDefault="00AF3CB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F3CB6" w:rsidRPr="00CA4E69" w:rsidRDefault="00AF3CB6"/>
        </w:tc>
        <w:tc>
          <w:tcPr>
            <w:tcW w:w="692" w:type="dxa"/>
            <w:gridSpan w:val="2"/>
            <w:vMerge w:val="restart"/>
          </w:tcPr>
          <w:p w:rsidR="00AF3CB6" w:rsidRPr="00CA4E69" w:rsidRDefault="00AF3CB6"/>
        </w:tc>
        <w:tc>
          <w:tcPr>
            <w:tcW w:w="692" w:type="dxa"/>
            <w:gridSpan w:val="2"/>
            <w:vMerge w:val="restart"/>
          </w:tcPr>
          <w:p w:rsidR="00AF3CB6" w:rsidRPr="00CA4E69" w:rsidRDefault="00AF3CB6"/>
        </w:tc>
        <w:tc>
          <w:tcPr>
            <w:tcW w:w="692" w:type="dxa"/>
            <w:vMerge w:val="restart"/>
          </w:tcPr>
          <w:p w:rsidR="00AF3CB6" w:rsidRPr="00CA4E69" w:rsidRDefault="00AF3CB6"/>
        </w:tc>
        <w:tc>
          <w:tcPr>
            <w:tcW w:w="692" w:type="dxa"/>
            <w:vMerge w:val="restart"/>
          </w:tcPr>
          <w:p w:rsidR="00AF3CB6" w:rsidRPr="00CA4E69" w:rsidRDefault="00AF3CB6"/>
        </w:tc>
        <w:tc>
          <w:tcPr>
            <w:tcW w:w="692" w:type="dxa"/>
            <w:vMerge w:val="restart"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 w:val="restart"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F3CB6" w:rsidRPr="00CA4E69" w:rsidTr="00E42FFE">
        <w:trPr>
          <w:trHeight w:val="85"/>
        </w:trPr>
        <w:tc>
          <w:tcPr>
            <w:tcW w:w="68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F3CB6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CB6" w:rsidRPr="007264E6" w:rsidRDefault="007264E6" w:rsidP="007264E6">
            <w:pPr>
              <w:ind w:right="-127"/>
              <w:rPr>
                <w:rStyle w:val="af3"/>
                <w:bCs w:val="0"/>
                <w:color w:val="000000" w:themeColor="text1"/>
                <w:sz w:val="22"/>
                <w:szCs w:val="22"/>
              </w:rPr>
            </w:pPr>
            <w:r w:rsidRPr="007264E6">
              <w:rPr>
                <w:rStyle w:val="af3"/>
                <w:bCs w:val="0"/>
                <w:color w:val="000000" w:themeColor="text1"/>
                <w:sz w:val="22"/>
                <w:szCs w:val="22"/>
              </w:rPr>
              <w:t>Строительство (реконструкция) котельных МЭУ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CB6" w:rsidRDefault="00AF3CB6" w:rsidP="000E0607">
            <w:pPr>
              <w:pStyle w:val="afa"/>
              <w:ind w:right="-4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МЭУ Бессоновског</w:t>
            </w:r>
            <w:r w:rsidRPr="007B6CC0">
              <w:rPr>
                <w:rFonts w:ascii="Times New Roman" w:hAnsi="Times New Roman" w:cs="Times New Roman"/>
                <w:sz w:val="22"/>
                <w:szCs w:val="22"/>
              </w:rPr>
              <w:t>о района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F3CB6" w:rsidRPr="0075446C" w:rsidRDefault="00AF3CB6" w:rsidP="000E0607">
            <w:pPr>
              <w:pStyle w:val="afa"/>
              <w:ind w:right="-41"/>
              <w:rPr>
                <w:u w:val="single"/>
              </w:rPr>
            </w:pPr>
          </w:p>
        </w:tc>
        <w:tc>
          <w:tcPr>
            <w:tcW w:w="1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CB6" w:rsidRDefault="00AF3CB6" w:rsidP="000E0607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  <w:p w:rsidR="00AF3CB6" w:rsidRPr="00B02B7F" w:rsidRDefault="00AF3CB6" w:rsidP="000E0607">
            <w:pPr>
              <w:jc w:val="center"/>
            </w:pPr>
          </w:p>
        </w:tc>
        <w:tc>
          <w:tcPr>
            <w:tcW w:w="10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CB6" w:rsidRDefault="00AF3CB6" w:rsidP="000E060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31.12.1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AF3CB6" w:rsidRPr="00B02B7F" w:rsidRDefault="00AF3CB6" w:rsidP="000E0607">
            <w:pPr>
              <w:ind w:right="-114" w:hanging="108"/>
              <w:jc w:val="center"/>
            </w:pP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7264E6">
            <w:pPr>
              <w:pStyle w:val="afa"/>
              <w:ind w:right="-122" w:hanging="134"/>
              <w:rPr>
                <w:rFonts w:ascii="Times New Roman" w:hAnsi="Times New Roman" w:cs="Times New Roman"/>
                <w:sz w:val="22"/>
                <w:szCs w:val="22"/>
              </w:rPr>
            </w:pPr>
            <w:r w:rsidRPr="00C318D0">
              <w:rPr>
                <w:rFonts w:ascii="Times New Roman" w:hAnsi="Times New Roman" w:cs="Times New Roman"/>
                <w:sz w:val="22"/>
                <w:szCs w:val="22"/>
              </w:rPr>
              <w:t>1804,3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pStyle w:val="afa"/>
              <w:ind w:right="-12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18D0">
              <w:rPr>
                <w:rFonts w:ascii="Times New Roman" w:hAnsi="Times New Roman" w:cs="Times New Roman"/>
                <w:sz w:val="22"/>
                <w:szCs w:val="22"/>
              </w:rPr>
              <w:t>451,1</w:t>
            </w:r>
          </w:p>
        </w:tc>
        <w:tc>
          <w:tcPr>
            <w:tcW w:w="7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ind w:right="-122" w:hanging="108"/>
              <w:jc w:val="center"/>
              <w:rPr>
                <w:sz w:val="22"/>
                <w:szCs w:val="22"/>
              </w:rPr>
            </w:pPr>
            <w:r w:rsidRPr="00C318D0">
              <w:rPr>
                <w:sz w:val="22"/>
                <w:szCs w:val="22"/>
              </w:rPr>
              <w:t>451,1</w:t>
            </w:r>
          </w:p>
        </w:tc>
        <w:tc>
          <w:tcPr>
            <w:tcW w:w="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ind w:right="-122" w:hanging="108"/>
              <w:jc w:val="center"/>
              <w:rPr>
                <w:sz w:val="22"/>
                <w:szCs w:val="22"/>
              </w:rPr>
            </w:pPr>
            <w:r w:rsidRPr="00C318D0">
              <w:rPr>
                <w:sz w:val="22"/>
                <w:szCs w:val="22"/>
              </w:rPr>
              <w:t>451,1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ind w:right="-122" w:hanging="108"/>
              <w:jc w:val="center"/>
              <w:rPr>
                <w:sz w:val="22"/>
                <w:szCs w:val="22"/>
              </w:rPr>
            </w:pPr>
            <w:r w:rsidRPr="00C318D0">
              <w:rPr>
                <w:sz w:val="22"/>
                <w:szCs w:val="22"/>
              </w:rPr>
              <w:t>451,0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Pr="00CA4E69" w:rsidRDefault="00AF3CB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F3CB6" w:rsidRPr="00CA4E69" w:rsidRDefault="00AF3CB6"/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F3CB6" w:rsidRPr="00CA4E69" w:rsidTr="00AF3CB6">
        <w:trPr>
          <w:trHeight w:val="151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F3CB6" w:rsidRDefault="00AF3CB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Pr="00CA4E69" w:rsidRDefault="00AF3CB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F3CB6" w:rsidRPr="00CA4E69" w:rsidRDefault="00AF3CB6"/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F3CB6" w:rsidRPr="00CA4E69" w:rsidTr="00AE69CA">
        <w:trPr>
          <w:trHeight w:val="102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F3CB6" w:rsidRDefault="00AF3CB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Pr="00CA4E69" w:rsidRDefault="00AF3CB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AF3CB6" w:rsidRPr="00CA4E69" w:rsidRDefault="00AF3CB6" w:rsidP="000E0607">
            <w:pPr>
              <w:ind w:right="-68"/>
            </w:pPr>
            <w:r w:rsidRPr="00CA4E69">
              <w:lastRenderedPageBreak/>
              <w:t>Бессоновского района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pStyle w:val="afa"/>
              <w:ind w:right="-122" w:hanging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C318D0">
              <w:rPr>
                <w:rFonts w:ascii="Times New Roman" w:hAnsi="Times New Roman" w:cs="Times New Roman"/>
                <w:sz w:val="22"/>
                <w:szCs w:val="22"/>
              </w:rPr>
              <w:t>1804,3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pStyle w:val="afa"/>
              <w:ind w:right="-12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18D0">
              <w:rPr>
                <w:rFonts w:ascii="Times New Roman" w:hAnsi="Times New Roman" w:cs="Times New Roman"/>
                <w:sz w:val="22"/>
                <w:szCs w:val="22"/>
              </w:rPr>
              <w:t>451,1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ind w:right="-122" w:hanging="108"/>
              <w:jc w:val="center"/>
              <w:rPr>
                <w:sz w:val="22"/>
                <w:szCs w:val="22"/>
              </w:rPr>
            </w:pPr>
            <w:r w:rsidRPr="00C318D0">
              <w:rPr>
                <w:sz w:val="22"/>
                <w:szCs w:val="22"/>
              </w:rPr>
              <w:t>451,1</w:t>
            </w: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ind w:right="-122" w:hanging="108"/>
              <w:jc w:val="center"/>
              <w:rPr>
                <w:sz w:val="22"/>
                <w:szCs w:val="22"/>
              </w:rPr>
            </w:pPr>
            <w:r w:rsidRPr="00C318D0">
              <w:rPr>
                <w:sz w:val="22"/>
                <w:szCs w:val="22"/>
              </w:rPr>
              <w:t>451,1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B6" w:rsidRPr="00C318D0" w:rsidRDefault="00AF3CB6" w:rsidP="000E0607">
            <w:pPr>
              <w:ind w:right="-122" w:hanging="108"/>
              <w:jc w:val="center"/>
              <w:rPr>
                <w:sz w:val="22"/>
                <w:szCs w:val="22"/>
              </w:rPr>
            </w:pPr>
            <w:r w:rsidRPr="00C318D0">
              <w:rPr>
                <w:sz w:val="22"/>
                <w:szCs w:val="22"/>
              </w:rPr>
              <w:t>451,0</w:t>
            </w: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F3CB6" w:rsidRPr="00CA4E69" w:rsidRDefault="00AF3CB6"/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F3CB6" w:rsidRPr="00CA4E69" w:rsidTr="00AF3CB6">
        <w:trPr>
          <w:trHeight w:val="134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3CB6" w:rsidRDefault="00AF3CB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Pr="00CA4E69" w:rsidRDefault="00AF3CB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F3CB6" w:rsidRPr="00CA4E69" w:rsidRDefault="00AF3CB6"/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64BD6" w:rsidRPr="00CA4E69" w:rsidTr="00A64BD6">
        <w:trPr>
          <w:trHeight w:val="117"/>
        </w:trPr>
        <w:tc>
          <w:tcPr>
            <w:tcW w:w="68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64BD6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D6" w:rsidRPr="00A64BD6" w:rsidRDefault="00A64BD6" w:rsidP="0054764A">
            <w:pPr>
              <w:rPr>
                <w:rStyle w:val="af3"/>
                <w:bCs w:val="0"/>
                <w:color w:val="000000" w:themeColor="text1"/>
                <w:sz w:val="22"/>
                <w:szCs w:val="22"/>
              </w:rPr>
            </w:pPr>
            <w:r w:rsidRPr="00A64BD6">
              <w:rPr>
                <w:rStyle w:val="af3"/>
                <w:bCs w:val="0"/>
                <w:color w:val="000000" w:themeColor="text1"/>
                <w:sz w:val="22"/>
                <w:szCs w:val="22"/>
              </w:rPr>
              <w:t>Расходы на проведение сопутствующих работ по строительству школ за счет средств местного бюджета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75446C" w:rsidRDefault="00A64BD6" w:rsidP="00A64BD6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Управление образования Бессоновского района</w:t>
            </w:r>
          </w:p>
        </w:tc>
        <w:tc>
          <w:tcPr>
            <w:tcW w:w="1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A64BD6">
            <w:pPr>
              <w:jc w:val="center"/>
            </w:pPr>
          </w:p>
          <w:p w:rsidR="00A64BD6" w:rsidRPr="00CA4E69" w:rsidRDefault="00A64BD6" w:rsidP="00A64BD6">
            <w:pPr>
              <w:jc w:val="center"/>
            </w:pPr>
            <w:r>
              <w:t>01.01.19</w:t>
            </w:r>
          </w:p>
        </w:tc>
        <w:tc>
          <w:tcPr>
            <w:tcW w:w="10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A64BD6">
            <w:pPr>
              <w:ind w:right="-114" w:hanging="108"/>
              <w:jc w:val="center"/>
            </w:pPr>
          </w:p>
          <w:p w:rsidR="00A64BD6" w:rsidRPr="00CA4E69" w:rsidRDefault="00A64BD6" w:rsidP="00A64BD6">
            <w:pPr>
              <w:ind w:right="-114" w:hanging="108"/>
              <w:jc w:val="center"/>
            </w:pPr>
            <w:r>
              <w:t>01.31.19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C47C63" w:rsidRDefault="00A64BD6" w:rsidP="00A64BD6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093EB4" w:rsidRDefault="00A64BD6" w:rsidP="00A64BD6">
            <w:pPr>
              <w:pStyle w:val="afa"/>
              <w:ind w:right="-125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7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093EB4" w:rsidRDefault="00A64BD6" w:rsidP="00A64BD6">
            <w:pPr>
              <w:pStyle w:val="afa"/>
              <w:ind w:right="-125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093EB4" w:rsidRDefault="00A64BD6" w:rsidP="00A64BD6">
            <w:pPr>
              <w:pStyle w:val="afa"/>
              <w:ind w:right="-125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093EB4" w:rsidRDefault="00A64BD6" w:rsidP="00A64BD6">
            <w:pPr>
              <w:pStyle w:val="afa"/>
              <w:ind w:right="-125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Pr="00CA4E69" w:rsidRDefault="00A64BD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 w:val="restart"/>
            <w:tcBorders>
              <w:left w:val="single" w:sz="4" w:space="0" w:color="auto"/>
            </w:tcBorders>
          </w:tcPr>
          <w:p w:rsidR="00A64BD6" w:rsidRPr="00CA4E69" w:rsidRDefault="00A64BD6"/>
        </w:tc>
        <w:tc>
          <w:tcPr>
            <w:tcW w:w="692" w:type="dxa"/>
            <w:gridSpan w:val="2"/>
            <w:vMerge w:val="restart"/>
            <w:vAlign w:val="center"/>
          </w:tcPr>
          <w:p w:rsidR="00A64BD6" w:rsidRDefault="00A64BD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 w:val="restart"/>
            <w:vAlign w:val="center"/>
          </w:tcPr>
          <w:p w:rsidR="00A64BD6" w:rsidRDefault="00A64BD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64BD6" w:rsidRPr="00CA4E69" w:rsidRDefault="00A64BD6"/>
        </w:tc>
        <w:tc>
          <w:tcPr>
            <w:tcW w:w="692" w:type="dxa"/>
            <w:gridSpan w:val="2"/>
            <w:vMerge w:val="restart"/>
          </w:tcPr>
          <w:p w:rsidR="00A64BD6" w:rsidRPr="00CA4E69" w:rsidRDefault="00A64BD6"/>
        </w:tc>
        <w:tc>
          <w:tcPr>
            <w:tcW w:w="692" w:type="dxa"/>
            <w:gridSpan w:val="2"/>
            <w:vMerge w:val="restart"/>
          </w:tcPr>
          <w:p w:rsidR="00A64BD6" w:rsidRPr="00CA4E69" w:rsidRDefault="00A64BD6"/>
        </w:tc>
        <w:tc>
          <w:tcPr>
            <w:tcW w:w="692" w:type="dxa"/>
            <w:vMerge w:val="restart"/>
          </w:tcPr>
          <w:p w:rsidR="00A64BD6" w:rsidRPr="00CA4E69" w:rsidRDefault="00A64BD6"/>
        </w:tc>
        <w:tc>
          <w:tcPr>
            <w:tcW w:w="692" w:type="dxa"/>
            <w:vMerge w:val="restart"/>
          </w:tcPr>
          <w:p w:rsidR="00A64BD6" w:rsidRPr="00CA4E69" w:rsidRDefault="00A64BD6"/>
        </w:tc>
        <w:tc>
          <w:tcPr>
            <w:tcW w:w="69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F3CB6" w:rsidRPr="00CA4E69" w:rsidTr="00467E8D">
        <w:trPr>
          <w:trHeight w:val="119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F3CB6" w:rsidRDefault="00AF3CB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Pr="00CA4E69" w:rsidRDefault="00AF3CB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F3CB6" w:rsidRPr="00CA4E69" w:rsidRDefault="00AF3CB6"/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64BD6" w:rsidRPr="00CA4E69" w:rsidTr="00694190">
        <w:trPr>
          <w:trHeight w:val="85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64BD6" w:rsidRDefault="00A64BD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Pr="00CA4E69" w:rsidRDefault="00A64BD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A64BD6" w:rsidRPr="00CA4E69" w:rsidRDefault="00A64BD6" w:rsidP="000E0607">
            <w:pPr>
              <w:ind w:right="-68"/>
            </w:pPr>
            <w:r w:rsidRPr="00CA4E69">
              <w:t>Бессоновского района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Pr="00C47C63" w:rsidRDefault="00A64BD6" w:rsidP="000E0607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Pr="00093EB4" w:rsidRDefault="00A64BD6" w:rsidP="000E0607">
            <w:pPr>
              <w:pStyle w:val="afa"/>
              <w:ind w:right="-125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Pr="00093EB4" w:rsidRDefault="00A64BD6" w:rsidP="000E0607">
            <w:pPr>
              <w:pStyle w:val="afa"/>
              <w:ind w:right="-125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Pr="00093EB4" w:rsidRDefault="00A64BD6" w:rsidP="000E0607">
            <w:pPr>
              <w:pStyle w:val="afa"/>
              <w:ind w:right="-125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Pr="00093EB4" w:rsidRDefault="00A64BD6" w:rsidP="000E0607">
            <w:pPr>
              <w:pStyle w:val="afa"/>
              <w:ind w:right="-125" w:hanging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64BD6" w:rsidRPr="00CA4E69" w:rsidRDefault="00A64BD6"/>
        </w:tc>
        <w:tc>
          <w:tcPr>
            <w:tcW w:w="692" w:type="dxa"/>
            <w:gridSpan w:val="2"/>
            <w:vMerge/>
            <w:vAlign w:val="center"/>
          </w:tcPr>
          <w:p w:rsidR="00A64BD6" w:rsidRDefault="00A64BD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64BD6" w:rsidRDefault="00A64BD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gridSpan w:val="2"/>
            <w:vMerge/>
          </w:tcPr>
          <w:p w:rsidR="00A64BD6" w:rsidRPr="00CA4E69" w:rsidRDefault="00A64BD6"/>
        </w:tc>
        <w:tc>
          <w:tcPr>
            <w:tcW w:w="692" w:type="dxa"/>
            <w:gridSpan w:val="2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F3CB6" w:rsidRPr="00CA4E69" w:rsidTr="00DF2BDD">
        <w:trPr>
          <w:trHeight w:val="151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3CB6" w:rsidRDefault="00AF3CB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Pr="00CA4E69" w:rsidRDefault="00AF3CB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B6" w:rsidRDefault="00AF3CB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F3CB6" w:rsidRPr="00CA4E69" w:rsidRDefault="00AF3CB6"/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F3CB6" w:rsidRDefault="00AF3CB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gridSpan w:val="2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/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F3CB6" w:rsidRPr="00CA4E69" w:rsidRDefault="00AF3CB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64BD6" w:rsidRPr="00CA4E69" w:rsidTr="00A64BD6">
        <w:trPr>
          <w:trHeight w:val="134"/>
        </w:trPr>
        <w:tc>
          <w:tcPr>
            <w:tcW w:w="689" w:type="dxa"/>
            <w:vMerge w:val="restart"/>
            <w:tcBorders>
              <w:right w:val="single" w:sz="4" w:space="0" w:color="auto"/>
            </w:tcBorders>
          </w:tcPr>
          <w:p w:rsidR="00A64BD6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8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D6" w:rsidRPr="00A64BD6" w:rsidRDefault="00A64BD6" w:rsidP="0054764A">
            <w:pPr>
              <w:rPr>
                <w:rStyle w:val="af3"/>
                <w:bCs w:val="0"/>
                <w:color w:val="000000" w:themeColor="text1"/>
                <w:sz w:val="22"/>
                <w:szCs w:val="22"/>
                <w:highlight w:val="black"/>
              </w:rPr>
            </w:pPr>
            <w:r w:rsidRPr="00A64BD6">
              <w:rPr>
                <w:rStyle w:val="af3"/>
                <w:bCs w:val="0"/>
                <w:color w:val="000000" w:themeColor="text1"/>
                <w:sz w:val="22"/>
                <w:szCs w:val="22"/>
              </w:rPr>
              <w:t>Разработка проектно-сметной документации</w:t>
            </w:r>
            <w:r>
              <w:rPr>
                <w:rStyle w:val="af3"/>
                <w:bCs w:val="0"/>
                <w:color w:val="000000" w:themeColor="text1"/>
                <w:sz w:val="22"/>
                <w:szCs w:val="22"/>
              </w:rPr>
              <w:t xml:space="preserve"> и изыскательских работ</w:t>
            </w:r>
          </w:p>
        </w:tc>
        <w:tc>
          <w:tcPr>
            <w:tcW w:w="16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7B6CC0" w:rsidRDefault="00A64BD6" w:rsidP="00A64B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ДД МШВ НШ – ДС с. Бессоновка</w:t>
            </w:r>
          </w:p>
        </w:tc>
        <w:tc>
          <w:tcPr>
            <w:tcW w:w="11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A64BD6">
            <w:pPr>
              <w:jc w:val="center"/>
            </w:pPr>
          </w:p>
          <w:p w:rsidR="00A64BD6" w:rsidRPr="00CA4E69" w:rsidRDefault="00A64BD6" w:rsidP="00A64BD6">
            <w:pPr>
              <w:jc w:val="center"/>
            </w:pPr>
            <w:r>
              <w:t>01.01.19</w:t>
            </w:r>
          </w:p>
        </w:tc>
        <w:tc>
          <w:tcPr>
            <w:tcW w:w="102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A64BD6">
            <w:pPr>
              <w:ind w:right="-114" w:hanging="108"/>
              <w:jc w:val="center"/>
            </w:pPr>
          </w:p>
          <w:p w:rsidR="00A64BD6" w:rsidRPr="00CA4E69" w:rsidRDefault="00A64BD6" w:rsidP="00A64BD6">
            <w:pPr>
              <w:ind w:right="-114" w:hanging="108"/>
              <w:jc w:val="center"/>
            </w:pPr>
            <w:r>
              <w:t>01.31.19</w:t>
            </w:r>
          </w:p>
        </w:tc>
        <w:tc>
          <w:tcPr>
            <w:tcW w:w="6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E1731B" w:rsidRDefault="00A64BD6" w:rsidP="00A64BD6">
            <w:pPr>
              <w:pStyle w:val="afa"/>
              <w:ind w:hanging="1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731B">
              <w:rPr>
                <w:rFonts w:ascii="Times New Roman" w:hAnsi="Times New Roman" w:cs="Times New Roman"/>
                <w:sz w:val="22"/>
                <w:szCs w:val="22"/>
              </w:rPr>
              <w:t>925,8</w:t>
            </w:r>
          </w:p>
        </w:tc>
        <w:tc>
          <w:tcPr>
            <w:tcW w:w="7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Pr="00E1731B" w:rsidRDefault="00A64BD6" w:rsidP="00A64BD6">
            <w:pPr>
              <w:pStyle w:val="afa"/>
              <w:ind w:right="-128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731B">
              <w:rPr>
                <w:rFonts w:ascii="Times New Roman" w:hAnsi="Times New Roman" w:cs="Times New Roman"/>
                <w:sz w:val="22"/>
                <w:szCs w:val="22"/>
              </w:rPr>
              <w:t>231,45</w:t>
            </w:r>
          </w:p>
        </w:tc>
        <w:tc>
          <w:tcPr>
            <w:tcW w:w="73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A64BD6">
            <w:pPr>
              <w:ind w:right="-116" w:hanging="88"/>
              <w:jc w:val="center"/>
            </w:pPr>
            <w:r w:rsidRPr="00AE4883">
              <w:rPr>
                <w:sz w:val="22"/>
                <w:szCs w:val="22"/>
              </w:rPr>
              <w:t>231,45</w:t>
            </w:r>
          </w:p>
        </w:tc>
        <w:tc>
          <w:tcPr>
            <w:tcW w:w="6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A64BD6">
            <w:pPr>
              <w:ind w:right="-116" w:hanging="88"/>
              <w:jc w:val="center"/>
            </w:pPr>
            <w:r w:rsidRPr="00AE4883">
              <w:rPr>
                <w:sz w:val="22"/>
                <w:szCs w:val="22"/>
              </w:rPr>
              <w:t>231,45</w:t>
            </w:r>
          </w:p>
        </w:tc>
        <w:tc>
          <w:tcPr>
            <w:tcW w:w="70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A64BD6">
            <w:pPr>
              <w:ind w:right="-116" w:hanging="88"/>
              <w:jc w:val="center"/>
            </w:pPr>
            <w:r w:rsidRPr="00AE4883">
              <w:rPr>
                <w:sz w:val="22"/>
                <w:szCs w:val="22"/>
              </w:rPr>
              <w:t>231,45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Pr="00CA4E69" w:rsidRDefault="00A64BD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 w:val="restart"/>
            <w:tcBorders>
              <w:left w:val="single" w:sz="4" w:space="0" w:color="auto"/>
            </w:tcBorders>
          </w:tcPr>
          <w:p w:rsidR="00A64BD6" w:rsidRPr="00CA4E69" w:rsidRDefault="00A64BD6"/>
        </w:tc>
        <w:tc>
          <w:tcPr>
            <w:tcW w:w="692" w:type="dxa"/>
            <w:gridSpan w:val="2"/>
            <w:vMerge w:val="restart"/>
            <w:vAlign w:val="center"/>
          </w:tcPr>
          <w:p w:rsidR="00A64BD6" w:rsidRDefault="00A64BD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 w:val="restart"/>
            <w:vAlign w:val="center"/>
          </w:tcPr>
          <w:p w:rsidR="00A64BD6" w:rsidRDefault="00A64BD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64BD6" w:rsidRPr="00CA4E69" w:rsidRDefault="00A64BD6"/>
        </w:tc>
        <w:tc>
          <w:tcPr>
            <w:tcW w:w="692" w:type="dxa"/>
            <w:gridSpan w:val="2"/>
            <w:vMerge w:val="restart"/>
          </w:tcPr>
          <w:p w:rsidR="00A64BD6" w:rsidRPr="00CA4E69" w:rsidRDefault="00A64BD6"/>
        </w:tc>
        <w:tc>
          <w:tcPr>
            <w:tcW w:w="692" w:type="dxa"/>
            <w:gridSpan w:val="2"/>
            <w:vMerge w:val="restart"/>
          </w:tcPr>
          <w:p w:rsidR="00A64BD6" w:rsidRPr="00CA4E69" w:rsidRDefault="00A64BD6"/>
        </w:tc>
        <w:tc>
          <w:tcPr>
            <w:tcW w:w="692" w:type="dxa"/>
            <w:vMerge w:val="restart"/>
          </w:tcPr>
          <w:p w:rsidR="00A64BD6" w:rsidRPr="00CA4E69" w:rsidRDefault="00A64BD6"/>
        </w:tc>
        <w:tc>
          <w:tcPr>
            <w:tcW w:w="692" w:type="dxa"/>
            <w:vMerge w:val="restart"/>
          </w:tcPr>
          <w:p w:rsidR="00A64BD6" w:rsidRPr="00CA4E69" w:rsidRDefault="00A64BD6"/>
        </w:tc>
        <w:tc>
          <w:tcPr>
            <w:tcW w:w="69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 w:val="restart"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64BD6" w:rsidRPr="00CA4E69" w:rsidTr="00A64BD6">
        <w:trPr>
          <w:trHeight w:val="125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64BD6" w:rsidRDefault="00A64BD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Pr="00CA4E69" w:rsidRDefault="00A64BD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64BD6" w:rsidRPr="00CA4E69" w:rsidRDefault="00A64BD6"/>
        </w:tc>
        <w:tc>
          <w:tcPr>
            <w:tcW w:w="692" w:type="dxa"/>
            <w:gridSpan w:val="2"/>
            <w:vMerge/>
            <w:vAlign w:val="center"/>
          </w:tcPr>
          <w:p w:rsidR="00A64BD6" w:rsidRDefault="00A64BD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64BD6" w:rsidRDefault="00A64BD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gridSpan w:val="2"/>
            <w:vMerge/>
          </w:tcPr>
          <w:p w:rsidR="00A64BD6" w:rsidRPr="00CA4E69" w:rsidRDefault="00A64BD6"/>
        </w:tc>
        <w:tc>
          <w:tcPr>
            <w:tcW w:w="692" w:type="dxa"/>
            <w:gridSpan w:val="2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64BD6" w:rsidRPr="00CA4E69" w:rsidTr="009303A4">
        <w:trPr>
          <w:trHeight w:val="134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A64BD6" w:rsidRDefault="00A64BD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Pr="00CA4E69" w:rsidRDefault="00A64BD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A64BD6" w:rsidRPr="00CA4E69" w:rsidRDefault="00A64BD6" w:rsidP="000E0607">
            <w:pPr>
              <w:ind w:right="-68"/>
            </w:pPr>
            <w:r w:rsidRPr="00CA4E69">
              <w:t>Бессоновского района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Pr="00E1731B" w:rsidRDefault="00A64BD6" w:rsidP="000E0607">
            <w:pPr>
              <w:pStyle w:val="afa"/>
              <w:ind w:hanging="1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731B">
              <w:rPr>
                <w:rFonts w:ascii="Times New Roman" w:hAnsi="Times New Roman" w:cs="Times New Roman"/>
                <w:sz w:val="22"/>
                <w:szCs w:val="22"/>
              </w:rPr>
              <w:t>925,8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Pr="00E1731B" w:rsidRDefault="00A64BD6" w:rsidP="000E0607">
            <w:pPr>
              <w:pStyle w:val="afa"/>
              <w:ind w:right="-128" w:hanging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731B">
              <w:rPr>
                <w:rFonts w:ascii="Times New Roman" w:hAnsi="Times New Roman" w:cs="Times New Roman"/>
                <w:sz w:val="22"/>
                <w:szCs w:val="22"/>
              </w:rPr>
              <w:t>231,45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0E0607">
            <w:pPr>
              <w:ind w:right="-116" w:hanging="88"/>
              <w:jc w:val="center"/>
            </w:pPr>
            <w:r w:rsidRPr="00AE4883">
              <w:rPr>
                <w:sz w:val="22"/>
                <w:szCs w:val="22"/>
              </w:rPr>
              <w:t>231,45</w:t>
            </w: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0E0607">
            <w:pPr>
              <w:ind w:right="-116" w:hanging="88"/>
              <w:jc w:val="center"/>
            </w:pPr>
            <w:r w:rsidRPr="00AE4883">
              <w:rPr>
                <w:sz w:val="22"/>
                <w:szCs w:val="22"/>
              </w:rPr>
              <w:t>231,45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D6" w:rsidRDefault="00A64BD6" w:rsidP="000E0607">
            <w:pPr>
              <w:ind w:right="-116" w:hanging="88"/>
              <w:jc w:val="center"/>
            </w:pPr>
            <w:r w:rsidRPr="00AE4883">
              <w:rPr>
                <w:sz w:val="22"/>
                <w:szCs w:val="22"/>
              </w:rPr>
              <w:t>231,45</w:t>
            </w: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64BD6" w:rsidRPr="00CA4E69" w:rsidRDefault="00A64BD6"/>
        </w:tc>
        <w:tc>
          <w:tcPr>
            <w:tcW w:w="692" w:type="dxa"/>
            <w:gridSpan w:val="2"/>
            <w:vMerge/>
            <w:vAlign w:val="center"/>
          </w:tcPr>
          <w:p w:rsidR="00A64BD6" w:rsidRDefault="00A64BD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64BD6" w:rsidRDefault="00A64BD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gridSpan w:val="2"/>
            <w:vMerge/>
          </w:tcPr>
          <w:p w:rsidR="00A64BD6" w:rsidRPr="00CA4E69" w:rsidRDefault="00A64BD6"/>
        </w:tc>
        <w:tc>
          <w:tcPr>
            <w:tcW w:w="692" w:type="dxa"/>
            <w:gridSpan w:val="2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A64BD6" w:rsidRPr="00CA4E69" w:rsidTr="00DF2BDD">
        <w:trPr>
          <w:trHeight w:val="125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64BD6" w:rsidRDefault="00A64BD6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02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7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Pr="00CA4E69" w:rsidRDefault="00A64BD6" w:rsidP="000E0607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D6" w:rsidRDefault="00A64BD6" w:rsidP="0054764A">
            <w:pPr>
              <w:rPr>
                <w:rStyle w:val="af3"/>
                <w:bCs w:val="0"/>
                <w:sz w:val="22"/>
                <w:szCs w:val="22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</w:tcBorders>
          </w:tcPr>
          <w:p w:rsidR="00A64BD6" w:rsidRPr="00CA4E69" w:rsidRDefault="00A64BD6"/>
        </w:tc>
        <w:tc>
          <w:tcPr>
            <w:tcW w:w="692" w:type="dxa"/>
            <w:gridSpan w:val="2"/>
            <w:vMerge/>
            <w:vAlign w:val="center"/>
          </w:tcPr>
          <w:p w:rsidR="00A64BD6" w:rsidRDefault="00A64BD6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:rsidR="00A64BD6" w:rsidRDefault="00A64BD6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gridSpan w:val="2"/>
            <w:vMerge/>
          </w:tcPr>
          <w:p w:rsidR="00A64BD6" w:rsidRPr="00CA4E69" w:rsidRDefault="00A64BD6"/>
        </w:tc>
        <w:tc>
          <w:tcPr>
            <w:tcW w:w="692" w:type="dxa"/>
            <w:gridSpan w:val="2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/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:rsidR="00A64BD6" w:rsidRPr="00CA4E69" w:rsidRDefault="00A64BD6" w:rsidP="00D92564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3008F7" w:rsidRPr="00CA4E69" w:rsidTr="003008F7">
        <w:trPr>
          <w:gridAfter w:val="8"/>
          <w:wAfter w:w="5214" w:type="dxa"/>
          <w:trHeight w:val="128"/>
        </w:trPr>
        <w:tc>
          <w:tcPr>
            <w:tcW w:w="15617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8F7" w:rsidRDefault="003008F7" w:rsidP="00C20744">
            <w:pPr>
              <w:pStyle w:val="afa"/>
              <w:jc w:val="center"/>
              <w:rPr>
                <w:b/>
                <w:color w:val="1F497D"/>
                <w:sz w:val="20"/>
                <w:szCs w:val="20"/>
              </w:rPr>
            </w:pPr>
            <w:r w:rsidRPr="00CA4E69">
              <w:rPr>
                <w:b/>
                <w:color w:val="1F497D"/>
                <w:sz w:val="20"/>
                <w:szCs w:val="20"/>
              </w:rPr>
              <w:t>Подпрограмма 3</w:t>
            </w:r>
          </w:p>
          <w:p w:rsidR="003008F7" w:rsidRPr="0054764A" w:rsidRDefault="003008F7" w:rsidP="00C20744">
            <w:pPr>
              <w:pStyle w:val="afa"/>
              <w:jc w:val="center"/>
              <w:rPr>
                <w:rFonts w:ascii="Times New Roman" w:hAnsi="Times New Roman" w:cs="Times New Roman"/>
                <w:b/>
              </w:rPr>
            </w:pPr>
            <w:r w:rsidRPr="0054764A">
              <w:rPr>
                <w:rFonts w:ascii="Times New Roman" w:hAnsi="Times New Roman" w:cs="Times New Roman"/>
                <w:b/>
              </w:rPr>
              <w:t xml:space="preserve">«Содержание и развитие сети автомобильных дорог местного значения вне границ </w:t>
            </w:r>
          </w:p>
          <w:p w:rsidR="003008F7" w:rsidRPr="00CA4E69" w:rsidRDefault="003008F7" w:rsidP="001F42BB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54764A">
              <w:rPr>
                <w:rFonts w:ascii="Times New Roman" w:hAnsi="Times New Roman" w:cs="Times New Roman"/>
                <w:b/>
              </w:rPr>
              <w:t>населенных пунктов в границах  Бессоновского района Пензенской области»</w:t>
            </w:r>
          </w:p>
        </w:tc>
        <w:tc>
          <w:tcPr>
            <w:tcW w:w="948" w:type="dxa"/>
            <w:gridSpan w:val="2"/>
          </w:tcPr>
          <w:p w:rsidR="003008F7" w:rsidRPr="00CA4E69" w:rsidRDefault="003008F7"/>
        </w:tc>
        <w:tc>
          <w:tcPr>
            <w:tcW w:w="948" w:type="dxa"/>
            <w:gridSpan w:val="2"/>
          </w:tcPr>
          <w:p w:rsidR="003008F7" w:rsidRPr="00CA4E69" w:rsidRDefault="003008F7"/>
        </w:tc>
        <w:tc>
          <w:tcPr>
            <w:tcW w:w="948" w:type="dxa"/>
            <w:gridSpan w:val="3"/>
            <w:vAlign w:val="center"/>
          </w:tcPr>
          <w:p w:rsidR="003008F7" w:rsidRDefault="003008F7" w:rsidP="003008F7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3008F7" w:rsidRDefault="003008F7" w:rsidP="003008F7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6DB" w:rsidRPr="00CA4E69" w:rsidTr="00AF3CB6">
        <w:trPr>
          <w:gridAfter w:val="17"/>
          <w:wAfter w:w="9006" w:type="dxa"/>
        </w:trPr>
        <w:tc>
          <w:tcPr>
            <w:tcW w:w="68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6DB" w:rsidRPr="00CA4E69" w:rsidRDefault="00E606DB" w:rsidP="007B6CC0">
            <w:pPr>
              <w:ind w:right="-116"/>
            </w:pPr>
            <w:r w:rsidRPr="00CA4E69">
              <w:t>Мероприятие:</w:t>
            </w:r>
          </w:p>
          <w:p w:rsidR="00E606DB" w:rsidRPr="00CA4E69" w:rsidRDefault="00E606DB" w:rsidP="007B6CC0">
            <w:pPr>
              <w:ind w:right="-116" w:hanging="75"/>
              <w:jc w:val="center"/>
              <w:rPr>
                <w:b/>
              </w:rPr>
            </w:pPr>
            <w:r>
              <w:rPr>
                <w:b/>
              </w:rPr>
              <w:t>Содержание, р</w:t>
            </w:r>
            <w:r w:rsidRPr="00CA4E69">
              <w:rPr>
                <w:b/>
              </w:rPr>
              <w:t xml:space="preserve">емонт и капитальный ремонт автомобильных дорог и искусственных </w:t>
            </w:r>
            <w:r w:rsidRPr="00CA4E69">
              <w:rPr>
                <w:b/>
              </w:rPr>
              <w:lastRenderedPageBreak/>
              <w:t>сооружений на них за счет бюджетных ассигнований дорожного фонда Бессоновского района</w:t>
            </w:r>
          </w:p>
        </w:tc>
        <w:tc>
          <w:tcPr>
            <w:tcW w:w="1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6DB" w:rsidRDefault="00E606DB" w:rsidP="00E606DB">
            <w:pPr>
              <w:pStyle w:val="afa"/>
              <w:ind w:right="-60" w:hanging="61"/>
              <w:rPr>
                <w:rFonts w:ascii="Times New Roman" w:hAnsi="Times New Roman" w:cs="Times New Roman"/>
              </w:rPr>
            </w:pPr>
          </w:p>
          <w:p w:rsidR="00E606DB" w:rsidRDefault="00E606DB" w:rsidP="00E606DB">
            <w:pPr>
              <w:pStyle w:val="afa"/>
              <w:ind w:right="-60" w:hanging="61"/>
              <w:rPr>
                <w:rFonts w:ascii="Times New Roman" w:hAnsi="Times New Roman" w:cs="Times New Roman"/>
              </w:rPr>
            </w:pPr>
          </w:p>
          <w:p w:rsidR="00E606DB" w:rsidRPr="00CA4E69" w:rsidRDefault="00E606DB" w:rsidP="00E606DB">
            <w:pPr>
              <w:pStyle w:val="afa"/>
              <w:ind w:right="-60" w:hanging="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Администрации сельсоветов Бессоновского района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0E0607">
            <w:pPr>
              <w:jc w:val="center"/>
            </w:pPr>
          </w:p>
          <w:p w:rsidR="00E606DB" w:rsidRPr="00CA4E69" w:rsidRDefault="00E606DB" w:rsidP="000E0607">
            <w:pPr>
              <w:jc w:val="center"/>
            </w:pPr>
            <w:r>
              <w:t>01.01.19</w:t>
            </w:r>
          </w:p>
        </w:tc>
        <w:tc>
          <w:tcPr>
            <w:tcW w:w="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0E0607">
            <w:pPr>
              <w:ind w:right="-114" w:hanging="108"/>
              <w:jc w:val="center"/>
            </w:pPr>
          </w:p>
          <w:p w:rsidR="00E606DB" w:rsidRPr="00CA4E69" w:rsidRDefault="00E606DB" w:rsidP="000E0607">
            <w:pPr>
              <w:ind w:right="-114" w:hanging="108"/>
              <w:jc w:val="center"/>
            </w:pPr>
            <w:r>
              <w:t>01.31.19</w:t>
            </w:r>
          </w:p>
        </w:tc>
        <w:tc>
          <w:tcPr>
            <w:tcW w:w="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6DB" w:rsidRPr="008D0AD6" w:rsidRDefault="00E606DB" w:rsidP="007F3E7C">
            <w:pPr>
              <w:ind w:right="-108" w:hanging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2639,0</w:t>
            </w: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7F3E7C">
            <w:pPr>
              <w:ind w:hanging="108"/>
              <w:jc w:val="center"/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7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0E0607">
            <w:pPr>
              <w:ind w:hanging="108"/>
              <w:jc w:val="center"/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0E0607">
            <w:pPr>
              <w:ind w:hanging="108"/>
              <w:jc w:val="center"/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0E0607">
            <w:pPr>
              <w:ind w:hanging="108"/>
              <w:jc w:val="center"/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DB" w:rsidRPr="00C47C63" w:rsidRDefault="00E606DB" w:rsidP="007F3E7C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DB" w:rsidRPr="00C47C63" w:rsidRDefault="00E606DB" w:rsidP="007F3E7C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DB" w:rsidRPr="00C47C63" w:rsidRDefault="00E606DB" w:rsidP="007F3E7C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DB" w:rsidRPr="00C47C63" w:rsidRDefault="00E606DB" w:rsidP="007F3E7C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06DB" w:rsidRPr="00C47C63" w:rsidRDefault="00E606DB" w:rsidP="007F3E7C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008F7" w:rsidRPr="00CA4E69" w:rsidTr="00AF3CB6">
        <w:trPr>
          <w:gridAfter w:val="17"/>
          <w:wAfter w:w="9006" w:type="dxa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606DB" w:rsidRPr="00CA4E69" w:rsidTr="00AF3CB6">
        <w:trPr>
          <w:gridAfter w:val="17"/>
          <w:wAfter w:w="9006" w:type="dxa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DB" w:rsidRPr="00CA4E69" w:rsidRDefault="00E606DB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E606DB" w:rsidRPr="00CA4E69" w:rsidRDefault="00E606DB" w:rsidP="009A1FFB">
            <w:pPr>
              <w:ind w:right="-68"/>
            </w:pPr>
            <w:r w:rsidRPr="00CA4E69">
              <w:t>Бессоновского района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DB" w:rsidRPr="008D0AD6" w:rsidRDefault="00E606DB" w:rsidP="007F3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2639,0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0E0607">
            <w:pPr>
              <w:ind w:hanging="108"/>
              <w:jc w:val="center"/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0E0607">
            <w:pPr>
              <w:ind w:hanging="108"/>
              <w:jc w:val="center"/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DB" w:rsidRDefault="00E606DB" w:rsidP="000E0607">
            <w:pPr>
              <w:ind w:hanging="108"/>
              <w:jc w:val="center"/>
            </w:pPr>
            <w:r>
              <w:rPr>
                <w:sz w:val="20"/>
                <w:szCs w:val="20"/>
              </w:rPr>
              <w:t>659,75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06DB" w:rsidRDefault="00E606DB" w:rsidP="000E0607">
            <w:pPr>
              <w:ind w:hanging="108"/>
              <w:jc w:val="center"/>
            </w:pPr>
            <w:r>
              <w:rPr>
                <w:sz w:val="20"/>
                <w:szCs w:val="20"/>
              </w:rPr>
              <w:t>659,75</w:t>
            </w:r>
          </w:p>
        </w:tc>
      </w:tr>
      <w:tr w:rsidR="003008F7" w:rsidRPr="00CA4E69" w:rsidTr="00AF3CB6">
        <w:trPr>
          <w:gridAfter w:val="17"/>
          <w:wAfter w:w="9006" w:type="dxa"/>
        </w:trPr>
        <w:tc>
          <w:tcPr>
            <w:tcW w:w="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A4E69" w:rsidRDefault="003008F7" w:rsidP="00572760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F7" w:rsidRPr="00C47C63" w:rsidRDefault="003008F7" w:rsidP="00572760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C47C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318D0" w:rsidRPr="00CA4E69" w:rsidTr="00AF3CB6">
        <w:trPr>
          <w:gridAfter w:val="17"/>
          <w:wAfter w:w="9006" w:type="dxa"/>
          <w:trHeight w:val="402"/>
        </w:trPr>
        <w:tc>
          <w:tcPr>
            <w:tcW w:w="689" w:type="dxa"/>
            <w:vMerge/>
            <w:tcBorders>
              <w:right w:val="single" w:sz="4" w:space="0" w:color="auto"/>
            </w:tcBorders>
          </w:tcPr>
          <w:p w:rsidR="00C318D0" w:rsidRPr="00CA4E69" w:rsidRDefault="00C318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8D0" w:rsidRPr="00CA4E69" w:rsidRDefault="00C318D0" w:rsidP="0057276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D0" w:rsidRDefault="00C318D0" w:rsidP="007B6CC0">
            <w:pPr>
              <w:pStyle w:val="afa"/>
              <w:ind w:right="-4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D0" w:rsidRDefault="00C318D0" w:rsidP="0075446C">
            <w:pPr>
              <w:pStyle w:val="af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D0" w:rsidRPr="00CA4E69" w:rsidRDefault="00C318D0" w:rsidP="0075446C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D0" w:rsidRDefault="00C318D0" w:rsidP="009B15C5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D0" w:rsidRDefault="00C318D0" w:rsidP="00E446B6">
            <w:pPr>
              <w:pStyle w:val="afa"/>
              <w:ind w:right="-103" w:hanging="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D0" w:rsidRDefault="00C318D0" w:rsidP="00E446B6">
            <w:pPr>
              <w:pStyle w:val="afa"/>
              <w:ind w:right="-118" w:hanging="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D0" w:rsidRDefault="00C318D0" w:rsidP="00E446B6">
            <w:pPr>
              <w:pStyle w:val="afa"/>
              <w:ind w:right="-155" w:hanging="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D0" w:rsidRDefault="00C318D0" w:rsidP="00E446B6">
            <w:pPr>
              <w:pStyle w:val="afa"/>
              <w:ind w:hanging="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8D0" w:rsidRPr="00216BDF" w:rsidRDefault="00C318D0" w:rsidP="00E1731B">
            <w:pPr>
              <w:jc w:val="right"/>
            </w:pP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8D0" w:rsidRDefault="00C318D0" w:rsidP="00E1731B">
            <w:pPr>
              <w:pStyle w:val="af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8D0" w:rsidRDefault="00C318D0" w:rsidP="00E1731B">
            <w:pPr>
              <w:pStyle w:val="af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8D0" w:rsidRDefault="00C318D0" w:rsidP="00E1731B">
            <w:pPr>
              <w:pStyle w:val="afa"/>
              <w:ind w:right="-1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8D0" w:rsidRDefault="00C318D0" w:rsidP="00E1731B">
            <w:pPr>
              <w:pStyle w:val="af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318D0" w:rsidRDefault="00C318D0" w:rsidP="00E1731B">
            <w:pPr>
              <w:pStyle w:val="af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0"/>
    </w:tbl>
    <w:p w:rsidR="00E225C3" w:rsidRDefault="00E225C3" w:rsidP="00412D24">
      <w:pPr>
        <w:pStyle w:val="1"/>
        <w:jc w:val="right"/>
        <w:rPr>
          <w:rStyle w:val="af3"/>
        </w:rPr>
      </w:pPr>
    </w:p>
    <w:sectPr w:rsidR="00E225C3" w:rsidSect="00087BE2">
      <w:pgSz w:w="16838" w:h="11906" w:orient="landscape"/>
      <w:pgMar w:top="568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4B1" w:rsidRDefault="002964B1" w:rsidP="00DC1FB8">
      <w:r>
        <w:separator/>
      </w:r>
    </w:p>
  </w:endnote>
  <w:endnote w:type="continuationSeparator" w:id="1">
    <w:p w:rsidR="002964B1" w:rsidRDefault="002964B1" w:rsidP="00DC1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8F7" w:rsidRDefault="003008F7">
    <w:pPr>
      <w:pStyle w:val="a8"/>
      <w:jc w:val="center"/>
    </w:pPr>
  </w:p>
  <w:p w:rsidR="003008F7" w:rsidRPr="00903082" w:rsidRDefault="003008F7">
    <w:pPr>
      <w:pStyle w:val="a8"/>
      <w:jc w:val="center"/>
    </w:pPr>
    <w:fldSimple w:instr=" PAGE   \* MERGEFORMAT ">
      <w:r w:rsidR="009D475D">
        <w:rPr>
          <w:noProof/>
        </w:rPr>
        <w:t>1</w:t>
      </w:r>
    </w:fldSimple>
  </w:p>
  <w:p w:rsidR="003008F7" w:rsidRDefault="003008F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4B1" w:rsidRDefault="002964B1" w:rsidP="00DC1FB8">
      <w:r>
        <w:separator/>
      </w:r>
    </w:p>
  </w:footnote>
  <w:footnote w:type="continuationSeparator" w:id="1">
    <w:p w:rsidR="002964B1" w:rsidRDefault="002964B1" w:rsidP="00DC1F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195461BB"/>
    <w:multiLevelType w:val="hybridMultilevel"/>
    <w:tmpl w:val="57A480D4"/>
    <w:lvl w:ilvl="0" w:tplc="E98428C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41DEB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6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7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F236F"/>
    <w:rsid w:val="00001E08"/>
    <w:rsid w:val="00001FFE"/>
    <w:rsid w:val="00004799"/>
    <w:rsid w:val="00004E03"/>
    <w:rsid w:val="00007A9A"/>
    <w:rsid w:val="00010CF0"/>
    <w:rsid w:val="00010D02"/>
    <w:rsid w:val="00012B37"/>
    <w:rsid w:val="0001361F"/>
    <w:rsid w:val="000146F1"/>
    <w:rsid w:val="000148D5"/>
    <w:rsid w:val="000149DE"/>
    <w:rsid w:val="000153B4"/>
    <w:rsid w:val="00016AF1"/>
    <w:rsid w:val="00016D53"/>
    <w:rsid w:val="0001774A"/>
    <w:rsid w:val="00020200"/>
    <w:rsid w:val="000207F4"/>
    <w:rsid w:val="000215E6"/>
    <w:rsid w:val="00021785"/>
    <w:rsid w:val="00023403"/>
    <w:rsid w:val="00023A70"/>
    <w:rsid w:val="00024F3C"/>
    <w:rsid w:val="00026977"/>
    <w:rsid w:val="00027557"/>
    <w:rsid w:val="000279F0"/>
    <w:rsid w:val="00027D97"/>
    <w:rsid w:val="00030415"/>
    <w:rsid w:val="00033374"/>
    <w:rsid w:val="0003765A"/>
    <w:rsid w:val="00037CEA"/>
    <w:rsid w:val="00040327"/>
    <w:rsid w:val="000417F6"/>
    <w:rsid w:val="00042338"/>
    <w:rsid w:val="00042A2A"/>
    <w:rsid w:val="000431E0"/>
    <w:rsid w:val="00044C8C"/>
    <w:rsid w:val="00045C4F"/>
    <w:rsid w:val="0004650E"/>
    <w:rsid w:val="0005095A"/>
    <w:rsid w:val="00051358"/>
    <w:rsid w:val="00051C74"/>
    <w:rsid w:val="00053E15"/>
    <w:rsid w:val="00060179"/>
    <w:rsid w:val="000624EC"/>
    <w:rsid w:val="00062E4A"/>
    <w:rsid w:val="00063AD9"/>
    <w:rsid w:val="00063E3C"/>
    <w:rsid w:val="00064AF8"/>
    <w:rsid w:val="00065340"/>
    <w:rsid w:val="0006756A"/>
    <w:rsid w:val="000678AB"/>
    <w:rsid w:val="00070668"/>
    <w:rsid w:val="00072887"/>
    <w:rsid w:val="00074757"/>
    <w:rsid w:val="00075B2A"/>
    <w:rsid w:val="00082AC5"/>
    <w:rsid w:val="0008332E"/>
    <w:rsid w:val="00085EA5"/>
    <w:rsid w:val="0008718A"/>
    <w:rsid w:val="00087BE2"/>
    <w:rsid w:val="00091ECB"/>
    <w:rsid w:val="000925B8"/>
    <w:rsid w:val="00092EFE"/>
    <w:rsid w:val="00093EB4"/>
    <w:rsid w:val="00094A2B"/>
    <w:rsid w:val="0009506F"/>
    <w:rsid w:val="000957DD"/>
    <w:rsid w:val="00097282"/>
    <w:rsid w:val="00097D88"/>
    <w:rsid w:val="000A083E"/>
    <w:rsid w:val="000A2054"/>
    <w:rsid w:val="000A58A1"/>
    <w:rsid w:val="000A7625"/>
    <w:rsid w:val="000A76DE"/>
    <w:rsid w:val="000B1BC1"/>
    <w:rsid w:val="000B274E"/>
    <w:rsid w:val="000B5B67"/>
    <w:rsid w:val="000B7740"/>
    <w:rsid w:val="000C2A5B"/>
    <w:rsid w:val="000C3F5D"/>
    <w:rsid w:val="000C429F"/>
    <w:rsid w:val="000C60D0"/>
    <w:rsid w:val="000D06FE"/>
    <w:rsid w:val="000D21A9"/>
    <w:rsid w:val="000D253C"/>
    <w:rsid w:val="000D2793"/>
    <w:rsid w:val="000D3D88"/>
    <w:rsid w:val="000D49FD"/>
    <w:rsid w:val="000D551D"/>
    <w:rsid w:val="000D66F2"/>
    <w:rsid w:val="000E2B85"/>
    <w:rsid w:val="000E3B3D"/>
    <w:rsid w:val="000E475E"/>
    <w:rsid w:val="000E5D01"/>
    <w:rsid w:val="000E5DFA"/>
    <w:rsid w:val="000E6443"/>
    <w:rsid w:val="000E6A31"/>
    <w:rsid w:val="000E7DFA"/>
    <w:rsid w:val="000E7F85"/>
    <w:rsid w:val="000F01B0"/>
    <w:rsid w:val="000F08B4"/>
    <w:rsid w:val="000F13CA"/>
    <w:rsid w:val="000F1915"/>
    <w:rsid w:val="000F236F"/>
    <w:rsid w:val="000F24BF"/>
    <w:rsid w:val="000F4B1B"/>
    <w:rsid w:val="000F5EB9"/>
    <w:rsid w:val="001012F9"/>
    <w:rsid w:val="00102045"/>
    <w:rsid w:val="00102815"/>
    <w:rsid w:val="00103EE1"/>
    <w:rsid w:val="001040F4"/>
    <w:rsid w:val="00105FFC"/>
    <w:rsid w:val="001100A0"/>
    <w:rsid w:val="0011353B"/>
    <w:rsid w:val="00115290"/>
    <w:rsid w:val="00116B40"/>
    <w:rsid w:val="00117A0E"/>
    <w:rsid w:val="00117C85"/>
    <w:rsid w:val="0012263D"/>
    <w:rsid w:val="001234D6"/>
    <w:rsid w:val="00124E29"/>
    <w:rsid w:val="00126D83"/>
    <w:rsid w:val="0012784E"/>
    <w:rsid w:val="0013058A"/>
    <w:rsid w:val="00131096"/>
    <w:rsid w:val="001324A0"/>
    <w:rsid w:val="00134345"/>
    <w:rsid w:val="001371AA"/>
    <w:rsid w:val="00137260"/>
    <w:rsid w:val="001372F3"/>
    <w:rsid w:val="00137C7D"/>
    <w:rsid w:val="0014036D"/>
    <w:rsid w:val="001409F3"/>
    <w:rsid w:val="0014335D"/>
    <w:rsid w:val="00143EF0"/>
    <w:rsid w:val="001440F2"/>
    <w:rsid w:val="001470F7"/>
    <w:rsid w:val="00147A25"/>
    <w:rsid w:val="00147A53"/>
    <w:rsid w:val="00150169"/>
    <w:rsid w:val="00151F04"/>
    <w:rsid w:val="001531CB"/>
    <w:rsid w:val="00154915"/>
    <w:rsid w:val="00156D6E"/>
    <w:rsid w:val="00157600"/>
    <w:rsid w:val="001601EF"/>
    <w:rsid w:val="00163A63"/>
    <w:rsid w:val="00163A70"/>
    <w:rsid w:val="00163E08"/>
    <w:rsid w:val="00165B6D"/>
    <w:rsid w:val="00166388"/>
    <w:rsid w:val="00167D3A"/>
    <w:rsid w:val="00171D6B"/>
    <w:rsid w:val="00172BE8"/>
    <w:rsid w:val="001736A1"/>
    <w:rsid w:val="0017386E"/>
    <w:rsid w:val="00175127"/>
    <w:rsid w:val="00177754"/>
    <w:rsid w:val="00177FF3"/>
    <w:rsid w:val="00180EF2"/>
    <w:rsid w:val="00181539"/>
    <w:rsid w:val="00181796"/>
    <w:rsid w:val="00183B6B"/>
    <w:rsid w:val="00186CCD"/>
    <w:rsid w:val="00187338"/>
    <w:rsid w:val="00187CAF"/>
    <w:rsid w:val="001938C9"/>
    <w:rsid w:val="00195364"/>
    <w:rsid w:val="001A0A38"/>
    <w:rsid w:val="001A17AA"/>
    <w:rsid w:val="001A2793"/>
    <w:rsid w:val="001A7497"/>
    <w:rsid w:val="001B0BE5"/>
    <w:rsid w:val="001B1D6D"/>
    <w:rsid w:val="001B2D19"/>
    <w:rsid w:val="001B3FA4"/>
    <w:rsid w:val="001C5D1B"/>
    <w:rsid w:val="001D3885"/>
    <w:rsid w:val="001D5381"/>
    <w:rsid w:val="001D6F77"/>
    <w:rsid w:val="001D7C02"/>
    <w:rsid w:val="001E17E2"/>
    <w:rsid w:val="001E2AF1"/>
    <w:rsid w:val="001E4B2F"/>
    <w:rsid w:val="001E4D04"/>
    <w:rsid w:val="001E4EB7"/>
    <w:rsid w:val="001E6070"/>
    <w:rsid w:val="001E7F68"/>
    <w:rsid w:val="001F0360"/>
    <w:rsid w:val="001F17D8"/>
    <w:rsid w:val="001F42BB"/>
    <w:rsid w:val="001F517B"/>
    <w:rsid w:val="0020181D"/>
    <w:rsid w:val="00205574"/>
    <w:rsid w:val="00205D72"/>
    <w:rsid w:val="00206277"/>
    <w:rsid w:val="00211367"/>
    <w:rsid w:val="00211428"/>
    <w:rsid w:val="002135C8"/>
    <w:rsid w:val="00216E46"/>
    <w:rsid w:val="0022038A"/>
    <w:rsid w:val="002239B8"/>
    <w:rsid w:val="00224836"/>
    <w:rsid w:val="00224867"/>
    <w:rsid w:val="00230085"/>
    <w:rsid w:val="0023110F"/>
    <w:rsid w:val="002316F4"/>
    <w:rsid w:val="00232502"/>
    <w:rsid w:val="00234FA3"/>
    <w:rsid w:val="0024142E"/>
    <w:rsid w:val="002423B5"/>
    <w:rsid w:val="002435D4"/>
    <w:rsid w:val="002443E4"/>
    <w:rsid w:val="00245FA8"/>
    <w:rsid w:val="00246717"/>
    <w:rsid w:val="00251F34"/>
    <w:rsid w:val="002553D9"/>
    <w:rsid w:val="002554D4"/>
    <w:rsid w:val="00255C45"/>
    <w:rsid w:val="002567D6"/>
    <w:rsid w:val="002568A9"/>
    <w:rsid w:val="00257159"/>
    <w:rsid w:val="0026164F"/>
    <w:rsid w:val="00270379"/>
    <w:rsid w:val="00273101"/>
    <w:rsid w:val="002737B5"/>
    <w:rsid w:val="00276B09"/>
    <w:rsid w:val="00276FF7"/>
    <w:rsid w:val="00281A75"/>
    <w:rsid w:val="002821BC"/>
    <w:rsid w:val="0028267A"/>
    <w:rsid w:val="00282A2A"/>
    <w:rsid w:val="00282CB9"/>
    <w:rsid w:val="00284B6A"/>
    <w:rsid w:val="00287731"/>
    <w:rsid w:val="00290DA6"/>
    <w:rsid w:val="00292599"/>
    <w:rsid w:val="00293048"/>
    <w:rsid w:val="002933D6"/>
    <w:rsid w:val="00293C16"/>
    <w:rsid w:val="00295D0F"/>
    <w:rsid w:val="002964B1"/>
    <w:rsid w:val="00296F10"/>
    <w:rsid w:val="002A345D"/>
    <w:rsid w:val="002A3631"/>
    <w:rsid w:val="002A66B1"/>
    <w:rsid w:val="002B393C"/>
    <w:rsid w:val="002B75F4"/>
    <w:rsid w:val="002C10C4"/>
    <w:rsid w:val="002C1823"/>
    <w:rsid w:val="002C2892"/>
    <w:rsid w:val="002C44C9"/>
    <w:rsid w:val="002C4B7E"/>
    <w:rsid w:val="002C664D"/>
    <w:rsid w:val="002D049F"/>
    <w:rsid w:val="002D0E7E"/>
    <w:rsid w:val="002D2FEA"/>
    <w:rsid w:val="002D4F3B"/>
    <w:rsid w:val="002E3AAF"/>
    <w:rsid w:val="002E3CE8"/>
    <w:rsid w:val="002E606A"/>
    <w:rsid w:val="002E6616"/>
    <w:rsid w:val="002E712C"/>
    <w:rsid w:val="002E780E"/>
    <w:rsid w:val="002F10B4"/>
    <w:rsid w:val="002F16F1"/>
    <w:rsid w:val="002F25B4"/>
    <w:rsid w:val="002F2FB5"/>
    <w:rsid w:val="002F34E2"/>
    <w:rsid w:val="002F4773"/>
    <w:rsid w:val="002F630E"/>
    <w:rsid w:val="003008F7"/>
    <w:rsid w:val="00301478"/>
    <w:rsid w:val="00302579"/>
    <w:rsid w:val="003030FD"/>
    <w:rsid w:val="00306667"/>
    <w:rsid w:val="00306EC8"/>
    <w:rsid w:val="003129A5"/>
    <w:rsid w:val="00313384"/>
    <w:rsid w:val="00315F79"/>
    <w:rsid w:val="00320CA6"/>
    <w:rsid w:val="0032230D"/>
    <w:rsid w:val="00325F19"/>
    <w:rsid w:val="00326182"/>
    <w:rsid w:val="0033317C"/>
    <w:rsid w:val="003333FB"/>
    <w:rsid w:val="00333D30"/>
    <w:rsid w:val="00334B3F"/>
    <w:rsid w:val="003359E2"/>
    <w:rsid w:val="00336194"/>
    <w:rsid w:val="003361EF"/>
    <w:rsid w:val="0034076A"/>
    <w:rsid w:val="003409F5"/>
    <w:rsid w:val="003454CA"/>
    <w:rsid w:val="0034773F"/>
    <w:rsid w:val="00351C14"/>
    <w:rsid w:val="003535F5"/>
    <w:rsid w:val="00354B17"/>
    <w:rsid w:val="0036338A"/>
    <w:rsid w:val="003640CF"/>
    <w:rsid w:val="00367461"/>
    <w:rsid w:val="00372FAE"/>
    <w:rsid w:val="00373A9E"/>
    <w:rsid w:val="0037496C"/>
    <w:rsid w:val="003759EE"/>
    <w:rsid w:val="0037787E"/>
    <w:rsid w:val="00377B37"/>
    <w:rsid w:val="00380882"/>
    <w:rsid w:val="0038219D"/>
    <w:rsid w:val="00383323"/>
    <w:rsid w:val="0038499C"/>
    <w:rsid w:val="00385A33"/>
    <w:rsid w:val="0038676D"/>
    <w:rsid w:val="0038699A"/>
    <w:rsid w:val="003957A7"/>
    <w:rsid w:val="003A0F57"/>
    <w:rsid w:val="003A16DA"/>
    <w:rsid w:val="003A29BC"/>
    <w:rsid w:val="003A2EC8"/>
    <w:rsid w:val="003A3BBB"/>
    <w:rsid w:val="003A5D25"/>
    <w:rsid w:val="003A69F2"/>
    <w:rsid w:val="003B2A79"/>
    <w:rsid w:val="003B33C0"/>
    <w:rsid w:val="003B4588"/>
    <w:rsid w:val="003B58A0"/>
    <w:rsid w:val="003B64A3"/>
    <w:rsid w:val="003C0D23"/>
    <w:rsid w:val="003C3F81"/>
    <w:rsid w:val="003C4A49"/>
    <w:rsid w:val="003C4BE7"/>
    <w:rsid w:val="003C6108"/>
    <w:rsid w:val="003D00CD"/>
    <w:rsid w:val="003D41BC"/>
    <w:rsid w:val="003D59AD"/>
    <w:rsid w:val="003E13B0"/>
    <w:rsid w:val="003E2C31"/>
    <w:rsid w:val="003E2C50"/>
    <w:rsid w:val="003E3F3D"/>
    <w:rsid w:val="003E4DE8"/>
    <w:rsid w:val="003E5AFA"/>
    <w:rsid w:val="003E6351"/>
    <w:rsid w:val="003E684F"/>
    <w:rsid w:val="003E78A5"/>
    <w:rsid w:val="003F2CF7"/>
    <w:rsid w:val="003F362C"/>
    <w:rsid w:val="003F3B11"/>
    <w:rsid w:val="003F6C24"/>
    <w:rsid w:val="004015F9"/>
    <w:rsid w:val="00401BA4"/>
    <w:rsid w:val="00401F44"/>
    <w:rsid w:val="0040318E"/>
    <w:rsid w:val="00404476"/>
    <w:rsid w:val="00405A5D"/>
    <w:rsid w:val="00405FCC"/>
    <w:rsid w:val="0040689B"/>
    <w:rsid w:val="00412C79"/>
    <w:rsid w:val="00412D24"/>
    <w:rsid w:val="0041319C"/>
    <w:rsid w:val="004131C9"/>
    <w:rsid w:val="004147B6"/>
    <w:rsid w:val="00414A33"/>
    <w:rsid w:val="00416374"/>
    <w:rsid w:val="0041695A"/>
    <w:rsid w:val="004173F1"/>
    <w:rsid w:val="004211BA"/>
    <w:rsid w:val="00421522"/>
    <w:rsid w:val="00423A93"/>
    <w:rsid w:val="00424BE4"/>
    <w:rsid w:val="004262C2"/>
    <w:rsid w:val="004262EB"/>
    <w:rsid w:val="00427603"/>
    <w:rsid w:val="00427DA8"/>
    <w:rsid w:val="00427DF2"/>
    <w:rsid w:val="0043280A"/>
    <w:rsid w:val="004335FA"/>
    <w:rsid w:val="00434E7C"/>
    <w:rsid w:val="004352F1"/>
    <w:rsid w:val="00440E47"/>
    <w:rsid w:val="00442C7E"/>
    <w:rsid w:val="00442E30"/>
    <w:rsid w:val="00443708"/>
    <w:rsid w:val="004439BB"/>
    <w:rsid w:val="00443E18"/>
    <w:rsid w:val="00444571"/>
    <w:rsid w:val="004450B3"/>
    <w:rsid w:val="004457B6"/>
    <w:rsid w:val="00446250"/>
    <w:rsid w:val="00450236"/>
    <w:rsid w:val="00450C0D"/>
    <w:rsid w:val="0045260D"/>
    <w:rsid w:val="00453B81"/>
    <w:rsid w:val="00455B65"/>
    <w:rsid w:val="004645F5"/>
    <w:rsid w:val="00470314"/>
    <w:rsid w:val="00475258"/>
    <w:rsid w:val="004768EE"/>
    <w:rsid w:val="00481807"/>
    <w:rsid w:val="00487E8A"/>
    <w:rsid w:val="00490384"/>
    <w:rsid w:val="004922CC"/>
    <w:rsid w:val="00492834"/>
    <w:rsid w:val="004939F9"/>
    <w:rsid w:val="00493A98"/>
    <w:rsid w:val="00495041"/>
    <w:rsid w:val="004965E6"/>
    <w:rsid w:val="00497E67"/>
    <w:rsid w:val="004A1F6F"/>
    <w:rsid w:val="004A24A2"/>
    <w:rsid w:val="004A5489"/>
    <w:rsid w:val="004A6D72"/>
    <w:rsid w:val="004A79EA"/>
    <w:rsid w:val="004B238F"/>
    <w:rsid w:val="004B3AD4"/>
    <w:rsid w:val="004B3B73"/>
    <w:rsid w:val="004B3EEA"/>
    <w:rsid w:val="004B4219"/>
    <w:rsid w:val="004B6A1E"/>
    <w:rsid w:val="004B72A3"/>
    <w:rsid w:val="004B7980"/>
    <w:rsid w:val="004C31D9"/>
    <w:rsid w:val="004C475C"/>
    <w:rsid w:val="004C4842"/>
    <w:rsid w:val="004C699A"/>
    <w:rsid w:val="004D01FB"/>
    <w:rsid w:val="004D07A9"/>
    <w:rsid w:val="004D0BB4"/>
    <w:rsid w:val="004D1D64"/>
    <w:rsid w:val="004D21D4"/>
    <w:rsid w:val="004D24CA"/>
    <w:rsid w:val="004D3528"/>
    <w:rsid w:val="004D4DD2"/>
    <w:rsid w:val="004D50A4"/>
    <w:rsid w:val="004E00C2"/>
    <w:rsid w:val="004E023E"/>
    <w:rsid w:val="004E1D62"/>
    <w:rsid w:val="004E503B"/>
    <w:rsid w:val="004E7980"/>
    <w:rsid w:val="004F27D7"/>
    <w:rsid w:val="004F2B34"/>
    <w:rsid w:val="004F61F8"/>
    <w:rsid w:val="004F6765"/>
    <w:rsid w:val="00500FF4"/>
    <w:rsid w:val="00501FD3"/>
    <w:rsid w:val="00504C5F"/>
    <w:rsid w:val="00504F56"/>
    <w:rsid w:val="00505FB8"/>
    <w:rsid w:val="0051542F"/>
    <w:rsid w:val="00516490"/>
    <w:rsid w:val="00517D0B"/>
    <w:rsid w:val="00517F79"/>
    <w:rsid w:val="0052120C"/>
    <w:rsid w:val="005212CA"/>
    <w:rsid w:val="00521474"/>
    <w:rsid w:val="0052316B"/>
    <w:rsid w:val="005248F6"/>
    <w:rsid w:val="00527B21"/>
    <w:rsid w:val="00530DC9"/>
    <w:rsid w:val="00532CAA"/>
    <w:rsid w:val="005335EB"/>
    <w:rsid w:val="00537CB1"/>
    <w:rsid w:val="00542D3E"/>
    <w:rsid w:val="00543783"/>
    <w:rsid w:val="00543D71"/>
    <w:rsid w:val="00544D70"/>
    <w:rsid w:val="0054523D"/>
    <w:rsid w:val="00545993"/>
    <w:rsid w:val="00546833"/>
    <w:rsid w:val="00547287"/>
    <w:rsid w:val="0054764A"/>
    <w:rsid w:val="00552122"/>
    <w:rsid w:val="00553517"/>
    <w:rsid w:val="00555291"/>
    <w:rsid w:val="00563856"/>
    <w:rsid w:val="00565B02"/>
    <w:rsid w:val="00572760"/>
    <w:rsid w:val="00572C73"/>
    <w:rsid w:val="00573C3F"/>
    <w:rsid w:val="005803E2"/>
    <w:rsid w:val="00582512"/>
    <w:rsid w:val="00584E2F"/>
    <w:rsid w:val="005875D4"/>
    <w:rsid w:val="00591178"/>
    <w:rsid w:val="00591885"/>
    <w:rsid w:val="005919A1"/>
    <w:rsid w:val="00592287"/>
    <w:rsid w:val="00595528"/>
    <w:rsid w:val="00595E1C"/>
    <w:rsid w:val="00596B02"/>
    <w:rsid w:val="005A03C0"/>
    <w:rsid w:val="005A4483"/>
    <w:rsid w:val="005A5471"/>
    <w:rsid w:val="005A72C2"/>
    <w:rsid w:val="005A758A"/>
    <w:rsid w:val="005A765D"/>
    <w:rsid w:val="005A7F43"/>
    <w:rsid w:val="005B127F"/>
    <w:rsid w:val="005B6CCE"/>
    <w:rsid w:val="005C0419"/>
    <w:rsid w:val="005C0969"/>
    <w:rsid w:val="005C0A4D"/>
    <w:rsid w:val="005C3752"/>
    <w:rsid w:val="005C6AB4"/>
    <w:rsid w:val="005C75A4"/>
    <w:rsid w:val="005D4609"/>
    <w:rsid w:val="005D64EC"/>
    <w:rsid w:val="005E1E3F"/>
    <w:rsid w:val="005E1F12"/>
    <w:rsid w:val="005E2E1B"/>
    <w:rsid w:val="005E33FF"/>
    <w:rsid w:val="005E36AA"/>
    <w:rsid w:val="005E6316"/>
    <w:rsid w:val="005E6963"/>
    <w:rsid w:val="005E7337"/>
    <w:rsid w:val="005E7B3B"/>
    <w:rsid w:val="005F01E1"/>
    <w:rsid w:val="005F0F51"/>
    <w:rsid w:val="005F149D"/>
    <w:rsid w:val="005F238C"/>
    <w:rsid w:val="005F37F3"/>
    <w:rsid w:val="005F65B4"/>
    <w:rsid w:val="00603F18"/>
    <w:rsid w:val="00605737"/>
    <w:rsid w:val="006061E1"/>
    <w:rsid w:val="00606E40"/>
    <w:rsid w:val="006076AA"/>
    <w:rsid w:val="00613D49"/>
    <w:rsid w:val="00614A1C"/>
    <w:rsid w:val="006164CA"/>
    <w:rsid w:val="006166DA"/>
    <w:rsid w:val="00616D49"/>
    <w:rsid w:val="00621894"/>
    <w:rsid w:val="00621D1C"/>
    <w:rsid w:val="00621D6A"/>
    <w:rsid w:val="006229A1"/>
    <w:rsid w:val="0062393C"/>
    <w:rsid w:val="00626822"/>
    <w:rsid w:val="006307CA"/>
    <w:rsid w:val="00630ED8"/>
    <w:rsid w:val="006331FF"/>
    <w:rsid w:val="00634184"/>
    <w:rsid w:val="00634F5D"/>
    <w:rsid w:val="006358A2"/>
    <w:rsid w:val="00637EE3"/>
    <w:rsid w:val="00640164"/>
    <w:rsid w:val="0064060F"/>
    <w:rsid w:val="00641F12"/>
    <w:rsid w:val="0064204C"/>
    <w:rsid w:val="006477BD"/>
    <w:rsid w:val="00650EBF"/>
    <w:rsid w:val="006537DB"/>
    <w:rsid w:val="00656FCA"/>
    <w:rsid w:val="0065723F"/>
    <w:rsid w:val="0066072F"/>
    <w:rsid w:val="00661927"/>
    <w:rsid w:val="00661E5D"/>
    <w:rsid w:val="00662906"/>
    <w:rsid w:val="00666DB3"/>
    <w:rsid w:val="00667C44"/>
    <w:rsid w:val="00667E4B"/>
    <w:rsid w:val="00667EF5"/>
    <w:rsid w:val="0067037C"/>
    <w:rsid w:val="00670BA2"/>
    <w:rsid w:val="006719FF"/>
    <w:rsid w:val="006721BB"/>
    <w:rsid w:val="00673F31"/>
    <w:rsid w:val="006740EB"/>
    <w:rsid w:val="006746D8"/>
    <w:rsid w:val="00674855"/>
    <w:rsid w:val="006754FB"/>
    <w:rsid w:val="00676782"/>
    <w:rsid w:val="006812AB"/>
    <w:rsid w:val="006821CB"/>
    <w:rsid w:val="00682908"/>
    <w:rsid w:val="00682F12"/>
    <w:rsid w:val="00683312"/>
    <w:rsid w:val="0068651B"/>
    <w:rsid w:val="00686993"/>
    <w:rsid w:val="006869B7"/>
    <w:rsid w:val="00686D8D"/>
    <w:rsid w:val="0069016F"/>
    <w:rsid w:val="00692DB3"/>
    <w:rsid w:val="00692F60"/>
    <w:rsid w:val="00694F4C"/>
    <w:rsid w:val="006A0E9B"/>
    <w:rsid w:val="006A12B2"/>
    <w:rsid w:val="006A2D4A"/>
    <w:rsid w:val="006A6096"/>
    <w:rsid w:val="006B0D27"/>
    <w:rsid w:val="006B0DE5"/>
    <w:rsid w:val="006B11BE"/>
    <w:rsid w:val="006B1CD9"/>
    <w:rsid w:val="006B2172"/>
    <w:rsid w:val="006B60A2"/>
    <w:rsid w:val="006C01CF"/>
    <w:rsid w:val="006C2045"/>
    <w:rsid w:val="006C369F"/>
    <w:rsid w:val="006C746B"/>
    <w:rsid w:val="006C7AC2"/>
    <w:rsid w:val="006D0528"/>
    <w:rsid w:val="006D39CB"/>
    <w:rsid w:val="006D4D57"/>
    <w:rsid w:val="006D7156"/>
    <w:rsid w:val="006D7165"/>
    <w:rsid w:val="006D71BA"/>
    <w:rsid w:val="006D7D0B"/>
    <w:rsid w:val="006E046F"/>
    <w:rsid w:val="006E10BF"/>
    <w:rsid w:val="006E1AB4"/>
    <w:rsid w:val="006E2B0D"/>
    <w:rsid w:val="006E3AFC"/>
    <w:rsid w:val="006E4502"/>
    <w:rsid w:val="006E51F3"/>
    <w:rsid w:val="006F4E6A"/>
    <w:rsid w:val="006F4F90"/>
    <w:rsid w:val="006F5E44"/>
    <w:rsid w:val="00704081"/>
    <w:rsid w:val="00704B1E"/>
    <w:rsid w:val="007050D0"/>
    <w:rsid w:val="007053F2"/>
    <w:rsid w:val="0071055F"/>
    <w:rsid w:val="007113C6"/>
    <w:rsid w:val="00715722"/>
    <w:rsid w:val="007161B3"/>
    <w:rsid w:val="00716EDE"/>
    <w:rsid w:val="00720764"/>
    <w:rsid w:val="007213E5"/>
    <w:rsid w:val="00722BA1"/>
    <w:rsid w:val="007232B5"/>
    <w:rsid w:val="00726115"/>
    <w:rsid w:val="007264E6"/>
    <w:rsid w:val="00730571"/>
    <w:rsid w:val="007324F9"/>
    <w:rsid w:val="00732C20"/>
    <w:rsid w:val="007331AF"/>
    <w:rsid w:val="00733475"/>
    <w:rsid w:val="007352BF"/>
    <w:rsid w:val="0073603C"/>
    <w:rsid w:val="007360D9"/>
    <w:rsid w:val="00736C9A"/>
    <w:rsid w:val="00736CD7"/>
    <w:rsid w:val="00736EB5"/>
    <w:rsid w:val="007372D4"/>
    <w:rsid w:val="00737C55"/>
    <w:rsid w:val="007407B7"/>
    <w:rsid w:val="00743296"/>
    <w:rsid w:val="0074509A"/>
    <w:rsid w:val="00745E25"/>
    <w:rsid w:val="00746127"/>
    <w:rsid w:val="0074681E"/>
    <w:rsid w:val="00750D1F"/>
    <w:rsid w:val="0075272D"/>
    <w:rsid w:val="00752A9F"/>
    <w:rsid w:val="00752F93"/>
    <w:rsid w:val="0075446C"/>
    <w:rsid w:val="00754E3E"/>
    <w:rsid w:val="007550F4"/>
    <w:rsid w:val="007552B8"/>
    <w:rsid w:val="00755D7F"/>
    <w:rsid w:val="00755E94"/>
    <w:rsid w:val="007619FA"/>
    <w:rsid w:val="00762056"/>
    <w:rsid w:val="007622E5"/>
    <w:rsid w:val="00764D90"/>
    <w:rsid w:val="00764F54"/>
    <w:rsid w:val="007671A7"/>
    <w:rsid w:val="00773100"/>
    <w:rsid w:val="007740DD"/>
    <w:rsid w:val="00774C90"/>
    <w:rsid w:val="00775F03"/>
    <w:rsid w:val="007815A2"/>
    <w:rsid w:val="00781837"/>
    <w:rsid w:val="00782A6A"/>
    <w:rsid w:val="007834A9"/>
    <w:rsid w:val="00787D2B"/>
    <w:rsid w:val="00791796"/>
    <w:rsid w:val="00792321"/>
    <w:rsid w:val="007925E5"/>
    <w:rsid w:val="00792734"/>
    <w:rsid w:val="007979A3"/>
    <w:rsid w:val="007A078B"/>
    <w:rsid w:val="007A07BD"/>
    <w:rsid w:val="007A081B"/>
    <w:rsid w:val="007A3557"/>
    <w:rsid w:val="007B3635"/>
    <w:rsid w:val="007B6CC0"/>
    <w:rsid w:val="007B7A38"/>
    <w:rsid w:val="007C2269"/>
    <w:rsid w:val="007C4D84"/>
    <w:rsid w:val="007C6FAA"/>
    <w:rsid w:val="007D0DA9"/>
    <w:rsid w:val="007D0E68"/>
    <w:rsid w:val="007D0F0A"/>
    <w:rsid w:val="007D1AB7"/>
    <w:rsid w:val="007D2680"/>
    <w:rsid w:val="007D396A"/>
    <w:rsid w:val="007D3F50"/>
    <w:rsid w:val="007D537A"/>
    <w:rsid w:val="007D730D"/>
    <w:rsid w:val="007E1AE3"/>
    <w:rsid w:val="007E3D5D"/>
    <w:rsid w:val="007E4D75"/>
    <w:rsid w:val="007E7E99"/>
    <w:rsid w:val="007F0D3C"/>
    <w:rsid w:val="007F1950"/>
    <w:rsid w:val="007F3E63"/>
    <w:rsid w:val="007F3E7C"/>
    <w:rsid w:val="007F48D1"/>
    <w:rsid w:val="007F4C5B"/>
    <w:rsid w:val="007F5557"/>
    <w:rsid w:val="007F5838"/>
    <w:rsid w:val="007F63D1"/>
    <w:rsid w:val="007F65D7"/>
    <w:rsid w:val="007F7F75"/>
    <w:rsid w:val="00800D87"/>
    <w:rsid w:val="00801A55"/>
    <w:rsid w:val="00802586"/>
    <w:rsid w:val="00806958"/>
    <w:rsid w:val="0081120B"/>
    <w:rsid w:val="00812019"/>
    <w:rsid w:val="00812207"/>
    <w:rsid w:val="0081303B"/>
    <w:rsid w:val="008161C8"/>
    <w:rsid w:val="00816BEB"/>
    <w:rsid w:val="00816F45"/>
    <w:rsid w:val="00821579"/>
    <w:rsid w:val="00833F1B"/>
    <w:rsid w:val="00834102"/>
    <w:rsid w:val="0083692F"/>
    <w:rsid w:val="00837BB9"/>
    <w:rsid w:val="0084184D"/>
    <w:rsid w:val="0084244F"/>
    <w:rsid w:val="00844BC4"/>
    <w:rsid w:val="00845B0B"/>
    <w:rsid w:val="008533A8"/>
    <w:rsid w:val="00853ABB"/>
    <w:rsid w:val="00857148"/>
    <w:rsid w:val="00862A4C"/>
    <w:rsid w:val="00862A9B"/>
    <w:rsid w:val="00864953"/>
    <w:rsid w:val="0086524B"/>
    <w:rsid w:val="008658A8"/>
    <w:rsid w:val="0086651D"/>
    <w:rsid w:val="00867A89"/>
    <w:rsid w:val="00867F18"/>
    <w:rsid w:val="00871CF7"/>
    <w:rsid w:val="008737F1"/>
    <w:rsid w:val="008740E9"/>
    <w:rsid w:val="0087471E"/>
    <w:rsid w:val="0087573E"/>
    <w:rsid w:val="00876195"/>
    <w:rsid w:val="0087633F"/>
    <w:rsid w:val="00880E22"/>
    <w:rsid w:val="008811E5"/>
    <w:rsid w:val="00881BF2"/>
    <w:rsid w:val="0088471D"/>
    <w:rsid w:val="00884F67"/>
    <w:rsid w:val="00890122"/>
    <w:rsid w:val="0089460E"/>
    <w:rsid w:val="0089632B"/>
    <w:rsid w:val="00897358"/>
    <w:rsid w:val="00897384"/>
    <w:rsid w:val="00897801"/>
    <w:rsid w:val="008A07BC"/>
    <w:rsid w:val="008A2274"/>
    <w:rsid w:val="008A267B"/>
    <w:rsid w:val="008A4D46"/>
    <w:rsid w:val="008A6456"/>
    <w:rsid w:val="008A6D34"/>
    <w:rsid w:val="008A777F"/>
    <w:rsid w:val="008B21C6"/>
    <w:rsid w:val="008B27E3"/>
    <w:rsid w:val="008B410B"/>
    <w:rsid w:val="008C0DFC"/>
    <w:rsid w:val="008C69D2"/>
    <w:rsid w:val="008D004D"/>
    <w:rsid w:val="008D0AD6"/>
    <w:rsid w:val="008D4885"/>
    <w:rsid w:val="008D5986"/>
    <w:rsid w:val="008D5CC5"/>
    <w:rsid w:val="008E30FE"/>
    <w:rsid w:val="008E313A"/>
    <w:rsid w:val="008E40F5"/>
    <w:rsid w:val="008E5511"/>
    <w:rsid w:val="008E5A2C"/>
    <w:rsid w:val="008F18A6"/>
    <w:rsid w:val="008F537B"/>
    <w:rsid w:val="008F655E"/>
    <w:rsid w:val="008F6A62"/>
    <w:rsid w:val="008F7E6B"/>
    <w:rsid w:val="00902755"/>
    <w:rsid w:val="00903082"/>
    <w:rsid w:val="009030F4"/>
    <w:rsid w:val="009051EB"/>
    <w:rsid w:val="00906B98"/>
    <w:rsid w:val="00913167"/>
    <w:rsid w:val="00913ED5"/>
    <w:rsid w:val="00924614"/>
    <w:rsid w:val="0092727E"/>
    <w:rsid w:val="00931034"/>
    <w:rsid w:val="00932E6B"/>
    <w:rsid w:val="00935956"/>
    <w:rsid w:val="00935E21"/>
    <w:rsid w:val="009366B9"/>
    <w:rsid w:val="009419BE"/>
    <w:rsid w:val="00943A20"/>
    <w:rsid w:val="00943F20"/>
    <w:rsid w:val="009440F7"/>
    <w:rsid w:val="009447CE"/>
    <w:rsid w:val="00945480"/>
    <w:rsid w:val="009455AD"/>
    <w:rsid w:val="009464C4"/>
    <w:rsid w:val="00950948"/>
    <w:rsid w:val="00954A46"/>
    <w:rsid w:val="00955B1F"/>
    <w:rsid w:val="009569C9"/>
    <w:rsid w:val="00960997"/>
    <w:rsid w:val="00971A64"/>
    <w:rsid w:val="00971F65"/>
    <w:rsid w:val="00973079"/>
    <w:rsid w:val="0097574B"/>
    <w:rsid w:val="00976BED"/>
    <w:rsid w:val="00981B99"/>
    <w:rsid w:val="00982236"/>
    <w:rsid w:val="009826B4"/>
    <w:rsid w:val="00982830"/>
    <w:rsid w:val="00987F97"/>
    <w:rsid w:val="00993558"/>
    <w:rsid w:val="00993DF4"/>
    <w:rsid w:val="00994852"/>
    <w:rsid w:val="00997D36"/>
    <w:rsid w:val="009A0E99"/>
    <w:rsid w:val="009A1FFB"/>
    <w:rsid w:val="009A233A"/>
    <w:rsid w:val="009A2867"/>
    <w:rsid w:val="009A3464"/>
    <w:rsid w:val="009A371A"/>
    <w:rsid w:val="009A3C6C"/>
    <w:rsid w:val="009A45FE"/>
    <w:rsid w:val="009A4F78"/>
    <w:rsid w:val="009A5F79"/>
    <w:rsid w:val="009A6A7D"/>
    <w:rsid w:val="009B046E"/>
    <w:rsid w:val="009B15C5"/>
    <w:rsid w:val="009B2436"/>
    <w:rsid w:val="009B27DD"/>
    <w:rsid w:val="009B32CE"/>
    <w:rsid w:val="009B35AA"/>
    <w:rsid w:val="009B488D"/>
    <w:rsid w:val="009B563D"/>
    <w:rsid w:val="009B6588"/>
    <w:rsid w:val="009C0E66"/>
    <w:rsid w:val="009C0FCC"/>
    <w:rsid w:val="009C2AAE"/>
    <w:rsid w:val="009C32FD"/>
    <w:rsid w:val="009C3383"/>
    <w:rsid w:val="009C6117"/>
    <w:rsid w:val="009C7B67"/>
    <w:rsid w:val="009D0564"/>
    <w:rsid w:val="009D0E74"/>
    <w:rsid w:val="009D16D1"/>
    <w:rsid w:val="009D1C64"/>
    <w:rsid w:val="009D384A"/>
    <w:rsid w:val="009D4174"/>
    <w:rsid w:val="009D475D"/>
    <w:rsid w:val="009D4E98"/>
    <w:rsid w:val="009D619A"/>
    <w:rsid w:val="009E0449"/>
    <w:rsid w:val="009E2E56"/>
    <w:rsid w:val="009E3FF8"/>
    <w:rsid w:val="009E41B3"/>
    <w:rsid w:val="009E4D18"/>
    <w:rsid w:val="009E667A"/>
    <w:rsid w:val="009F11A9"/>
    <w:rsid w:val="009F1F39"/>
    <w:rsid w:val="009F3763"/>
    <w:rsid w:val="009F6A39"/>
    <w:rsid w:val="00A005A0"/>
    <w:rsid w:val="00A03195"/>
    <w:rsid w:val="00A0588C"/>
    <w:rsid w:val="00A108D0"/>
    <w:rsid w:val="00A11063"/>
    <w:rsid w:val="00A11591"/>
    <w:rsid w:val="00A11B77"/>
    <w:rsid w:val="00A12451"/>
    <w:rsid w:val="00A12C87"/>
    <w:rsid w:val="00A12CBE"/>
    <w:rsid w:val="00A13DE1"/>
    <w:rsid w:val="00A15009"/>
    <w:rsid w:val="00A15A30"/>
    <w:rsid w:val="00A17472"/>
    <w:rsid w:val="00A2090A"/>
    <w:rsid w:val="00A24586"/>
    <w:rsid w:val="00A24691"/>
    <w:rsid w:val="00A24E12"/>
    <w:rsid w:val="00A256F9"/>
    <w:rsid w:val="00A259A8"/>
    <w:rsid w:val="00A30181"/>
    <w:rsid w:val="00A30463"/>
    <w:rsid w:val="00A329BD"/>
    <w:rsid w:val="00A34612"/>
    <w:rsid w:val="00A3494E"/>
    <w:rsid w:val="00A34E3A"/>
    <w:rsid w:val="00A368C2"/>
    <w:rsid w:val="00A36BF0"/>
    <w:rsid w:val="00A37C60"/>
    <w:rsid w:val="00A43720"/>
    <w:rsid w:val="00A43EDE"/>
    <w:rsid w:val="00A44FF2"/>
    <w:rsid w:val="00A45267"/>
    <w:rsid w:val="00A462EF"/>
    <w:rsid w:val="00A51041"/>
    <w:rsid w:val="00A527CD"/>
    <w:rsid w:val="00A53D62"/>
    <w:rsid w:val="00A60CBA"/>
    <w:rsid w:val="00A621A1"/>
    <w:rsid w:val="00A64BD6"/>
    <w:rsid w:val="00A65700"/>
    <w:rsid w:val="00A7160A"/>
    <w:rsid w:val="00A72AF0"/>
    <w:rsid w:val="00A736E0"/>
    <w:rsid w:val="00A7501F"/>
    <w:rsid w:val="00A752EF"/>
    <w:rsid w:val="00A75C6B"/>
    <w:rsid w:val="00A76E7C"/>
    <w:rsid w:val="00A771DF"/>
    <w:rsid w:val="00A77A9F"/>
    <w:rsid w:val="00A834D5"/>
    <w:rsid w:val="00A97580"/>
    <w:rsid w:val="00A97F7B"/>
    <w:rsid w:val="00AA177F"/>
    <w:rsid w:val="00AA1AA2"/>
    <w:rsid w:val="00AA34EF"/>
    <w:rsid w:val="00AA38BF"/>
    <w:rsid w:val="00AA45E8"/>
    <w:rsid w:val="00AA490C"/>
    <w:rsid w:val="00AA49E3"/>
    <w:rsid w:val="00AB2E43"/>
    <w:rsid w:val="00AB4433"/>
    <w:rsid w:val="00AB5C2B"/>
    <w:rsid w:val="00AB655F"/>
    <w:rsid w:val="00AB7073"/>
    <w:rsid w:val="00AC12A2"/>
    <w:rsid w:val="00AC2697"/>
    <w:rsid w:val="00AC4593"/>
    <w:rsid w:val="00AD3592"/>
    <w:rsid w:val="00AD46A6"/>
    <w:rsid w:val="00AD5628"/>
    <w:rsid w:val="00AD6036"/>
    <w:rsid w:val="00AD70E8"/>
    <w:rsid w:val="00AD7445"/>
    <w:rsid w:val="00AE2330"/>
    <w:rsid w:val="00AE54BE"/>
    <w:rsid w:val="00AF0100"/>
    <w:rsid w:val="00AF16D9"/>
    <w:rsid w:val="00AF17A5"/>
    <w:rsid w:val="00AF191E"/>
    <w:rsid w:val="00AF3CB6"/>
    <w:rsid w:val="00AF414C"/>
    <w:rsid w:val="00AF5B16"/>
    <w:rsid w:val="00AF5DA0"/>
    <w:rsid w:val="00AF652B"/>
    <w:rsid w:val="00AF777F"/>
    <w:rsid w:val="00B00CE5"/>
    <w:rsid w:val="00B01FED"/>
    <w:rsid w:val="00B02396"/>
    <w:rsid w:val="00B026B6"/>
    <w:rsid w:val="00B02B7F"/>
    <w:rsid w:val="00B0351F"/>
    <w:rsid w:val="00B037FD"/>
    <w:rsid w:val="00B038BA"/>
    <w:rsid w:val="00B04BEE"/>
    <w:rsid w:val="00B0615E"/>
    <w:rsid w:val="00B06BDF"/>
    <w:rsid w:val="00B06C44"/>
    <w:rsid w:val="00B101B6"/>
    <w:rsid w:val="00B10AF0"/>
    <w:rsid w:val="00B2306F"/>
    <w:rsid w:val="00B273F9"/>
    <w:rsid w:val="00B32C9C"/>
    <w:rsid w:val="00B34B43"/>
    <w:rsid w:val="00B35426"/>
    <w:rsid w:val="00B44243"/>
    <w:rsid w:val="00B457E7"/>
    <w:rsid w:val="00B4597E"/>
    <w:rsid w:val="00B4732B"/>
    <w:rsid w:val="00B4775F"/>
    <w:rsid w:val="00B477D5"/>
    <w:rsid w:val="00B52D2A"/>
    <w:rsid w:val="00B52D99"/>
    <w:rsid w:val="00B547B9"/>
    <w:rsid w:val="00B54B09"/>
    <w:rsid w:val="00B62AA7"/>
    <w:rsid w:val="00B6303A"/>
    <w:rsid w:val="00B6372F"/>
    <w:rsid w:val="00B63AEA"/>
    <w:rsid w:val="00B66F7A"/>
    <w:rsid w:val="00B737F6"/>
    <w:rsid w:val="00B74A14"/>
    <w:rsid w:val="00B74D0B"/>
    <w:rsid w:val="00B80920"/>
    <w:rsid w:val="00B80C8E"/>
    <w:rsid w:val="00B816B0"/>
    <w:rsid w:val="00B81936"/>
    <w:rsid w:val="00B82130"/>
    <w:rsid w:val="00B83120"/>
    <w:rsid w:val="00B86ADF"/>
    <w:rsid w:val="00B86CCE"/>
    <w:rsid w:val="00B87C47"/>
    <w:rsid w:val="00B91954"/>
    <w:rsid w:val="00B91E9A"/>
    <w:rsid w:val="00B92F12"/>
    <w:rsid w:val="00B966F7"/>
    <w:rsid w:val="00B96F3B"/>
    <w:rsid w:val="00BA111F"/>
    <w:rsid w:val="00BA1275"/>
    <w:rsid w:val="00BB1598"/>
    <w:rsid w:val="00BB4DD6"/>
    <w:rsid w:val="00BB4DF9"/>
    <w:rsid w:val="00BB5222"/>
    <w:rsid w:val="00BB735F"/>
    <w:rsid w:val="00BC0D8A"/>
    <w:rsid w:val="00BC1352"/>
    <w:rsid w:val="00BC2481"/>
    <w:rsid w:val="00BC2493"/>
    <w:rsid w:val="00BC55F9"/>
    <w:rsid w:val="00BD0678"/>
    <w:rsid w:val="00BD367B"/>
    <w:rsid w:val="00BD37E8"/>
    <w:rsid w:val="00BD3D6E"/>
    <w:rsid w:val="00BD4365"/>
    <w:rsid w:val="00BD5F99"/>
    <w:rsid w:val="00BD67E3"/>
    <w:rsid w:val="00BD6EBE"/>
    <w:rsid w:val="00BE0894"/>
    <w:rsid w:val="00BE2E97"/>
    <w:rsid w:val="00BE3BBD"/>
    <w:rsid w:val="00BE4851"/>
    <w:rsid w:val="00BE551C"/>
    <w:rsid w:val="00BF2555"/>
    <w:rsid w:val="00BF3AF9"/>
    <w:rsid w:val="00C00737"/>
    <w:rsid w:val="00C00AA7"/>
    <w:rsid w:val="00C0246F"/>
    <w:rsid w:val="00C111DB"/>
    <w:rsid w:val="00C1377F"/>
    <w:rsid w:val="00C14822"/>
    <w:rsid w:val="00C165AE"/>
    <w:rsid w:val="00C2039A"/>
    <w:rsid w:val="00C20744"/>
    <w:rsid w:val="00C207AB"/>
    <w:rsid w:val="00C20AA5"/>
    <w:rsid w:val="00C20C2A"/>
    <w:rsid w:val="00C21DFD"/>
    <w:rsid w:val="00C228F2"/>
    <w:rsid w:val="00C25E0A"/>
    <w:rsid w:val="00C26C21"/>
    <w:rsid w:val="00C317C7"/>
    <w:rsid w:val="00C318D0"/>
    <w:rsid w:val="00C334C9"/>
    <w:rsid w:val="00C3406E"/>
    <w:rsid w:val="00C35072"/>
    <w:rsid w:val="00C35434"/>
    <w:rsid w:val="00C35627"/>
    <w:rsid w:val="00C36F20"/>
    <w:rsid w:val="00C37026"/>
    <w:rsid w:val="00C40C7B"/>
    <w:rsid w:val="00C416A1"/>
    <w:rsid w:val="00C47C63"/>
    <w:rsid w:val="00C501A6"/>
    <w:rsid w:val="00C519C5"/>
    <w:rsid w:val="00C55DEF"/>
    <w:rsid w:val="00C57743"/>
    <w:rsid w:val="00C57B24"/>
    <w:rsid w:val="00C57F7D"/>
    <w:rsid w:val="00C642B4"/>
    <w:rsid w:val="00C66C39"/>
    <w:rsid w:val="00C71D3F"/>
    <w:rsid w:val="00C738CC"/>
    <w:rsid w:val="00C77951"/>
    <w:rsid w:val="00C80D43"/>
    <w:rsid w:val="00C85FB1"/>
    <w:rsid w:val="00C86D13"/>
    <w:rsid w:val="00C87069"/>
    <w:rsid w:val="00C95C5D"/>
    <w:rsid w:val="00C962C1"/>
    <w:rsid w:val="00C97D46"/>
    <w:rsid w:val="00CA2A35"/>
    <w:rsid w:val="00CA2D33"/>
    <w:rsid w:val="00CA2F33"/>
    <w:rsid w:val="00CA4991"/>
    <w:rsid w:val="00CA4C61"/>
    <w:rsid w:val="00CA4E69"/>
    <w:rsid w:val="00CA5E25"/>
    <w:rsid w:val="00CA64CD"/>
    <w:rsid w:val="00CA6518"/>
    <w:rsid w:val="00CA6930"/>
    <w:rsid w:val="00CA6AF2"/>
    <w:rsid w:val="00CA7810"/>
    <w:rsid w:val="00CB009B"/>
    <w:rsid w:val="00CB17BD"/>
    <w:rsid w:val="00CB3FDA"/>
    <w:rsid w:val="00CB5DF9"/>
    <w:rsid w:val="00CB734F"/>
    <w:rsid w:val="00CC5648"/>
    <w:rsid w:val="00CC5F8A"/>
    <w:rsid w:val="00CC6FEA"/>
    <w:rsid w:val="00CD28D0"/>
    <w:rsid w:val="00CD3210"/>
    <w:rsid w:val="00CD70DD"/>
    <w:rsid w:val="00CE1B2F"/>
    <w:rsid w:val="00CE242A"/>
    <w:rsid w:val="00CE39BF"/>
    <w:rsid w:val="00CE7084"/>
    <w:rsid w:val="00CF03ED"/>
    <w:rsid w:val="00CF2411"/>
    <w:rsid w:val="00CF3CE7"/>
    <w:rsid w:val="00CF4EA1"/>
    <w:rsid w:val="00CF719D"/>
    <w:rsid w:val="00D00D60"/>
    <w:rsid w:val="00D02205"/>
    <w:rsid w:val="00D03182"/>
    <w:rsid w:val="00D07493"/>
    <w:rsid w:val="00D114FB"/>
    <w:rsid w:val="00D11A48"/>
    <w:rsid w:val="00D124C4"/>
    <w:rsid w:val="00D15231"/>
    <w:rsid w:val="00D2511D"/>
    <w:rsid w:val="00D30C86"/>
    <w:rsid w:val="00D3331A"/>
    <w:rsid w:val="00D33893"/>
    <w:rsid w:val="00D33A6E"/>
    <w:rsid w:val="00D349C7"/>
    <w:rsid w:val="00D372E9"/>
    <w:rsid w:val="00D37FEE"/>
    <w:rsid w:val="00D411C0"/>
    <w:rsid w:val="00D43DB7"/>
    <w:rsid w:val="00D43E7D"/>
    <w:rsid w:val="00D45B61"/>
    <w:rsid w:val="00D509B7"/>
    <w:rsid w:val="00D513AD"/>
    <w:rsid w:val="00D52C4B"/>
    <w:rsid w:val="00D54959"/>
    <w:rsid w:val="00D55057"/>
    <w:rsid w:val="00D56CA2"/>
    <w:rsid w:val="00D57167"/>
    <w:rsid w:val="00D60763"/>
    <w:rsid w:val="00D6153A"/>
    <w:rsid w:val="00D61D4E"/>
    <w:rsid w:val="00D65954"/>
    <w:rsid w:val="00D6708A"/>
    <w:rsid w:val="00D70D52"/>
    <w:rsid w:val="00D717C5"/>
    <w:rsid w:val="00D72123"/>
    <w:rsid w:val="00D725B6"/>
    <w:rsid w:val="00D73A8A"/>
    <w:rsid w:val="00D74278"/>
    <w:rsid w:val="00D74832"/>
    <w:rsid w:val="00D74B6D"/>
    <w:rsid w:val="00D74E06"/>
    <w:rsid w:val="00D7553B"/>
    <w:rsid w:val="00D80CB1"/>
    <w:rsid w:val="00D82E14"/>
    <w:rsid w:val="00D8370C"/>
    <w:rsid w:val="00D85789"/>
    <w:rsid w:val="00D87AE6"/>
    <w:rsid w:val="00D906EB"/>
    <w:rsid w:val="00D91980"/>
    <w:rsid w:val="00D92564"/>
    <w:rsid w:val="00D9487B"/>
    <w:rsid w:val="00D963D2"/>
    <w:rsid w:val="00DA00BA"/>
    <w:rsid w:val="00DA010F"/>
    <w:rsid w:val="00DA0138"/>
    <w:rsid w:val="00DA0DD4"/>
    <w:rsid w:val="00DA1157"/>
    <w:rsid w:val="00DA2AE6"/>
    <w:rsid w:val="00DA2B0F"/>
    <w:rsid w:val="00DA2ED5"/>
    <w:rsid w:val="00DA2FCE"/>
    <w:rsid w:val="00DA4982"/>
    <w:rsid w:val="00DB0A51"/>
    <w:rsid w:val="00DB0A63"/>
    <w:rsid w:val="00DB0ACB"/>
    <w:rsid w:val="00DB1685"/>
    <w:rsid w:val="00DB17E7"/>
    <w:rsid w:val="00DB26B9"/>
    <w:rsid w:val="00DB2793"/>
    <w:rsid w:val="00DB3B6E"/>
    <w:rsid w:val="00DB4F93"/>
    <w:rsid w:val="00DB5C63"/>
    <w:rsid w:val="00DB6BA4"/>
    <w:rsid w:val="00DB6C6A"/>
    <w:rsid w:val="00DB6F22"/>
    <w:rsid w:val="00DC108B"/>
    <w:rsid w:val="00DC1230"/>
    <w:rsid w:val="00DC1387"/>
    <w:rsid w:val="00DC1FB8"/>
    <w:rsid w:val="00DC45FA"/>
    <w:rsid w:val="00DC514C"/>
    <w:rsid w:val="00DC5ABB"/>
    <w:rsid w:val="00DC617A"/>
    <w:rsid w:val="00DC79DC"/>
    <w:rsid w:val="00DD1877"/>
    <w:rsid w:val="00DD33FF"/>
    <w:rsid w:val="00DD45E1"/>
    <w:rsid w:val="00DD5357"/>
    <w:rsid w:val="00DE03D0"/>
    <w:rsid w:val="00DE086E"/>
    <w:rsid w:val="00DE152F"/>
    <w:rsid w:val="00DE4CAC"/>
    <w:rsid w:val="00DE4F25"/>
    <w:rsid w:val="00DE67E3"/>
    <w:rsid w:val="00DE6ABF"/>
    <w:rsid w:val="00DE733E"/>
    <w:rsid w:val="00DF23B7"/>
    <w:rsid w:val="00DF55A4"/>
    <w:rsid w:val="00DF7F5D"/>
    <w:rsid w:val="00E00236"/>
    <w:rsid w:val="00E017EC"/>
    <w:rsid w:val="00E02326"/>
    <w:rsid w:val="00E02A05"/>
    <w:rsid w:val="00E02E08"/>
    <w:rsid w:val="00E03149"/>
    <w:rsid w:val="00E04C5E"/>
    <w:rsid w:val="00E04D24"/>
    <w:rsid w:val="00E06F24"/>
    <w:rsid w:val="00E10726"/>
    <w:rsid w:val="00E10CB2"/>
    <w:rsid w:val="00E13E66"/>
    <w:rsid w:val="00E146B9"/>
    <w:rsid w:val="00E16F66"/>
    <w:rsid w:val="00E1731B"/>
    <w:rsid w:val="00E17EEB"/>
    <w:rsid w:val="00E225C3"/>
    <w:rsid w:val="00E25108"/>
    <w:rsid w:val="00E26D0D"/>
    <w:rsid w:val="00E275C1"/>
    <w:rsid w:val="00E2762B"/>
    <w:rsid w:val="00E34470"/>
    <w:rsid w:val="00E34BFB"/>
    <w:rsid w:val="00E35417"/>
    <w:rsid w:val="00E36537"/>
    <w:rsid w:val="00E408C6"/>
    <w:rsid w:val="00E42961"/>
    <w:rsid w:val="00E43386"/>
    <w:rsid w:val="00E4389D"/>
    <w:rsid w:val="00E446B6"/>
    <w:rsid w:val="00E44726"/>
    <w:rsid w:val="00E44D89"/>
    <w:rsid w:val="00E46C42"/>
    <w:rsid w:val="00E4784C"/>
    <w:rsid w:val="00E50C67"/>
    <w:rsid w:val="00E53028"/>
    <w:rsid w:val="00E53970"/>
    <w:rsid w:val="00E56500"/>
    <w:rsid w:val="00E570E5"/>
    <w:rsid w:val="00E5776D"/>
    <w:rsid w:val="00E602D1"/>
    <w:rsid w:val="00E606DB"/>
    <w:rsid w:val="00E6155B"/>
    <w:rsid w:val="00E6232A"/>
    <w:rsid w:val="00E62CC0"/>
    <w:rsid w:val="00E62DBA"/>
    <w:rsid w:val="00E65732"/>
    <w:rsid w:val="00E70210"/>
    <w:rsid w:val="00E7079C"/>
    <w:rsid w:val="00E7136E"/>
    <w:rsid w:val="00E729C5"/>
    <w:rsid w:val="00E72B60"/>
    <w:rsid w:val="00E75050"/>
    <w:rsid w:val="00E75B9B"/>
    <w:rsid w:val="00E75E7D"/>
    <w:rsid w:val="00E75F81"/>
    <w:rsid w:val="00E7730D"/>
    <w:rsid w:val="00E777BD"/>
    <w:rsid w:val="00E809BB"/>
    <w:rsid w:val="00E8150B"/>
    <w:rsid w:val="00E816D4"/>
    <w:rsid w:val="00E8447C"/>
    <w:rsid w:val="00E84F14"/>
    <w:rsid w:val="00E86116"/>
    <w:rsid w:val="00E87730"/>
    <w:rsid w:val="00E87B6D"/>
    <w:rsid w:val="00E9234F"/>
    <w:rsid w:val="00E9658F"/>
    <w:rsid w:val="00EA4603"/>
    <w:rsid w:val="00EA49DB"/>
    <w:rsid w:val="00EB03F7"/>
    <w:rsid w:val="00EB36E7"/>
    <w:rsid w:val="00EC4D3D"/>
    <w:rsid w:val="00EC5A67"/>
    <w:rsid w:val="00EC6524"/>
    <w:rsid w:val="00EC7D0D"/>
    <w:rsid w:val="00ED2946"/>
    <w:rsid w:val="00ED2AF2"/>
    <w:rsid w:val="00ED59CA"/>
    <w:rsid w:val="00EE081C"/>
    <w:rsid w:val="00EE4E7E"/>
    <w:rsid w:val="00EE6147"/>
    <w:rsid w:val="00EE66CA"/>
    <w:rsid w:val="00EE7483"/>
    <w:rsid w:val="00EE7605"/>
    <w:rsid w:val="00EF2017"/>
    <w:rsid w:val="00EF4AA9"/>
    <w:rsid w:val="00EF708C"/>
    <w:rsid w:val="00F0008C"/>
    <w:rsid w:val="00F0217A"/>
    <w:rsid w:val="00F07BFD"/>
    <w:rsid w:val="00F07EF5"/>
    <w:rsid w:val="00F11B26"/>
    <w:rsid w:val="00F15407"/>
    <w:rsid w:val="00F17EF4"/>
    <w:rsid w:val="00F25FF8"/>
    <w:rsid w:val="00F26BAD"/>
    <w:rsid w:val="00F26FC3"/>
    <w:rsid w:val="00F33054"/>
    <w:rsid w:val="00F369A7"/>
    <w:rsid w:val="00F37C1C"/>
    <w:rsid w:val="00F432AA"/>
    <w:rsid w:val="00F450E3"/>
    <w:rsid w:val="00F454BD"/>
    <w:rsid w:val="00F4589F"/>
    <w:rsid w:val="00F4676F"/>
    <w:rsid w:val="00F50E87"/>
    <w:rsid w:val="00F54E08"/>
    <w:rsid w:val="00F56076"/>
    <w:rsid w:val="00F57C6A"/>
    <w:rsid w:val="00F6018D"/>
    <w:rsid w:val="00F60495"/>
    <w:rsid w:val="00F60BC5"/>
    <w:rsid w:val="00F61908"/>
    <w:rsid w:val="00F61AC0"/>
    <w:rsid w:val="00F63368"/>
    <w:rsid w:val="00F64561"/>
    <w:rsid w:val="00F70D56"/>
    <w:rsid w:val="00F74030"/>
    <w:rsid w:val="00F74E8C"/>
    <w:rsid w:val="00F76FBB"/>
    <w:rsid w:val="00F80DDF"/>
    <w:rsid w:val="00F822AE"/>
    <w:rsid w:val="00F8259E"/>
    <w:rsid w:val="00F82F72"/>
    <w:rsid w:val="00F839E6"/>
    <w:rsid w:val="00F90D22"/>
    <w:rsid w:val="00F923BD"/>
    <w:rsid w:val="00F9284B"/>
    <w:rsid w:val="00FA0C70"/>
    <w:rsid w:val="00FA32C0"/>
    <w:rsid w:val="00FA545B"/>
    <w:rsid w:val="00FB1463"/>
    <w:rsid w:val="00FB159D"/>
    <w:rsid w:val="00FB2BDE"/>
    <w:rsid w:val="00FB3705"/>
    <w:rsid w:val="00FC2E4D"/>
    <w:rsid w:val="00FC4AB5"/>
    <w:rsid w:val="00FC4B94"/>
    <w:rsid w:val="00FC5327"/>
    <w:rsid w:val="00FC5F7D"/>
    <w:rsid w:val="00FC7D8E"/>
    <w:rsid w:val="00FD297E"/>
    <w:rsid w:val="00FD2EC9"/>
    <w:rsid w:val="00FD3FDD"/>
    <w:rsid w:val="00FD6135"/>
    <w:rsid w:val="00FD63E7"/>
    <w:rsid w:val="00FE21FB"/>
    <w:rsid w:val="00FE2ECD"/>
    <w:rsid w:val="00FF05CB"/>
    <w:rsid w:val="00FF07BB"/>
    <w:rsid w:val="00FF0B22"/>
    <w:rsid w:val="00FF2C79"/>
    <w:rsid w:val="00FF3F83"/>
    <w:rsid w:val="00FF6699"/>
    <w:rsid w:val="00FF6CE0"/>
    <w:rsid w:val="00FF7801"/>
    <w:rsid w:val="00FF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23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F236F"/>
    <w:pPr>
      <w:keepNext/>
      <w:spacing w:before="240" w:after="60"/>
      <w:jc w:val="center"/>
      <w:outlineLvl w:val="0"/>
    </w:pPr>
    <w:rPr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F236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0F236F"/>
    <w:pPr>
      <w:keepNext/>
      <w:jc w:val="center"/>
      <w:outlineLvl w:val="2"/>
    </w:pPr>
    <w:rPr>
      <w:rFonts w:ascii="Arial" w:hAnsi="Arial"/>
      <w:b/>
      <w:szCs w:val="20"/>
    </w:rPr>
  </w:style>
  <w:style w:type="paragraph" w:styleId="4">
    <w:name w:val="heading 4"/>
    <w:basedOn w:val="3"/>
    <w:next w:val="a"/>
    <w:link w:val="40"/>
    <w:uiPriority w:val="99"/>
    <w:qFormat/>
    <w:rsid w:val="0038219D"/>
    <w:pPr>
      <w:keepNext w:val="0"/>
      <w:autoSpaceDE w:val="0"/>
      <w:autoSpaceDN w:val="0"/>
      <w:adjustRightInd w:val="0"/>
      <w:spacing w:before="108" w:after="108"/>
      <w:outlineLvl w:val="3"/>
    </w:pPr>
    <w:rPr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236F"/>
    <w:rPr>
      <w:b/>
      <w:bCs/>
      <w:kern w:val="32"/>
      <w:sz w:val="36"/>
      <w:szCs w:val="32"/>
      <w:lang w:val="ru-RU" w:eastAsia="ru-RU" w:bidi="ar-SA"/>
    </w:rPr>
  </w:style>
  <w:style w:type="character" w:customStyle="1" w:styleId="20">
    <w:name w:val="Заголовок 2 Знак"/>
    <w:link w:val="2"/>
    <w:uiPriority w:val="99"/>
    <w:rsid w:val="0038219D"/>
    <w:rPr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38219D"/>
    <w:rPr>
      <w:rFonts w:ascii="Arial" w:hAnsi="Arial"/>
      <w:b/>
      <w:sz w:val="24"/>
    </w:rPr>
  </w:style>
  <w:style w:type="character" w:customStyle="1" w:styleId="21">
    <w:name w:val="Основной текст с отступом 2 Знак"/>
    <w:link w:val="22"/>
    <w:locked/>
    <w:rsid w:val="000F236F"/>
    <w:rPr>
      <w:sz w:val="24"/>
      <w:szCs w:val="24"/>
      <w:lang w:val="ru-RU" w:eastAsia="ru-RU" w:bidi="ar-SA"/>
    </w:rPr>
  </w:style>
  <w:style w:type="paragraph" w:styleId="22">
    <w:name w:val="Body Text Indent 2"/>
    <w:basedOn w:val="a"/>
    <w:link w:val="21"/>
    <w:rsid w:val="000F236F"/>
    <w:pPr>
      <w:spacing w:after="120" w:line="480" w:lineRule="auto"/>
      <w:ind w:left="283"/>
    </w:pPr>
  </w:style>
  <w:style w:type="character" w:styleId="a3">
    <w:name w:val="Hyperlink"/>
    <w:uiPriority w:val="99"/>
    <w:rsid w:val="000F236F"/>
    <w:rPr>
      <w:color w:val="0000FF"/>
      <w:u w:val="single"/>
    </w:rPr>
  </w:style>
  <w:style w:type="character" w:styleId="a4">
    <w:name w:val="FollowedHyperlink"/>
    <w:rsid w:val="000F236F"/>
    <w:rPr>
      <w:color w:val="800080"/>
      <w:u w:val="single"/>
    </w:rPr>
  </w:style>
  <w:style w:type="paragraph" w:styleId="a5">
    <w:name w:val="Normal (Web)"/>
    <w:basedOn w:val="a"/>
    <w:rsid w:val="000F236F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rsid w:val="000F236F"/>
  </w:style>
  <w:style w:type="paragraph" w:styleId="23">
    <w:name w:val="toc 2"/>
    <w:basedOn w:val="a"/>
    <w:next w:val="a"/>
    <w:autoRedefine/>
    <w:rsid w:val="000F236F"/>
    <w:pPr>
      <w:ind w:left="240"/>
    </w:pPr>
  </w:style>
  <w:style w:type="paragraph" w:styleId="31">
    <w:name w:val="toc 3"/>
    <w:basedOn w:val="a"/>
    <w:next w:val="a"/>
    <w:autoRedefine/>
    <w:rsid w:val="000F236F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autoRedefine/>
    <w:rsid w:val="000F236F"/>
    <w:pPr>
      <w:ind w:left="720"/>
    </w:pPr>
  </w:style>
  <w:style w:type="paragraph" w:styleId="5">
    <w:name w:val="toc 5"/>
    <w:basedOn w:val="a"/>
    <w:next w:val="a"/>
    <w:autoRedefine/>
    <w:rsid w:val="000F236F"/>
    <w:pPr>
      <w:ind w:left="960"/>
    </w:pPr>
  </w:style>
  <w:style w:type="paragraph" w:styleId="6">
    <w:name w:val="toc 6"/>
    <w:basedOn w:val="a"/>
    <w:next w:val="a"/>
    <w:autoRedefine/>
    <w:rsid w:val="000F236F"/>
    <w:pPr>
      <w:ind w:left="1200"/>
    </w:pPr>
  </w:style>
  <w:style w:type="paragraph" w:styleId="7">
    <w:name w:val="toc 7"/>
    <w:basedOn w:val="a"/>
    <w:next w:val="a"/>
    <w:autoRedefine/>
    <w:rsid w:val="000F236F"/>
    <w:pPr>
      <w:ind w:left="1440"/>
    </w:pPr>
  </w:style>
  <w:style w:type="paragraph" w:styleId="8">
    <w:name w:val="toc 8"/>
    <w:basedOn w:val="a"/>
    <w:next w:val="a"/>
    <w:autoRedefine/>
    <w:rsid w:val="000F236F"/>
    <w:pPr>
      <w:ind w:left="1680"/>
    </w:pPr>
  </w:style>
  <w:style w:type="paragraph" w:styleId="9">
    <w:name w:val="toc 9"/>
    <w:basedOn w:val="a"/>
    <w:next w:val="a"/>
    <w:autoRedefine/>
    <w:rsid w:val="000F236F"/>
    <w:pPr>
      <w:ind w:left="1920"/>
    </w:pPr>
  </w:style>
  <w:style w:type="paragraph" w:styleId="a6">
    <w:name w:val="annotation text"/>
    <w:basedOn w:val="a"/>
    <w:rsid w:val="000F236F"/>
    <w:pPr>
      <w:spacing w:after="200"/>
    </w:pPr>
    <w:rPr>
      <w:rFonts w:ascii="Cambria" w:eastAsia="Cambria" w:hAnsi="Cambria"/>
      <w:lang w:eastAsia="en-US"/>
    </w:rPr>
  </w:style>
  <w:style w:type="paragraph" w:styleId="a7">
    <w:name w:val="header"/>
    <w:basedOn w:val="a"/>
    <w:rsid w:val="000F236F"/>
    <w:pPr>
      <w:tabs>
        <w:tab w:val="center" w:pos="4153"/>
        <w:tab w:val="right" w:pos="8306"/>
      </w:tabs>
    </w:pPr>
    <w:rPr>
      <w:rFonts w:ascii="Arial" w:hAnsi="Arial"/>
      <w:sz w:val="20"/>
      <w:szCs w:val="20"/>
    </w:rPr>
  </w:style>
  <w:style w:type="paragraph" w:styleId="a8">
    <w:name w:val="footer"/>
    <w:basedOn w:val="a"/>
    <w:link w:val="a9"/>
    <w:uiPriority w:val="99"/>
    <w:rsid w:val="000F23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1FB8"/>
    <w:rPr>
      <w:sz w:val="24"/>
      <w:szCs w:val="24"/>
    </w:rPr>
  </w:style>
  <w:style w:type="paragraph" w:styleId="aa">
    <w:name w:val="Title"/>
    <w:basedOn w:val="a"/>
    <w:qFormat/>
    <w:rsid w:val="000F236F"/>
    <w:pPr>
      <w:ind w:firstLine="851"/>
      <w:jc w:val="center"/>
    </w:pPr>
    <w:rPr>
      <w:b/>
      <w:szCs w:val="20"/>
    </w:rPr>
  </w:style>
  <w:style w:type="paragraph" w:styleId="ab">
    <w:name w:val="Body Text"/>
    <w:basedOn w:val="a"/>
    <w:rsid w:val="000F236F"/>
    <w:pPr>
      <w:jc w:val="both"/>
    </w:pPr>
  </w:style>
  <w:style w:type="paragraph" w:styleId="ac">
    <w:name w:val="Body Text Indent"/>
    <w:aliases w:val="Нумерованный список !!,Основной текст 1,Надин стиль"/>
    <w:basedOn w:val="a"/>
    <w:rsid w:val="000F236F"/>
    <w:pPr>
      <w:spacing w:after="120"/>
      <w:ind w:left="283"/>
    </w:pPr>
    <w:rPr>
      <w:sz w:val="20"/>
      <w:szCs w:val="20"/>
    </w:rPr>
  </w:style>
  <w:style w:type="paragraph" w:styleId="24">
    <w:name w:val="Body Text 2"/>
    <w:basedOn w:val="a"/>
    <w:rsid w:val="000F236F"/>
    <w:pPr>
      <w:spacing w:after="120" w:line="480" w:lineRule="auto"/>
    </w:pPr>
  </w:style>
  <w:style w:type="paragraph" w:styleId="32">
    <w:name w:val="Body Text Indent 3"/>
    <w:basedOn w:val="a"/>
    <w:rsid w:val="000F236F"/>
    <w:pPr>
      <w:spacing w:after="120"/>
      <w:ind w:left="283"/>
    </w:pPr>
    <w:rPr>
      <w:sz w:val="16"/>
      <w:szCs w:val="16"/>
    </w:rPr>
  </w:style>
  <w:style w:type="paragraph" w:styleId="ad">
    <w:name w:val="Document Map"/>
    <w:basedOn w:val="a"/>
    <w:rsid w:val="000F236F"/>
    <w:rPr>
      <w:rFonts w:ascii="Tahoma" w:hAnsi="Tahoma" w:cs="Tahoma"/>
      <w:sz w:val="16"/>
      <w:szCs w:val="16"/>
    </w:rPr>
  </w:style>
  <w:style w:type="paragraph" w:styleId="ae">
    <w:name w:val="annotation subject"/>
    <w:basedOn w:val="a6"/>
    <w:next w:val="a6"/>
    <w:rsid w:val="000F236F"/>
    <w:rPr>
      <w:b/>
      <w:bCs/>
      <w:sz w:val="20"/>
      <w:szCs w:val="20"/>
    </w:rPr>
  </w:style>
  <w:style w:type="paragraph" w:customStyle="1" w:styleId="210">
    <w:name w:val="Основной текст 21"/>
    <w:basedOn w:val="a"/>
    <w:rsid w:val="000F236F"/>
    <w:pPr>
      <w:widowControl w:val="0"/>
      <w:jc w:val="both"/>
    </w:pPr>
    <w:rPr>
      <w:szCs w:val="20"/>
    </w:rPr>
  </w:style>
  <w:style w:type="paragraph" w:customStyle="1" w:styleId="font0">
    <w:name w:val="font0"/>
    <w:basedOn w:val="a"/>
    <w:rsid w:val="000F236F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5">
    <w:name w:val="font5"/>
    <w:basedOn w:val="a"/>
    <w:rsid w:val="000F236F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  <w:u w:val="single"/>
    </w:rPr>
  </w:style>
  <w:style w:type="paragraph" w:customStyle="1" w:styleId="xl24">
    <w:name w:val="xl24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0F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F236F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0F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0F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"/>
    <w:rsid w:val="000F236F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F236F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0F236F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a"/>
    <w:rsid w:val="000F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0F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36">
    <w:name w:val="xl36"/>
    <w:basedOn w:val="a"/>
    <w:rsid w:val="000F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a"/>
    <w:rsid w:val="000F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0F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0F236F"/>
    <w:pPr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0F236F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0F236F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0F236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6">
    <w:name w:val="xl46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0F236F"/>
    <w:pPr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0F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0F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0F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0F236F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0F23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0F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0F23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0F23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0F236F"/>
    <w:pP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0F23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0F236F"/>
    <w:pPr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0F236F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0F236F"/>
    <w:pPr>
      <w:pBdr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0F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0F236F"/>
    <w:pPr>
      <w:pBdr>
        <w:top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0F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0F23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0F236F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0F23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0F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0F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26">
    <w:name w:val="Стиль Основной текст с отступом 2 + Перед:  6 пт"/>
    <w:basedOn w:val="22"/>
    <w:rsid w:val="000F236F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0F236F"/>
    <w:pPr>
      <w:spacing w:line="360" w:lineRule="auto"/>
      <w:ind w:firstLine="357"/>
      <w:jc w:val="both"/>
    </w:pPr>
    <w:rPr>
      <w:sz w:val="28"/>
      <w:szCs w:val="20"/>
    </w:rPr>
  </w:style>
  <w:style w:type="paragraph" w:customStyle="1" w:styleId="214pt063">
    <w:name w:val="Стиль Основной текст 2 + 14 pt по ширине Первая строка:  063 см..."/>
    <w:basedOn w:val="24"/>
    <w:rsid w:val="000F236F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4"/>
    <w:rsid w:val="000F236F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0F236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LightGrid-Accent3">
    <w:name w:val="Light Grid - Accent 3"/>
    <w:basedOn w:val="a"/>
    <w:rsid w:val="000F236F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ConsPlusNormal">
    <w:name w:val="ConsPlusNormal"/>
    <w:rsid w:val="000F23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F23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">
    <w:name w:val="Заголовок статьи"/>
    <w:basedOn w:val="a"/>
    <w:next w:val="a"/>
    <w:uiPriority w:val="99"/>
    <w:rsid w:val="000F236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0F236F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0F236F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ConsNonformat">
    <w:name w:val="ConsNonformat"/>
    <w:rsid w:val="000F236F"/>
    <w:pPr>
      <w:snapToGrid w:val="0"/>
    </w:pPr>
    <w:rPr>
      <w:rFonts w:ascii="Consultant" w:hAnsi="Consultant"/>
    </w:rPr>
  </w:style>
  <w:style w:type="paragraph" w:customStyle="1" w:styleId="-31">
    <w:name w:val="Светлая сетка - Акцент 31"/>
    <w:basedOn w:val="a"/>
    <w:rsid w:val="000F23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0F236F"/>
    <w:pPr>
      <w:ind w:left="720"/>
      <w:contextualSpacing/>
    </w:pPr>
  </w:style>
  <w:style w:type="paragraph" w:customStyle="1" w:styleId="110">
    <w:name w:val="Знак Знак11 Знак Знак Знак Знак"/>
    <w:basedOn w:val="a"/>
    <w:rsid w:val="000F23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1"/>
    <w:basedOn w:val="a"/>
    <w:rsid w:val="000F236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nt6">
    <w:name w:val="font6"/>
    <w:basedOn w:val="a"/>
    <w:rsid w:val="000F236F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0F236F"/>
    <w:pPr>
      <w:spacing w:before="100" w:beforeAutospacing="1" w:after="100" w:afterAutospacing="1"/>
    </w:pPr>
    <w:rPr>
      <w:rFonts w:ascii="Symbol" w:hAnsi="Symbol"/>
      <w:sz w:val="20"/>
      <w:szCs w:val="20"/>
    </w:rPr>
  </w:style>
  <w:style w:type="paragraph" w:customStyle="1" w:styleId="xl76">
    <w:name w:val="xl76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0F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0">
    <w:name w:val="xl80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81">
    <w:name w:val="xl81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3">
    <w:name w:val="xl83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85">
    <w:name w:val="xl85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88">
    <w:name w:val="xl88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89">
    <w:name w:val="xl89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2">
    <w:name w:val="xl92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0F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0F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6">
    <w:name w:val="xl96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8">
    <w:name w:val="xl98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99">
    <w:name w:val="xl99"/>
    <w:basedOn w:val="a"/>
    <w:rsid w:val="000F236F"/>
    <w:pPr>
      <w:spacing w:before="100" w:beforeAutospacing="1" w:after="100" w:afterAutospacing="1"/>
    </w:pPr>
  </w:style>
  <w:style w:type="paragraph" w:customStyle="1" w:styleId="ConsNormal">
    <w:name w:val="ConsNormal"/>
    <w:rsid w:val="000F23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F236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21">
    <w:name w:val="Средняя сетка 1 - Акцент 21"/>
    <w:basedOn w:val="a"/>
    <w:rsid w:val="000F236F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af0">
    <w:name w:val="Основное меню"/>
    <w:basedOn w:val="a"/>
    <w:next w:val="a"/>
    <w:rsid w:val="000F236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5">
    <w:name w:val="Знак Знак2"/>
    <w:basedOn w:val="a"/>
    <w:rsid w:val="000F236F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0F236F"/>
    <w:pPr>
      <w:spacing w:before="100" w:beforeAutospacing="1" w:after="100" w:afterAutospacing="1"/>
      <w:jc w:val="both"/>
    </w:pPr>
  </w:style>
  <w:style w:type="character" w:styleId="af1">
    <w:name w:val="annotation reference"/>
    <w:rsid w:val="000F236F"/>
    <w:rPr>
      <w:b/>
      <w:bCs w:val="0"/>
      <w:i/>
      <w:iCs w:val="0"/>
      <w:sz w:val="18"/>
      <w:szCs w:val="18"/>
      <w:lang w:val="en-GB" w:eastAsia="en-US" w:bidi="ar-SA"/>
    </w:rPr>
  </w:style>
  <w:style w:type="character" w:styleId="af2">
    <w:name w:val="page number"/>
    <w:rsid w:val="000F236F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0F236F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3">
    <w:name w:val="Цветовое выделение"/>
    <w:uiPriority w:val="99"/>
    <w:rsid w:val="000F236F"/>
    <w:rPr>
      <w:b/>
      <w:bCs/>
      <w:color w:val="000080"/>
      <w:sz w:val="20"/>
      <w:szCs w:val="20"/>
    </w:rPr>
  </w:style>
  <w:style w:type="character" w:customStyle="1" w:styleId="WW8Num6z0">
    <w:name w:val="WW8Num6z0"/>
    <w:rsid w:val="000F236F"/>
    <w:rPr>
      <w:rFonts w:ascii="Symbol" w:hAnsi="Symbol" w:hint="default"/>
      <w:sz w:val="20"/>
    </w:rPr>
  </w:style>
  <w:style w:type="character" w:styleId="af4">
    <w:name w:val="Strong"/>
    <w:qFormat/>
    <w:rsid w:val="000F236F"/>
    <w:rPr>
      <w:b/>
      <w:bCs/>
    </w:rPr>
  </w:style>
  <w:style w:type="paragraph" w:styleId="af5">
    <w:name w:val="No Spacing"/>
    <w:link w:val="af6"/>
    <w:uiPriority w:val="1"/>
    <w:qFormat/>
    <w:rsid w:val="00C36F20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C36F20"/>
    <w:rPr>
      <w:rFonts w:ascii="Calibri" w:eastAsia="Calibri" w:hAnsi="Calibri"/>
      <w:sz w:val="22"/>
      <w:szCs w:val="22"/>
      <w:lang w:eastAsia="en-US" w:bidi="ar-SA"/>
    </w:rPr>
  </w:style>
  <w:style w:type="paragraph" w:styleId="af7">
    <w:name w:val="Balloon Text"/>
    <w:basedOn w:val="a"/>
    <w:link w:val="af8"/>
    <w:rsid w:val="00A12451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sid w:val="00A12451"/>
    <w:rPr>
      <w:rFonts w:ascii="Tahoma" w:hAnsi="Tahoma" w:cs="Tahoma"/>
      <w:sz w:val="16"/>
      <w:szCs w:val="16"/>
    </w:rPr>
  </w:style>
  <w:style w:type="character" w:customStyle="1" w:styleId="af9">
    <w:name w:val="Гипертекстовая ссылка"/>
    <w:uiPriority w:val="99"/>
    <w:rsid w:val="00812207"/>
    <w:rPr>
      <w:b/>
      <w:bCs/>
      <w:color w:val="106BBE"/>
      <w:sz w:val="20"/>
      <w:szCs w:val="20"/>
    </w:rPr>
  </w:style>
  <w:style w:type="paragraph" w:customStyle="1" w:styleId="afa">
    <w:name w:val="Нормальный (таблица)"/>
    <w:basedOn w:val="a"/>
    <w:next w:val="a"/>
    <w:uiPriority w:val="99"/>
    <w:rsid w:val="00812207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b">
    <w:name w:val="Комментарий"/>
    <w:basedOn w:val="a"/>
    <w:next w:val="a"/>
    <w:uiPriority w:val="99"/>
    <w:rsid w:val="000B274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40">
    <w:name w:val="Заголовок 4 Знак"/>
    <w:link w:val="4"/>
    <w:uiPriority w:val="99"/>
    <w:rsid w:val="0038219D"/>
    <w:rPr>
      <w:rFonts w:ascii="Arial" w:hAnsi="Arial" w:cs="Arial"/>
      <w:b/>
      <w:bCs/>
      <w:color w:val="26282F"/>
      <w:sz w:val="24"/>
      <w:szCs w:val="24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38219D"/>
    <w:rPr>
      <w:i/>
      <w:iCs/>
    </w:rPr>
  </w:style>
  <w:style w:type="paragraph" w:customStyle="1" w:styleId="formattext">
    <w:name w:val="formattext"/>
    <w:basedOn w:val="a"/>
    <w:rsid w:val="00BB4DD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B4DD6"/>
  </w:style>
  <w:style w:type="paragraph" w:customStyle="1" w:styleId="afd">
    <w:name w:val="Таблицы (моноширинный)"/>
    <w:basedOn w:val="a"/>
    <w:next w:val="a"/>
    <w:uiPriority w:val="99"/>
    <w:rsid w:val="005C09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e">
    <w:name w:val="Стиль"/>
    <w:rsid w:val="00C86D1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">
    <w:name w:val="line number"/>
    <w:basedOn w:val="a0"/>
    <w:rsid w:val="005C7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8.emf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31.emf"/><Relationship Id="rId47" Type="http://schemas.openxmlformats.org/officeDocument/2006/relationships/image" Target="media/image36.emf"/><Relationship Id="rId50" Type="http://schemas.openxmlformats.org/officeDocument/2006/relationships/image" Target="media/image39.emf"/><Relationship Id="rId55" Type="http://schemas.openxmlformats.org/officeDocument/2006/relationships/image" Target="media/image44.emf"/><Relationship Id="rId63" Type="http://schemas.openxmlformats.org/officeDocument/2006/relationships/image" Target="media/image52.emf"/><Relationship Id="rId68" Type="http://schemas.openxmlformats.org/officeDocument/2006/relationships/image" Target="media/image56.emf"/><Relationship Id="rId76" Type="http://schemas.openxmlformats.org/officeDocument/2006/relationships/image" Target="media/image64.emf"/><Relationship Id="rId7" Type="http://schemas.openxmlformats.org/officeDocument/2006/relationships/endnotes" Target="endnotes.xml"/><Relationship Id="rId71" Type="http://schemas.openxmlformats.org/officeDocument/2006/relationships/image" Target="media/image59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18.emf"/><Relationship Id="rId11" Type="http://schemas.openxmlformats.org/officeDocument/2006/relationships/hyperlink" Target="garantF1://17292720.2000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image" Target="media/image26.emf"/><Relationship Id="rId40" Type="http://schemas.openxmlformats.org/officeDocument/2006/relationships/image" Target="media/image29.emf"/><Relationship Id="rId45" Type="http://schemas.openxmlformats.org/officeDocument/2006/relationships/image" Target="media/image34.emf"/><Relationship Id="rId53" Type="http://schemas.openxmlformats.org/officeDocument/2006/relationships/image" Target="media/image42.emf"/><Relationship Id="rId58" Type="http://schemas.openxmlformats.org/officeDocument/2006/relationships/image" Target="media/image47.emf"/><Relationship Id="rId66" Type="http://schemas.openxmlformats.org/officeDocument/2006/relationships/footer" Target="footer1.xml"/><Relationship Id="rId74" Type="http://schemas.openxmlformats.org/officeDocument/2006/relationships/image" Target="media/image62.emf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emf"/><Relationship Id="rId10" Type="http://schemas.openxmlformats.org/officeDocument/2006/relationships/hyperlink" Target="garantF1://12038258.0" TargetMode="External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3.emf"/><Relationship Id="rId52" Type="http://schemas.openxmlformats.org/officeDocument/2006/relationships/image" Target="media/image41.emf"/><Relationship Id="rId60" Type="http://schemas.openxmlformats.org/officeDocument/2006/relationships/image" Target="media/image49.emf"/><Relationship Id="rId65" Type="http://schemas.openxmlformats.org/officeDocument/2006/relationships/image" Target="media/image54.emf"/><Relationship Id="rId73" Type="http://schemas.openxmlformats.org/officeDocument/2006/relationships/image" Target="media/image61.emf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4.emf"/><Relationship Id="rId43" Type="http://schemas.openxmlformats.org/officeDocument/2006/relationships/image" Target="media/image32.emf"/><Relationship Id="rId48" Type="http://schemas.openxmlformats.org/officeDocument/2006/relationships/image" Target="media/image37.emf"/><Relationship Id="rId56" Type="http://schemas.openxmlformats.org/officeDocument/2006/relationships/image" Target="media/image45.emf"/><Relationship Id="rId64" Type="http://schemas.openxmlformats.org/officeDocument/2006/relationships/image" Target="media/image53.emf"/><Relationship Id="rId69" Type="http://schemas.openxmlformats.org/officeDocument/2006/relationships/image" Target="media/image57.emf"/><Relationship Id="rId77" Type="http://schemas.openxmlformats.org/officeDocument/2006/relationships/image" Target="media/image65.emf"/><Relationship Id="rId8" Type="http://schemas.openxmlformats.org/officeDocument/2006/relationships/hyperlink" Target="garantF1://10003000.0" TargetMode="External"/><Relationship Id="rId51" Type="http://schemas.openxmlformats.org/officeDocument/2006/relationships/image" Target="media/image40.emf"/><Relationship Id="rId72" Type="http://schemas.openxmlformats.org/officeDocument/2006/relationships/image" Target="media/image60.emf"/><Relationship Id="rId3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7.emf"/><Relationship Id="rId46" Type="http://schemas.openxmlformats.org/officeDocument/2006/relationships/image" Target="media/image35.emf"/><Relationship Id="rId59" Type="http://schemas.openxmlformats.org/officeDocument/2006/relationships/image" Target="media/image48.emf"/><Relationship Id="rId67" Type="http://schemas.openxmlformats.org/officeDocument/2006/relationships/image" Target="media/image55.emf"/><Relationship Id="rId20" Type="http://schemas.openxmlformats.org/officeDocument/2006/relationships/image" Target="media/image9.emf"/><Relationship Id="rId41" Type="http://schemas.openxmlformats.org/officeDocument/2006/relationships/image" Target="media/image30.emf"/><Relationship Id="rId54" Type="http://schemas.openxmlformats.org/officeDocument/2006/relationships/image" Target="media/image43.emf"/><Relationship Id="rId62" Type="http://schemas.openxmlformats.org/officeDocument/2006/relationships/image" Target="media/image51.emf"/><Relationship Id="rId70" Type="http://schemas.openxmlformats.org/officeDocument/2006/relationships/image" Target="media/image58.emf"/><Relationship Id="rId75" Type="http://schemas.openxmlformats.org/officeDocument/2006/relationships/image" Target="media/image6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emf"/><Relationship Id="rId49" Type="http://schemas.openxmlformats.org/officeDocument/2006/relationships/image" Target="media/image38.emf"/><Relationship Id="rId57" Type="http://schemas.openxmlformats.org/officeDocument/2006/relationships/image" Target="media/image4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C0024A-9AC5-48E7-B1D3-559CFC64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78</Pages>
  <Words>18025</Words>
  <Characters>102747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УТВЕРЖДЕНА:</vt:lpstr>
    </vt:vector>
  </TitlesOfParts>
  <Company>SiBeRiA</Company>
  <LinksUpToDate>false</LinksUpToDate>
  <CharactersWithSpaces>120531</CharactersWithSpaces>
  <SharedDoc>false</SharedDoc>
  <HLinks>
    <vt:vector size="138" baseType="variant">
      <vt:variant>
        <vt:i4>1703968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sub_102</vt:lpwstr>
      </vt:variant>
      <vt:variant>
        <vt:i4>1703968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sub_101</vt:lpwstr>
      </vt:variant>
      <vt:variant>
        <vt:i4>1703968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sub_102</vt:lpwstr>
      </vt:variant>
      <vt:variant>
        <vt:i4>1703968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sub_101</vt:lpwstr>
      </vt:variant>
      <vt:variant>
        <vt:i4>1835040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sub_101117</vt:lpwstr>
      </vt:variant>
      <vt:variant>
        <vt:i4>1900576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sub_101116</vt:lpwstr>
      </vt:variant>
      <vt:variant>
        <vt:i4>1966112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sub_101115</vt:lpwstr>
      </vt:variant>
      <vt:variant>
        <vt:i4>2031648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sub_101114</vt:lpwstr>
      </vt:variant>
      <vt:variant>
        <vt:i4>1572896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sub_101113</vt:lpwstr>
      </vt:variant>
      <vt:variant>
        <vt:i4>1638432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sub_101112</vt:lpwstr>
      </vt:variant>
      <vt:variant>
        <vt:i4>1703968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sub_101111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2686992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2686992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2686992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2686992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4653059</vt:i4>
      </vt:variant>
      <vt:variant>
        <vt:i4>9</vt:i4>
      </vt:variant>
      <vt:variant>
        <vt:i4>0</vt:i4>
      </vt:variant>
      <vt:variant>
        <vt:i4>5</vt:i4>
      </vt:variant>
      <vt:variant>
        <vt:lpwstr>garantf1://17292720.2000/</vt:lpwstr>
      </vt:variant>
      <vt:variant>
        <vt:lpwstr/>
      </vt:variant>
      <vt:variant>
        <vt:i4>6750259</vt:i4>
      </vt:variant>
      <vt:variant>
        <vt:i4>6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УТВЕРЖДЕНА:</dc:title>
  <dc:creator>User</dc:creator>
  <cp:lastModifiedBy>User</cp:lastModifiedBy>
  <cp:revision>59</cp:revision>
  <cp:lastPrinted>2019-10-08T12:51:00Z</cp:lastPrinted>
  <dcterms:created xsi:type="dcterms:W3CDTF">2019-10-04T07:38:00Z</dcterms:created>
  <dcterms:modified xsi:type="dcterms:W3CDTF">2019-10-08T12:51:00Z</dcterms:modified>
</cp:coreProperties>
</file>