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355BE7" w:rsidP="009B6051">
      <w:pPr>
        <w:jc w:val="center"/>
        <w:rPr>
          <w:sz w:val="28"/>
        </w:rPr>
      </w:pPr>
      <w:r>
        <w:rPr>
          <w:sz w:val="28"/>
        </w:rPr>
        <w:t>23.08.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</w:t>
      </w:r>
      <w:r>
        <w:rPr>
          <w:sz w:val="28"/>
          <w:lang w:val="en-US"/>
        </w:rPr>
        <w:t>119/846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BE2E83">
        <w:rPr>
          <w:b/>
          <w:bCs/>
        </w:rPr>
        <w:t>Полеологовского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8912F6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BE2E83">
        <w:t>Полеологовского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355BE7">
        <w:t>04_» 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340" w:rsidRDefault="00B74340">
      <w:r>
        <w:separator/>
      </w:r>
    </w:p>
  </w:endnote>
  <w:endnote w:type="continuationSeparator" w:id="1">
    <w:p w:rsidR="00B74340" w:rsidRDefault="00B74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340" w:rsidRDefault="00B74340">
      <w:r>
        <w:separator/>
      </w:r>
    </w:p>
  </w:footnote>
  <w:footnote w:type="continuationSeparator" w:id="1">
    <w:p w:rsidR="00B74340" w:rsidRDefault="00B74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75FE3"/>
    <w:rsid w:val="001C2E8B"/>
    <w:rsid w:val="002200FD"/>
    <w:rsid w:val="0022701B"/>
    <w:rsid w:val="00271A68"/>
    <w:rsid w:val="00272A05"/>
    <w:rsid w:val="00300D99"/>
    <w:rsid w:val="00325817"/>
    <w:rsid w:val="0033535F"/>
    <w:rsid w:val="003374E7"/>
    <w:rsid w:val="00355BE7"/>
    <w:rsid w:val="003A1C00"/>
    <w:rsid w:val="003B6F2D"/>
    <w:rsid w:val="003F3998"/>
    <w:rsid w:val="00412153"/>
    <w:rsid w:val="0045407C"/>
    <w:rsid w:val="004763AA"/>
    <w:rsid w:val="00482C1B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42766"/>
    <w:rsid w:val="0074513C"/>
    <w:rsid w:val="00764AC3"/>
    <w:rsid w:val="007B56A4"/>
    <w:rsid w:val="007F2921"/>
    <w:rsid w:val="008035E8"/>
    <w:rsid w:val="00822CE3"/>
    <w:rsid w:val="008260DE"/>
    <w:rsid w:val="0087298E"/>
    <w:rsid w:val="00872B70"/>
    <w:rsid w:val="008912F6"/>
    <w:rsid w:val="00891494"/>
    <w:rsid w:val="008B3E7C"/>
    <w:rsid w:val="009557A2"/>
    <w:rsid w:val="009B6051"/>
    <w:rsid w:val="009C392C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578FD"/>
    <w:rsid w:val="00B74340"/>
    <w:rsid w:val="00B90545"/>
    <w:rsid w:val="00B907CF"/>
    <w:rsid w:val="00BD2042"/>
    <w:rsid w:val="00BE2E83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65697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2024-08-18T19:44:00Z</dcterms:created>
  <dcterms:modified xsi:type="dcterms:W3CDTF">2024-08-28T14:43:00Z</dcterms:modified>
</cp:coreProperties>
</file>