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2D76CB" w:rsidP="009B6051">
      <w:pPr>
        <w:jc w:val="center"/>
        <w:rPr>
          <w:sz w:val="28"/>
        </w:rPr>
      </w:pPr>
      <w:r>
        <w:rPr>
          <w:sz w:val="28"/>
          <w:lang w:val="en-US"/>
        </w:rPr>
        <w:t>23</w:t>
      </w:r>
      <w:r>
        <w:rPr>
          <w:sz w:val="28"/>
        </w:rPr>
        <w:t>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 </w:t>
      </w:r>
      <w:r>
        <w:rPr>
          <w:sz w:val="28"/>
        </w:rPr>
        <w:t>110/845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6618D5">
        <w:rPr>
          <w:b/>
          <w:bCs/>
        </w:rPr>
        <w:t>Грабовского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6618D5">
        <w:rPr>
          <w:b/>
          <w:bCs/>
        </w:rPr>
        <w:t>четвертого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</w:t>
      </w:r>
      <w:r w:rsidR="006618D5">
        <w:t>Грабовского</w:t>
      </w:r>
      <w:r w:rsidR="009B6051">
        <w:t xml:space="preserve"> сельсовета Бессоновского района Пензенской области </w:t>
      </w:r>
      <w:r w:rsidR="00787990">
        <w:t>четвертого</w:t>
      </w:r>
      <w:r w:rsidR="009B6051">
        <w:t xml:space="preserve">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«_</w:t>
      </w:r>
      <w:r w:rsidR="002D76CB">
        <w:t>04</w:t>
      </w:r>
      <w:r w:rsidR="009B6051">
        <w:t>_»</w:t>
      </w:r>
      <w:r w:rsidR="002D76CB">
        <w:t xml:space="preserve"> сентября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1D2" w:rsidRDefault="00C571D2">
      <w:r>
        <w:separator/>
      </w:r>
    </w:p>
  </w:endnote>
  <w:endnote w:type="continuationSeparator" w:id="1">
    <w:p w:rsidR="00C571D2" w:rsidRDefault="00C57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1D2" w:rsidRDefault="00C571D2">
      <w:r>
        <w:separator/>
      </w:r>
    </w:p>
  </w:footnote>
  <w:footnote w:type="continuationSeparator" w:id="1">
    <w:p w:rsidR="00C571D2" w:rsidRDefault="00C571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724B6"/>
    <w:rsid w:val="00175FE3"/>
    <w:rsid w:val="001C2E8B"/>
    <w:rsid w:val="002200FD"/>
    <w:rsid w:val="0022701B"/>
    <w:rsid w:val="00271A68"/>
    <w:rsid w:val="00272A05"/>
    <w:rsid w:val="002D76CB"/>
    <w:rsid w:val="00300D99"/>
    <w:rsid w:val="00325817"/>
    <w:rsid w:val="0033535F"/>
    <w:rsid w:val="003374E7"/>
    <w:rsid w:val="003A1C00"/>
    <w:rsid w:val="003B6F2D"/>
    <w:rsid w:val="003F3998"/>
    <w:rsid w:val="0045407C"/>
    <w:rsid w:val="00457A50"/>
    <w:rsid w:val="004763AA"/>
    <w:rsid w:val="00482C1B"/>
    <w:rsid w:val="004A6660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618D5"/>
    <w:rsid w:val="006A30E1"/>
    <w:rsid w:val="006D4E79"/>
    <w:rsid w:val="007367DA"/>
    <w:rsid w:val="00742766"/>
    <w:rsid w:val="0074513C"/>
    <w:rsid w:val="00764AC3"/>
    <w:rsid w:val="00787990"/>
    <w:rsid w:val="007B56A4"/>
    <w:rsid w:val="007F2921"/>
    <w:rsid w:val="008035E8"/>
    <w:rsid w:val="00814644"/>
    <w:rsid w:val="008260DE"/>
    <w:rsid w:val="0087298E"/>
    <w:rsid w:val="00872B70"/>
    <w:rsid w:val="00891494"/>
    <w:rsid w:val="008B3E7C"/>
    <w:rsid w:val="009557A2"/>
    <w:rsid w:val="009B6051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A2BBB"/>
    <w:rsid w:val="00AB363C"/>
    <w:rsid w:val="00AB4B99"/>
    <w:rsid w:val="00AB7757"/>
    <w:rsid w:val="00AD79DA"/>
    <w:rsid w:val="00AE07ED"/>
    <w:rsid w:val="00B227CC"/>
    <w:rsid w:val="00B27AF9"/>
    <w:rsid w:val="00B578FD"/>
    <w:rsid w:val="00B90545"/>
    <w:rsid w:val="00B907CF"/>
    <w:rsid w:val="00BD2042"/>
    <w:rsid w:val="00BF7426"/>
    <w:rsid w:val="00C07E9B"/>
    <w:rsid w:val="00C52ED2"/>
    <w:rsid w:val="00C571D2"/>
    <w:rsid w:val="00CA12A4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2023-04-03T08:13:00Z</cp:lastPrinted>
  <dcterms:created xsi:type="dcterms:W3CDTF">2024-08-18T19:14:00Z</dcterms:created>
  <dcterms:modified xsi:type="dcterms:W3CDTF">2024-08-28T14:38:00Z</dcterms:modified>
</cp:coreProperties>
</file>