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Default="000D7684" w:rsidP="009B6051">
      <w:pPr>
        <w:jc w:val="center"/>
        <w:rPr>
          <w:sz w:val="28"/>
        </w:rPr>
      </w:pPr>
      <w:r>
        <w:rPr>
          <w:sz w:val="28"/>
          <w:lang w:val="en-US"/>
        </w:rPr>
        <w:t>23</w:t>
      </w:r>
      <w:r>
        <w:rPr>
          <w:sz w:val="28"/>
        </w:rPr>
        <w:t>.08.</w:t>
      </w:r>
      <w:r w:rsidR="009B6051">
        <w:rPr>
          <w:sz w:val="28"/>
        </w:rPr>
        <w:t>2024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 w:rsidRPr="009D0E33">
        <w:rPr>
          <w:sz w:val="28"/>
        </w:rPr>
        <w:t xml:space="preserve">              </w:t>
      </w:r>
      <w:r w:rsidR="00542F48">
        <w:rPr>
          <w:sz w:val="28"/>
        </w:rPr>
        <w:t xml:space="preserve">        № </w:t>
      </w:r>
      <w:r>
        <w:rPr>
          <w:sz w:val="28"/>
          <w:lang w:val="en-US"/>
        </w:rPr>
        <w:t>110/841</w:t>
      </w:r>
      <w:r w:rsidR="009B6051">
        <w:rPr>
          <w:sz w:val="28"/>
        </w:rPr>
        <w:t xml:space="preserve"> </w:t>
      </w:r>
      <w:r w:rsidR="00542F48"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 выбора</w:t>
      </w:r>
      <w:r w:rsidR="00CA12A4">
        <w:rPr>
          <w:b/>
          <w:bCs/>
        </w:rPr>
        <w:t>м  депутат</w:t>
      </w:r>
      <w:r w:rsidR="009B6051">
        <w:rPr>
          <w:b/>
          <w:bCs/>
        </w:rPr>
        <w:t>ов</w:t>
      </w:r>
      <w:r w:rsidR="00CA12A4">
        <w:rPr>
          <w:b/>
          <w:bCs/>
        </w:rPr>
        <w:t xml:space="preserve"> Комитета местного самоуправления </w:t>
      </w:r>
      <w:r w:rsidR="009B6051">
        <w:rPr>
          <w:b/>
          <w:bCs/>
        </w:rPr>
        <w:t>Александровского</w:t>
      </w:r>
      <w:r w:rsidR="00CA12A4">
        <w:rPr>
          <w:b/>
          <w:bCs/>
        </w:rPr>
        <w:t xml:space="preserve"> сельсовета</w:t>
      </w:r>
      <w:r w:rsidR="00AE07ED">
        <w:rPr>
          <w:b/>
          <w:bCs/>
        </w:rPr>
        <w:t xml:space="preserve"> Бессоновского района</w:t>
      </w:r>
      <w:r>
        <w:rPr>
          <w:b/>
          <w:bCs/>
        </w:rPr>
        <w:t xml:space="preserve"> Пензенской области </w:t>
      </w:r>
      <w:r w:rsidR="009B6051">
        <w:rPr>
          <w:b/>
          <w:bCs/>
        </w:rPr>
        <w:t>восьмого</w:t>
      </w:r>
      <w:r>
        <w:rPr>
          <w:b/>
          <w:bCs/>
        </w:rPr>
        <w:t xml:space="preserve"> созыва</w:t>
      </w:r>
      <w:r w:rsidR="00CA12A4">
        <w:rPr>
          <w:b/>
          <w:bCs/>
        </w:rPr>
        <w:t xml:space="preserve"> </w:t>
      </w:r>
      <w:r w:rsidR="009B6051">
        <w:rPr>
          <w:b/>
          <w:bCs/>
        </w:rPr>
        <w:t>08</w:t>
      </w:r>
      <w:r w:rsidR="009D0E33">
        <w:rPr>
          <w:b/>
          <w:bCs/>
        </w:rPr>
        <w:t xml:space="preserve"> </w:t>
      </w:r>
      <w:r w:rsidR="009B6051">
        <w:rPr>
          <w:b/>
          <w:bCs/>
        </w:rPr>
        <w:t>сентября</w:t>
      </w:r>
      <w:r w:rsidR="009D0E33">
        <w:rPr>
          <w:b/>
          <w:bCs/>
        </w:rPr>
        <w:t xml:space="preserve"> 202</w:t>
      </w:r>
      <w:r w:rsidR="009B6051">
        <w:rPr>
          <w:b/>
          <w:bCs/>
        </w:rPr>
        <w:t>4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9D0E33">
      <w:pPr>
        <w:pStyle w:val="a4"/>
        <w:spacing w:line="360" w:lineRule="auto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9B6051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9B6051">
        <w:t>для голосования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</w:t>
      </w:r>
      <w:r w:rsidR="009B6051">
        <w:t xml:space="preserve">на выборах депутатов Комитета местного самоуправления Александровского сельсовета Бессоновского района Пензенской области восьмого созыва </w:t>
      </w:r>
      <w:r w:rsidR="009B6051" w:rsidRPr="00D92DD7">
        <w:rPr>
          <w:szCs w:val="28"/>
        </w:rPr>
        <w:t>ГАУ ПО «Редакция газеты «Наша газета -«Бессоновские известия»</w:t>
      </w:r>
      <w:r w:rsidR="009B6051">
        <w:rPr>
          <w:szCs w:val="28"/>
        </w:rPr>
        <w:t>.</w:t>
      </w:r>
    </w:p>
    <w:p w:rsidR="003A1C00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9B6051">
        <w:t>«_</w:t>
      </w:r>
      <w:r w:rsidR="000D7684">
        <w:t>04</w:t>
      </w:r>
      <w:r w:rsidR="009B6051">
        <w:t>_»</w:t>
      </w:r>
      <w:r w:rsidR="000D7684">
        <w:t xml:space="preserve"> сентября </w:t>
      </w:r>
      <w:r w:rsidR="00AE07ED">
        <w:t xml:space="preserve"> 20</w:t>
      </w:r>
      <w:r w:rsidR="00FC781C">
        <w:t>2</w:t>
      </w:r>
      <w:r w:rsidR="009B6051">
        <w:t>4</w:t>
      </w:r>
      <w:r w:rsidR="00AE07ED">
        <w:t xml:space="preserve"> года в </w:t>
      </w:r>
      <w:r w:rsidR="009D0E33">
        <w:t>1</w:t>
      </w:r>
      <w:r w:rsidR="009B6051">
        <w:t>0</w:t>
      </w:r>
      <w:r w:rsidR="009D0E33">
        <w:t>.</w:t>
      </w:r>
      <w:r w:rsidR="009B6051">
        <w:t>0</w:t>
      </w:r>
      <w:r w:rsidR="009D0E33">
        <w:t>0</w:t>
      </w:r>
      <w:r w:rsidR="00104739">
        <w:t xml:space="preserve"> часов.</w:t>
      </w:r>
    </w:p>
    <w:p w:rsidR="00542F48" w:rsidRDefault="00EA0E3D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lastRenderedPageBreak/>
        <w:t>3</w:t>
      </w:r>
      <w:r w:rsidR="003A1C00">
        <w:t xml:space="preserve">.Контроль за исполнением настоящего постановления возложить на </w:t>
      </w:r>
      <w:r w:rsidR="00CA12A4">
        <w:t>председателя  территориальной и</w:t>
      </w:r>
      <w:r w:rsidR="003A1C00">
        <w:t>збирательной комиссии Б</w:t>
      </w:r>
      <w:r w:rsidR="00AE07ED">
        <w:t xml:space="preserve">ессоновского района  </w:t>
      </w:r>
      <w:r w:rsidR="00CA12A4">
        <w:t>О.Н.</w:t>
      </w:r>
      <w:r w:rsidR="009D0E33">
        <w:t xml:space="preserve"> </w:t>
      </w:r>
      <w:r w:rsidR="00CA12A4">
        <w:t>Грибову.</w:t>
      </w: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sectPr w:rsidR="003A1C00" w:rsidSect="009D0E33">
      <w:pgSz w:w="11907" w:h="16840"/>
      <w:pgMar w:top="851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8AD" w:rsidRDefault="004368AD">
      <w:r>
        <w:separator/>
      </w:r>
    </w:p>
  </w:endnote>
  <w:endnote w:type="continuationSeparator" w:id="1">
    <w:p w:rsidR="004368AD" w:rsidRDefault="00436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8AD" w:rsidRDefault="004368AD">
      <w:r>
        <w:separator/>
      </w:r>
    </w:p>
  </w:footnote>
  <w:footnote w:type="continuationSeparator" w:id="1">
    <w:p w:rsidR="004368AD" w:rsidRDefault="004368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7003D"/>
    <w:rsid w:val="00094522"/>
    <w:rsid w:val="000D7684"/>
    <w:rsid w:val="00103509"/>
    <w:rsid w:val="00104739"/>
    <w:rsid w:val="001562A1"/>
    <w:rsid w:val="00175FE3"/>
    <w:rsid w:val="001C2E8B"/>
    <w:rsid w:val="002200FD"/>
    <w:rsid w:val="0022701B"/>
    <w:rsid w:val="00271A68"/>
    <w:rsid w:val="00272A05"/>
    <w:rsid w:val="00300D99"/>
    <w:rsid w:val="00325817"/>
    <w:rsid w:val="0033535F"/>
    <w:rsid w:val="003374E7"/>
    <w:rsid w:val="003A1C00"/>
    <w:rsid w:val="003B6F2D"/>
    <w:rsid w:val="003F3998"/>
    <w:rsid w:val="004368AD"/>
    <w:rsid w:val="0045407C"/>
    <w:rsid w:val="004763AA"/>
    <w:rsid w:val="00482C1B"/>
    <w:rsid w:val="004A6660"/>
    <w:rsid w:val="004C329B"/>
    <w:rsid w:val="004D7F7F"/>
    <w:rsid w:val="00517013"/>
    <w:rsid w:val="00526EC7"/>
    <w:rsid w:val="0053793A"/>
    <w:rsid w:val="00542D1C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51B50"/>
    <w:rsid w:val="006A30E1"/>
    <w:rsid w:val="006D4E79"/>
    <w:rsid w:val="00742766"/>
    <w:rsid w:val="0074513C"/>
    <w:rsid w:val="00764AC3"/>
    <w:rsid w:val="007B56A4"/>
    <w:rsid w:val="007F2921"/>
    <w:rsid w:val="008035E8"/>
    <w:rsid w:val="008260DE"/>
    <w:rsid w:val="0087298E"/>
    <w:rsid w:val="00872B70"/>
    <w:rsid w:val="00891494"/>
    <w:rsid w:val="008B3E7C"/>
    <w:rsid w:val="00954475"/>
    <w:rsid w:val="009557A2"/>
    <w:rsid w:val="009B6051"/>
    <w:rsid w:val="009D0A28"/>
    <w:rsid w:val="009D0E33"/>
    <w:rsid w:val="009F4ED0"/>
    <w:rsid w:val="00A21360"/>
    <w:rsid w:val="00A31040"/>
    <w:rsid w:val="00A7690E"/>
    <w:rsid w:val="00A779CC"/>
    <w:rsid w:val="00A84096"/>
    <w:rsid w:val="00AA1566"/>
    <w:rsid w:val="00AB363C"/>
    <w:rsid w:val="00AB4B99"/>
    <w:rsid w:val="00AB7757"/>
    <w:rsid w:val="00AD79DA"/>
    <w:rsid w:val="00AE07ED"/>
    <w:rsid w:val="00B227CC"/>
    <w:rsid w:val="00B27AF9"/>
    <w:rsid w:val="00B578FD"/>
    <w:rsid w:val="00B90545"/>
    <w:rsid w:val="00B907CF"/>
    <w:rsid w:val="00BD2042"/>
    <w:rsid w:val="00BF7426"/>
    <w:rsid w:val="00C04152"/>
    <w:rsid w:val="00C07E9B"/>
    <w:rsid w:val="00C52ED2"/>
    <w:rsid w:val="00CA12A4"/>
    <w:rsid w:val="00D0695E"/>
    <w:rsid w:val="00D13D2E"/>
    <w:rsid w:val="00D15ED3"/>
    <w:rsid w:val="00D3155F"/>
    <w:rsid w:val="00D51120"/>
    <w:rsid w:val="00D73B8C"/>
    <w:rsid w:val="00D913E5"/>
    <w:rsid w:val="00DA350E"/>
    <w:rsid w:val="00DF3898"/>
    <w:rsid w:val="00E03A3E"/>
    <w:rsid w:val="00EA0E3D"/>
    <w:rsid w:val="00EA2F3F"/>
    <w:rsid w:val="00ED49C0"/>
    <w:rsid w:val="00F13BC9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3</cp:revision>
  <cp:lastPrinted>2023-04-03T08:13:00Z</cp:lastPrinted>
  <dcterms:created xsi:type="dcterms:W3CDTF">2024-08-18T19:12:00Z</dcterms:created>
  <dcterms:modified xsi:type="dcterms:W3CDTF">2024-08-28T14:25:00Z</dcterms:modified>
</cp:coreProperties>
</file>