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BD" w:rsidRPr="007131BD" w:rsidRDefault="007131BD" w:rsidP="007131BD">
      <w:pPr>
        <w:spacing w:line="360" w:lineRule="auto"/>
        <w:ind w:firstLine="567"/>
        <w:jc w:val="center"/>
        <w:rPr>
          <w:b/>
          <w:color w:val="auto"/>
          <w:spacing w:val="-2"/>
          <w:sz w:val="28"/>
          <w:szCs w:val="28"/>
        </w:rPr>
      </w:pPr>
      <w:r w:rsidRPr="007131BD">
        <w:rPr>
          <w:b/>
          <w:color w:val="auto"/>
          <w:spacing w:val="-2"/>
          <w:sz w:val="28"/>
          <w:szCs w:val="28"/>
        </w:rPr>
        <w:t>Предоставление сведений, содержащихся в ЕГРН</w:t>
      </w:r>
    </w:p>
    <w:p w:rsidR="005F297B" w:rsidRDefault="0059733B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hyperlink r:id="rId6" w:tooltip="узнать больше" w:history="1">
        <w:r w:rsidR="000B1F13">
          <w:rPr>
            <w:color w:val="auto"/>
            <w:spacing w:val="-2"/>
            <w:sz w:val="28"/>
            <w:szCs w:val="28"/>
          </w:rPr>
          <w:t>Единый государственный реестр</w:t>
        </w:r>
        <w:r w:rsidR="005F297B" w:rsidRPr="005F297B">
          <w:rPr>
            <w:color w:val="auto"/>
            <w:spacing w:val="-2"/>
            <w:sz w:val="28"/>
            <w:szCs w:val="28"/>
          </w:rPr>
          <w:t xml:space="preserve"> недвижимости (ЕГРН) – это достоверный источник информации об объектах недвижимости на территории Российской Федерации. Кадастровый учет, возникновение и переход права на объекты недвижимости подтверждаются выпиской из ЕГРН. </w:t>
        </w:r>
      </w:hyperlink>
    </w:p>
    <w:p w:rsidR="00BC3A1E" w:rsidRDefault="00BC3A1E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 w:rsidRPr="00BC3A1E">
        <w:rPr>
          <w:color w:val="auto"/>
          <w:spacing w:val="-2"/>
          <w:sz w:val="28"/>
          <w:szCs w:val="28"/>
        </w:rPr>
        <w:t>В соответствии с действующим законодательством запросить сведения из ЕГРН может любое заинтересованное лицо</w:t>
      </w:r>
      <w:r w:rsidR="005F297B">
        <w:rPr>
          <w:color w:val="auto"/>
          <w:spacing w:val="-2"/>
          <w:sz w:val="28"/>
          <w:szCs w:val="28"/>
        </w:rPr>
        <w:t>,</w:t>
      </w:r>
      <w:r w:rsidRPr="00BC3A1E">
        <w:rPr>
          <w:color w:val="auto"/>
          <w:spacing w:val="-2"/>
          <w:sz w:val="28"/>
          <w:szCs w:val="28"/>
        </w:rPr>
        <w:t xml:space="preserve"> а не только правообладатель. Однако следует понимать</w:t>
      </w:r>
      <w:r w:rsidR="005F297B">
        <w:rPr>
          <w:color w:val="auto"/>
          <w:spacing w:val="-2"/>
          <w:sz w:val="28"/>
          <w:szCs w:val="28"/>
        </w:rPr>
        <w:t>,</w:t>
      </w:r>
      <w:r w:rsidRPr="00BC3A1E">
        <w:rPr>
          <w:color w:val="auto"/>
          <w:spacing w:val="-2"/>
          <w:sz w:val="28"/>
          <w:szCs w:val="28"/>
        </w:rPr>
        <w:t xml:space="preserve"> что далеко не вся информация является доступной для любого заявителя. В частности открытыми являются:</w:t>
      </w:r>
    </w:p>
    <w:p w:rsidR="00BC3A1E" w:rsidRDefault="005F297B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- д</w:t>
      </w:r>
      <w:r w:rsidR="00BC3A1E" w:rsidRPr="005F297B">
        <w:rPr>
          <w:color w:val="auto"/>
          <w:spacing w:val="-2"/>
          <w:sz w:val="28"/>
          <w:szCs w:val="28"/>
        </w:rPr>
        <w:t>анные о недвижимости с указанием зарегистрированных прав</w:t>
      </w:r>
      <w:r>
        <w:rPr>
          <w:color w:val="auto"/>
          <w:spacing w:val="-2"/>
          <w:sz w:val="28"/>
          <w:szCs w:val="28"/>
        </w:rPr>
        <w:t>,</w:t>
      </w:r>
      <w:r w:rsidR="00BC3A1E" w:rsidRPr="005F297B">
        <w:rPr>
          <w:color w:val="auto"/>
          <w:spacing w:val="-2"/>
          <w:sz w:val="28"/>
          <w:szCs w:val="28"/>
        </w:rPr>
        <w:t xml:space="preserve"> имеющихся </w:t>
      </w:r>
      <w:hyperlink r:id="rId7" w:tgtFrame="_blank" w:history="1">
        <w:r w:rsidR="00BC3A1E" w:rsidRPr="005F297B">
          <w:rPr>
            <w:color w:val="auto"/>
            <w:spacing w:val="-2"/>
            <w:sz w:val="28"/>
            <w:szCs w:val="28"/>
          </w:rPr>
          <w:t>обременений</w:t>
        </w:r>
      </w:hyperlink>
      <w:r w:rsidR="00BC3A1E" w:rsidRPr="005F297B">
        <w:rPr>
          <w:color w:val="auto"/>
          <w:spacing w:val="-2"/>
          <w:sz w:val="28"/>
          <w:szCs w:val="28"/>
        </w:rPr>
        <w:t> и прочих нюансов;</w:t>
      </w:r>
    </w:p>
    <w:p w:rsidR="00BC3A1E" w:rsidRDefault="005F297B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- п</w:t>
      </w:r>
      <w:r w:rsidR="00E76ADF">
        <w:rPr>
          <w:color w:val="auto"/>
          <w:spacing w:val="-2"/>
          <w:sz w:val="28"/>
          <w:szCs w:val="28"/>
        </w:rPr>
        <w:t>ереход права</w:t>
      </w:r>
      <w:r w:rsidR="00BC3A1E" w:rsidRPr="005F297B">
        <w:rPr>
          <w:color w:val="auto"/>
          <w:spacing w:val="-2"/>
          <w:sz w:val="28"/>
          <w:szCs w:val="28"/>
        </w:rPr>
        <w:t xml:space="preserve"> в результате продажи</w:t>
      </w:r>
      <w:r>
        <w:rPr>
          <w:color w:val="auto"/>
          <w:spacing w:val="-2"/>
          <w:sz w:val="28"/>
          <w:szCs w:val="28"/>
        </w:rPr>
        <w:t>,</w:t>
      </w:r>
      <w:r w:rsidR="00BC3A1E" w:rsidRPr="005F297B">
        <w:rPr>
          <w:color w:val="auto"/>
          <w:spacing w:val="-2"/>
          <w:sz w:val="28"/>
          <w:szCs w:val="28"/>
        </w:rPr>
        <w:t xml:space="preserve"> дарени</w:t>
      </w:r>
      <w:bookmarkStart w:id="0" w:name="_GoBack"/>
      <w:bookmarkEnd w:id="0"/>
      <w:r w:rsidR="00BC3A1E" w:rsidRPr="005F297B">
        <w:rPr>
          <w:color w:val="auto"/>
          <w:spacing w:val="-2"/>
          <w:sz w:val="28"/>
          <w:szCs w:val="28"/>
        </w:rPr>
        <w:t xml:space="preserve">я и </w:t>
      </w:r>
      <w:r w:rsidR="0077115D">
        <w:rPr>
          <w:color w:val="auto"/>
          <w:spacing w:val="-2"/>
          <w:sz w:val="28"/>
          <w:szCs w:val="28"/>
        </w:rPr>
        <w:t>иных</w:t>
      </w:r>
      <w:r w:rsidR="00BC3A1E" w:rsidRPr="005F297B">
        <w:rPr>
          <w:color w:val="auto"/>
          <w:spacing w:val="-2"/>
          <w:sz w:val="28"/>
          <w:szCs w:val="28"/>
        </w:rPr>
        <w:t xml:space="preserve"> действий</w:t>
      </w:r>
      <w:r>
        <w:rPr>
          <w:color w:val="auto"/>
          <w:spacing w:val="-2"/>
          <w:sz w:val="28"/>
          <w:szCs w:val="28"/>
        </w:rPr>
        <w:t>,</w:t>
      </w:r>
      <w:r w:rsidR="00BC3A1E" w:rsidRPr="005F297B">
        <w:rPr>
          <w:color w:val="auto"/>
          <w:spacing w:val="-2"/>
          <w:sz w:val="28"/>
          <w:szCs w:val="28"/>
        </w:rPr>
        <w:t xml:space="preserve"> совершаемых с объектом;</w:t>
      </w:r>
    </w:p>
    <w:p w:rsidR="0077115D" w:rsidRDefault="0077115D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- сведения о координатах </w:t>
      </w:r>
      <w:r w:rsidR="004170CD">
        <w:rPr>
          <w:color w:val="auto"/>
          <w:spacing w:val="-2"/>
          <w:sz w:val="28"/>
          <w:szCs w:val="28"/>
        </w:rPr>
        <w:t>характерных точек границ объекта недвижимости;</w:t>
      </w:r>
    </w:p>
    <w:p w:rsidR="004170CD" w:rsidRDefault="00E76ADF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- иные общедоступные сведения</w:t>
      </w:r>
      <w:r w:rsidR="004170CD">
        <w:rPr>
          <w:color w:val="auto"/>
          <w:spacing w:val="-2"/>
          <w:sz w:val="28"/>
          <w:szCs w:val="28"/>
        </w:rPr>
        <w:t>.</w:t>
      </w:r>
    </w:p>
    <w:p w:rsidR="00BC3A1E" w:rsidRPr="00F723F9" w:rsidRDefault="00BC3A1E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 w:rsidRPr="00F723F9">
        <w:rPr>
          <w:color w:val="auto"/>
          <w:spacing w:val="-2"/>
          <w:sz w:val="28"/>
          <w:szCs w:val="28"/>
        </w:rPr>
        <w:t>Форма запроса</w:t>
      </w:r>
      <w:r w:rsidR="00F723F9">
        <w:rPr>
          <w:color w:val="auto"/>
          <w:spacing w:val="-2"/>
          <w:sz w:val="28"/>
          <w:szCs w:val="28"/>
        </w:rPr>
        <w:t xml:space="preserve"> о предоставлении сведений, содержащихся </w:t>
      </w:r>
      <w:r w:rsidRPr="00F723F9">
        <w:rPr>
          <w:color w:val="auto"/>
          <w:spacing w:val="-2"/>
          <w:sz w:val="28"/>
          <w:szCs w:val="28"/>
        </w:rPr>
        <w:t>в ЕГРН одна для всех. Единственное отличие заключается в том</w:t>
      </w:r>
      <w:r w:rsidR="00FF1B72">
        <w:rPr>
          <w:color w:val="auto"/>
          <w:spacing w:val="-2"/>
          <w:sz w:val="28"/>
          <w:szCs w:val="28"/>
        </w:rPr>
        <w:t>,</w:t>
      </w:r>
      <w:r w:rsidRPr="00F723F9">
        <w:rPr>
          <w:color w:val="auto"/>
          <w:spacing w:val="-2"/>
          <w:sz w:val="28"/>
          <w:szCs w:val="28"/>
        </w:rPr>
        <w:t xml:space="preserve"> что при </w:t>
      </w:r>
      <w:r w:rsidR="00F84CCC">
        <w:rPr>
          <w:color w:val="auto"/>
          <w:spacing w:val="-2"/>
          <w:sz w:val="28"/>
          <w:szCs w:val="28"/>
        </w:rPr>
        <w:t>получении сведений</w:t>
      </w:r>
      <w:r w:rsidR="00FF1B72">
        <w:rPr>
          <w:color w:val="auto"/>
          <w:spacing w:val="-2"/>
          <w:sz w:val="28"/>
          <w:szCs w:val="28"/>
        </w:rPr>
        <w:t xml:space="preserve"> </w:t>
      </w:r>
      <w:r w:rsidR="00F84CCC">
        <w:rPr>
          <w:color w:val="auto"/>
          <w:spacing w:val="-2"/>
          <w:sz w:val="28"/>
          <w:szCs w:val="28"/>
        </w:rPr>
        <w:t>ограниченного доступа</w:t>
      </w:r>
      <w:r w:rsidRPr="00F723F9">
        <w:rPr>
          <w:color w:val="auto"/>
          <w:spacing w:val="-2"/>
          <w:sz w:val="28"/>
          <w:szCs w:val="28"/>
        </w:rPr>
        <w:t xml:space="preserve"> заявитель обязан подтвердить наличие соответствующих прав.</w:t>
      </w:r>
    </w:p>
    <w:p w:rsidR="00BC3A1E" w:rsidRDefault="00E76ADF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Готовая выписка из ЕГРН</w:t>
      </w:r>
      <w:r w:rsidR="00BC3A1E" w:rsidRPr="00FF1B72">
        <w:rPr>
          <w:color w:val="auto"/>
          <w:spacing w:val="-2"/>
          <w:sz w:val="28"/>
          <w:szCs w:val="28"/>
        </w:rPr>
        <w:t xml:space="preserve"> может иметь </w:t>
      </w:r>
      <w:r>
        <w:rPr>
          <w:color w:val="auto"/>
          <w:spacing w:val="-2"/>
          <w:sz w:val="28"/>
          <w:szCs w:val="28"/>
        </w:rPr>
        <w:t xml:space="preserve">форму </w:t>
      </w:r>
      <w:r w:rsidR="00BC3A1E" w:rsidRPr="00FF1B72">
        <w:rPr>
          <w:color w:val="auto"/>
          <w:spacing w:val="-2"/>
          <w:sz w:val="28"/>
          <w:szCs w:val="28"/>
        </w:rPr>
        <w:t>электронную</w:t>
      </w:r>
      <w:r>
        <w:rPr>
          <w:color w:val="auto"/>
          <w:spacing w:val="-2"/>
          <w:sz w:val="28"/>
          <w:szCs w:val="28"/>
        </w:rPr>
        <w:t>,</w:t>
      </w:r>
      <w:r w:rsidR="00BC3A1E" w:rsidRPr="00FF1B72">
        <w:rPr>
          <w:color w:val="auto"/>
          <w:spacing w:val="-2"/>
          <w:sz w:val="28"/>
          <w:szCs w:val="28"/>
        </w:rPr>
        <w:t xml:space="preserve"> либо бумажную. Юридическая значимость обоих вариантов идентична. В первом случае достоверность подтверждается </w:t>
      </w:r>
      <w:r w:rsidR="000A6B84">
        <w:rPr>
          <w:color w:val="auto"/>
          <w:spacing w:val="-2"/>
          <w:sz w:val="28"/>
          <w:szCs w:val="28"/>
        </w:rPr>
        <w:t xml:space="preserve">усиленной квалифицированной электронной подписью органа регистрации прав, </w:t>
      </w:r>
      <w:r w:rsidR="00BC3A1E" w:rsidRPr="00FF1B72">
        <w:rPr>
          <w:color w:val="auto"/>
          <w:spacing w:val="-2"/>
          <w:sz w:val="28"/>
          <w:szCs w:val="28"/>
        </w:rPr>
        <w:t>во втором – подписью и печатью</w:t>
      </w:r>
      <w:r w:rsidR="000A6B84">
        <w:rPr>
          <w:color w:val="auto"/>
          <w:spacing w:val="-2"/>
          <w:sz w:val="28"/>
          <w:szCs w:val="28"/>
        </w:rPr>
        <w:t xml:space="preserve"> сотрудника органа регистрации прав, либо многофункционального центра</w:t>
      </w:r>
      <w:r w:rsidR="00BC3A1E" w:rsidRPr="00FF1B72">
        <w:rPr>
          <w:color w:val="auto"/>
          <w:spacing w:val="-2"/>
          <w:sz w:val="28"/>
          <w:szCs w:val="28"/>
        </w:rPr>
        <w:t>.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lastRenderedPageBreak/>
        <w:t xml:space="preserve">Сведения ЕГРН предоставляются в срок не более 3 рабочих дней со дня 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получения </w:t>
      </w:r>
      <w:proofErr w:type="spellStart"/>
      <w:r>
        <w:rPr>
          <w:rFonts w:ascii="Calibri" w:hAnsi="Calibri"/>
          <w:sz w:val="24"/>
          <w:szCs w:val="24"/>
        </w:rPr>
        <w:t>Росреестром</w:t>
      </w:r>
      <w:proofErr w:type="spellEnd"/>
      <w:r>
        <w:rPr>
          <w:rFonts w:ascii="Calibri" w:hAnsi="Calibri"/>
          <w:sz w:val="24"/>
          <w:szCs w:val="24"/>
        </w:rPr>
        <w:t xml:space="preserve"> запроса о предоставлении сведений.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Сведения ЕГРН предоставляются в срок не более 3 рабочих дней со дня 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получения </w:t>
      </w:r>
      <w:proofErr w:type="spellStart"/>
      <w:r>
        <w:rPr>
          <w:rFonts w:ascii="Calibri" w:hAnsi="Calibri"/>
          <w:sz w:val="24"/>
          <w:szCs w:val="24"/>
        </w:rPr>
        <w:t>Росреестром</w:t>
      </w:r>
      <w:proofErr w:type="spellEnd"/>
      <w:r>
        <w:rPr>
          <w:rFonts w:ascii="Calibri" w:hAnsi="Calibri"/>
          <w:sz w:val="24"/>
          <w:szCs w:val="24"/>
        </w:rPr>
        <w:t xml:space="preserve"> запроса о предоставлении сведений.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Сведения ЕГРН предоставляются в срок не более 3 рабочих дней со дня 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получения </w:t>
      </w:r>
      <w:proofErr w:type="spellStart"/>
      <w:r>
        <w:rPr>
          <w:rFonts w:ascii="Calibri" w:hAnsi="Calibri"/>
          <w:sz w:val="24"/>
          <w:szCs w:val="24"/>
        </w:rPr>
        <w:t>Росреестром</w:t>
      </w:r>
      <w:proofErr w:type="spellEnd"/>
      <w:r>
        <w:rPr>
          <w:rFonts w:ascii="Calibri" w:hAnsi="Calibri"/>
          <w:sz w:val="24"/>
          <w:szCs w:val="24"/>
        </w:rPr>
        <w:t xml:space="preserve"> запроса о предоставлении сведений.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Сведения ЕГРН предоставляются в срок не более 3 рабочих дней со дня </w:t>
      </w:r>
    </w:p>
    <w:p w:rsidR="00C62DFF" w:rsidRDefault="00C62DFF" w:rsidP="007131BD">
      <w:pPr>
        <w:pStyle w:val="3"/>
        <w:spacing w:line="360" w:lineRule="auto"/>
      </w:pPr>
      <w:r>
        <w:rPr>
          <w:rFonts w:ascii="Calibri" w:hAnsi="Calibri"/>
          <w:sz w:val="24"/>
          <w:szCs w:val="24"/>
        </w:rPr>
        <w:t xml:space="preserve">получения </w:t>
      </w:r>
      <w:proofErr w:type="spellStart"/>
      <w:r>
        <w:rPr>
          <w:rFonts w:ascii="Calibri" w:hAnsi="Calibri"/>
          <w:sz w:val="24"/>
          <w:szCs w:val="24"/>
        </w:rPr>
        <w:t>Росреестром</w:t>
      </w:r>
      <w:proofErr w:type="spellEnd"/>
      <w:r>
        <w:rPr>
          <w:rFonts w:ascii="Calibri" w:hAnsi="Calibri"/>
          <w:sz w:val="24"/>
          <w:szCs w:val="24"/>
        </w:rPr>
        <w:t xml:space="preserve"> запроса о предоставлении сведений.</w:t>
      </w:r>
    </w:p>
    <w:p w:rsidR="00C62DFF" w:rsidRPr="00FF1B72" w:rsidRDefault="00C62DFF" w:rsidP="007131BD">
      <w:pPr>
        <w:spacing w:line="360" w:lineRule="auto"/>
        <w:ind w:firstLine="567"/>
        <w:jc w:val="both"/>
        <w:rPr>
          <w:color w:val="auto"/>
          <w:spacing w:val="-2"/>
          <w:sz w:val="28"/>
          <w:szCs w:val="28"/>
        </w:rPr>
      </w:pPr>
      <w:proofErr w:type="gramStart"/>
      <w:r>
        <w:rPr>
          <w:color w:val="auto"/>
          <w:spacing w:val="-2"/>
          <w:sz w:val="28"/>
          <w:szCs w:val="28"/>
        </w:rPr>
        <w:t xml:space="preserve">Сведения, содержащиеся в ЕГРН </w:t>
      </w:r>
      <w:r w:rsidR="008B104A">
        <w:rPr>
          <w:color w:val="auto"/>
          <w:spacing w:val="-2"/>
          <w:sz w:val="28"/>
          <w:szCs w:val="28"/>
        </w:rPr>
        <w:t>предоставляются</w:t>
      </w:r>
      <w:proofErr w:type="gramEnd"/>
      <w:r w:rsidR="008B104A">
        <w:rPr>
          <w:color w:val="auto"/>
          <w:spacing w:val="-2"/>
          <w:sz w:val="28"/>
          <w:szCs w:val="28"/>
        </w:rPr>
        <w:t xml:space="preserve"> в срок не более 3 рабочих дней со дня получения органом регистрации прав запроса.</w:t>
      </w:r>
    </w:p>
    <w:p w:rsidR="00BC3A1E" w:rsidRPr="00AB2FD3" w:rsidRDefault="00BC3A1E" w:rsidP="00AB2FD3">
      <w:pPr>
        <w:ind w:right="-2" w:firstLine="567"/>
        <w:jc w:val="both"/>
        <w:rPr>
          <w:color w:val="auto"/>
          <w:spacing w:val="-2"/>
          <w:sz w:val="28"/>
          <w:szCs w:val="28"/>
        </w:rPr>
      </w:pPr>
    </w:p>
    <w:p w:rsidR="00B03C6D" w:rsidRPr="00AB2FD3" w:rsidRDefault="00B03C6D" w:rsidP="00AB2FD3">
      <w:pPr>
        <w:ind w:right="-2" w:firstLine="567"/>
        <w:jc w:val="both"/>
        <w:rPr>
          <w:color w:val="auto"/>
          <w:spacing w:val="-2"/>
          <w:sz w:val="28"/>
          <w:szCs w:val="28"/>
        </w:rPr>
      </w:pPr>
    </w:p>
    <w:p w:rsidR="00B03C6D" w:rsidRDefault="00B03C6D" w:rsidP="00933733">
      <w:pPr>
        <w:tabs>
          <w:tab w:val="left" w:pos="3420"/>
        </w:tabs>
        <w:spacing w:line="312" w:lineRule="auto"/>
        <w:rPr>
          <w:i/>
          <w:color w:val="auto"/>
          <w:sz w:val="20"/>
        </w:rPr>
      </w:pPr>
    </w:p>
    <w:p w:rsidR="00B03C6D" w:rsidRDefault="00B03C6D" w:rsidP="00933733">
      <w:pPr>
        <w:tabs>
          <w:tab w:val="left" w:pos="3420"/>
        </w:tabs>
        <w:spacing w:line="312" w:lineRule="auto"/>
        <w:rPr>
          <w:i/>
          <w:color w:val="auto"/>
          <w:sz w:val="20"/>
        </w:rPr>
      </w:pPr>
    </w:p>
    <w:p w:rsidR="00B03C6D" w:rsidRDefault="00B03C6D" w:rsidP="00933733">
      <w:pPr>
        <w:tabs>
          <w:tab w:val="left" w:pos="3420"/>
        </w:tabs>
        <w:spacing w:line="312" w:lineRule="auto"/>
        <w:rPr>
          <w:i/>
          <w:color w:val="auto"/>
          <w:sz w:val="20"/>
        </w:rPr>
      </w:pPr>
    </w:p>
    <w:p w:rsidR="00B03C6D" w:rsidRDefault="00B03C6D" w:rsidP="00933733">
      <w:pPr>
        <w:tabs>
          <w:tab w:val="left" w:pos="3420"/>
        </w:tabs>
        <w:spacing w:line="312" w:lineRule="auto"/>
        <w:rPr>
          <w:i/>
          <w:color w:val="auto"/>
          <w:sz w:val="20"/>
        </w:rPr>
      </w:pPr>
    </w:p>
    <w:p w:rsidR="00B03C6D" w:rsidRDefault="00B03C6D" w:rsidP="00933733">
      <w:pPr>
        <w:tabs>
          <w:tab w:val="left" w:pos="3420"/>
        </w:tabs>
        <w:spacing w:line="312" w:lineRule="auto"/>
        <w:rPr>
          <w:i/>
          <w:color w:val="auto"/>
          <w:sz w:val="20"/>
        </w:rPr>
      </w:pPr>
    </w:p>
    <w:p w:rsidR="00B03C6D" w:rsidRDefault="00B03C6D" w:rsidP="00933733">
      <w:pPr>
        <w:tabs>
          <w:tab w:val="left" w:pos="3420"/>
        </w:tabs>
        <w:spacing w:line="312" w:lineRule="auto"/>
        <w:rPr>
          <w:i/>
          <w:color w:val="auto"/>
          <w:sz w:val="20"/>
        </w:rPr>
      </w:pPr>
    </w:p>
    <w:sectPr w:rsidR="00B03C6D" w:rsidSect="00630421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D40"/>
    <w:multiLevelType w:val="multilevel"/>
    <w:tmpl w:val="3944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C446F"/>
    <w:multiLevelType w:val="hybridMultilevel"/>
    <w:tmpl w:val="14964116"/>
    <w:lvl w:ilvl="0" w:tplc="73C0FC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009CD"/>
    <w:rsid w:val="00001383"/>
    <w:rsid w:val="00003031"/>
    <w:rsid w:val="00005DDF"/>
    <w:rsid w:val="000066A5"/>
    <w:rsid w:val="00010518"/>
    <w:rsid w:val="00011266"/>
    <w:rsid w:val="000116DC"/>
    <w:rsid w:val="000131E8"/>
    <w:rsid w:val="000139F8"/>
    <w:rsid w:val="00013BA4"/>
    <w:rsid w:val="00014256"/>
    <w:rsid w:val="000147DE"/>
    <w:rsid w:val="00014D43"/>
    <w:rsid w:val="00015E6B"/>
    <w:rsid w:val="000207E7"/>
    <w:rsid w:val="0002170C"/>
    <w:rsid w:val="000218F7"/>
    <w:rsid w:val="00022617"/>
    <w:rsid w:val="00023844"/>
    <w:rsid w:val="00025240"/>
    <w:rsid w:val="00026CC8"/>
    <w:rsid w:val="000311A1"/>
    <w:rsid w:val="00032497"/>
    <w:rsid w:val="00036948"/>
    <w:rsid w:val="000379F7"/>
    <w:rsid w:val="00040E0A"/>
    <w:rsid w:val="000425C2"/>
    <w:rsid w:val="000429F6"/>
    <w:rsid w:val="00045A1D"/>
    <w:rsid w:val="00046DCB"/>
    <w:rsid w:val="00047390"/>
    <w:rsid w:val="00050FC6"/>
    <w:rsid w:val="00052ECF"/>
    <w:rsid w:val="00053548"/>
    <w:rsid w:val="000549F2"/>
    <w:rsid w:val="00055F24"/>
    <w:rsid w:val="00061B09"/>
    <w:rsid w:val="00064955"/>
    <w:rsid w:val="00064A1F"/>
    <w:rsid w:val="00064D1B"/>
    <w:rsid w:val="00067471"/>
    <w:rsid w:val="00067BD1"/>
    <w:rsid w:val="00072720"/>
    <w:rsid w:val="00074489"/>
    <w:rsid w:val="00074676"/>
    <w:rsid w:val="00074B30"/>
    <w:rsid w:val="000812AD"/>
    <w:rsid w:val="00081B84"/>
    <w:rsid w:val="00082085"/>
    <w:rsid w:val="00083EC1"/>
    <w:rsid w:val="0008549E"/>
    <w:rsid w:val="000864AB"/>
    <w:rsid w:val="00086A0A"/>
    <w:rsid w:val="000913F1"/>
    <w:rsid w:val="00091519"/>
    <w:rsid w:val="0009160A"/>
    <w:rsid w:val="00091A25"/>
    <w:rsid w:val="00091F2C"/>
    <w:rsid w:val="00093265"/>
    <w:rsid w:val="0009389D"/>
    <w:rsid w:val="000938B2"/>
    <w:rsid w:val="00093C4A"/>
    <w:rsid w:val="0009421A"/>
    <w:rsid w:val="000951EA"/>
    <w:rsid w:val="00095A08"/>
    <w:rsid w:val="00095EDF"/>
    <w:rsid w:val="000961EA"/>
    <w:rsid w:val="000A2EED"/>
    <w:rsid w:val="000A4E8A"/>
    <w:rsid w:val="000A6A56"/>
    <w:rsid w:val="000A6B84"/>
    <w:rsid w:val="000B0928"/>
    <w:rsid w:val="000B0965"/>
    <w:rsid w:val="000B0F0E"/>
    <w:rsid w:val="000B1196"/>
    <w:rsid w:val="000B12DD"/>
    <w:rsid w:val="000B1824"/>
    <w:rsid w:val="000B1B73"/>
    <w:rsid w:val="000B1F13"/>
    <w:rsid w:val="000B4855"/>
    <w:rsid w:val="000B5E3C"/>
    <w:rsid w:val="000B712C"/>
    <w:rsid w:val="000B7C92"/>
    <w:rsid w:val="000C3044"/>
    <w:rsid w:val="000C41A4"/>
    <w:rsid w:val="000C45A3"/>
    <w:rsid w:val="000C4DDC"/>
    <w:rsid w:val="000C51B4"/>
    <w:rsid w:val="000C6584"/>
    <w:rsid w:val="000D1134"/>
    <w:rsid w:val="000D33E0"/>
    <w:rsid w:val="000E11E4"/>
    <w:rsid w:val="000E3880"/>
    <w:rsid w:val="000E3ED8"/>
    <w:rsid w:val="000F1CA5"/>
    <w:rsid w:val="000F357A"/>
    <w:rsid w:val="000F571E"/>
    <w:rsid w:val="00101E58"/>
    <w:rsid w:val="001026F0"/>
    <w:rsid w:val="001051C0"/>
    <w:rsid w:val="001058CE"/>
    <w:rsid w:val="001078B8"/>
    <w:rsid w:val="00111126"/>
    <w:rsid w:val="00112A19"/>
    <w:rsid w:val="001154B2"/>
    <w:rsid w:val="0011557A"/>
    <w:rsid w:val="0011585E"/>
    <w:rsid w:val="00116C90"/>
    <w:rsid w:val="001206BD"/>
    <w:rsid w:val="00120AC5"/>
    <w:rsid w:val="001210EA"/>
    <w:rsid w:val="0012163A"/>
    <w:rsid w:val="0012221B"/>
    <w:rsid w:val="001233D3"/>
    <w:rsid w:val="00130BDF"/>
    <w:rsid w:val="00131710"/>
    <w:rsid w:val="00131FB8"/>
    <w:rsid w:val="00133A2A"/>
    <w:rsid w:val="00134EAF"/>
    <w:rsid w:val="00135ED8"/>
    <w:rsid w:val="00136719"/>
    <w:rsid w:val="0013695B"/>
    <w:rsid w:val="00141463"/>
    <w:rsid w:val="0014156A"/>
    <w:rsid w:val="001453C3"/>
    <w:rsid w:val="001466E8"/>
    <w:rsid w:val="00146A08"/>
    <w:rsid w:val="00150B80"/>
    <w:rsid w:val="00151D28"/>
    <w:rsid w:val="00153593"/>
    <w:rsid w:val="00153BFC"/>
    <w:rsid w:val="001546A4"/>
    <w:rsid w:val="001546E6"/>
    <w:rsid w:val="00156AB4"/>
    <w:rsid w:val="0015780F"/>
    <w:rsid w:val="0016154D"/>
    <w:rsid w:val="001621FB"/>
    <w:rsid w:val="00162F30"/>
    <w:rsid w:val="00163713"/>
    <w:rsid w:val="0016441F"/>
    <w:rsid w:val="00166AD1"/>
    <w:rsid w:val="00166CBA"/>
    <w:rsid w:val="00172DDB"/>
    <w:rsid w:val="00175E84"/>
    <w:rsid w:val="00181023"/>
    <w:rsid w:val="001817D3"/>
    <w:rsid w:val="00183BFF"/>
    <w:rsid w:val="00186C53"/>
    <w:rsid w:val="00191496"/>
    <w:rsid w:val="00191AB5"/>
    <w:rsid w:val="00192A10"/>
    <w:rsid w:val="00192A56"/>
    <w:rsid w:val="00196844"/>
    <w:rsid w:val="00196E79"/>
    <w:rsid w:val="001977B0"/>
    <w:rsid w:val="001A2658"/>
    <w:rsid w:val="001A27BA"/>
    <w:rsid w:val="001A2826"/>
    <w:rsid w:val="001A2A82"/>
    <w:rsid w:val="001A452F"/>
    <w:rsid w:val="001A74E1"/>
    <w:rsid w:val="001A7E7E"/>
    <w:rsid w:val="001A7F6B"/>
    <w:rsid w:val="001B0ED7"/>
    <w:rsid w:val="001B0FDC"/>
    <w:rsid w:val="001B1B8C"/>
    <w:rsid w:val="001B2057"/>
    <w:rsid w:val="001B3F46"/>
    <w:rsid w:val="001B4CC7"/>
    <w:rsid w:val="001B55B3"/>
    <w:rsid w:val="001B5607"/>
    <w:rsid w:val="001C15EF"/>
    <w:rsid w:val="001C252A"/>
    <w:rsid w:val="001D18F1"/>
    <w:rsid w:val="001D2658"/>
    <w:rsid w:val="001D4C63"/>
    <w:rsid w:val="001D722F"/>
    <w:rsid w:val="001E2243"/>
    <w:rsid w:val="001E2789"/>
    <w:rsid w:val="001E4A61"/>
    <w:rsid w:val="001E5D13"/>
    <w:rsid w:val="001F102D"/>
    <w:rsid w:val="001F17D0"/>
    <w:rsid w:val="001F21A3"/>
    <w:rsid w:val="001F3D14"/>
    <w:rsid w:val="001F51C5"/>
    <w:rsid w:val="001F6776"/>
    <w:rsid w:val="001F692A"/>
    <w:rsid w:val="001F6E69"/>
    <w:rsid w:val="00200DC6"/>
    <w:rsid w:val="00200E36"/>
    <w:rsid w:val="0020100A"/>
    <w:rsid w:val="002049B6"/>
    <w:rsid w:val="00206557"/>
    <w:rsid w:val="00211723"/>
    <w:rsid w:val="0021269C"/>
    <w:rsid w:val="00212D75"/>
    <w:rsid w:val="0021344B"/>
    <w:rsid w:val="00214075"/>
    <w:rsid w:val="002157D0"/>
    <w:rsid w:val="00215DFE"/>
    <w:rsid w:val="00215FC7"/>
    <w:rsid w:val="00217EEF"/>
    <w:rsid w:val="00217FF0"/>
    <w:rsid w:val="00220B76"/>
    <w:rsid w:val="00220F2B"/>
    <w:rsid w:val="00222F10"/>
    <w:rsid w:val="002236A8"/>
    <w:rsid w:val="00223EE3"/>
    <w:rsid w:val="00226591"/>
    <w:rsid w:val="002276A2"/>
    <w:rsid w:val="00232848"/>
    <w:rsid w:val="0023314B"/>
    <w:rsid w:val="00233A78"/>
    <w:rsid w:val="00241243"/>
    <w:rsid w:val="00243E05"/>
    <w:rsid w:val="00244C4D"/>
    <w:rsid w:val="00247180"/>
    <w:rsid w:val="0024763B"/>
    <w:rsid w:val="002504BC"/>
    <w:rsid w:val="002508E1"/>
    <w:rsid w:val="00250E14"/>
    <w:rsid w:val="002514F4"/>
    <w:rsid w:val="00251D06"/>
    <w:rsid w:val="00256293"/>
    <w:rsid w:val="00256F27"/>
    <w:rsid w:val="0026437B"/>
    <w:rsid w:val="00264616"/>
    <w:rsid w:val="002668FA"/>
    <w:rsid w:val="0026714F"/>
    <w:rsid w:val="002678FA"/>
    <w:rsid w:val="0027086B"/>
    <w:rsid w:val="002710CC"/>
    <w:rsid w:val="00272FF9"/>
    <w:rsid w:val="00274898"/>
    <w:rsid w:val="00275982"/>
    <w:rsid w:val="00275F6E"/>
    <w:rsid w:val="00276932"/>
    <w:rsid w:val="0028185B"/>
    <w:rsid w:val="00283D36"/>
    <w:rsid w:val="00284303"/>
    <w:rsid w:val="002872C2"/>
    <w:rsid w:val="00290FE3"/>
    <w:rsid w:val="002930F0"/>
    <w:rsid w:val="00293A60"/>
    <w:rsid w:val="00294342"/>
    <w:rsid w:val="00295139"/>
    <w:rsid w:val="00295602"/>
    <w:rsid w:val="0029742F"/>
    <w:rsid w:val="002A14F5"/>
    <w:rsid w:val="002A252C"/>
    <w:rsid w:val="002A6478"/>
    <w:rsid w:val="002A6555"/>
    <w:rsid w:val="002B1E0A"/>
    <w:rsid w:val="002B2802"/>
    <w:rsid w:val="002B2BE4"/>
    <w:rsid w:val="002B32E2"/>
    <w:rsid w:val="002B5FF4"/>
    <w:rsid w:val="002B6A98"/>
    <w:rsid w:val="002B6CCA"/>
    <w:rsid w:val="002C4364"/>
    <w:rsid w:val="002C563E"/>
    <w:rsid w:val="002C5C48"/>
    <w:rsid w:val="002C6452"/>
    <w:rsid w:val="002C6AD1"/>
    <w:rsid w:val="002C6CCB"/>
    <w:rsid w:val="002D3305"/>
    <w:rsid w:val="002D373D"/>
    <w:rsid w:val="002D5E89"/>
    <w:rsid w:val="002D6198"/>
    <w:rsid w:val="002D77AC"/>
    <w:rsid w:val="002E1720"/>
    <w:rsid w:val="002E1E77"/>
    <w:rsid w:val="002E41D2"/>
    <w:rsid w:val="002E487C"/>
    <w:rsid w:val="002E55CE"/>
    <w:rsid w:val="002E7688"/>
    <w:rsid w:val="002F0B7B"/>
    <w:rsid w:val="002F1C35"/>
    <w:rsid w:val="002F380D"/>
    <w:rsid w:val="002F391F"/>
    <w:rsid w:val="002F3F86"/>
    <w:rsid w:val="002F4234"/>
    <w:rsid w:val="002F51D0"/>
    <w:rsid w:val="00302D99"/>
    <w:rsid w:val="003051D3"/>
    <w:rsid w:val="0030693C"/>
    <w:rsid w:val="00307549"/>
    <w:rsid w:val="00307D6C"/>
    <w:rsid w:val="0031580B"/>
    <w:rsid w:val="003158DC"/>
    <w:rsid w:val="00315DC5"/>
    <w:rsid w:val="003170B2"/>
    <w:rsid w:val="0032268C"/>
    <w:rsid w:val="00322FC2"/>
    <w:rsid w:val="0032310E"/>
    <w:rsid w:val="003241C4"/>
    <w:rsid w:val="003251F1"/>
    <w:rsid w:val="0032572B"/>
    <w:rsid w:val="00326C08"/>
    <w:rsid w:val="00331181"/>
    <w:rsid w:val="003325D1"/>
    <w:rsid w:val="003345D0"/>
    <w:rsid w:val="00335776"/>
    <w:rsid w:val="0033631E"/>
    <w:rsid w:val="00343B88"/>
    <w:rsid w:val="00344C81"/>
    <w:rsid w:val="0034515D"/>
    <w:rsid w:val="00345BA5"/>
    <w:rsid w:val="00347306"/>
    <w:rsid w:val="00352CBF"/>
    <w:rsid w:val="0035561F"/>
    <w:rsid w:val="00355E58"/>
    <w:rsid w:val="003628A5"/>
    <w:rsid w:val="0036302D"/>
    <w:rsid w:val="0036358E"/>
    <w:rsid w:val="003641B5"/>
    <w:rsid w:val="00366E2C"/>
    <w:rsid w:val="0036708C"/>
    <w:rsid w:val="003675E1"/>
    <w:rsid w:val="00367AC8"/>
    <w:rsid w:val="00370E4E"/>
    <w:rsid w:val="003730E1"/>
    <w:rsid w:val="0037471F"/>
    <w:rsid w:val="00376F31"/>
    <w:rsid w:val="003774A4"/>
    <w:rsid w:val="0038180E"/>
    <w:rsid w:val="00383BCC"/>
    <w:rsid w:val="00385637"/>
    <w:rsid w:val="00385F3C"/>
    <w:rsid w:val="00386170"/>
    <w:rsid w:val="00391351"/>
    <w:rsid w:val="00393E5E"/>
    <w:rsid w:val="00393F3D"/>
    <w:rsid w:val="003A0553"/>
    <w:rsid w:val="003A20FC"/>
    <w:rsid w:val="003A4265"/>
    <w:rsid w:val="003A5A02"/>
    <w:rsid w:val="003A6477"/>
    <w:rsid w:val="003A6F4B"/>
    <w:rsid w:val="003A72FA"/>
    <w:rsid w:val="003B0D9A"/>
    <w:rsid w:val="003B2312"/>
    <w:rsid w:val="003B3223"/>
    <w:rsid w:val="003B3E08"/>
    <w:rsid w:val="003B4522"/>
    <w:rsid w:val="003B5BC5"/>
    <w:rsid w:val="003B6646"/>
    <w:rsid w:val="003B7270"/>
    <w:rsid w:val="003C086F"/>
    <w:rsid w:val="003C11A9"/>
    <w:rsid w:val="003C2482"/>
    <w:rsid w:val="003C5436"/>
    <w:rsid w:val="003C7FA3"/>
    <w:rsid w:val="003D0672"/>
    <w:rsid w:val="003D4498"/>
    <w:rsid w:val="003D46A3"/>
    <w:rsid w:val="003D48B4"/>
    <w:rsid w:val="003D4B45"/>
    <w:rsid w:val="003D4B73"/>
    <w:rsid w:val="003D584B"/>
    <w:rsid w:val="003D6981"/>
    <w:rsid w:val="003D7CD7"/>
    <w:rsid w:val="003E173E"/>
    <w:rsid w:val="003E3F6D"/>
    <w:rsid w:val="003E6F77"/>
    <w:rsid w:val="003F28AB"/>
    <w:rsid w:val="003F34FF"/>
    <w:rsid w:val="003F3B3C"/>
    <w:rsid w:val="003F5BAB"/>
    <w:rsid w:val="003F6079"/>
    <w:rsid w:val="003F65C4"/>
    <w:rsid w:val="0040209E"/>
    <w:rsid w:val="00402932"/>
    <w:rsid w:val="00403910"/>
    <w:rsid w:val="00404381"/>
    <w:rsid w:val="00405A98"/>
    <w:rsid w:val="00405CDA"/>
    <w:rsid w:val="0040618E"/>
    <w:rsid w:val="00406677"/>
    <w:rsid w:val="0041031E"/>
    <w:rsid w:val="004120C3"/>
    <w:rsid w:val="0041247C"/>
    <w:rsid w:val="004138C1"/>
    <w:rsid w:val="004168C7"/>
    <w:rsid w:val="004170CD"/>
    <w:rsid w:val="004206F3"/>
    <w:rsid w:val="0042162A"/>
    <w:rsid w:val="0042388D"/>
    <w:rsid w:val="0042522E"/>
    <w:rsid w:val="00425ACD"/>
    <w:rsid w:val="00425B68"/>
    <w:rsid w:val="00427F89"/>
    <w:rsid w:val="00431D7D"/>
    <w:rsid w:val="0043273A"/>
    <w:rsid w:val="00432ABF"/>
    <w:rsid w:val="00440E1E"/>
    <w:rsid w:val="00440FEC"/>
    <w:rsid w:val="0044105F"/>
    <w:rsid w:val="00444B15"/>
    <w:rsid w:val="00445FFD"/>
    <w:rsid w:val="00447DEE"/>
    <w:rsid w:val="0045241F"/>
    <w:rsid w:val="00454E68"/>
    <w:rsid w:val="00455EB7"/>
    <w:rsid w:val="00462569"/>
    <w:rsid w:val="00464218"/>
    <w:rsid w:val="00465A08"/>
    <w:rsid w:val="00465FC5"/>
    <w:rsid w:val="00471C26"/>
    <w:rsid w:val="00471E57"/>
    <w:rsid w:val="00472064"/>
    <w:rsid w:val="004756C8"/>
    <w:rsid w:val="00477541"/>
    <w:rsid w:val="004806C7"/>
    <w:rsid w:val="00486225"/>
    <w:rsid w:val="0048685D"/>
    <w:rsid w:val="00486C5B"/>
    <w:rsid w:val="00487FB8"/>
    <w:rsid w:val="0049593C"/>
    <w:rsid w:val="004960AC"/>
    <w:rsid w:val="00496664"/>
    <w:rsid w:val="00496ACD"/>
    <w:rsid w:val="00496BFC"/>
    <w:rsid w:val="004973AB"/>
    <w:rsid w:val="004A03C0"/>
    <w:rsid w:val="004A0E4E"/>
    <w:rsid w:val="004A1382"/>
    <w:rsid w:val="004A506F"/>
    <w:rsid w:val="004A5928"/>
    <w:rsid w:val="004B053A"/>
    <w:rsid w:val="004B0A87"/>
    <w:rsid w:val="004B199D"/>
    <w:rsid w:val="004B2D64"/>
    <w:rsid w:val="004B35D4"/>
    <w:rsid w:val="004B399B"/>
    <w:rsid w:val="004B4A2A"/>
    <w:rsid w:val="004B5B1B"/>
    <w:rsid w:val="004B5C86"/>
    <w:rsid w:val="004B7A9F"/>
    <w:rsid w:val="004B7D4D"/>
    <w:rsid w:val="004C2452"/>
    <w:rsid w:val="004D2108"/>
    <w:rsid w:val="004D4040"/>
    <w:rsid w:val="004D45A2"/>
    <w:rsid w:val="004D5648"/>
    <w:rsid w:val="004D5AB3"/>
    <w:rsid w:val="004D6EA2"/>
    <w:rsid w:val="004E06CF"/>
    <w:rsid w:val="004E1406"/>
    <w:rsid w:val="004E15BA"/>
    <w:rsid w:val="004E1781"/>
    <w:rsid w:val="004E7ECC"/>
    <w:rsid w:val="004F67DE"/>
    <w:rsid w:val="004F6EDE"/>
    <w:rsid w:val="004F7FBB"/>
    <w:rsid w:val="005019E2"/>
    <w:rsid w:val="0050316C"/>
    <w:rsid w:val="00505788"/>
    <w:rsid w:val="00506AFF"/>
    <w:rsid w:val="00507B30"/>
    <w:rsid w:val="00514289"/>
    <w:rsid w:val="0051459D"/>
    <w:rsid w:val="00514D7F"/>
    <w:rsid w:val="00517400"/>
    <w:rsid w:val="005203D5"/>
    <w:rsid w:val="00520FC6"/>
    <w:rsid w:val="005210E9"/>
    <w:rsid w:val="00522256"/>
    <w:rsid w:val="00522EAD"/>
    <w:rsid w:val="00523115"/>
    <w:rsid w:val="00523324"/>
    <w:rsid w:val="00525D14"/>
    <w:rsid w:val="00525FB7"/>
    <w:rsid w:val="0052661B"/>
    <w:rsid w:val="0052683C"/>
    <w:rsid w:val="0053072A"/>
    <w:rsid w:val="00531946"/>
    <w:rsid w:val="00531B7A"/>
    <w:rsid w:val="00535B89"/>
    <w:rsid w:val="00535F55"/>
    <w:rsid w:val="00541E7E"/>
    <w:rsid w:val="00545928"/>
    <w:rsid w:val="005461E0"/>
    <w:rsid w:val="005505D8"/>
    <w:rsid w:val="0055072C"/>
    <w:rsid w:val="00550A90"/>
    <w:rsid w:val="005510FF"/>
    <w:rsid w:val="00551893"/>
    <w:rsid w:val="00556B96"/>
    <w:rsid w:val="00556E28"/>
    <w:rsid w:val="00557CB7"/>
    <w:rsid w:val="0056049A"/>
    <w:rsid w:val="00563441"/>
    <w:rsid w:val="00563BC9"/>
    <w:rsid w:val="0056428A"/>
    <w:rsid w:val="005662AA"/>
    <w:rsid w:val="0056674B"/>
    <w:rsid w:val="005670D2"/>
    <w:rsid w:val="00567EBF"/>
    <w:rsid w:val="00574795"/>
    <w:rsid w:val="00575DE0"/>
    <w:rsid w:val="00575E83"/>
    <w:rsid w:val="00576347"/>
    <w:rsid w:val="00577C80"/>
    <w:rsid w:val="00580945"/>
    <w:rsid w:val="00580951"/>
    <w:rsid w:val="005819BD"/>
    <w:rsid w:val="00581A61"/>
    <w:rsid w:val="00581C4F"/>
    <w:rsid w:val="00582B93"/>
    <w:rsid w:val="0058386A"/>
    <w:rsid w:val="00583FFE"/>
    <w:rsid w:val="0058559E"/>
    <w:rsid w:val="00585779"/>
    <w:rsid w:val="0058604D"/>
    <w:rsid w:val="00586553"/>
    <w:rsid w:val="0058735C"/>
    <w:rsid w:val="005907CF"/>
    <w:rsid w:val="00593FA0"/>
    <w:rsid w:val="005946EA"/>
    <w:rsid w:val="005963A5"/>
    <w:rsid w:val="0059733B"/>
    <w:rsid w:val="0059791E"/>
    <w:rsid w:val="005A01FB"/>
    <w:rsid w:val="005A022C"/>
    <w:rsid w:val="005A3296"/>
    <w:rsid w:val="005B0C3B"/>
    <w:rsid w:val="005B22DA"/>
    <w:rsid w:val="005B2652"/>
    <w:rsid w:val="005B4A4A"/>
    <w:rsid w:val="005B4EAF"/>
    <w:rsid w:val="005B629F"/>
    <w:rsid w:val="005B74FF"/>
    <w:rsid w:val="005B7CFE"/>
    <w:rsid w:val="005B7DBF"/>
    <w:rsid w:val="005B7EAF"/>
    <w:rsid w:val="005C06B8"/>
    <w:rsid w:val="005C0DD8"/>
    <w:rsid w:val="005C1D70"/>
    <w:rsid w:val="005C1D89"/>
    <w:rsid w:val="005C5E16"/>
    <w:rsid w:val="005C643F"/>
    <w:rsid w:val="005C67D5"/>
    <w:rsid w:val="005C7B69"/>
    <w:rsid w:val="005D06B7"/>
    <w:rsid w:val="005D21C2"/>
    <w:rsid w:val="005D286A"/>
    <w:rsid w:val="005D46A4"/>
    <w:rsid w:val="005D6A4E"/>
    <w:rsid w:val="005D6F29"/>
    <w:rsid w:val="005E0382"/>
    <w:rsid w:val="005E0394"/>
    <w:rsid w:val="005E0FDD"/>
    <w:rsid w:val="005E12CD"/>
    <w:rsid w:val="005E2C29"/>
    <w:rsid w:val="005E4C45"/>
    <w:rsid w:val="005E5FC9"/>
    <w:rsid w:val="005E671E"/>
    <w:rsid w:val="005E77A8"/>
    <w:rsid w:val="005E7C82"/>
    <w:rsid w:val="005E7C8F"/>
    <w:rsid w:val="005F0890"/>
    <w:rsid w:val="005F1E1E"/>
    <w:rsid w:val="005F297B"/>
    <w:rsid w:val="005F3E66"/>
    <w:rsid w:val="005F5D0D"/>
    <w:rsid w:val="006001E6"/>
    <w:rsid w:val="00603A7A"/>
    <w:rsid w:val="00604319"/>
    <w:rsid w:val="006047F1"/>
    <w:rsid w:val="006055AF"/>
    <w:rsid w:val="00605B10"/>
    <w:rsid w:val="00611588"/>
    <w:rsid w:val="006119F7"/>
    <w:rsid w:val="00611FFD"/>
    <w:rsid w:val="00612510"/>
    <w:rsid w:val="00612D60"/>
    <w:rsid w:val="00613F47"/>
    <w:rsid w:val="006145E5"/>
    <w:rsid w:val="006151D1"/>
    <w:rsid w:val="006158FD"/>
    <w:rsid w:val="00617436"/>
    <w:rsid w:val="00617676"/>
    <w:rsid w:val="006230E6"/>
    <w:rsid w:val="00623A64"/>
    <w:rsid w:val="0062535D"/>
    <w:rsid w:val="006269D7"/>
    <w:rsid w:val="00630421"/>
    <w:rsid w:val="0063162E"/>
    <w:rsid w:val="00632D9C"/>
    <w:rsid w:val="00642CD9"/>
    <w:rsid w:val="0064456A"/>
    <w:rsid w:val="00645AEB"/>
    <w:rsid w:val="00645B22"/>
    <w:rsid w:val="00646BB9"/>
    <w:rsid w:val="00646DA3"/>
    <w:rsid w:val="0064709B"/>
    <w:rsid w:val="00650269"/>
    <w:rsid w:val="006515AE"/>
    <w:rsid w:val="00651D90"/>
    <w:rsid w:val="00653AF5"/>
    <w:rsid w:val="00654A38"/>
    <w:rsid w:val="00655940"/>
    <w:rsid w:val="00656A41"/>
    <w:rsid w:val="00656E06"/>
    <w:rsid w:val="00657A34"/>
    <w:rsid w:val="0066001B"/>
    <w:rsid w:val="00662FCE"/>
    <w:rsid w:val="006642F0"/>
    <w:rsid w:val="006643C9"/>
    <w:rsid w:val="0066700C"/>
    <w:rsid w:val="00672E6B"/>
    <w:rsid w:val="0067527F"/>
    <w:rsid w:val="0067579D"/>
    <w:rsid w:val="00676CEB"/>
    <w:rsid w:val="00676DB6"/>
    <w:rsid w:val="00680538"/>
    <w:rsid w:val="0068126A"/>
    <w:rsid w:val="006836C2"/>
    <w:rsid w:val="0068623D"/>
    <w:rsid w:val="006911B5"/>
    <w:rsid w:val="00691491"/>
    <w:rsid w:val="00691FC2"/>
    <w:rsid w:val="006945AB"/>
    <w:rsid w:val="00697E55"/>
    <w:rsid w:val="006A037F"/>
    <w:rsid w:val="006A0AB7"/>
    <w:rsid w:val="006A1E8C"/>
    <w:rsid w:val="006A50D5"/>
    <w:rsid w:val="006B1272"/>
    <w:rsid w:val="006B196A"/>
    <w:rsid w:val="006B2486"/>
    <w:rsid w:val="006B2EA5"/>
    <w:rsid w:val="006B355A"/>
    <w:rsid w:val="006B451D"/>
    <w:rsid w:val="006C0649"/>
    <w:rsid w:val="006C0DE3"/>
    <w:rsid w:val="006C2E97"/>
    <w:rsid w:val="006C3189"/>
    <w:rsid w:val="006C4330"/>
    <w:rsid w:val="006C6473"/>
    <w:rsid w:val="006C6FBA"/>
    <w:rsid w:val="006C73AC"/>
    <w:rsid w:val="006C76FB"/>
    <w:rsid w:val="006C799E"/>
    <w:rsid w:val="006D0466"/>
    <w:rsid w:val="006D641C"/>
    <w:rsid w:val="006E0BFA"/>
    <w:rsid w:val="006E3CD4"/>
    <w:rsid w:val="006E6F05"/>
    <w:rsid w:val="006E77D1"/>
    <w:rsid w:val="006F0DC6"/>
    <w:rsid w:val="006F12E8"/>
    <w:rsid w:val="006F20F5"/>
    <w:rsid w:val="006F4811"/>
    <w:rsid w:val="006F4CCB"/>
    <w:rsid w:val="006F79ED"/>
    <w:rsid w:val="006F7C11"/>
    <w:rsid w:val="007007B4"/>
    <w:rsid w:val="007009CD"/>
    <w:rsid w:val="00702479"/>
    <w:rsid w:val="0070302B"/>
    <w:rsid w:val="0070369E"/>
    <w:rsid w:val="0070425F"/>
    <w:rsid w:val="007045DF"/>
    <w:rsid w:val="00707A1C"/>
    <w:rsid w:val="00707A36"/>
    <w:rsid w:val="00711166"/>
    <w:rsid w:val="00711A90"/>
    <w:rsid w:val="00711C81"/>
    <w:rsid w:val="00712AE0"/>
    <w:rsid w:val="007131BD"/>
    <w:rsid w:val="00713709"/>
    <w:rsid w:val="00714DDE"/>
    <w:rsid w:val="00717E6B"/>
    <w:rsid w:val="00720693"/>
    <w:rsid w:val="00721803"/>
    <w:rsid w:val="00721A3E"/>
    <w:rsid w:val="007266F8"/>
    <w:rsid w:val="00727380"/>
    <w:rsid w:val="00727C01"/>
    <w:rsid w:val="00731A23"/>
    <w:rsid w:val="0073665E"/>
    <w:rsid w:val="007400B4"/>
    <w:rsid w:val="00740E43"/>
    <w:rsid w:val="007411C6"/>
    <w:rsid w:val="007414AC"/>
    <w:rsid w:val="0074371C"/>
    <w:rsid w:val="00743882"/>
    <w:rsid w:val="00743CF7"/>
    <w:rsid w:val="00744E2A"/>
    <w:rsid w:val="00745D64"/>
    <w:rsid w:val="00750777"/>
    <w:rsid w:val="00751BB5"/>
    <w:rsid w:val="00752002"/>
    <w:rsid w:val="007532EA"/>
    <w:rsid w:val="00753584"/>
    <w:rsid w:val="007542BF"/>
    <w:rsid w:val="00757C9C"/>
    <w:rsid w:val="007606AA"/>
    <w:rsid w:val="007613DB"/>
    <w:rsid w:val="00762013"/>
    <w:rsid w:val="007621AB"/>
    <w:rsid w:val="00762265"/>
    <w:rsid w:val="007624E1"/>
    <w:rsid w:val="00762B93"/>
    <w:rsid w:val="007633D8"/>
    <w:rsid w:val="00764747"/>
    <w:rsid w:val="00767519"/>
    <w:rsid w:val="007709CB"/>
    <w:rsid w:val="0077115D"/>
    <w:rsid w:val="00771710"/>
    <w:rsid w:val="0077332E"/>
    <w:rsid w:val="00773359"/>
    <w:rsid w:val="007745A7"/>
    <w:rsid w:val="00776A7F"/>
    <w:rsid w:val="007771ED"/>
    <w:rsid w:val="007776FB"/>
    <w:rsid w:val="00782681"/>
    <w:rsid w:val="00782821"/>
    <w:rsid w:val="00783301"/>
    <w:rsid w:val="00786686"/>
    <w:rsid w:val="00790B75"/>
    <w:rsid w:val="00791B94"/>
    <w:rsid w:val="007926F7"/>
    <w:rsid w:val="0079276D"/>
    <w:rsid w:val="00792C17"/>
    <w:rsid w:val="00793DC4"/>
    <w:rsid w:val="00795C23"/>
    <w:rsid w:val="00795DF3"/>
    <w:rsid w:val="00796259"/>
    <w:rsid w:val="007968E6"/>
    <w:rsid w:val="007A14A9"/>
    <w:rsid w:val="007A26AA"/>
    <w:rsid w:val="007A3655"/>
    <w:rsid w:val="007A3E80"/>
    <w:rsid w:val="007A4392"/>
    <w:rsid w:val="007A5898"/>
    <w:rsid w:val="007A61D6"/>
    <w:rsid w:val="007A6261"/>
    <w:rsid w:val="007A67FB"/>
    <w:rsid w:val="007A7F8B"/>
    <w:rsid w:val="007A7FCD"/>
    <w:rsid w:val="007B034B"/>
    <w:rsid w:val="007B2186"/>
    <w:rsid w:val="007B2C2C"/>
    <w:rsid w:val="007B3C8A"/>
    <w:rsid w:val="007B4E70"/>
    <w:rsid w:val="007B5695"/>
    <w:rsid w:val="007B6F53"/>
    <w:rsid w:val="007C3D2B"/>
    <w:rsid w:val="007C4F5D"/>
    <w:rsid w:val="007C6014"/>
    <w:rsid w:val="007C6A7A"/>
    <w:rsid w:val="007C7488"/>
    <w:rsid w:val="007C7DA0"/>
    <w:rsid w:val="007D2771"/>
    <w:rsid w:val="007D4075"/>
    <w:rsid w:val="007D4583"/>
    <w:rsid w:val="007D70B9"/>
    <w:rsid w:val="007D7906"/>
    <w:rsid w:val="007E1406"/>
    <w:rsid w:val="007E26C4"/>
    <w:rsid w:val="007E47E3"/>
    <w:rsid w:val="007E7761"/>
    <w:rsid w:val="007F0722"/>
    <w:rsid w:val="007F1185"/>
    <w:rsid w:val="007F11C0"/>
    <w:rsid w:val="007F758F"/>
    <w:rsid w:val="00800A9C"/>
    <w:rsid w:val="0081159D"/>
    <w:rsid w:val="008121A2"/>
    <w:rsid w:val="008125D4"/>
    <w:rsid w:val="00812CA1"/>
    <w:rsid w:val="00813D5C"/>
    <w:rsid w:val="00813FD8"/>
    <w:rsid w:val="00815AF4"/>
    <w:rsid w:val="00815C5D"/>
    <w:rsid w:val="00815FF5"/>
    <w:rsid w:val="008179F6"/>
    <w:rsid w:val="00821882"/>
    <w:rsid w:val="00821C5C"/>
    <w:rsid w:val="00825DB0"/>
    <w:rsid w:val="008279C5"/>
    <w:rsid w:val="00827B43"/>
    <w:rsid w:val="00827F8E"/>
    <w:rsid w:val="00827FD1"/>
    <w:rsid w:val="008314E7"/>
    <w:rsid w:val="0083521C"/>
    <w:rsid w:val="008367F8"/>
    <w:rsid w:val="00836EFA"/>
    <w:rsid w:val="00837830"/>
    <w:rsid w:val="00843374"/>
    <w:rsid w:val="00843F0C"/>
    <w:rsid w:val="008446C3"/>
    <w:rsid w:val="008453A9"/>
    <w:rsid w:val="00845616"/>
    <w:rsid w:val="00846374"/>
    <w:rsid w:val="00846D47"/>
    <w:rsid w:val="008518EB"/>
    <w:rsid w:val="008518F4"/>
    <w:rsid w:val="00851A51"/>
    <w:rsid w:val="00851D3B"/>
    <w:rsid w:val="00852BB5"/>
    <w:rsid w:val="008537A5"/>
    <w:rsid w:val="008557AE"/>
    <w:rsid w:val="00856622"/>
    <w:rsid w:val="00862158"/>
    <w:rsid w:val="00867B70"/>
    <w:rsid w:val="00870526"/>
    <w:rsid w:val="0087095E"/>
    <w:rsid w:val="00870CFD"/>
    <w:rsid w:val="00870EFE"/>
    <w:rsid w:val="00872812"/>
    <w:rsid w:val="0087289B"/>
    <w:rsid w:val="00872FD4"/>
    <w:rsid w:val="0087381F"/>
    <w:rsid w:val="0087442F"/>
    <w:rsid w:val="0087472E"/>
    <w:rsid w:val="0087481D"/>
    <w:rsid w:val="00874D30"/>
    <w:rsid w:val="008769BA"/>
    <w:rsid w:val="0088075E"/>
    <w:rsid w:val="00880DF7"/>
    <w:rsid w:val="008836AD"/>
    <w:rsid w:val="00890272"/>
    <w:rsid w:val="00890711"/>
    <w:rsid w:val="008942AB"/>
    <w:rsid w:val="00895BC3"/>
    <w:rsid w:val="008A0395"/>
    <w:rsid w:val="008A06EC"/>
    <w:rsid w:val="008A0E6B"/>
    <w:rsid w:val="008A1D16"/>
    <w:rsid w:val="008A43B9"/>
    <w:rsid w:val="008A7C6F"/>
    <w:rsid w:val="008B0E42"/>
    <w:rsid w:val="008B104A"/>
    <w:rsid w:val="008B1B22"/>
    <w:rsid w:val="008B2957"/>
    <w:rsid w:val="008B2E7D"/>
    <w:rsid w:val="008B4982"/>
    <w:rsid w:val="008B6E74"/>
    <w:rsid w:val="008C1757"/>
    <w:rsid w:val="008C4F1C"/>
    <w:rsid w:val="008C5A90"/>
    <w:rsid w:val="008D08A7"/>
    <w:rsid w:val="008D1B7A"/>
    <w:rsid w:val="008D2216"/>
    <w:rsid w:val="008D29D2"/>
    <w:rsid w:val="008D35C4"/>
    <w:rsid w:val="008D3CC2"/>
    <w:rsid w:val="008D4F91"/>
    <w:rsid w:val="008D5D01"/>
    <w:rsid w:val="008E0166"/>
    <w:rsid w:val="008E1137"/>
    <w:rsid w:val="008E26B2"/>
    <w:rsid w:val="008E2AA3"/>
    <w:rsid w:val="008E33B1"/>
    <w:rsid w:val="008E4F6C"/>
    <w:rsid w:val="008E5852"/>
    <w:rsid w:val="008E6572"/>
    <w:rsid w:val="008E742E"/>
    <w:rsid w:val="008F0020"/>
    <w:rsid w:val="008F1113"/>
    <w:rsid w:val="008F1982"/>
    <w:rsid w:val="008F294D"/>
    <w:rsid w:val="008F2950"/>
    <w:rsid w:val="008F2AA5"/>
    <w:rsid w:val="008F30CF"/>
    <w:rsid w:val="008F4130"/>
    <w:rsid w:val="008F4230"/>
    <w:rsid w:val="009015C7"/>
    <w:rsid w:val="00903500"/>
    <w:rsid w:val="009041B7"/>
    <w:rsid w:val="009045DF"/>
    <w:rsid w:val="00904B54"/>
    <w:rsid w:val="00904D09"/>
    <w:rsid w:val="0090590E"/>
    <w:rsid w:val="009102CA"/>
    <w:rsid w:val="0091194A"/>
    <w:rsid w:val="00911D50"/>
    <w:rsid w:val="00913051"/>
    <w:rsid w:val="00915B06"/>
    <w:rsid w:val="00915B79"/>
    <w:rsid w:val="009167AE"/>
    <w:rsid w:val="0092242A"/>
    <w:rsid w:val="009228D7"/>
    <w:rsid w:val="009236DD"/>
    <w:rsid w:val="0093015A"/>
    <w:rsid w:val="00930542"/>
    <w:rsid w:val="00930C6C"/>
    <w:rsid w:val="00930F66"/>
    <w:rsid w:val="00933733"/>
    <w:rsid w:val="00933BF4"/>
    <w:rsid w:val="00934692"/>
    <w:rsid w:val="0093596F"/>
    <w:rsid w:val="0094330D"/>
    <w:rsid w:val="009442DC"/>
    <w:rsid w:val="0094588F"/>
    <w:rsid w:val="0094644C"/>
    <w:rsid w:val="00946ACA"/>
    <w:rsid w:val="009477EA"/>
    <w:rsid w:val="009516EA"/>
    <w:rsid w:val="00952DCA"/>
    <w:rsid w:val="00953921"/>
    <w:rsid w:val="009550E5"/>
    <w:rsid w:val="00960A90"/>
    <w:rsid w:val="00963370"/>
    <w:rsid w:val="00964CB1"/>
    <w:rsid w:val="009655E9"/>
    <w:rsid w:val="0096619C"/>
    <w:rsid w:val="0096756A"/>
    <w:rsid w:val="0096766D"/>
    <w:rsid w:val="0097115F"/>
    <w:rsid w:val="00971DA1"/>
    <w:rsid w:val="00971ECE"/>
    <w:rsid w:val="00972A33"/>
    <w:rsid w:val="00975134"/>
    <w:rsid w:val="00975289"/>
    <w:rsid w:val="009759EE"/>
    <w:rsid w:val="0098377A"/>
    <w:rsid w:val="009839ED"/>
    <w:rsid w:val="00983AE4"/>
    <w:rsid w:val="0098624F"/>
    <w:rsid w:val="00987AE2"/>
    <w:rsid w:val="00987BCA"/>
    <w:rsid w:val="00990948"/>
    <w:rsid w:val="0099162F"/>
    <w:rsid w:val="00991CB6"/>
    <w:rsid w:val="0099314A"/>
    <w:rsid w:val="009943A0"/>
    <w:rsid w:val="00995D4A"/>
    <w:rsid w:val="00996748"/>
    <w:rsid w:val="00997715"/>
    <w:rsid w:val="009A1D4F"/>
    <w:rsid w:val="009A3246"/>
    <w:rsid w:val="009A3856"/>
    <w:rsid w:val="009A3B49"/>
    <w:rsid w:val="009A7407"/>
    <w:rsid w:val="009A7618"/>
    <w:rsid w:val="009B0A5E"/>
    <w:rsid w:val="009B1699"/>
    <w:rsid w:val="009B24B5"/>
    <w:rsid w:val="009B2DB9"/>
    <w:rsid w:val="009B33A5"/>
    <w:rsid w:val="009B370E"/>
    <w:rsid w:val="009B379A"/>
    <w:rsid w:val="009B4A23"/>
    <w:rsid w:val="009B4B6E"/>
    <w:rsid w:val="009B6813"/>
    <w:rsid w:val="009C0FDC"/>
    <w:rsid w:val="009C2D1E"/>
    <w:rsid w:val="009C771D"/>
    <w:rsid w:val="009D1B0F"/>
    <w:rsid w:val="009D337F"/>
    <w:rsid w:val="009D5955"/>
    <w:rsid w:val="009D5F19"/>
    <w:rsid w:val="009D629B"/>
    <w:rsid w:val="009D713A"/>
    <w:rsid w:val="009D75E1"/>
    <w:rsid w:val="009D77E8"/>
    <w:rsid w:val="009D7DB3"/>
    <w:rsid w:val="009E16AB"/>
    <w:rsid w:val="009E2F27"/>
    <w:rsid w:val="009E5AB0"/>
    <w:rsid w:val="009F2B9F"/>
    <w:rsid w:val="009F3835"/>
    <w:rsid w:val="009F5CDE"/>
    <w:rsid w:val="009F7A85"/>
    <w:rsid w:val="00A002AC"/>
    <w:rsid w:val="00A004A5"/>
    <w:rsid w:val="00A06DD1"/>
    <w:rsid w:val="00A105AB"/>
    <w:rsid w:val="00A11A67"/>
    <w:rsid w:val="00A11DF2"/>
    <w:rsid w:val="00A12C0F"/>
    <w:rsid w:val="00A149D3"/>
    <w:rsid w:val="00A150A4"/>
    <w:rsid w:val="00A15731"/>
    <w:rsid w:val="00A16595"/>
    <w:rsid w:val="00A16EA5"/>
    <w:rsid w:val="00A17FA7"/>
    <w:rsid w:val="00A21003"/>
    <w:rsid w:val="00A224B6"/>
    <w:rsid w:val="00A22BE0"/>
    <w:rsid w:val="00A22F6B"/>
    <w:rsid w:val="00A26C23"/>
    <w:rsid w:val="00A27D76"/>
    <w:rsid w:val="00A31C94"/>
    <w:rsid w:val="00A34C2C"/>
    <w:rsid w:val="00A35434"/>
    <w:rsid w:val="00A37A72"/>
    <w:rsid w:val="00A4354E"/>
    <w:rsid w:val="00A470DA"/>
    <w:rsid w:val="00A52142"/>
    <w:rsid w:val="00A540C0"/>
    <w:rsid w:val="00A547D7"/>
    <w:rsid w:val="00A569E3"/>
    <w:rsid w:val="00A56AAB"/>
    <w:rsid w:val="00A57138"/>
    <w:rsid w:val="00A613B7"/>
    <w:rsid w:val="00A61DDC"/>
    <w:rsid w:val="00A6319A"/>
    <w:rsid w:val="00A65524"/>
    <w:rsid w:val="00A65AF6"/>
    <w:rsid w:val="00A65F1C"/>
    <w:rsid w:val="00A66109"/>
    <w:rsid w:val="00A70265"/>
    <w:rsid w:val="00A70449"/>
    <w:rsid w:val="00A72CD3"/>
    <w:rsid w:val="00A746B4"/>
    <w:rsid w:val="00A764C2"/>
    <w:rsid w:val="00A77A7A"/>
    <w:rsid w:val="00A80019"/>
    <w:rsid w:val="00A80DAC"/>
    <w:rsid w:val="00A8166D"/>
    <w:rsid w:val="00A817D5"/>
    <w:rsid w:val="00A826E9"/>
    <w:rsid w:val="00A8372A"/>
    <w:rsid w:val="00A849E6"/>
    <w:rsid w:val="00A91AF1"/>
    <w:rsid w:val="00A92509"/>
    <w:rsid w:val="00A93464"/>
    <w:rsid w:val="00A935F4"/>
    <w:rsid w:val="00A94888"/>
    <w:rsid w:val="00A94F37"/>
    <w:rsid w:val="00A95CAF"/>
    <w:rsid w:val="00A979BF"/>
    <w:rsid w:val="00A97E9F"/>
    <w:rsid w:val="00AA0EEF"/>
    <w:rsid w:val="00AA142B"/>
    <w:rsid w:val="00AA1573"/>
    <w:rsid w:val="00AA212B"/>
    <w:rsid w:val="00AA4525"/>
    <w:rsid w:val="00AA6300"/>
    <w:rsid w:val="00AA7527"/>
    <w:rsid w:val="00AA787C"/>
    <w:rsid w:val="00AB0EC3"/>
    <w:rsid w:val="00AB2FD3"/>
    <w:rsid w:val="00AB343B"/>
    <w:rsid w:val="00AB541B"/>
    <w:rsid w:val="00AB543D"/>
    <w:rsid w:val="00AC1860"/>
    <w:rsid w:val="00AC2DED"/>
    <w:rsid w:val="00AD362D"/>
    <w:rsid w:val="00AD77C6"/>
    <w:rsid w:val="00AE2416"/>
    <w:rsid w:val="00AE3511"/>
    <w:rsid w:val="00AE3672"/>
    <w:rsid w:val="00AE3A5D"/>
    <w:rsid w:val="00AE5E44"/>
    <w:rsid w:val="00AE707E"/>
    <w:rsid w:val="00AE7D8A"/>
    <w:rsid w:val="00AF0A4F"/>
    <w:rsid w:val="00AF4D01"/>
    <w:rsid w:val="00AF4D07"/>
    <w:rsid w:val="00B00DAC"/>
    <w:rsid w:val="00B015B5"/>
    <w:rsid w:val="00B0251A"/>
    <w:rsid w:val="00B03C6D"/>
    <w:rsid w:val="00B05CA9"/>
    <w:rsid w:val="00B14C84"/>
    <w:rsid w:val="00B17064"/>
    <w:rsid w:val="00B172FD"/>
    <w:rsid w:val="00B222C7"/>
    <w:rsid w:val="00B22751"/>
    <w:rsid w:val="00B27BD7"/>
    <w:rsid w:val="00B30DA0"/>
    <w:rsid w:val="00B32EB7"/>
    <w:rsid w:val="00B34282"/>
    <w:rsid w:val="00B34C82"/>
    <w:rsid w:val="00B36243"/>
    <w:rsid w:val="00B36422"/>
    <w:rsid w:val="00B36A5E"/>
    <w:rsid w:val="00B40806"/>
    <w:rsid w:val="00B4170E"/>
    <w:rsid w:val="00B42DAE"/>
    <w:rsid w:val="00B450FB"/>
    <w:rsid w:val="00B46013"/>
    <w:rsid w:val="00B50951"/>
    <w:rsid w:val="00B55A91"/>
    <w:rsid w:val="00B5636D"/>
    <w:rsid w:val="00B56828"/>
    <w:rsid w:val="00B60044"/>
    <w:rsid w:val="00B610AA"/>
    <w:rsid w:val="00B612F3"/>
    <w:rsid w:val="00B6172C"/>
    <w:rsid w:val="00B6182A"/>
    <w:rsid w:val="00B62ADB"/>
    <w:rsid w:val="00B62EE8"/>
    <w:rsid w:val="00B65EFB"/>
    <w:rsid w:val="00B70056"/>
    <w:rsid w:val="00B70679"/>
    <w:rsid w:val="00B71C4B"/>
    <w:rsid w:val="00B73422"/>
    <w:rsid w:val="00B7568F"/>
    <w:rsid w:val="00B75B90"/>
    <w:rsid w:val="00B8261F"/>
    <w:rsid w:val="00B82C85"/>
    <w:rsid w:val="00B84365"/>
    <w:rsid w:val="00B84B94"/>
    <w:rsid w:val="00B85B35"/>
    <w:rsid w:val="00B87B97"/>
    <w:rsid w:val="00B90D76"/>
    <w:rsid w:val="00B92305"/>
    <w:rsid w:val="00B9554C"/>
    <w:rsid w:val="00B958F6"/>
    <w:rsid w:val="00B96BE7"/>
    <w:rsid w:val="00B97232"/>
    <w:rsid w:val="00BA17B7"/>
    <w:rsid w:val="00BA3A2E"/>
    <w:rsid w:val="00BA3F7A"/>
    <w:rsid w:val="00BA65BE"/>
    <w:rsid w:val="00BB106E"/>
    <w:rsid w:val="00BB1D3F"/>
    <w:rsid w:val="00BB2CEE"/>
    <w:rsid w:val="00BB36FC"/>
    <w:rsid w:val="00BB50FC"/>
    <w:rsid w:val="00BB7F35"/>
    <w:rsid w:val="00BC0284"/>
    <w:rsid w:val="00BC1B3A"/>
    <w:rsid w:val="00BC1C5F"/>
    <w:rsid w:val="00BC3A1E"/>
    <w:rsid w:val="00BC3A54"/>
    <w:rsid w:val="00BC4095"/>
    <w:rsid w:val="00BC525A"/>
    <w:rsid w:val="00BC5C82"/>
    <w:rsid w:val="00BC62E3"/>
    <w:rsid w:val="00BC65F8"/>
    <w:rsid w:val="00BC669B"/>
    <w:rsid w:val="00BD1092"/>
    <w:rsid w:val="00BD143D"/>
    <w:rsid w:val="00BD174A"/>
    <w:rsid w:val="00BD247D"/>
    <w:rsid w:val="00BD51BC"/>
    <w:rsid w:val="00BD57AA"/>
    <w:rsid w:val="00BD6F38"/>
    <w:rsid w:val="00BE0A72"/>
    <w:rsid w:val="00BF0C86"/>
    <w:rsid w:val="00BF0F29"/>
    <w:rsid w:val="00BF106F"/>
    <w:rsid w:val="00BF1FA6"/>
    <w:rsid w:val="00BF7720"/>
    <w:rsid w:val="00C010FB"/>
    <w:rsid w:val="00C014BE"/>
    <w:rsid w:val="00C02E62"/>
    <w:rsid w:val="00C03887"/>
    <w:rsid w:val="00C05923"/>
    <w:rsid w:val="00C05AC6"/>
    <w:rsid w:val="00C10B9D"/>
    <w:rsid w:val="00C12153"/>
    <w:rsid w:val="00C1310F"/>
    <w:rsid w:val="00C13BF0"/>
    <w:rsid w:val="00C13E4F"/>
    <w:rsid w:val="00C1745D"/>
    <w:rsid w:val="00C20B61"/>
    <w:rsid w:val="00C20FC9"/>
    <w:rsid w:val="00C26524"/>
    <w:rsid w:val="00C26672"/>
    <w:rsid w:val="00C268CA"/>
    <w:rsid w:val="00C26DCA"/>
    <w:rsid w:val="00C2741E"/>
    <w:rsid w:val="00C356FE"/>
    <w:rsid w:val="00C364D9"/>
    <w:rsid w:val="00C36C46"/>
    <w:rsid w:val="00C37632"/>
    <w:rsid w:val="00C40B3D"/>
    <w:rsid w:val="00C410D8"/>
    <w:rsid w:val="00C43111"/>
    <w:rsid w:val="00C458AC"/>
    <w:rsid w:val="00C5177A"/>
    <w:rsid w:val="00C53DA2"/>
    <w:rsid w:val="00C545BE"/>
    <w:rsid w:val="00C548B8"/>
    <w:rsid w:val="00C622AE"/>
    <w:rsid w:val="00C6243D"/>
    <w:rsid w:val="00C626FA"/>
    <w:rsid w:val="00C62DFF"/>
    <w:rsid w:val="00C63C39"/>
    <w:rsid w:val="00C6401F"/>
    <w:rsid w:val="00C644B1"/>
    <w:rsid w:val="00C65694"/>
    <w:rsid w:val="00C66A00"/>
    <w:rsid w:val="00C67928"/>
    <w:rsid w:val="00C7263F"/>
    <w:rsid w:val="00C739AB"/>
    <w:rsid w:val="00C73DF9"/>
    <w:rsid w:val="00C74C0D"/>
    <w:rsid w:val="00C75DEA"/>
    <w:rsid w:val="00C7600C"/>
    <w:rsid w:val="00C7655E"/>
    <w:rsid w:val="00C80BDE"/>
    <w:rsid w:val="00C82226"/>
    <w:rsid w:val="00C82CEC"/>
    <w:rsid w:val="00C86D4D"/>
    <w:rsid w:val="00C87186"/>
    <w:rsid w:val="00C872D1"/>
    <w:rsid w:val="00C87559"/>
    <w:rsid w:val="00C90C0B"/>
    <w:rsid w:val="00C92A60"/>
    <w:rsid w:val="00C93031"/>
    <w:rsid w:val="00C9447C"/>
    <w:rsid w:val="00CA169A"/>
    <w:rsid w:val="00CA2879"/>
    <w:rsid w:val="00CA39A3"/>
    <w:rsid w:val="00CA506F"/>
    <w:rsid w:val="00CA73D5"/>
    <w:rsid w:val="00CB2303"/>
    <w:rsid w:val="00CB3313"/>
    <w:rsid w:val="00CB379F"/>
    <w:rsid w:val="00CB4718"/>
    <w:rsid w:val="00CB491C"/>
    <w:rsid w:val="00CB4E6B"/>
    <w:rsid w:val="00CB557D"/>
    <w:rsid w:val="00CB5766"/>
    <w:rsid w:val="00CB6D39"/>
    <w:rsid w:val="00CB71B9"/>
    <w:rsid w:val="00CB7EA7"/>
    <w:rsid w:val="00CC0244"/>
    <w:rsid w:val="00CC38B2"/>
    <w:rsid w:val="00CD04BC"/>
    <w:rsid w:val="00CD1149"/>
    <w:rsid w:val="00CD1626"/>
    <w:rsid w:val="00CD1BCE"/>
    <w:rsid w:val="00CD3A7C"/>
    <w:rsid w:val="00CD465C"/>
    <w:rsid w:val="00CE157A"/>
    <w:rsid w:val="00CE2DC6"/>
    <w:rsid w:val="00CE5D69"/>
    <w:rsid w:val="00CE5E8B"/>
    <w:rsid w:val="00CE769E"/>
    <w:rsid w:val="00CF1EED"/>
    <w:rsid w:val="00CF3567"/>
    <w:rsid w:val="00CF4F2B"/>
    <w:rsid w:val="00CF5096"/>
    <w:rsid w:val="00D017F1"/>
    <w:rsid w:val="00D05E6E"/>
    <w:rsid w:val="00D07BE4"/>
    <w:rsid w:val="00D167FD"/>
    <w:rsid w:val="00D171AF"/>
    <w:rsid w:val="00D17D42"/>
    <w:rsid w:val="00D2193A"/>
    <w:rsid w:val="00D23AAB"/>
    <w:rsid w:val="00D24F19"/>
    <w:rsid w:val="00D26A38"/>
    <w:rsid w:val="00D27174"/>
    <w:rsid w:val="00D32C12"/>
    <w:rsid w:val="00D331A7"/>
    <w:rsid w:val="00D34EAE"/>
    <w:rsid w:val="00D35CAD"/>
    <w:rsid w:val="00D36180"/>
    <w:rsid w:val="00D36B67"/>
    <w:rsid w:val="00D42CC5"/>
    <w:rsid w:val="00D445EB"/>
    <w:rsid w:val="00D447AE"/>
    <w:rsid w:val="00D46A84"/>
    <w:rsid w:val="00D515F8"/>
    <w:rsid w:val="00D52E26"/>
    <w:rsid w:val="00D5431F"/>
    <w:rsid w:val="00D55972"/>
    <w:rsid w:val="00D56ACA"/>
    <w:rsid w:val="00D5725C"/>
    <w:rsid w:val="00D60F59"/>
    <w:rsid w:val="00D618E2"/>
    <w:rsid w:val="00D62534"/>
    <w:rsid w:val="00D6430F"/>
    <w:rsid w:val="00D66569"/>
    <w:rsid w:val="00D66C70"/>
    <w:rsid w:val="00D70E47"/>
    <w:rsid w:val="00D725F3"/>
    <w:rsid w:val="00D7335D"/>
    <w:rsid w:val="00D735A7"/>
    <w:rsid w:val="00D7370D"/>
    <w:rsid w:val="00D744EE"/>
    <w:rsid w:val="00D74FED"/>
    <w:rsid w:val="00D77CD3"/>
    <w:rsid w:val="00D77D5B"/>
    <w:rsid w:val="00D84B59"/>
    <w:rsid w:val="00D858EF"/>
    <w:rsid w:val="00D87AD6"/>
    <w:rsid w:val="00D907FA"/>
    <w:rsid w:val="00D9253A"/>
    <w:rsid w:val="00D926C1"/>
    <w:rsid w:val="00D92864"/>
    <w:rsid w:val="00D93D77"/>
    <w:rsid w:val="00D97A95"/>
    <w:rsid w:val="00DA0BB9"/>
    <w:rsid w:val="00DA18AD"/>
    <w:rsid w:val="00DA2631"/>
    <w:rsid w:val="00DA2E82"/>
    <w:rsid w:val="00DA347A"/>
    <w:rsid w:val="00DA4CA5"/>
    <w:rsid w:val="00DA4EC4"/>
    <w:rsid w:val="00DA52E1"/>
    <w:rsid w:val="00DA53D7"/>
    <w:rsid w:val="00DA644B"/>
    <w:rsid w:val="00DA68A3"/>
    <w:rsid w:val="00DA7A40"/>
    <w:rsid w:val="00DB0D05"/>
    <w:rsid w:val="00DB22A9"/>
    <w:rsid w:val="00DB31AB"/>
    <w:rsid w:val="00DB3AA6"/>
    <w:rsid w:val="00DB5B72"/>
    <w:rsid w:val="00DB5B81"/>
    <w:rsid w:val="00DB5C1C"/>
    <w:rsid w:val="00DB60BA"/>
    <w:rsid w:val="00DC138C"/>
    <w:rsid w:val="00DC3937"/>
    <w:rsid w:val="00DC58C4"/>
    <w:rsid w:val="00DC6F6D"/>
    <w:rsid w:val="00DC7874"/>
    <w:rsid w:val="00DD03CB"/>
    <w:rsid w:val="00DD082D"/>
    <w:rsid w:val="00DD0BC6"/>
    <w:rsid w:val="00DD57AD"/>
    <w:rsid w:val="00DD5F58"/>
    <w:rsid w:val="00DE0320"/>
    <w:rsid w:val="00DE12F7"/>
    <w:rsid w:val="00DE1995"/>
    <w:rsid w:val="00DE1AD8"/>
    <w:rsid w:val="00DE227E"/>
    <w:rsid w:val="00DE2731"/>
    <w:rsid w:val="00DE2BEC"/>
    <w:rsid w:val="00DE3C6B"/>
    <w:rsid w:val="00DE3D2D"/>
    <w:rsid w:val="00DE4F38"/>
    <w:rsid w:val="00DE50B1"/>
    <w:rsid w:val="00DE58D0"/>
    <w:rsid w:val="00DE65AD"/>
    <w:rsid w:val="00DE6DC3"/>
    <w:rsid w:val="00DE7BDC"/>
    <w:rsid w:val="00DF3302"/>
    <w:rsid w:val="00DF4071"/>
    <w:rsid w:val="00DF4BF0"/>
    <w:rsid w:val="00DF5B97"/>
    <w:rsid w:val="00DF6295"/>
    <w:rsid w:val="00DF6FF1"/>
    <w:rsid w:val="00DF7FBB"/>
    <w:rsid w:val="00E00934"/>
    <w:rsid w:val="00E0112E"/>
    <w:rsid w:val="00E01782"/>
    <w:rsid w:val="00E0628E"/>
    <w:rsid w:val="00E066E0"/>
    <w:rsid w:val="00E1240D"/>
    <w:rsid w:val="00E125C2"/>
    <w:rsid w:val="00E13248"/>
    <w:rsid w:val="00E13B58"/>
    <w:rsid w:val="00E164E4"/>
    <w:rsid w:val="00E16F45"/>
    <w:rsid w:val="00E2114E"/>
    <w:rsid w:val="00E22B31"/>
    <w:rsid w:val="00E23BB2"/>
    <w:rsid w:val="00E249A3"/>
    <w:rsid w:val="00E25B5D"/>
    <w:rsid w:val="00E26080"/>
    <w:rsid w:val="00E26BCD"/>
    <w:rsid w:val="00E27E45"/>
    <w:rsid w:val="00E33CC0"/>
    <w:rsid w:val="00E35325"/>
    <w:rsid w:val="00E369E2"/>
    <w:rsid w:val="00E3784C"/>
    <w:rsid w:val="00E444F2"/>
    <w:rsid w:val="00E460D0"/>
    <w:rsid w:val="00E52640"/>
    <w:rsid w:val="00E54650"/>
    <w:rsid w:val="00E57F61"/>
    <w:rsid w:val="00E61E85"/>
    <w:rsid w:val="00E62825"/>
    <w:rsid w:val="00E645CB"/>
    <w:rsid w:val="00E64B50"/>
    <w:rsid w:val="00E64F96"/>
    <w:rsid w:val="00E6566D"/>
    <w:rsid w:val="00E65D49"/>
    <w:rsid w:val="00E66D7E"/>
    <w:rsid w:val="00E677FB"/>
    <w:rsid w:val="00E70019"/>
    <w:rsid w:val="00E719F3"/>
    <w:rsid w:val="00E73566"/>
    <w:rsid w:val="00E759DB"/>
    <w:rsid w:val="00E7622C"/>
    <w:rsid w:val="00E76ADF"/>
    <w:rsid w:val="00E828A1"/>
    <w:rsid w:val="00E86358"/>
    <w:rsid w:val="00E86859"/>
    <w:rsid w:val="00E94992"/>
    <w:rsid w:val="00E94C01"/>
    <w:rsid w:val="00E97726"/>
    <w:rsid w:val="00E97A0E"/>
    <w:rsid w:val="00E97BFC"/>
    <w:rsid w:val="00EA22AA"/>
    <w:rsid w:val="00EA3ECF"/>
    <w:rsid w:val="00EA5DDA"/>
    <w:rsid w:val="00EA6C80"/>
    <w:rsid w:val="00EA77A7"/>
    <w:rsid w:val="00EA7C14"/>
    <w:rsid w:val="00EB13A4"/>
    <w:rsid w:val="00EB2433"/>
    <w:rsid w:val="00EB353C"/>
    <w:rsid w:val="00EB36ED"/>
    <w:rsid w:val="00EB4068"/>
    <w:rsid w:val="00EB5C0B"/>
    <w:rsid w:val="00EB6D15"/>
    <w:rsid w:val="00EC0489"/>
    <w:rsid w:val="00EC0A04"/>
    <w:rsid w:val="00EC4BBB"/>
    <w:rsid w:val="00EC57AA"/>
    <w:rsid w:val="00EC6F1A"/>
    <w:rsid w:val="00EC6FE4"/>
    <w:rsid w:val="00ED03A0"/>
    <w:rsid w:val="00ED0A25"/>
    <w:rsid w:val="00ED31C8"/>
    <w:rsid w:val="00ED3B24"/>
    <w:rsid w:val="00ED4B39"/>
    <w:rsid w:val="00ED530B"/>
    <w:rsid w:val="00ED6F16"/>
    <w:rsid w:val="00EE23A6"/>
    <w:rsid w:val="00EE2670"/>
    <w:rsid w:val="00EE2A56"/>
    <w:rsid w:val="00EE3C81"/>
    <w:rsid w:val="00EE4C1B"/>
    <w:rsid w:val="00EE54BD"/>
    <w:rsid w:val="00EE6CAF"/>
    <w:rsid w:val="00EE78FA"/>
    <w:rsid w:val="00EE7DB4"/>
    <w:rsid w:val="00EF1B8C"/>
    <w:rsid w:val="00EF3A1E"/>
    <w:rsid w:val="00EF3EA2"/>
    <w:rsid w:val="00EF5210"/>
    <w:rsid w:val="00EF7964"/>
    <w:rsid w:val="00EF7B2F"/>
    <w:rsid w:val="00F00150"/>
    <w:rsid w:val="00F009C7"/>
    <w:rsid w:val="00F02292"/>
    <w:rsid w:val="00F0384A"/>
    <w:rsid w:val="00F0457C"/>
    <w:rsid w:val="00F05812"/>
    <w:rsid w:val="00F06D02"/>
    <w:rsid w:val="00F10E2C"/>
    <w:rsid w:val="00F114BB"/>
    <w:rsid w:val="00F1250D"/>
    <w:rsid w:val="00F13568"/>
    <w:rsid w:val="00F147B8"/>
    <w:rsid w:val="00F171B6"/>
    <w:rsid w:val="00F20996"/>
    <w:rsid w:val="00F22C2C"/>
    <w:rsid w:val="00F2371C"/>
    <w:rsid w:val="00F239BB"/>
    <w:rsid w:val="00F25722"/>
    <w:rsid w:val="00F27B28"/>
    <w:rsid w:val="00F33DE4"/>
    <w:rsid w:val="00F36CDA"/>
    <w:rsid w:val="00F3707D"/>
    <w:rsid w:val="00F4056D"/>
    <w:rsid w:val="00F42F14"/>
    <w:rsid w:val="00F437FD"/>
    <w:rsid w:val="00F43E7B"/>
    <w:rsid w:val="00F44B68"/>
    <w:rsid w:val="00F467EB"/>
    <w:rsid w:val="00F501DB"/>
    <w:rsid w:val="00F50C96"/>
    <w:rsid w:val="00F525F6"/>
    <w:rsid w:val="00F52806"/>
    <w:rsid w:val="00F52C71"/>
    <w:rsid w:val="00F5310B"/>
    <w:rsid w:val="00F57FAD"/>
    <w:rsid w:val="00F61F6B"/>
    <w:rsid w:val="00F653AE"/>
    <w:rsid w:val="00F66A82"/>
    <w:rsid w:val="00F712CD"/>
    <w:rsid w:val="00F717D4"/>
    <w:rsid w:val="00F71D08"/>
    <w:rsid w:val="00F71F21"/>
    <w:rsid w:val="00F723F9"/>
    <w:rsid w:val="00F72B6E"/>
    <w:rsid w:val="00F7623E"/>
    <w:rsid w:val="00F770B0"/>
    <w:rsid w:val="00F81D34"/>
    <w:rsid w:val="00F82A99"/>
    <w:rsid w:val="00F8380A"/>
    <w:rsid w:val="00F84CCC"/>
    <w:rsid w:val="00F86D8F"/>
    <w:rsid w:val="00F86F14"/>
    <w:rsid w:val="00F87E7F"/>
    <w:rsid w:val="00F9048E"/>
    <w:rsid w:val="00F91AFC"/>
    <w:rsid w:val="00F9241C"/>
    <w:rsid w:val="00F92743"/>
    <w:rsid w:val="00F927D3"/>
    <w:rsid w:val="00F95E14"/>
    <w:rsid w:val="00F9620B"/>
    <w:rsid w:val="00F96B45"/>
    <w:rsid w:val="00F96D31"/>
    <w:rsid w:val="00FA0796"/>
    <w:rsid w:val="00FA411E"/>
    <w:rsid w:val="00FA6012"/>
    <w:rsid w:val="00FA752F"/>
    <w:rsid w:val="00FB064B"/>
    <w:rsid w:val="00FB0694"/>
    <w:rsid w:val="00FB1B07"/>
    <w:rsid w:val="00FB339C"/>
    <w:rsid w:val="00FB3826"/>
    <w:rsid w:val="00FB64A0"/>
    <w:rsid w:val="00FB6A1D"/>
    <w:rsid w:val="00FB6C33"/>
    <w:rsid w:val="00FB792E"/>
    <w:rsid w:val="00FC1622"/>
    <w:rsid w:val="00FC1F5B"/>
    <w:rsid w:val="00FC24C7"/>
    <w:rsid w:val="00FC3231"/>
    <w:rsid w:val="00FC5D0D"/>
    <w:rsid w:val="00FC6008"/>
    <w:rsid w:val="00FC7D7C"/>
    <w:rsid w:val="00FD242B"/>
    <w:rsid w:val="00FD3093"/>
    <w:rsid w:val="00FD4658"/>
    <w:rsid w:val="00FD65EE"/>
    <w:rsid w:val="00FD6B03"/>
    <w:rsid w:val="00FD6E39"/>
    <w:rsid w:val="00FE02FC"/>
    <w:rsid w:val="00FE0829"/>
    <w:rsid w:val="00FE0D65"/>
    <w:rsid w:val="00FE2C2E"/>
    <w:rsid w:val="00FE4C08"/>
    <w:rsid w:val="00FE58BA"/>
    <w:rsid w:val="00FE6450"/>
    <w:rsid w:val="00FF01FD"/>
    <w:rsid w:val="00FF1606"/>
    <w:rsid w:val="00FF1B72"/>
    <w:rsid w:val="00FF27A9"/>
    <w:rsid w:val="00FF3DAC"/>
    <w:rsid w:val="00FF6E5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A7"/>
    <w:rPr>
      <w:snapToGrid w:val="0"/>
      <w:color w:val="0000FF"/>
      <w:sz w:val="24"/>
    </w:rPr>
  </w:style>
  <w:style w:type="paragraph" w:styleId="1">
    <w:name w:val="heading 1"/>
    <w:basedOn w:val="a"/>
    <w:next w:val="a"/>
    <w:qFormat/>
    <w:rsid w:val="00D735A7"/>
    <w:pPr>
      <w:keepNext/>
      <w:spacing w:line="240" w:lineRule="atLeast"/>
      <w:jc w:val="center"/>
      <w:outlineLvl w:val="0"/>
    </w:pPr>
    <w:rPr>
      <w:b/>
      <w:snapToGrid/>
      <w:color w:val="000000"/>
    </w:rPr>
  </w:style>
  <w:style w:type="paragraph" w:styleId="2">
    <w:name w:val="heading 2"/>
    <w:basedOn w:val="a"/>
    <w:next w:val="a"/>
    <w:qFormat/>
    <w:rsid w:val="00D735A7"/>
    <w:pPr>
      <w:keepNext/>
      <w:jc w:val="center"/>
      <w:outlineLvl w:val="1"/>
    </w:pPr>
    <w:rPr>
      <w:rFonts w:ascii="Arial" w:hAnsi="Arial"/>
      <w:b/>
      <w:color w:val="3366CC"/>
      <w:sz w:val="22"/>
    </w:rPr>
  </w:style>
  <w:style w:type="paragraph" w:styleId="3">
    <w:name w:val="heading 3"/>
    <w:basedOn w:val="a"/>
    <w:next w:val="a"/>
    <w:qFormat/>
    <w:rsid w:val="00D735A7"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D735A7"/>
    <w:pPr>
      <w:keepNext/>
      <w:framePr w:hSpace="180" w:wrap="around" w:vAnchor="text" w:hAnchor="text" w:y="1"/>
      <w:spacing w:line="240" w:lineRule="atLeast"/>
      <w:suppressOverlap/>
      <w:jc w:val="center"/>
      <w:outlineLvl w:val="3"/>
    </w:pPr>
    <w:rPr>
      <w:b/>
      <w:color w:val="auto"/>
    </w:rPr>
  </w:style>
  <w:style w:type="paragraph" w:styleId="5">
    <w:name w:val="heading 5"/>
    <w:basedOn w:val="a"/>
    <w:next w:val="a"/>
    <w:qFormat/>
    <w:rsid w:val="00D735A7"/>
    <w:pPr>
      <w:keepNext/>
      <w:tabs>
        <w:tab w:val="left" w:pos="3420"/>
      </w:tabs>
      <w:spacing w:line="360" w:lineRule="auto"/>
      <w:jc w:val="center"/>
      <w:outlineLvl w:val="4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35A7"/>
    <w:pPr>
      <w:tabs>
        <w:tab w:val="center" w:pos="4153"/>
        <w:tab w:val="right" w:pos="8306"/>
      </w:tabs>
      <w:spacing w:before="60"/>
      <w:ind w:firstLine="720"/>
      <w:jc w:val="both"/>
    </w:pPr>
    <w:rPr>
      <w:snapToGrid/>
      <w:color w:val="auto"/>
      <w:sz w:val="28"/>
    </w:rPr>
  </w:style>
  <w:style w:type="paragraph" w:styleId="a4">
    <w:name w:val="Body Text"/>
    <w:basedOn w:val="a"/>
    <w:link w:val="a5"/>
    <w:rsid w:val="00D735A7"/>
    <w:pPr>
      <w:framePr w:hSpace="180" w:wrap="around" w:vAnchor="text" w:hAnchor="text" w:y="1"/>
      <w:spacing w:line="240" w:lineRule="atLeast"/>
      <w:suppressOverlap/>
      <w:jc w:val="center"/>
    </w:pPr>
    <w:rPr>
      <w:color w:val="auto"/>
    </w:rPr>
  </w:style>
  <w:style w:type="paragraph" w:styleId="a6">
    <w:name w:val="Balloon Text"/>
    <w:basedOn w:val="a"/>
    <w:semiHidden/>
    <w:rsid w:val="00D735A7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D735A7"/>
    <w:pPr>
      <w:tabs>
        <w:tab w:val="left" w:pos="3420"/>
      </w:tabs>
      <w:spacing w:line="360" w:lineRule="auto"/>
      <w:jc w:val="both"/>
    </w:pPr>
    <w:rPr>
      <w:color w:val="auto"/>
      <w:sz w:val="28"/>
    </w:rPr>
  </w:style>
  <w:style w:type="paragraph" w:styleId="21">
    <w:name w:val="Body Text Indent 2"/>
    <w:basedOn w:val="a"/>
    <w:rsid w:val="00226591"/>
    <w:pPr>
      <w:spacing w:after="120" w:line="480" w:lineRule="auto"/>
      <w:ind w:left="283"/>
    </w:pPr>
  </w:style>
  <w:style w:type="character" w:styleId="a7">
    <w:name w:val="Hyperlink"/>
    <w:basedOn w:val="a0"/>
    <w:rsid w:val="00CB491C"/>
    <w:rPr>
      <w:color w:val="0000FF"/>
      <w:u w:val="single"/>
    </w:rPr>
  </w:style>
  <w:style w:type="table" w:styleId="a8">
    <w:name w:val="Table Grid"/>
    <w:basedOn w:val="a1"/>
    <w:rsid w:val="00D7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uiPriority w:val="99"/>
    <w:rsid w:val="00711166"/>
    <w:pPr>
      <w:autoSpaceDE w:val="0"/>
      <w:autoSpaceDN w:val="0"/>
      <w:adjustRightInd w:val="0"/>
    </w:pPr>
    <w:rPr>
      <w:rFonts w:ascii="Arial" w:hAnsi="Arial" w:cs="Arial"/>
      <w:snapToGrid/>
      <w:color w:val="auto"/>
      <w:szCs w:val="24"/>
    </w:rPr>
  </w:style>
  <w:style w:type="paragraph" w:customStyle="1" w:styleId="western">
    <w:name w:val="western"/>
    <w:basedOn w:val="a"/>
    <w:rsid w:val="002C4364"/>
    <w:pPr>
      <w:spacing w:before="100" w:beforeAutospacing="1" w:after="119"/>
    </w:pPr>
    <w:rPr>
      <w:snapToGrid/>
      <w:color w:val="000000"/>
      <w:szCs w:val="24"/>
    </w:rPr>
  </w:style>
  <w:style w:type="character" w:customStyle="1" w:styleId="aa">
    <w:name w:val="Гипертекстовая ссылка"/>
    <w:basedOn w:val="a0"/>
    <w:uiPriority w:val="99"/>
    <w:rsid w:val="00CA73D5"/>
    <w:rPr>
      <w:color w:val="106BBE"/>
    </w:rPr>
  </w:style>
  <w:style w:type="paragraph" w:styleId="ab">
    <w:name w:val="Normal (Web)"/>
    <w:basedOn w:val="a"/>
    <w:uiPriority w:val="99"/>
    <w:unhideWhenUsed/>
    <w:rsid w:val="00FA411E"/>
    <w:pPr>
      <w:spacing w:after="288"/>
    </w:pPr>
    <w:rPr>
      <w:snapToGrid/>
      <w:color w:val="auto"/>
      <w:szCs w:val="24"/>
    </w:rPr>
  </w:style>
  <w:style w:type="character" w:customStyle="1" w:styleId="a5">
    <w:name w:val="Основной текст Знак"/>
    <w:basedOn w:val="a0"/>
    <w:link w:val="a4"/>
    <w:rsid w:val="00FA411E"/>
    <w:rPr>
      <w:snapToGrid w:val="0"/>
      <w:sz w:val="24"/>
    </w:rPr>
  </w:style>
  <w:style w:type="paragraph" w:customStyle="1" w:styleId="ac">
    <w:name w:val="Заголовок статьи"/>
    <w:basedOn w:val="a"/>
    <w:next w:val="a"/>
    <w:uiPriority w:val="99"/>
    <w:rsid w:val="00E8685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napToGrid/>
      <w:color w:val="auto"/>
      <w:szCs w:val="24"/>
    </w:rPr>
  </w:style>
  <w:style w:type="character" w:styleId="ad">
    <w:name w:val="Strong"/>
    <w:basedOn w:val="a0"/>
    <w:uiPriority w:val="22"/>
    <w:qFormat/>
    <w:rsid w:val="00F5310B"/>
    <w:rPr>
      <w:b/>
      <w:bCs/>
    </w:rPr>
  </w:style>
  <w:style w:type="paragraph" w:customStyle="1" w:styleId="headertext">
    <w:name w:val="headertext"/>
    <w:basedOn w:val="a"/>
    <w:rsid w:val="00FB6C33"/>
    <w:pPr>
      <w:spacing w:before="100" w:beforeAutospacing="1" w:after="100" w:afterAutospacing="1"/>
    </w:pPr>
    <w:rPr>
      <w:snapToGrid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rn-buy.ru/vypiska-iz-egrn-ob-otsutstvii-obremene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ite/activities/gosservices/egrn/detail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Росземкадастр</Company>
  <LinksUpToDate>false</LinksUpToDate>
  <CharactersWithSpaces>2248</CharactersWithSpaces>
  <SharedDoc>false</SharedDoc>
  <HLinks>
    <vt:vector size="6" baseType="variant">
      <vt:variant>
        <vt:i4>3145816</vt:i4>
      </vt:variant>
      <vt:variant>
        <vt:i4>0</vt:i4>
      </vt:variant>
      <vt:variant>
        <vt:i4>0</vt:i4>
      </vt:variant>
      <vt:variant>
        <vt:i4>5</vt:i4>
      </vt:variant>
      <vt:variant>
        <vt:lpwstr>mailto:kp58@u58.rosreestr.ru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savoteeva</dc:creator>
  <cp:lastModifiedBy>kosmatova</cp:lastModifiedBy>
  <cp:revision>5</cp:revision>
  <cp:lastPrinted>2019-04-22T09:10:00Z</cp:lastPrinted>
  <dcterms:created xsi:type="dcterms:W3CDTF">2019-04-22T09:11:00Z</dcterms:created>
  <dcterms:modified xsi:type="dcterms:W3CDTF">2019-04-22T13:40:00Z</dcterms:modified>
</cp:coreProperties>
</file>