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F5AD9" w14:textId="77777777" w:rsidR="009D7275" w:rsidRDefault="009D7275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</w:p>
    <w:p w14:paraId="15E4BBD2" w14:textId="082149E2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62C8443A" w14:textId="34EA9C0D" w:rsidR="00F31DE9" w:rsidRDefault="00973160" w:rsidP="00F31D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F738C"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ВЛ-10кВ от ВЛ-10кВ №26 «</w:t>
      </w:r>
      <w:proofErr w:type="spellStart"/>
      <w:r w:rsidR="008F738C"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Мастиновская</w:t>
      </w:r>
      <w:proofErr w:type="spellEnd"/>
      <w:r w:rsidR="008F738C"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», строительство ТП-10/0,4кВ, строительство ВЛ-0,4 кВ в с. </w:t>
      </w:r>
      <w:proofErr w:type="spellStart"/>
      <w:r w:rsidR="008F738C"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Полеологово</w:t>
      </w:r>
      <w:proofErr w:type="spellEnd"/>
      <w:r w:rsidR="008F738C"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738C"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8F738C"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(Козырева Г.Н.) (под ключ)», необходимого для электроснабжения населения, расположенного на территории Пензенской области, Бессоновский район, село Степное </w:t>
      </w:r>
      <w:proofErr w:type="spellStart"/>
      <w:r w:rsidR="008F738C"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Полеологово</w:t>
      </w:r>
      <w:proofErr w:type="spellEnd"/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</w:t>
      </w:r>
      <w:r w:rsidR="00AE3528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</w:t>
      </w:r>
      <w:r w:rsidR="00AE3528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="00CC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участк</w:t>
      </w:r>
      <w:r w:rsidR="00AE3528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кадастровым</w:t>
      </w:r>
      <w:r w:rsidR="00AE352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</w:t>
      </w:r>
      <w:r w:rsidR="00AE3528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BE54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AF997D" w14:textId="20010CBE" w:rsidR="00611D63" w:rsidRDefault="008F738C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58:05:0710202:262, Пензенская область, р-н. </w:t>
      </w:r>
      <w:proofErr w:type="spellStart"/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Полеологовский</w:t>
      </w:r>
      <w:proofErr w:type="spellEnd"/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с/с</w:t>
      </w:r>
      <w:r w:rsidR="00611D63" w:rsidRPr="00611D6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A5AE695" w14:textId="27A275B1" w:rsidR="00AE3528" w:rsidRPr="00AE3528" w:rsidRDefault="008F738C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58:05:0710202:241, Пензенская область, р-н Бессоновский, с. Степное </w:t>
      </w:r>
      <w:proofErr w:type="spellStart"/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Полеологово</w:t>
      </w:r>
      <w:proofErr w:type="spellEnd"/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Персиковая</w:t>
      </w:r>
      <w:r w:rsidR="00AE3528" w:rsidRPr="00AE352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DE1E2B" w14:textId="2CEEB8D3" w:rsidR="00AE3528" w:rsidRPr="0026391B" w:rsidRDefault="0026391B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91B">
        <w:rPr>
          <w:rFonts w:ascii="Times New Roman" w:hAnsi="Times New Roman" w:cs="Times New Roman"/>
          <w:color w:val="000000" w:themeColor="text1"/>
          <w:sz w:val="24"/>
          <w:szCs w:val="24"/>
        </w:rPr>
        <w:t>58:05:0710202:275, Российская Федерация, Пензенская область, Бессоновский район,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63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Степное </w:t>
      </w:r>
      <w:proofErr w:type="spellStart"/>
      <w:r w:rsidRPr="0026391B">
        <w:rPr>
          <w:rFonts w:ascii="Times New Roman" w:hAnsi="Times New Roman" w:cs="Times New Roman"/>
          <w:color w:val="000000" w:themeColor="text1"/>
          <w:sz w:val="24"/>
          <w:szCs w:val="24"/>
        </w:rPr>
        <w:t>Полеологово</w:t>
      </w:r>
      <w:proofErr w:type="spellEnd"/>
      <w:r w:rsidRPr="0026391B">
        <w:rPr>
          <w:rFonts w:ascii="Times New Roman" w:hAnsi="Times New Roman" w:cs="Times New Roman"/>
          <w:color w:val="000000" w:themeColor="text1"/>
          <w:sz w:val="24"/>
          <w:szCs w:val="24"/>
        </w:rPr>
        <w:t>, ул. Персиковая</w:t>
      </w:r>
      <w:r w:rsidR="00AE3528" w:rsidRPr="0026391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3F685D" w14:textId="2910A4F4" w:rsidR="00AE3528" w:rsidRDefault="008F738C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58:05:0710202:233, Пензенская область, р-н Бессоновский, с. Степное </w:t>
      </w:r>
      <w:proofErr w:type="spellStart"/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Полеологово</w:t>
      </w:r>
      <w:proofErr w:type="spellEnd"/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Персиковая</w:t>
      </w:r>
      <w:r w:rsidR="00AE3528" w:rsidRPr="00AE352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0158AA7" w14:textId="30C91656" w:rsidR="008F738C" w:rsidRPr="008F738C" w:rsidRDefault="008F738C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58:05:0710202:221, Пензенская область, р-н Бессоновский, с. Степное </w:t>
      </w:r>
      <w:proofErr w:type="spellStart"/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Полеологово</w:t>
      </w:r>
      <w:proofErr w:type="spellEnd"/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Персиковая;</w:t>
      </w:r>
    </w:p>
    <w:p w14:paraId="4098C3EC" w14:textId="71B1F0A5" w:rsidR="008F738C" w:rsidRPr="008F738C" w:rsidRDefault="008F738C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58:05:0710202:209, Пензенская область, р-н Бессоновский, с. Степное </w:t>
      </w:r>
      <w:proofErr w:type="spellStart"/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Полеологово</w:t>
      </w:r>
      <w:proofErr w:type="spellEnd"/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Персиковая;</w:t>
      </w:r>
    </w:p>
    <w:p w14:paraId="2A2A483E" w14:textId="58F6CE13" w:rsidR="008F738C" w:rsidRPr="00347E44" w:rsidRDefault="008F738C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58:05:0710202, Пензенская область, р-н Бессоновский, с. Степное </w:t>
      </w:r>
      <w:proofErr w:type="spellStart"/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Полеологово</w:t>
      </w:r>
      <w:proofErr w:type="spellEnd"/>
      <w:r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F4CE0B" w14:textId="643C03F0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на землях, государственная собственность на которые не разграничена, кадастров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квартал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738C" w:rsidRPr="008F738C">
        <w:rPr>
          <w:rFonts w:ascii="Times New Roman" w:hAnsi="Times New Roman" w:cs="Times New Roman"/>
          <w:color w:val="000000" w:themeColor="text1"/>
          <w:sz w:val="24"/>
          <w:szCs w:val="24"/>
        </w:rPr>
        <w:t>58:05:0270201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E87385" w14:textId="77777777" w:rsidR="00D6392C" w:rsidRDefault="00D6392C" w:rsidP="00D639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17299884"/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70A46A67" w14:textId="77777777" w:rsidR="00D6392C" w:rsidRDefault="00D6392C" w:rsidP="00D639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</w:t>
      </w:r>
      <w:r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https://bessonovka.pnzreg.ru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11A7A37D" w14:textId="47CF184D" w:rsidR="00D6392C" w:rsidRPr="006F1D22" w:rsidRDefault="00C9315F" w:rsidP="00D639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</w:t>
      </w:r>
      <w:bookmarkStart w:id="3" w:name="_GoBack"/>
      <w:bookmarkEnd w:id="3"/>
      <w:r w:rsidR="00D639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23.12.2025 по 12</w:t>
      </w:r>
      <w:r w:rsidR="00D6392C" w:rsidRPr="00BB7778">
        <w:rPr>
          <w:rFonts w:ascii="Times New Roman" w:hAnsi="Times New Roman" w:cs="Times New Roman"/>
          <w:sz w:val="24"/>
          <w:szCs w:val="24"/>
        </w:rPr>
        <w:t>.01.2026</w:t>
      </w:r>
      <w:r w:rsidR="00D6392C"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07D34CEA" w14:textId="6737B804" w:rsidR="00B31D96" w:rsidRPr="001C5018" w:rsidRDefault="00D6392C" w:rsidP="00D639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C4215D">
        <w:rPr>
          <w:rFonts w:ascii="Times New Roman" w:hAnsi="Times New Roman" w:cs="Times New Roman"/>
          <w:sz w:val="24"/>
          <w:szCs w:val="24"/>
        </w:rPr>
        <w:t xml:space="preserve">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</w:t>
      </w:r>
      <w:hyperlink r:id="rId4" w:history="1">
        <w:r w:rsidRPr="00C4215D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public@penzacom.ru</w:t>
        </w:r>
      </w:hyperlink>
      <w:r w:rsidRPr="00C4215D">
        <w:rPr>
          <w:rFonts w:ascii="Times New Roman" w:hAnsi="Times New Roman" w:cs="Times New Roman"/>
          <w:sz w:val="24"/>
          <w:szCs w:val="24"/>
        </w:rPr>
        <w:t>.</w:t>
      </w:r>
      <w:bookmarkEnd w:id="2"/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107070"/>
    <w:rsid w:val="00132766"/>
    <w:rsid w:val="00136BBA"/>
    <w:rsid w:val="00147C45"/>
    <w:rsid w:val="00170D26"/>
    <w:rsid w:val="001717A6"/>
    <w:rsid w:val="00175C45"/>
    <w:rsid w:val="00193B4C"/>
    <w:rsid w:val="001C4A20"/>
    <w:rsid w:val="001C5018"/>
    <w:rsid w:val="001F4DFE"/>
    <w:rsid w:val="002236EE"/>
    <w:rsid w:val="00252BA0"/>
    <w:rsid w:val="00257491"/>
    <w:rsid w:val="0026391B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B166C"/>
    <w:rsid w:val="003C326B"/>
    <w:rsid w:val="003C326D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C17CA"/>
    <w:rsid w:val="005E41CE"/>
    <w:rsid w:val="006017E0"/>
    <w:rsid w:val="00611D63"/>
    <w:rsid w:val="006121EA"/>
    <w:rsid w:val="0061276C"/>
    <w:rsid w:val="00624724"/>
    <w:rsid w:val="00642F2D"/>
    <w:rsid w:val="00650764"/>
    <w:rsid w:val="00656E8F"/>
    <w:rsid w:val="00657006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8F738C"/>
    <w:rsid w:val="009232E4"/>
    <w:rsid w:val="00973160"/>
    <w:rsid w:val="009821A7"/>
    <w:rsid w:val="009A3B84"/>
    <w:rsid w:val="009A5ACD"/>
    <w:rsid w:val="009A73BA"/>
    <w:rsid w:val="009B1D12"/>
    <w:rsid w:val="009D5AD4"/>
    <w:rsid w:val="009D7275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AE3528"/>
    <w:rsid w:val="00B00DE4"/>
    <w:rsid w:val="00B16B18"/>
    <w:rsid w:val="00B31D96"/>
    <w:rsid w:val="00B36820"/>
    <w:rsid w:val="00B6154C"/>
    <w:rsid w:val="00B9701F"/>
    <w:rsid w:val="00BA2442"/>
    <w:rsid w:val="00BD67D0"/>
    <w:rsid w:val="00BE1DF9"/>
    <w:rsid w:val="00BE542A"/>
    <w:rsid w:val="00BE7EF8"/>
    <w:rsid w:val="00C156DE"/>
    <w:rsid w:val="00C752BB"/>
    <w:rsid w:val="00C83225"/>
    <w:rsid w:val="00C9315F"/>
    <w:rsid w:val="00CB0A26"/>
    <w:rsid w:val="00CB4A27"/>
    <w:rsid w:val="00CC0CAD"/>
    <w:rsid w:val="00CF14A4"/>
    <w:rsid w:val="00D6392C"/>
    <w:rsid w:val="00D6396E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1DE9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blic@penza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2025-12-23T10:40:00Z</dcterms:created>
  <dcterms:modified xsi:type="dcterms:W3CDTF">2025-12-23T10:40:00Z</dcterms:modified>
</cp:coreProperties>
</file>