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68" w:rsidRPr="00334568" w:rsidRDefault="00334568" w:rsidP="003345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3345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помещений, находящихся в муниципальной собственности, пригодных для встреч с избирателями в рамках избирательной кампании 2024 года по выборам </w:t>
      </w:r>
    </w:p>
    <w:p w:rsidR="001424CA" w:rsidRDefault="00912DF5" w:rsidP="003345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депутатов представительных органов местного самоуправления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912DF5" w:rsidRPr="00334568" w:rsidRDefault="00912DF5" w:rsidP="003345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Пензенской области</w:t>
      </w:r>
    </w:p>
    <w:bookmarkEnd w:id="0"/>
    <w:p w:rsidR="00334568" w:rsidRDefault="00334568" w:rsidP="00334568">
      <w:pPr>
        <w:spacing w:after="0" w:line="240" w:lineRule="auto"/>
        <w:jc w:val="center"/>
        <w:rPr>
          <w:b/>
          <w:color w:val="000000"/>
        </w:rPr>
      </w:pPr>
    </w:p>
    <w:tbl>
      <w:tblPr>
        <w:tblW w:w="9988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82"/>
        <w:gridCol w:w="1886"/>
        <w:gridCol w:w="1454"/>
        <w:gridCol w:w="2227"/>
        <w:gridCol w:w="1968"/>
      </w:tblGrid>
      <w:tr w:rsidR="00334568" w:rsidRPr="00912DF5" w:rsidTr="001923FD">
        <w:trPr>
          <w:trHeight w:hRule="exact" w:val="16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334568">
            <w:pPr>
              <w:pStyle w:val="1"/>
              <w:shd w:val="clear" w:color="auto" w:fill="auto"/>
              <w:spacing w:after="60" w:line="220" w:lineRule="exact"/>
              <w:ind w:left="160"/>
              <w:jc w:val="lef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№</w:t>
            </w:r>
          </w:p>
          <w:p w:rsidR="00334568" w:rsidRPr="00912DF5" w:rsidRDefault="00334568" w:rsidP="00334568">
            <w:pPr>
              <w:pStyle w:val="1"/>
              <w:shd w:val="clear" w:color="auto" w:fill="auto"/>
              <w:spacing w:before="60" w:after="0" w:line="210" w:lineRule="exact"/>
              <w:ind w:left="160"/>
              <w:jc w:val="left"/>
              <w:rPr>
                <w:sz w:val="24"/>
                <w:szCs w:val="24"/>
              </w:rPr>
            </w:pPr>
            <w:proofErr w:type="gramStart"/>
            <w:r w:rsidRPr="00912DF5">
              <w:rPr>
                <w:rStyle w:val="105pt"/>
                <w:sz w:val="24"/>
                <w:szCs w:val="24"/>
              </w:rPr>
              <w:t>п</w:t>
            </w:r>
            <w:proofErr w:type="gramEnd"/>
            <w:r w:rsidRPr="00912DF5">
              <w:rPr>
                <w:rStyle w:val="105pt"/>
                <w:sz w:val="24"/>
                <w:szCs w:val="24"/>
              </w:rPr>
              <w:t>/п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334568">
            <w:pPr>
              <w:pStyle w:val="1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912DF5">
              <w:rPr>
                <w:rStyle w:val="105pt"/>
                <w:sz w:val="24"/>
                <w:szCs w:val="24"/>
              </w:rPr>
              <w:t>наименование и адрес организации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334568">
            <w:pPr>
              <w:pStyle w:val="1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912DF5">
              <w:rPr>
                <w:rStyle w:val="105pt"/>
                <w:sz w:val="24"/>
                <w:szCs w:val="24"/>
              </w:rPr>
              <w:t>наименование и адрес помещения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334568">
            <w:pPr>
              <w:pStyle w:val="1"/>
              <w:shd w:val="clear" w:color="auto" w:fill="auto"/>
              <w:spacing w:after="120" w:line="210" w:lineRule="exact"/>
              <w:rPr>
                <w:sz w:val="24"/>
                <w:szCs w:val="24"/>
              </w:rPr>
            </w:pPr>
            <w:r w:rsidRPr="00912DF5">
              <w:rPr>
                <w:rStyle w:val="105pt"/>
                <w:sz w:val="24"/>
                <w:szCs w:val="24"/>
              </w:rPr>
              <w:t>площадь</w:t>
            </w:r>
          </w:p>
          <w:p w:rsidR="00334568" w:rsidRPr="00912DF5" w:rsidRDefault="00334568" w:rsidP="00334568">
            <w:pPr>
              <w:pStyle w:val="1"/>
              <w:shd w:val="clear" w:color="auto" w:fill="auto"/>
              <w:spacing w:before="120" w:after="0" w:line="210" w:lineRule="exact"/>
              <w:rPr>
                <w:sz w:val="24"/>
                <w:szCs w:val="24"/>
              </w:rPr>
            </w:pPr>
            <w:r w:rsidRPr="00912DF5">
              <w:rPr>
                <w:rStyle w:val="105pt"/>
                <w:sz w:val="24"/>
                <w:szCs w:val="24"/>
              </w:rPr>
              <w:t>помещения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334568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05pt"/>
                <w:sz w:val="24"/>
                <w:szCs w:val="24"/>
              </w:rPr>
              <w:t>контакты организации (телефон, факс, адрес электронной почты)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Pr="00912DF5" w:rsidRDefault="00334568" w:rsidP="00334568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05pt"/>
                <w:sz w:val="24"/>
                <w:szCs w:val="24"/>
              </w:rPr>
              <w:t>дни недели и возможные часы предоставления помещения</w:t>
            </w:r>
          </w:p>
        </w:tc>
      </w:tr>
      <w:tr w:rsidR="00334568" w:rsidRPr="00912DF5" w:rsidTr="001923FD">
        <w:trPr>
          <w:trHeight w:hRule="exact" w:val="30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912DF5">
              <w:rPr>
                <w:rStyle w:val="105pt0"/>
                <w:sz w:val="24"/>
                <w:szCs w:val="24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МУК МЦРДК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Бессоновского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района,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Пензенская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область,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Бессоновский</w:t>
            </w:r>
            <w:proofErr w:type="spellEnd"/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.Б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ессоновка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 xml:space="preserve">,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ул.Центральная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 xml:space="preserve">, </w:t>
            </w:r>
            <w:r w:rsidRPr="00912DF5">
              <w:rPr>
                <w:rStyle w:val="105pt0"/>
                <w:sz w:val="24"/>
                <w:szCs w:val="24"/>
              </w:rPr>
              <w:t>Д-249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Зрительный зал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МУК МЦРДК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Бессоновского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района,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Пензенская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область,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Бессоновский</w:t>
            </w:r>
            <w:proofErr w:type="spellEnd"/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.Б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ессоновка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 xml:space="preserve">, ул. Центральная, </w:t>
            </w:r>
            <w:r w:rsidRPr="00912DF5">
              <w:rPr>
                <w:rStyle w:val="105pt0"/>
                <w:sz w:val="24"/>
                <w:szCs w:val="24"/>
              </w:rPr>
              <w:t>Д.249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 xml:space="preserve">300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кв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60" w:line="210" w:lineRule="exact"/>
              <w:ind w:left="160"/>
              <w:rPr>
                <w:sz w:val="24"/>
                <w:szCs w:val="24"/>
              </w:rPr>
            </w:pPr>
            <w:r w:rsidRPr="00912DF5">
              <w:rPr>
                <w:rStyle w:val="105pt0"/>
                <w:sz w:val="24"/>
                <w:szCs w:val="24"/>
              </w:rPr>
              <w:t>89624745564</w:t>
            </w:r>
          </w:p>
          <w:p w:rsidR="00334568" w:rsidRPr="00912DF5" w:rsidRDefault="005A4812" w:rsidP="00912DF5">
            <w:pPr>
              <w:pStyle w:val="1"/>
              <w:shd w:val="clear" w:color="auto" w:fill="auto"/>
              <w:spacing w:before="60" w:after="0" w:line="210" w:lineRule="exact"/>
              <w:rPr>
                <w:sz w:val="24"/>
                <w:szCs w:val="24"/>
              </w:rPr>
            </w:pPr>
            <w:hyperlink r:id="rId6" w:history="1">
              <w:r w:rsidR="00334568" w:rsidRPr="00912DF5">
                <w:rPr>
                  <w:rStyle w:val="a3"/>
                  <w:sz w:val="24"/>
                  <w:szCs w:val="24"/>
                  <w:lang w:val="en-US"/>
                </w:rPr>
                <w:t>oljalook@rambler.ru</w:t>
              </w:r>
            </w:hyperlink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  <w:r w:rsidRPr="00912DF5">
              <w:rPr>
                <w:rStyle w:val="105pt0"/>
                <w:sz w:val="24"/>
                <w:szCs w:val="24"/>
              </w:rPr>
              <w:t>понедельни</w:t>
            </w:r>
            <w:proofErr w:type="gramStart"/>
            <w:r w:rsidRPr="00912DF5">
              <w:rPr>
                <w:rStyle w:val="105pt0"/>
                <w:sz w:val="24"/>
                <w:szCs w:val="24"/>
              </w:rPr>
              <w:t>к-</w:t>
            </w:r>
            <w:proofErr w:type="gramEnd"/>
            <w:r w:rsidRPr="00912DF5">
              <w:rPr>
                <w:rStyle w:val="105pt0"/>
                <w:sz w:val="24"/>
                <w:szCs w:val="24"/>
              </w:rPr>
              <w:t xml:space="preserve"> пятница с 13.00 до 16.00</w:t>
            </w:r>
          </w:p>
        </w:tc>
      </w:tr>
      <w:tr w:rsidR="00334568" w:rsidRPr="00912DF5" w:rsidTr="001923FD">
        <w:trPr>
          <w:trHeight w:hRule="exact" w:val="398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 xml:space="preserve">Структурное подразделение МУК «МЦ РДК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Бессоновского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 xml:space="preserve"> района» в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.Г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рабово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 xml:space="preserve">, Пензенская область,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Бессоновский</w:t>
            </w:r>
            <w:proofErr w:type="spellEnd"/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.Г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рабово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>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ул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.Ю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билейная,</w:t>
            </w:r>
            <w:r w:rsidRPr="00912DF5">
              <w:rPr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5A4812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 xml:space="preserve">Зрительный зал Структурного подразделения МУК «МЦ РДК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Бессоновского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 xml:space="preserve"> района» в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.Г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рабово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>, Пензенская область,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Бессоновский</w:t>
            </w:r>
            <w:proofErr w:type="spellEnd"/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.Г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рабово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>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ул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.Ю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билейная,8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 xml:space="preserve">280,5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кв</w:t>
            </w:r>
            <w:proofErr w:type="gramStart"/>
            <w:r w:rsidRPr="00912DF5">
              <w:rPr>
                <w:rStyle w:val="11pt0pt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69" w:lineRule="exact"/>
              <w:ind w:left="160"/>
              <w:rPr>
                <w:sz w:val="24"/>
                <w:szCs w:val="24"/>
              </w:rPr>
            </w:pPr>
            <w:r w:rsidRPr="00912DF5">
              <w:rPr>
                <w:rStyle w:val="105pt0"/>
                <w:sz w:val="24"/>
                <w:szCs w:val="24"/>
              </w:rPr>
              <w:t xml:space="preserve">(84140)23522 </w:t>
            </w:r>
            <w:proofErr w:type="spellStart"/>
            <w:r w:rsidRPr="00BF592A">
              <w:rPr>
                <w:rStyle w:val="a3"/>
              </w:rPr>
              <w:t>grabovo-sa@mail</w:t>
            </w:r>
            <w:proofErr w:type="spellEnd"/>
            <w:r w:rsidRPr="00BF592A">
              <w:rPr>
                <w:rStyle w:val="a3"/>
                <w:lang w:val="en-US"/>
              </w:rPr>
              <w:t xml:space="preserve">. </w:t>
            </w:r>
            <w:proofErr w:type="spellStart"/>
            <w:r w:rsidRPr="00BF592A">
              <w:rPr>
                <w:rStyle w:val="a3"/>
              </w:rPr>
              <w:t>ru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912DF5">
              <w:rPr>
                <w:rStyle w:val="105pt0"/>
                <w:sz w:val="24"/>
                <w:szCs w:val="24"/>
              </w:rPr>
              <w:t>вторник, четверг с 14.00 до 16.00</w:t>
            </w:r>
          </w:p>
        </w:tc>
      </w:tr>
      <w:tr w:rsidR="00334568" w:rsidRPr="00912DF5" w:rsidTr="001923FD">
        <w:trPr>
          <w:trHeight w:hRule="exact" w:val="42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rStyle w:val="11pt0pt"/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МАУ «Центр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культуры,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досуга и спорта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«Юбилейный»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Бессоновского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района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Пензенская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область,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Бессоновский</w:t>
            </w:r>
            <w:proofErr w:type="spellEnd"/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район,</w:t>
            </w:r>
          </w:p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gram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. Чемодановка, ул. Спортивная, 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Актовый зал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МАУ «Центр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культуры,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досуга и спорта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«Юбилейный»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Бессоновского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24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района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before="240"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Пензенская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область,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spellStart"/>
            <w:r w:rsidRPr="00912DF5">
              <w:rPr>
                <w:rStyle w:val="11pt0pt"/>
                <w:sz w:val="24"/>
                <w:szCs w:val="24"/>
              </w:rPr>
              <w:t>Бессоновский</w:t>
            </w:r>
            <w:proofErr w:type="spellEnd"/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район,</w:t>
            </w:r>
          </w:p>
          <w:p w:rsidR="00334568" w:rsidRPr="00912DF5" w:rsidRDefault="00334568" w:rsidP="005A4812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proofErr w:type="gramStart"/>
            <w:r w:rsidRPr="00912DF5">
              <w:rPr>
                <w:rStyle w:val="11pt0pt"/>
                <w:sz w:val="24"/>
                <w:szCs w:val="24"/>
              </w:rPr>
              <w:t>с</w:t>
            </w:r>
            <w:proofErr w:type="gramEnd"/>
            <w:r w:rsidRPr="00912DF5">
              <w:rPr>
                <w:rStyle w:val="11pt0pt"/>
                <w:sz w:val="24"/>
                <w:szCs w:val="24"/>
              </w:rPr>
              <w:t>. Чемодановка, ул. Спортивная, 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 xml:space="preserve">196,6 </w:t>
            </w:r>
            <w:proofErr w:type="spellStart"/>
            <w:r w:rsidRPr="00912DF5">
              <w:rPr>
                <w:rStyle w:val="11pt0pt"/>
                <w:sz w:val="24"/>
                <w:szCs w:val="24"/>
              </w:rPr>
              <w:t>кв.м</w:t>
            </w:r>
            <w:proofErr w:type="spellEnd"/>
            <w:r w:rsidRPr="00912DF5">
              <w:rPr>
                <w:rStyle w:val="11pt0pt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568" w:rsidRPr="00912DF5" w:rsidRDefault="00BF592A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>
              <w:rPr>
                <w:rStyle w:val="11pt0pt"/>
                <w:sz w:val="24"/>
                <w:szCs w:val="24"/>
              </w:rPr>
              <w:t>(8412) 526153</w:t>
            </w:r>
            <w:r w:rsidR="00334568" w:rsidRPr="00912DF5">
              <w:rPr>
                <w:rStyle w:val="11pt0pt"/>
                <w:sz w:val="24"/>
                <w:szCs w:val="24"/>
              </w:rPr>
              <w:t xml:space="preserve"> </w:t>
            </w:r>
            <w:hyperlink r:id="rId7" w:history="1">
              <w:r w:rsidR="00334568" w:rsidRPr="00912DF5">
                <w:rPr>
                  <w:rStyle w:val="a3"/>
                  <w:sz w:val="24"/>
                  <w:szCs w:val="24"/>
                  <w:lang w:val="en-US"/>
                </w:rPr>
                <w:t>dk_ubilei@mail.ru</w:t>
              </w:r>
            </w:hyperlink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568" w:rsidRPr="00912DF5" w:rsidRDefault="00334568" w:rsidP="00912DF5">
            <w:pPr>
              <w:pStyle w:val="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912DF5">
              <w:rPr>
                <w:rStyle w:val="11pt0pt"/>
                <w:sz w:val="24"/>
                <w:szCs w:val="24"/>
              </w:rPr>
              <w:t>вторник, четверг с 15.00 до 18.00</w:t>
            </w:r>
          </w:p>
        </w:tc>
      </w:tr>
      <w:tr w:rsidR="001923FD" w:rsidRPr="00912DF5" w:rsidTr="005A4812">
        <w:trPr>
          <w:trHeight w:hRule="exact" w:val="21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FD" w:rsidRPr="00912DF5" w:rsidRDefault="001923FD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rStyle w:val="11pt0pt"/>
                <w:sz w:val="24"/>
                <w:szCs w:val="24"/>
              </w:rPr>
            </w:pPr>
            <w:r>
              <w:rPr>
                <w:rStyle w:val="11pt0pt"/>
                <w:sz w:val="24"/>
                <w:szCs w:val="24"/>
              </w:rPr>
              <w:lastRenderedPageBreak/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FD" w:rsidRPr="004A1180" w:rsidRDefault="001923FD" w:rsidP="005A4812">
            <w:pPr>
              <w:spacing w:after="6"/>
              <w:ind w:left="103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Структурное подразделение</w:t>
            </w:r>
          </w:p>
          <w:p w:rsidR="001923FD" w:rsidRDefault="001923FD" w:rsidP="005A4812">
            <w:pPr>
              <w:spacing w:after="0" w:line="262" w:lineRule="auto"/>
              <w:ind w:left="79" w:right="99" w:firstLine="14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 xml:space="preserve">МУК «МЦРДК </w:t>
            </w:r>
            <w:proofErr w:type="spellStart"/>
            <w:r w:rsidRPr="004A1180">
              <w:rPr>
                <w:rFonts w:ascii="Times New Roman" w:eastAsia="Times New Roman" w:hAnsi="Times New Roman" w:cs="Times New Roman"/>
                <w:sz w:val="24"/>
              </w:rPr>
              <w:t>Бессоновского</w:t>
            </w:r>
            <w:proofErr w:type="spellEnd"/>
            <w:r w:rsidRPr="004A1180">
              <w:rPr>
                <w:rFonts w:ascii="Times New Roman" w:eastAsia="Times New Roman" w:hAnsi="Times New Roman" w:cs="Times New Roman"/>
                <w:sz w:val="24"/>
              </w:rPr>
              <w:t xml:space="preserve"> района» в </w:t>
            </w:r>
            <w:proofErr w:type="spellStart"/>
            <w:r w:rsidRPr="004A1180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Start"/>
            <w:r w:rsidRPr="004A1180"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 w:rsidRPr="004A1180">
              <w:rPr>
                <w:rFonts w:ascii="Times New Roman" w:eastAsia="Times New Roman" w:hAnsi="Times New Roman" w:cs="Times New Roman"/>
                <w:sz w:val="24"/>
              </w:rPr>
              <w:t>ыркино</w:t>
            </w:r>
            <w:proofErr w:type="spellEnd"/>
            <w:r w:rsidRPr="004A118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FD" w:rsidRPr="004A1180" w:rsidRDefault="001923FD" w:rsidP="005A4812">
            <w:pPr>
              <w:spacing w:after="10" w:line="232" w:lineRule="auto"/>
              <w:ind w:left="98" w:hanging="5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Пензенская область,</w:t>
            </w:r>
          </w:p>
          <w:p w:rsidR="001923FD" w:rsidRPr="004A1180" w:rsidRDefault="004C2874" w:rsidP="005A4812">
            <w:pPr>
              <w:spacing w:after="0" w:line="277" w:lineRule="auto"/>
              <w:ind w:left="83" w:firstLine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  <w:r w:rsidR="001923FD" w:rsidRPr="004A1180">
              <w:rPr>
                <w:rFonts w:ascii="Times New Roman" w:eastAsia="Times New Roman" w:hAnsi="Times New Roman" w:cs="Times New Roman"/>
                <w:sz w:val="24"/>
              </w:rPr>
              <w:t xml:space="preserve">с. </w:t>
            </w:r>
            <w:proofErr w:type="spellStart"/>
            <w:r w:rsidR="001923FD" w:rsidRPr="004A1180">
              <w:rPr>
                <w:rFonts w:ascii="Times New Roman" w:eastAsia="Times New Roman" w:hAnsi="Times New Roman" w:cs="Times New Roman"/>
                <w:sz w:val="24"/>
              </w:rPr>
              <w:t>Пыркино</w:t>
            </w:r>
            <w:proofErr w:type="spellEnd"/>
            <w:r w:rsidR="001923FD" w:rsidRPr="004A118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923FD" w:rsidRPr="004A1180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ул.</w:t>
            </w:r>
          </w:p>
          <w:p w:rsidR="001923FD" w:rsidRDefault="001923FD" w:rsidP="005A4812">
            <w:pPr>
              <w:spacing w:after="0"/>
              <w:ind w:left="79"/>
              <w:jc w:val="center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Центральная,</w:t>
            </w:r>
          </w:p>
          <w:p w:rsidR="001923FD" w:rsidRDefault="001923FD" w:rsidP="005A4812">
            <w:pPr>
              <w:spacing w:after="0"/>
              <w:ind w:left="69"/>
              <w:jc w:val="center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д.158а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FD" w:rsidRDefault="001923FD" w:rsidP="00D9217D">
            <w:pPr>
              <w:spacing w:after="0"/>
              <w:ind w:left="86" w:right="159" w:firstLine="5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  <w:proofErr w:type="spellStart"/>
            <w:r w:rsidRPr="001118EC"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 w:rsidRPr="001118E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23FD" w:rsidRPr="001923FD" w:rsidRDefault="00BF592A" w:rsidP="00BF592A">
            <w:pPr>
              <w:spacing w:after="34"/>
              <w:jc w:val="center"/>
              <w:rPr>
                <w:lang w:val="en-US"/>
              </w:rPr>
            </w:pPr>
            <w:r w:rsidRPr="00BF592A">
              <w:rPr>
                <w:rFonts w:ascii="Times New Roman" w:eastAsia="Times New Roman" w:hAnsi="Times New Roman" w:cs="Times New Roman"/>
                <w:sz w:val="24"/>
                <w:lang w:val="en-US"/>
              </w:rPr>
              <w:t>8(84140)29</w:t>
            </w:r>
            <w:r w:rsidR="001923FD" w:rsidRPr="001923F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133; </w:t>
            </w:r>
            <w:proofErr w:type="spellStart"/>
            <w:r w:rsidR="001923FD" w:rsidRPr="00BF592A">
              <w:rPr>
                <w:rStyle w:val="a3"/>
                <w:spacing w:val="4"/>
                <w:szCs w:val="24"/>
                <w:lang w:val="en-US"/>
              </w:rPr>
              <w:t>adm_prokaz</w:t>
            </w:r>
            <w:proofErr w:type="spellEnd"/>
            <w:r w:rsidR="001923FD" w:rsidRPr="00BF592A">
              <w:rPr>
                <w:rStyle w:val="a3"/>
                <w:spacing w:val="4"/>
                <w:szCs w:val="24"/>
                <w:lang w:val="en-US"/>
              </w:rPr>
              <w:t xml:space="preserve"> na@mail.ru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23FD" w:rsidRDefault="004C2874" w:rsidP="00D9217D">
            <w:pPr>
              <w:spacing w:after="17" w:line="222" w:lineRule="auto"/>
              <w:ind w:left="96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923FD" w:rsidRPr="001118EC">
              <w:rPr>
                <w:rFonts w:ascii="Times New Roman" w:eastAsia="Times New Roman" w:hAnsi="Times New Roman" w:cs="Times New Roman"/>
                <w:sz w:val="24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923FD" w:rsidRPr="001118EC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r w:rsidR="001923FD" w:rsidRPr="001118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="001923FD"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1923FD" w:rsidRDefault="001923FD" w:rsidP="004C2874">
            <w:pPr>
              <w:tabs>
                <w:tab w:val="right" w:pos="1498"/>
              </w:tabs>
              <w:spacing w:after="8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 w:rsidR="004C287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="004C287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  <w:tr w:rsidR="00BF592A" w:rsidRPr="001923FD" w:rsidTr="00BF592A">
        <w:trPr>
          <w:trHeight w:hRule="exact" w:val="184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4A1180" w:rsidRDefault="00BF592A" w:rsidP="005A4812">
            <w:pPr>
              <w:spacing w:after="6"/>
              <w:ind w:left="103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Структурное подразделение</w:t>
            </w:r>
          </w:p>
          <w:p w:rsidR="00BF592A" w:rsidRDefault="00BF592A" w:rsidP="005A4812">
            <w:pPr>
              <w:spacing w:after="0" w:line="262" w:lineRule="auto"/>
              <w:ind w:left="79" w:right="99" w:firstLine="14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 xml:space="preserve">МУК «МЦРДК </w:t>
            </w:r>
            <w:proofErr w:type="spellStart"/>
            <w:r w:rsidRPr="004A1180">
              <w:rPr>
                <w:rFonts w:ascii="Times New Roman" w:eastAsia="Times New Roman" w:hAnsi="Times New Roman" w:cs="Times New Roman"/>
                <w:sz w:val="24"/>
              </w:rPr>
              <w:t>Бессоновского</w:t>
            </w:r>
            <w:proofErr w:type="spellEnd"/>
            <w:r w:rsidRPr="004A1180">
              <w:rPr>
                <w:rFonts w:ascii="Times New Roman" w:eastAsia="Times New Roman" w:hAnsi="Times New Roman" w:cs="Times New Roman"/>
                <w:sz w:val="24"/>
              </w:rPr>
              <w:t xml:space="preserve"> района» в </w:t>
            </w:r>
            <w:proofErr w:type="spellStart"/>
            <w:r w:rsidRPr="004A1180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Start"/>
            <w:r w:rsidRPr="004A1180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азерки</w:t>
            </w:r>
            <w:proofErr w:type="spellEnd"/>
            <w:r w:rsidRPr="004A118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4A1180" w:rsidRDefault="00BF592A" w:rsidP="005A4812">
            <w:pPr>
              <w:spacing w:after="10" w:line="232" w:lineRule="auto"/>
              <w:ind w:left="98" w:hanging="5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Пензенская область,</w:t>
            </w:r>
          </w:p>
          <w:p w:rsidR="00BF592A" w:rsidRPr="004A1180" w:rsidRDefault="00BF592A" w:rsidP="005A4812">
            <w:pPr>
              <w:spacing w:after="0" w:line="277" w:lineRule="auto"/>
              <w:ind w:left="83" w:firstLine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  <w:r w:rsidRPr="004A1180">
              <w:rPr>
                <w:rFonts w:ascii="Times New Roman" w:eastAsia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Вазерки</w:t>
            </w:r>
            <w:proofErr w:type="spellEnd"/>
            <w:r w:rsidRPr="004A1180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ул.</w:t>
            </w:r>
          </w:p>
          <w:p w:rsidR="00BF592A" w:rsidRDefault="00BF592A" w:rsidP="005A4812">
            <w:pPr>
              <w:spacing w:after="0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Новая 6Б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5A4812" w:rsidP="00D9217D">
            <w:pPr>
              <w:spacing w:after="0"/>
              <w:ind w:left="86" w:right="159" w:firstLine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BF592A" w:rsidRDefault="00BF592A" w:rsidP="00BF592A">
            <w:pPr>
              <w:pStyle w:val="a8"/>
              <w:spacing w:before="0" w:beforeAutospacing="0" w:after="0" w:afterAutospacing="0"/>
              <w:jc w:val="center"/>
              <w:rPr>
                <w:szCs w:val="22"/>
                <w:lang w:eastAsia="en-US"/>
              </w:rPr>
            </w:pPr>
            <w:r w:rsidRPr="005A4812">
              <w:rPr>
                <w:szCs w:val="22"/>
                <w:lang w:eastAsia="en-US"/>
              </w:rPr>
              <w:t>8(</w:t>
            </w:r>
            <w:r w:rsidRPr="00BF592A">
              <w:rPr>
                <w:szCs w:val="22"/>
                <w:lang w:eastAsia="en-US"/>
              </w:rPr>
              <w:t>84140) 28-717,</w:t>
            </w:r>
          </w:p>
          <w:p w:rsidR="00BF592A" w:rsidRPr="00BF592A" w:rsidRDefault="00BF592A" w:rsidP="00BF592A">
            <w:pPr>
              <w:pStyle w:val="a8"/>
              <w:spacing w:before="0" w:beforeAutospacing="0" w:after="0" w:afterAutospacing="0"/>
              <w:jc w:val="center"/>
              <w:rPr>
                <w:rStyle w:val="a3"/>
                <w:rFonts w:asciiTheme="minorHAnsi" w:eastAsiaTheme="minorHAnsi" w:hAnsiTheme="minorHAnsi" w:cstheme="minorBidi"/>
                <w:spacing w:val="4"/>
                <w:sz w:val="22"/>
                <w:lang w:val="en-US" w:eastAsia="en-US"/>
              </w:rPr>
            </w:pPr>
            <w:hyperlink r:id="rId8" w:history="1">
              <w:r w:rsidRPr="00BF592A">
                <w:rPr>
                  <w:rStyle w:val="a3"/>
                  <w:rFonts w:asciiTheme="minorHAnsi" w:eastAsiaTheme="minorHAnsi" w:hAnsiTheme="minorHAnsi" w:cstheme="minorBidi"/>
                  <w:spacing w:val="4"/>
                  <w:sz w:val="22"/>
                  <w:lang w:val="en-US" w:eastAsia="en-US"/>
                </w:rPr>
                <w:t>vazerki-ass@mail.ru</w:t>
              </w:r>
            </w:hyperlink>
          </w:p>
          <w:p w:rsidR="00BF592A" w:rsidRPr="001923FD" w:rsidRDefault="00BF592A" w:rsidP="00D9217D">
            <w:pPr>
              <w:spacing w:after="3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92A" w:rsidRDefault="00BF592A" w:rsidP="004C2874">
            <w:pPr>
              <w:spacing w:after="17" w:line="222" w:lineRule="auto"/>
              <w:ind w:left="96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BF592A" w:rsidRPr="001923FD" w:rsidRDefault="00BF592A" w:rsidP="004C2874">
            <w:pPr>
              <w:spacing w:after="17" w:line="222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  <w:tr w:rsidR="00BF592A" w:rsidRPr="001923FD" w:rsidTr="00BF592A">
        <w:trPr>
          <w:trHeight w:hRule="exact" w:val="2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5A4812">
            <w:pPr>
              <w:spacing w:after="6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23FD">
              <w:rPr>
                <w:rFonts w:ascii="Times New Roman" w:eastAsia="Times New Roman" w:hAnsi="Times New Roman" w:cs="Times New Roman"/>
                <w:sz w:val="24"/>
              </w:rPr>
              <w:t>Структурное подразделение</w:t>
            </w:r>
          </w:p>
          <w:p w:rsidR="00BF592A" w:rsidRPr="001923FD" w:rsidRDefault="00BF592A" w:rsidP="005A4812">
            <w:pPr>
              <w:spacing w:after="6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МУК «МЦРДК </w:t>
            </w:r>
            <w:proofErr w:type="spellStart"/>
            <w:r w:rsidRPr="001923FD">
              <w:rPr>
                <w:rFonts w:ascii="Times New Roman" w:eastAsia="Times New Roman" w:hAnsi="Times New Roman" w:cs="Times New Roman"/>
                <w:sz w:val="24"/>
              </w:rPr>
              <w:t>Бессоновского</w:t>
            </w:r>
            <w:proofErr w:type="spellEnd"/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923FD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proofErr w:type="gramStart"/>
            <w:r w:rsidRPr="001923FD">
              <w:rPr>
                <w:rFonts w:ascii="Times New Roman" w:eastAsia="Times New Roman" w:hAnsi="Times New Roman" w:cs="Times New Roman"/>
                <w:sz w:val="24"/>
              </w:rPr>
              <w:t>»в</w:t>
            </w:r>
            <w:proofErr w:type="spellEnd"/>
            <w:proofErr w:type="gramEnd"/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 селе 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Степное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Полеологово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4A1180" w:rsidRDefault="00BF592A" w:rsidP="005A4812">
            <w:pPr>
              <w:spacing w:after="10" w:line="232" w:lineRule="auto"/>
              <w:ind w:left="98" w:hanging="5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Пензенская область,</w:t>
            </w:r>
          </w:p>
          <w:p w:rsidR="00BF592A" w:rsidRPr="001923FD" w:rsidRDefault="00BF592A" w:rsidP="005A4812">
            <w:pPr>
              <w:spacing w:after="10" w:line="232" w:lineRule="auto"/>
              <w:ind w:left="98" w:hanging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  <w:proofErr w:type="gramStart"/>
            <w:r w:rsidRPr="004A1180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4A1180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Степное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Полеологово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>, 21/1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5A4812" w:rsidP="00D9217D">
            <w:pPr>
              <w:spacing w:after="0"/>
              <w:ind w:left="86" w:right="159" w:firstLine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Default="00BF592A" w:rsidP="00BF592A">
            <w:pPr>
              <w:pStyle w:val="a8"/>
              <w:spacing w:before="0" w:beforeAutospacing="0" w:after="0" w:afterAutospacing="0"/>
              <w:jc w:val="center"/>
              <w:rPr>
                <w:szCs w:val="22"/>
                <w:lang w:eastAsia="en-US"/>
              </w:rPr>
            </w:pPr>
            <w:r w:rsidRPr="00BF592A">
              <w:rPr>
                <w:szCs w:val="22"/>
                <w:lang w:eastAsia="en-US"/>
              </w:rPr>
              <w:t xml:space="preserve">8(84140) 28-210 </w:t>
            </w:r>
          </w:p>
          <w:p w:rsidR="00BF592A" w:rsidRPr="00BF592A" w:rsidRDefault="00BF592A" w:rsidP="00BF592A">
            <w:pPr>
              <w:pStyle w:val="a8"/>
              <w:spacing w:before="0" w:beforeAutospacing="0" w:after="0" w:afterAutospacing="0"/>
              <w:jc w:val="center"/>
              <w:rPr>
                <w:rStyle w:val="a3"/>
                <w:rFonts w:asciiTheme="minorHAnsi" w:eastAsiaTheme="minorHAnsi" w:hAnsiTheme="minorHAnsi" w:cstheme="minorBidi"/>
                <w:spacing w:val="4"/>
                <w:sz w:val="22"/>
                <w:lang w:val="en-US" w:eastAsia="en-US"/>
              </w:rPr>
            </w:pPr>
            <w:hyperlink r:id="rId9" w:history="1">
              <w:r w:rsidRPr="00BF592A">
                <w:rPr>
                  <w:rStyle w:val="a3"/>
                  <w:rFonts w:asciiTheme="minorHAnsi" w:eastAsiaTheme="minorHAnsi" w:hAnsiTheme="minorHAnsi" w:cstheme="minorBidi"/>
                  <w:spacing w:val="4"/>
                  <w:sz w:val="22"/>
                  <w:lang w:val="en-US" w:eastAsia="en-US"/>
                </w:rPr>
                <w:t>poleolog-ass@mail.ru</w:t>
              </w:r>
            </w:hyperlink>
          </w:p>
          <w:p w:rsidR="00BF592A" w:rsidRPr="001923FD" w:rsidRDefault="00BF592A" w:rsidP="00D9217D">
            <w:pPr>
              <w:spacing w:after="3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92A" w:rsidRDefault="00BF592A" w:rsidP="004C2874">
            <w:pPr>
              <w:spacing w:after="17" w:line="222" w:lineRule="auto"/>
              <w:ind w:left="96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BF592A" w:rsidRPr="001118EC" w:rsidRDefault="00BF592A" w:rsidP="004C2874">
            <w:pPr>
              <w:spacing w:after="17" w:line="222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  <w:tr w:rsidR="00BF592A" w:rsidRPr="001923FD" w:rsidTr="00BF592A">
        <w:trPr>
          <w:trHeight w:hRule="exact" w:val="18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5A4812">
            <w:pPr>
              <w:spacing w:after="6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23FD">
              <w:rPr>
                <w:rFonts w:ascii="Times New Roman" w:eastAsia="Times New Roman" w:hAnsi="Times New Roman" w:cs="Times New Roman"/>
                <w:sz w:val="24"/>
              </w:rPr>
              <w:t>Структурное подразделение</w:t>
            </w:r>
          </w:p>
          <w:p w:rsidR="00BF592A" w:rsidRPr="001923FD" w:rsidRDefault="00BF592A" w:rsidP="005A4812">
            <w:pPr>
              <w:spacing w:after="6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МУК «МЦРДК </w:t>
            </w:r>
            <w:proofErr w:type="spellStart"/>
            <w:r w:rsidRPr="001923FD">
              <w:rPr>
                <w:rFonts w:ascii="Times New Roman" w:eastAsia="Times New Roman" w:hAnsi="Times New Roman" w:cs="Times New Roman"/>
                <w:sz w:val="24"/>
              </w:rPr>
              <w:t>Бессоновского</w:t>
            </w:r>
            <w:proofErr w:type="spellEnd"/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923FD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proofErr w:type="gramStart"/>
            <w:r w:rsidRPr="001923FD">
              <w:rPr>
                <w:rFonts w:ascii="Times New Roman" w:eastAsia="Times New Roman" w:hAnsi="Times New Roman" w:cs="Times New Roman"/>
                <w:sz w:val="24"/>
              </w:rPr>
              <w:t>»в</w:t>
            </w:r>
            <w:proofErr w:type="spellEnd"/>
            <w:proofErr w:type="gramEnd"/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 селе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Кижеватово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4A1180" w:rsidRDefault="00BF592A" w:rsidP="005A4812">
            <w:pPr>
              <w:spacing w:after="10" w:line="232" w:lineRule="auto"/>
              <w:ind w:left="98" w:hanging="5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Пензенская область,</w:t>
            </w:r>
          </w:p>
          <w:p w:rsidR="00BF592A" w:rsidRPr="001923FD" w:rsidRDefault="00BF592A" w:rsidP="005A4812">
            <w:pPr>
              <w:spacing w:after="10" w:line="232" w:lineRule="auto"/>
              <w:ind w:left="98" w:hanging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  <w:r w:rsidRPr="004A1180">
              <w:rPr>
                <w:rFonts w:ascii="Times New Roman" w:eastAsia="Times New Roman" w:hAnsi="Times New Roman" w:cs="Times New Roman"/>
                <w:sz w:val="24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Кижеватово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>олодежная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>, 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5A4812" w:rsidP="000A3CCE">
            <w:pPr>
              <w:spacing w:after="0"/>
              <w:ind w:left="86" w:right="159" w:firstLine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BF592A" w:rsidRDefault="00BF592A" w:rsidP="00BF592A">
            <w:pPr>
              <w:pStyle w:val="a8"/>
              <w:spacing w:before="0" w:beforeAutospacing="0" w:after="0" w:afterAutospacing="0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8(</w:t>
            </w:r>
            <w:r w:rsidRPr="00BF592A">
              <w:rPr>
                <w:szCs w:val="22"/>
                <w:lang w:eastAsia="en-US"/>
              </w:rPr>
              <w:t>8412) 58-58-71,</w:t>
            </w:r>
          </w:p>
          <w:p w:rsidR="00BF592A" w:rsidRPr="00BF592A" w:rsidRDefault="00BF592A" w:rsidP="00BF592A">
            <w:pPr>
              <w:pStyle w:val="a8"/>
              <w:spacing w:before="0" w:beforeAutospacing="0" w:after="0" w:afterAutospacing="0"/>
              <w:jc w:val="center"/>
              <w:rPr>
                <w:rStyle w:val="a3"/>
                <w:rFonts w:asciiTheme="minorHAnsi" w:eastAsiaTheme="minorHAnsi" w:hAnsiTheme="minorHAnsi" w:cstheme="minorBidi"/>
                <w:spacing w:val="4"/>
                <w:sz w:val="22"/>
                <w:lang w:val="en-US" w:eastAsia="en-US"/>
              </w:rPr>
            </w:pPr>
            <w:hyperlink r:id="rId10" w:history="1">
              <w:r w:rsidRPr="00BF592A">
                <w:rPr>
                  <w:rStyle w:val="a3"/>
                  <w:rFonts w:asciiTheme="minorHAnsi" w:eastAsiaTheme="minorHAnsi" w:hAnsiTheme="minorHAnsi" w:cstheme="minorBidi"/>
                  <w:spacing w:val="4"/>
                  <w:sz w:val="22"/>
                  <w:lang w:val="en-US" w:eastAsia="en-US"/>
                </w:rPr>
                <w:t>kijev-adm@yandex.ru</w:t>
              </w:r>
            </w:hyperlink>
            <w:r w:rsidRPr="00BF592A">
              <w:rPr>
                <w:rStyle w:val="a3"/>
                <w:rFonts w:asciiTheme="minorHAnsi" w:eastAsiaTheme="minorHAnsi" w:hAnsiTheme="minorHAnsi" w:cstheme="minorBidi"/>
                <w:spacing w:val="4"/>
                <w:sz w:val="22"/>
                <w:lang w:val="en-US" w:eastAsia="en-US"/>
              </w:rPr>
              <w:t> </w:t>
            </w:r>
          </w:p>
          <w:p w:rsidR="00BF592A" w:rsidRPr="001923FD" w:rsidRDefault="00BF592A" w:rsidP="000A3CCE">
            <w:pPr>
              <w:spacing w:after="3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92A" w:rsidRDefault="00BF592A" w:rsidP="000A3CCE">
            <w:pPr>
              <w:spacing w:after="17" w:line="222" w:lineRule="auto"/>
              <w:ind w:left="96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BF592A" w:rsidRPr="001118EC" w:rsidRDefault="00BF592A" w:rsidP="000A3CCE">
            <w:pPr>
              <w:spacing w:after="17" w:line="222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  <w:tr w:rsidR="00BF592A" w:rsidRPr="001923FD" w:rsidTr="005A4812">
        <w:trPr>
          <w:trHeight w:hRule="exact" w:val="197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5A4812">
            <w:pPr>
              <w:spacing w:after="6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23FD">
              <w:rPr>
                <w:rFonts w:ascii="Times New Roman" w:eastAsia="Times New Roman" w:hAnsi="Times New Roman" w:cs="Times New Roman"/>
                <w:sz w:val="24"/>
              </w:rPr>
              <w:t>Структурное подразделение</w:t>
            </w:r>
          </w:p>
          <w:p w:rsidR="00BF592A" w:rsidRPr="001923FD" w:rsidRDefault="00BF592A" w:rsidP="005A4812">
            <w:pPr>
              <w:spacing w:after="6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МУК «МЦРДК </w:t>
            </w:r>
            <w:proofErr w:type="spellStart"/>
            <w:r w:rsidRPr="001923FD">
              <w:rPr>
                <w:rFonts w:ascii="Times New Roman" w:eastAsia="Times New Roman" w:hAnsi="Times New Roman" w:cs="Times New Roman"/>
                <w:sz w:val="24"/>
              </w:rPr>
              <w:t>Бессоновского</w:t>
            </w:r>
            <w:proofErr w:type="spellEnd"/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923FD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proofErr w:type="gramStart"/>
            <w:r w:rsidRPr="001923FD">
              <w:rPr>
                <w:rFonts w:ascii="Times New Roman" w:eastAsia="Times New Roman" w:hAnsi="Times New Roman" w:cs="Times New Roman"/>
                <w:sz w:val="24"/>
              </w:rPr>
              <w:t>»в</w:t>
            </w:r>
            <w:proofErr w:type="spellEnd"/>
            <w:proofErr w:type="gramEnd"/>
            <w:r w:rsidRPr="001923FD">
              <w:rPr>
                <w:rFonts w:ascii="Times New Roman" w:eastAsia="Times New Roman" w:hAnsi="Times New Roman" w:cs="Times New Roman"/>
                <w:sz w:val="24"/>
              </w:rPr>
              <w:t xml:space="preserve"> селе 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Сосновка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4A1180" w:rsidRDefault="00BF592A" w:rsidP="005A4812">
            <w:pPr>
              <w:spacing w:after="10" w:line="232" w:lineRule="auto"/>
              <w:ind w:left="98" w:hanging="5"/>
              <w:jc w:val="center"/>
            </w:pPr>
            <w:r w:rsidRPr="004A1180">
              <w:rPr>
                <w:rFonts w:ascii="Times New Roman" w:eastAsia="Times New Roman" w:hAnsi="Times New Roman" w:cs="Times New Roman"/>
                <w:sz w:val="24"/>
              </w:rPr>
              <w:t>Пензенская область,</w:t>
            </w:r>
          </w:p>
          <w:p w:rsidR="00BF592A" w:rsidRPr="004A1180" w:rsidRDefault="00BF592A" w:rsidP="005A4812">
            <w:pPr>
              <w:spacing w:after="10" w:line="232" w:lineRule="auto"/>
              <w:ind w:left="98" w:hanging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  <w:r w:rsidRPr="004A1180">
              <w:rPr>
                <w:rFonts w:ascii="Times New Roman" w:eastAsia="Times New Roman" w:hAnsi="Times New Roman" w:cs="Times New Roman"/>
                <w:sz w:val="24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Сосновка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>орожная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>, д.16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5A4812" w:rsidP="000A3CCE">
            <w:pPr>
              <w:spacing w:after="0"/>
              <w:ind w:left="86" w:right="159" w:firstLine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BF592A" w:rsidP="00BF592A">
            <w:pPr>
              <w:spacing w:after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592A">
              <w:rPr>
                <w:rFonts w:ascii="Times New Roman" w:eastAsia="Times New Roman" w:hAnsi="Times New Roman" w:cs="Times New Roman"/>
                <w:sz w:val="24"/>
              </w:rPr>
              <w:t>8(8412)58-08-81</w:t>
            </w:r>
            <w:r w:rsidRPr="00BF592A">
              <w:rPr>
                <w:rFonts w:ascii="Times New Roman" w:eastAsia="Times New Roman" w:hAnsi="Times New Roman" w:cs="Times New Roman"/>
                <w:sz w:val="24"/>
              </w:rPr>
              <w:br/>
            </w:r>
            <w:hyperlink r:id="rId11" w:history="1">
              <w:r w:rsidRPr="00BF592A">
                <w:rPr>
                  <w:rStyle w:val="a3"/>
                  <w:spacing w:val="4"/>
                  <w:szCs w:val="24"/>
                  <w:lang w:val="en-US"/>
                </w:rPr>
                <w:t>sosn-zga@sura.ru</w:t>
              </w:r>
            </w:hyperlink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92A" w:rsidRDefault="00BF592A" w:rsidP="00BF592A">
            <w:pPr>
              <w:spacing w:after="17" w:line="222" w:lineRule="auto"/>
              <w:ind w:left="96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BF592A" w:rsidRPr="001118EC" w:rsidRDefault="00BF592A" w:rsidP="00BF592A">
            <w:pPr>
              <w:spacing w:after="17" w:line="222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  <w:tr w:rsidR="00BF592A" w:rsidRPr="001923FD" w:rsidTr="005A4812">
        <w:trPr>
          <w:trHeight w:hRule="exact" w:val="18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Default="005A4812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812" w:rsidRDefault="005A4812" w:rsidP="005A4812">
            <w:pPr>
              <w:spacing w:after="6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4812">
              <w:rPr>
                <w:rFonts w:ascii="Times New Roman" w:eastAsia="Times New Roman" w:hAnsi="Times New Roman" w:cs="Times New Roman"/>
                <w:sz w:val="24"/>
              </w:rPr>
              <w:t>МБОУ СОШ им. И.А. Никулина</w:t>
            </w:r>
          </w:p>
          <w:p w:rsidR="00BF592A" w:rsidRPr="001923FD" w:rsidRDefault="005A4812" w:rsidP="005A4812">
            <w:pPr>
              <w:spacing w:after="6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5A4812">
              <w:rPr>
                <w:rFonts w:ascii="Times New Roman" w:eastAsia="Times New Roman" w:hAnsi="Times New Roman" w:cs="Times New Roman"/>
                <w:sz w:val="24"/>
              </w:rPr>
              <w:t>. Степановка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4A1180" w:rsidRDefault="005A4812" w:rsidP="005A4812">
            <w:pPr>
              <w:spacing w:after="10" w:line="232" w:lineRule="auto"/>
              <w:ind w:left="98" w:hanging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4812">
              <w:rPr>
                <w:rFonts w:ascii="Times New Roman" w:eastAsia="Times New Roman" w:hAnsi="Times New Roman" w:cs="Times New Roman"/>
                <w:sz w:val="24"/>
              </w:rPr>
              <w:t>Пензенская область, </w:t>
            </w:r>
            <w:proofErr w:type="spellStart"/>
            <w:r w:rsidRPr="005A4812">
              <w:rPr>
                <w:rFonts w:ascii="Times New Roman" w:eastAsia="Times New Roman" w:hAnsi="Times New Roman" w:cs="Times New Roman"/>
                <w:sz w:val="24"/>
              </w:rPr>
              <w:t>Бессо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район, село Степановка, </w:t>
            </w:r>
            <w:r w:rsidRPr="005A4812">
              <w:rPr>
                <w:rFonts w:ascii="Times New Roman" w:eastAsia="Times New Roman" w:hAnsi="Times New Roman" w:cs="Times New Roman"/>
                <w:sz w:val="24"/>
              </w:rPr>
              <w:t>Дорожная ул., д.45 а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1923FD" w:rsidRDefault="005A4812" w:rsidP="000A3CCE">
            <w:pPr>
              <w:spacing w:after="0"/>
              <w:ind w:left="86" w:right="159" w:firstLine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592A" w:rsidRPr="00BF592A" w:rsidRDefault="005A4812" w:rsidP="00BF592A">
            <w:pPr>
              <w:spacing w:after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8(8412) </w:t>
            </w:r>
            <w:r w:rsidR="00BF592A" w:rsidRPr="005A4812">
              <w:rPr>
                <w:rFonts w:ascii="Times New Roman" w:eastAsia="Times New Roman" w:hAnsi="Times New Roman" w:cs="Times New Roman"/>
                <w:sz w:val="24"/>
              </w:rPr>
              <w:t>58-57-24</w:t>
            </w:r>
            <w:r w:rsidR="00BF592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12" w:history="1">
              <w:r w:rsidR="00BF592A" w:rsidRPr="00BF592A">
                <w:rPr>
                  <w:rStyle w:val="a3"/>
                  <w:spacing w:val="4"/>
                  <w:szCs w:val="24"/>
                  <w:lang w:val="en-US"/>
                </w:rPr>
                <w:t>stepsovet</w:t>
              </w:r>
              <w:r w:rsidR="00BF592A" w:rsidRPr="005A4812">
                <w:rPr>
                  <w:rStyle w:val="a3"/>
                  <w:spacing w:val="4"/>
                  <w:szCs w:val="24"/>
                </w:rPr>
                <w:t>58@</w:t>
              </w:r>
              <w:r w:rsidR="00BF592A" w:rsidRPr="00BF592A">
                <w:rPr>
                  <w:rStyle w:val="a3"/>
                  <w:spacing w:val="4"/>
                  <w:szCs w:val="24"/>
                  <w:lang w:val="en-US"/>
                </w:rPr>
                <w:t>mail</w:t>
              </w:r>
              <w:r w:rsidR="00BF592A" w:rsidRPr="005A4812">
                <w:rPr>
                  <w:rStyle w:val="a3"/>
                  <w:spacing w:val="4"/>
                  <w:szCs w:val="24"/>
                </w:rPr>
                <w:t>.</w:t>
              </w:r>
              <w:proofErr w:type="spellStart"/>
              <w:r w:rsidR="00BF592A" w:rsidRPr="00BF592A">
                <w:rPr>
                  <w:rStyle w:val="a3"/>
                  <w:spacing w:val="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812" w:rsidRDefault="005A4812" w:rsidP="005A4812">
            <w:pPr>
              <w:spacing w:after="17" w:line="222" w:lineRule="auto"/>
              <w:ind w:left="96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BF592A" w:rsidRPr="001118EC" w:rsidRDefault="005A4812" w:rsidP="005A4812">
            <w:pPr>
              <w:spacing w:after="17" w:line="222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  <w:tr w:rsidR="005A4812" w:rsidRPr="001923FD" w:rsidTr="005A4812">
        <w:trPr>
          <w:trHeight w:hRule="exact" w:val="18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812" w:rsidRDefault="005A4812" w:rsidP="00912DF5">
            <w:pPr>
              <w:pStyle w:val="1"/>
              <w:shd w:val="clear" w:color="auto" w:fill="auto"/>
              <w:spacing w:after="0" w:line="220" w:lineRule="exact"/>
              <w:ind w:left="160"/>
              <w:rPr>
                <w:spacing w:val="0"/>
                <w:szCs w:val="22"/>
              </w:rPr>
            </w:pPr>
            <w:r>
              <w:rPr>
                <w:spacing w:val="0"/>
                <w:szCs w:val="22"/>
              </w:rPr>
              <w:t>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812" w:rsidRPr="001923FD" w:rsidRDefault="005A4812" w:rsidP="005A4812">
            <w:pPr>
              <w:spacing w:after="6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481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МБОУ ООШ </w:t>
            </w:r>
            <w:proofErr w:type="gramStart"/>
            <w:r w:rsidRPr="005A4812">
              <w:rPr>
                <w:rFonts w:ascii="Times New Roman" w:eastAsia="Times New Roman" w:hAnsi="Times New Roman" w:cs="Times New Roman"/>
                <w:bCs/>
                <w:sz w:val="24"/>
              </w:rPr>
              <w:t>с</w:t>
            </w:r>
            <w:proofErr w:type="gramEnd"/>
            <w:r w:rsidRPr="005A4812">
              <w:rPr>
                <w:rFonts w:ascii="Times New Roman" w:eastAsia="Times New Roman" w:hAnsi="Times New Roman" w:cs="Times New Roman"/>
                <w:bCs/>
                <w:sz w:val="24"/>
              </w:rPr>
              <w:t>. Александровка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812" w:rsidRPr="004A1180" w:rsidRDefault="005A4812" w:rsidP="005A4812">
            <w:pPr>
              <w:spacing w:after="10" w:line="232" w:lineRule="auto"/>
              <w:ind w:left="98" w:hanging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4812">
              <w:rPr>
                <w:rFonts w:ascii="Times New Roman" w:eastAsia="Times New Roman" w:hAnsi="Times New Roman" w:cs="Times New Roman"/>
                <w:bCs/>
                <w:sz w:val="24"/>
              </w:rPr>
              <w:t>Пензенская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область, </w:t>
            </w:r>
            <w:proofErr w:type="spellStart"/>
            <w:r w:rsidRPr="005A4812">
              <w:rPr>
                <w:rFonts w:ascii="Times New Roman" w:eastAsia="Times New Roman" w:hAnsi="Times New Roman" w:cs="Times New Roman"/>
                <w:bCs/>
                <w:sz w:val="24"/>
              </w:rPr>
              <w:t>Бессоновский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 w:rsidRPr="005A4812">
              <w:rPr>
                <w:rFonts w:ascii="Times New Roman" w:eastAsia="Times New Roman" w:hAnsi="Times New Roman" w:cs="Times New Roman"/>
                <w:bCs/>
                <w:sz w:val="24"/>
              </w:rPr>
              <w:t>район, село Александровка, Центральная улица, 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812" w:rsidRPr="001923FD" w:rsidRDefault="005A4812" w:rsidP="000A3CCE">
            <w:pPr>
              <w:spacing w:after="0"/>
              <w:ind w:left="86" w:right="159" w:firstLine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4812" w:rsidRPr="005A4812" w:rsidRDefault="005A4812" w:rsidP="005A48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4812">
              <w:rPr>
                <w:rFonts w:ascii="Times New Roman" w:eastAsia="Times New Roman" w:hAnsi="Times New Roman" w:cs="Times New Roman"/>
                <w:sz w:val="24"/>
              </w:rPr>
              <w:t>8(</w:t>
            </w:r>
            <w:r w:rsidRPr="005A4812">
              <w:rPr>
                <w:rFonts w:ascii="Times New Roman" w:eastAsia="Times New Roman" w:hAnsi="Times New Roman" w:cs="Times New Roman"/>
                <w:sz w:val="24"/>
              </w:rPr>
              <w:t>84140)28-330</w:t>
            </w:r>
          </w:p>
          <w:p w:rsidR="005A4812" w:rsidRDefault="005A4812" w:rsidP="005A4812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hyperlink r:id="rId13" w:tgtFrame="_blank" w:history="1">
              <w:r w:rsidRPr="005A4812">
                <w:rPr>
                  <w:rStyle w:val="a3"/>
                  <w:spacing w:val="4"/>
                  <w:szCs w:val="24"/>
                  <w:lang w:val="en-US"/>
                </w:rPr>
                <w:t>a-aleksandrovka@mail.r</w:t>
              </w:r>
              <w:r>
                <w:rPr>
                  <w:rStyle w:val="a3"/>
                  <w:rFonts w:ascii="Arial" w:hAnsi="Arial" w:cs="Arial"/>
                  <w:color w:val="447BB1"/>
                </w:rPr>
                <w:t>u</w:t>
              </w:r>
            </w:hyperlink>
            <w:r>
              <w:rPr>
                <w:rFonts w:ascii="Arial" w:hAnsi="Arial" w:cs="Arial"/>
                <w:color w:val="000000"/>
              </w:rPr>
              <w:t> </w:t>
            </w:r>
          </w:p>
          <w:p w:rsidR="005A4812" w:rsidRDefault="005A4812" w:rsidP="00BF592A">
            <w:pPr>
              <w:spacing w:after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812" w:rsidRDefault="005A4812" w:rsidP="005A4812">
            <w:pPr>
              <w:spacing w:after="17" w:line="222" w:lineRule="auto"/>
              <w:ind w:left="96"/>
              <w:jc w:val="center"/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суббота </w:t>
            </w:r>
            <w:proofErr w:type="gramStart"/>
            <w:r w:rsidRPr="001118EC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</w:p>
          <w:p w:rsidR="005A4812" w:rsidRPr="001118EC" w:rsidRDefault="005A4812" w:rsidP="005A4812">
            <w:pPr>
              <w:spacing w:after="17" w:line="222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118EC">
              <w:rPr>
                <w:rFonts w:ascii="Times New Roman" w:eastAsia="Times New Roman" w:hAnsi="Times New Roman" w:cs="Times New Roman"/>
                <w:sz w:val="24"/>
              </w:rPr>
              <w:t>10.00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118EC">
              <w:rPr>
                <w:rFonts w:ascii="Times New Roman" w:eastAsia="Times New Roman" w:hAnsi="Times New Roman" w:cs="Times New Roman"/>
                <w:sz w:val="24"/>
              </w:rPr>
              <w:t>18.00</w:t>
            </w:r>
          </w:p>
        </w:tc>
      </w:tr>
    </w:tbl>
    <w:p w:rsidR="00334568" w:rsidRPr="00334568" w:rsidRDefault="00334568" w:rsidP="00334568">
      <w:pPr>
        <w:spacing w:after="0" w:line="240" w:lineRule="auto"/>
        <w:jc w:val="center"/>
        <w:rPr>
          <w:b/>
        </w:rPr>
      </w:pPr>
    </w:p>
    <w:sectPr w:rsidR="00334568" w:rsidRPr="00334568" w:rsidSect="00912D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2B"/>
    <w:rsid w:val="001424CA"/>
    <w:rsid w:val="001923FD"/>
    <w:rsid w:val="00334568"/>
    <w:rsid w:val="004C2874"/>
    <w:rsid w:val="005A4812"/>
    <w:rsid w:val="00912DF5"/>
    <w:rsid w:val="00AB632B"/>
    <w:rsid w:val="00B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456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3456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334568"/>
    <w:rPr>
      <w:rFonts w:ascii="Times New Roman" w:eastAsia="Times New Roman" w:hAnsi="Times New Roman" w:cs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4"/>
    <w:rsid w:val="0033456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"/>
    <w:basedOn w:val="a4"/>
    <w:rsid w:val="0033456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334568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4">
    <w:name w:val="Основной текст (4)_"/>
    <w:basedOn w:val="a0"/>
    <w:link w:val="40"/>
    <w:rsid w:val="00334568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8pt0pt">
    <w:name w:val="Основной текст + 8 pt;Полужирный;Интервал 0 pt"/>
    <w:basedOn w:val="a4"/>
    <w:rsid w:val="003345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3345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92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3F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923FD"/>
    <w:rPr>
      <w:b/>
      <w:bCs/>
    </w:rPr>
  </w:style>
  <w:style w:type="paragraph" w:styleId="a8">
    <w:name w:val="Normal (Web)"/>
    <w:basedOn w:val="a"/>
    <w:uiPriority w:val="99"/>
    <w:semiHidden/>
    <w:unhideWhenUsed/>
    <w:rsid w:val="00BF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5A4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456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3456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334568"/>
    <w:rPr>
      <w:rFonts w:ascii="Times New Roman" w:eastAsia="Times New Roman" w:hAnsi="Times New Roman" w:cs="Times New Roman"/>
      <w:color w:val="000000"/>
      <w:spacing w:val="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4"/>
    <w:rsid w:val="0033456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"/>
    <w:basedOn w:val="a4"/>
    <w:rsid w:val="0033456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334568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4">
    <w:name w:val="Основной текст (4)_"/>
    <w:basedOn w:val="a0"/>
    <w:link w:val="40"/>
    <w:rsid w:val="00334568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8pt0pt">
    <w:name w:val="Основной текст + 8 pt;Полужирный;Интервал 0 pt"/>
    <w:basedOn w:val="a4"/>
    <w:rsid w:val="003345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33456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92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3F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923FD"/>
    <w:rPr>
      <w:b/>
      <w:bCs/>
    </w:rPr>
  </w:style>
  <w:style w:type="paragraph" w:styleId="a8">
    <w:name w:val="Normal (Web)"/>
    <w:basedOn w:val="a"/>
    <w:uiPriority w:val="99"/>
    <w:semiHidden/>
    <w:unhideWhenUsed/>
    <w:rsid w:val="00BF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5A4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zerki-ass@mail.ru" TargetMode="External"/><Relationship Id="rId13" Type="http://schemas.openxmlformats.org/officeDocument/2006/relationships/hyperlink" Target="https://e.mail.ru/compose/?mailto=mailto%3aa%2daleksandrovk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k_ubilei@mail.ru" TargetMode="External"/><Relationship Id="rId12" Type="http://schemas.openxmlformats.org/officeDocument/2006/relationships/hyperlink" Target="mailto:stepsovet58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ljalook@rambler.ru" TargetMode="External"/><Relationship Id="rId11" Type="http://schemas.openxmlformats.org/officeDocument/2006/relationships/hyperlink" Target="mailto:sosn-zga@sur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jev-ad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archive.org/web/20220102002136/mailto:poleolog-ass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1F82-040B-4F8A-B9C9-6AFE6A53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</cp:lastModifiedBy>
  <cp:revision>3</cp:revision>
  <dcterms:created xsi:type="dcterms:W3CDTF">2024-01-30T12:15:00Z</dcterms:created>
  <dcterms:modified xsi:type="dcterms:W3CDTF">2024-08-14T14:42:00Z</dcterms:modified>
</cp:coreProperties>
</file>