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5D2C83D1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66CFD" w:rsidRPr="00E66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ВЛ-10кВ от ВЛ-10кВ «Андроновская», строительство ТП-10/0,4кВ, строительство ВЛ-0,4 кВ в с. </w:t>
      </w:r>
      <w:proofErr w:type="spellStart"/>
      <w:r w:rsidR="00E66CFD" w:rsidRPr="00E66CFD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E66CFD" w:rsidRPr="00E66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6CFD" w:rsidRPr="00E66CF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E66CFD" w:rsidRPr="00E66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(Головко Ю.А.) (под ключ)»</w:t>
      </w:r>
      <w:r w:rsidR="004E6134" w:rsidRPr="004E61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Бессоновский район,</w:t>
      </w:r>
      <w:r w:rsidR="00592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4E6134" w:rsidRPr="004E61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6CFD" w:rsidRPr="00E66CFD">
        <w:rPr>
          <w:rFonts w:ascii="Times New Roman" w:hAnsi="Times New Roman" w:cs="Times New Roman"/>
          <w:sz w:val="24"/>
          <w:szCs w:val="24"/>
        </w:rPr>
        <w:t>Вазерки</w:t>
      </w:r>
      <w:proofErr w:type="spellEnd"/>
      <w:r w:rsidR="00592586">
        <w:rPr>
          <w:rFonts w:ascii="Times New Roman" w:hAnsi="Times New Roman" w:cs="Times New Roman"/>
          <w:sz w:val="24"/>
          <w:szCs w:val="24"/>
        </w:rPr>
        <w:t xml:space="preserve">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1E3854" w14:textId="138BF972" w:rsidR="00415283" w:rsidRPr="00415283" w:rsidRDefault="00415283" w:rsidP="004152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283">
        <w:rPr>
          <w:rFonts w:ascii="Times New Roman" w:hAnsi="Times New Roman" w:cs="Times New Roman"/>
          <w:color w:val="000000" w:themeColor="text1"/>
          <w:sz w:val="24"/>
          <w:szCs w:val="24"/>
        </w:rPr>
        <w:t>ЕЗП 58:05:0000000:631 (</w:t>
      </w:r>
      <w:proofErr w:type="spellStart"/>
      <w:r w:rsidRPr="00415283">
        <w:rPr>
          <w:rFonts w:ascii="Times New Roman" w:hAnsi="Times New Roman" w:cs="Times New Roman"/>
          <w:color w:val="000000" w:themeColor="text1"/>
          <w:sz w:val="24"/>
          <w:szCs w:val="24"/>
        </w:rPr>
        <w:t>обос</w:t>
      </w:r>
      <w:proofErr w:type="spellEnd"/>
      <w:r w:rsidRPr="00415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58:05:0080402:225) – Пензенская область, район Бессоновский, с. </w:t>
      </w:r>
      <w:proofErr w:type="spellStart"/>
      <w:r w:rsidRPr="00415283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3363B7B9" w:rsidR="00E3788A" w:rsidRDefault="00415283" w:rsidP="004152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283">
        <w:rPr>
          <w:rFonts w:ascii="Times New Roman" w:hAnsi="Times New Roman" w:cs="Times New Roman"/>
          <w:color w:val="000000" w:themeColor="text1"/>
          <w:sz w:val="24"/>
          <w:szCs w:val="24"/>
        </w:rPr>
        <w:t>58:05:0080402 – Пензенская область, район Бессоновский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1489F2" w14:textId="77777777" w:rsidR="00E17760" w:rsidRPr="00E17760" w:rsidRDefault="00E17760" w:rsidP="00E177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760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6FCFC3A" w14:textId="77777777" w:rsidR="00E17760" w:rsidRPr="00E17760" w:rsidRDefault="00E17760" w:rsidP="00E177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760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5E4EB662" w14:textId="413BB76B" w:rsidR="00E17760" w:rsidRPr="00E17760" w:rsidRDefault="0045122C" w:rsidP="00E177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 принимаются с 23.12.2025 по 12</w:t>
      </w:r>
      <w:bookmarkStart w:id="2" w:name="_GoBack"/>
      <w:bookmarkEnd w:id="2"/>
      <w:r w:rsidR="00E17760" w:rsidRPr="00E17760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7ECFF280" w:rsidR="00B31D96" w:rsidRPr="00973160" w:rsidRDefault="00E17760" w:rsidP="00E17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760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0D3227"/>
    <w:rsid w:val="00107070"/>
    <w:rsid w:val="001168C3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C03A7"/>
    <w:rsid w:val="002D06AB"/>
    <w:rsid w:val="002E1EE3"/>
    <w:rsid w:val="002E5A35"/>
    <w:rsid w:val="00315DEE"/>
    <w:rsid w:val="00333793"/>
    <w:rsid w:val="0036061E"/>
    <w:rsid w:val="00375542"/>
    <w:rsid w:val="00385A30"/>
    <w:rsid w:val="0038617B"/>
    <w:rsid w:val="003B166C"/>
    <w:rsid w:val="003C326B"/>
    <w:rsid w:val="00415283"/>
    <w:rsid w:val="00424415"/>
    <w:rsid w:val="0044101B"/>
    <w:rsid w:val="004432C5"/>
    <w:rsid w:val="0045122C"/>
    <w:rsid w:val="004674A8"/>
    <w:rsid w:val="00472BA4"/>
    <w:rsid w:val="004771F0"/>
    <w:rsid w:val="00486280"/>
    <w:rsid w:val="004B60DE"/>
    <w:rsid w:val="004D50F9"/>
    <w:rsid w:val="004E6134"/>
    <w:rsid w:val="00507B90"/>
    <w:rsid w:val="00512BD9"/>
    <w:rsid w:val="00515230"/>
    <w:rsid w:val="00592586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67BAF"/>
    <w:rsid w:val="00786EF5"/>
    <w:rsid w:val="00794829"/>
    <w:rsid w:val="007968F9"/>
    <w:rsid w:val="007B0D64"/>
    <w:rsid w:val="007C7EEF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63485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17760"/>
    <w:rsid w:val="00E25E95"/>
    <w:rsid w:val="00E3788A"/>
    <w:rsid w:val="00E41DEC"/>
    <w:rsid w:val="00E47CF5"/>
    <w:rsid w:val="00E66CFD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4</cp:revision>
  <dcterms:created xsi:type="dcterms:W3CDTF">2025-12-23T11:52:00Z</dcterms:created>
  <dcterms:modified xsi:type="dcterms:W3CDTF">2025-12-23T11:53:00Z</dcterms:modified>
</cp:coreProperties>
</file>