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9F08C1">
        <w:rPr>
          <w:sz w:val="28"/>
        </w:rPr>
        <w:t>7/39</w:t>
      </w:r>
      <w:r w:rsidR="00556D0E">
        <w:rPr>
          <w:sz w:val="28"/>
        </w:rPr>
        <w:t>8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A7622">
        <w:rPr>
          <w:rFonts w:ascii="Times New Roman" w:hAnsi="Times New Roman" w:cs="Times New Roman"/>
          <w:b/>
          <w:sz w:val="28"/>
          <w:szCs w:val="28"/>
        </w:rPr>
        <w:t xml:space="preserve"> 39</w:t>
      </w:r>
      <w:r w:rsidR="00556D0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83718C">
        <w:rPr>
          <w:rFonts w:ascii="Times New Roman" w:hAnsi="Times New Roman" w:cs="Times New Roman"/>
          <w:sz w:val="28"/>
          <w:szCs w:val="28"/>
        </w:rPr>
        <w:t>39</w:t>
      </w:r>
      <w:r w:rsidR="008D43E9"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9D1D0B" w:rsidP="00C533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C53328">
        <w:rPr>
          <w:sz w:val="28"/>
          <w:szCs w:val="28"/>
        </w:rPr>
        <w:t>3</w:t>
      </w:r>
      <w:r w:rsidR="00474FE8">
        <w:rPr>
          <w:sz w:val="28"/>
          <w:szCs w:val="28"/>
        </w:rPr>
        <w:t>9</w:t>
      </w:r>
      <w:r w:rsidR="008D43E9">
        <w:rPr>
          <w:sz w:val="28"/>
          <w:szCs w:val="28"/>
        </w:rPr>
        <w:t>4</w:t>
      </w:r>
      <w:r w:rsidR="008D43E9" w:rsidRPr="008D43E9">
        <w:rPr>
          <w:sz w:val="16"/>
          <w:szCs w:val="16"/>
        </w:rPr>
        <w:t xml:space="preserve"> </w:t>
      </w:r>
      <w:r w:rsidR="008D43E9">
        <w:rPr>
          <w:sz w:val="28"/>
          <w:szCs w:val="28"/>
        </w:rPr>
        <w:t>Ященко Елену Николаевну</w:t>
      </w:r>
      <w:r w:rsidR="0060637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C53328" w:rsidRPr="009D1D0B" w:rsidRDefault="00C53328" w:rsidP="00C53328">
      <w:pPr>
        <w:jc w:val="both"/>
        <w:rPr>
          <w:sz w:val="16"/>
          <w:szCs w:val="16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EF30E3">
              <w:t>9</w:t>
            </w:r>
            <w:r w:rsidR="008D43E9">
              <w:t>8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73335A">
        <w:rPr>
          <w:rFonts w:ascii="Times New Roman" w:hAnsi="Times New Roman" w:cs="Times New Roman"/>
          <w:sz w:val="28"/>
          <w:szCs w:val="28"/>
        </w:rPr>
        <w:t>9</w:t>
      </w:r>
      <w:r w:rsidR="008D43E9">
        <w:rPr>
          <w:rFonts w:ascii="Times New Roman" w:hAnsi="Times New Roman" w:cs="Times New Roman"/>
          <w:sz w:val="28"/>
          <w:szCs w:val="28"/>
        </w:rPr>
        <w:t>4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8D43E9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43E9" w:rsidRPr="00C00AFF" w:rsidTr="00D27137">
        <w:tc>
          <w:tcPr>
            <w:tcW w:w="570" w:type="dxa"/>
            <w:vAlign w:val="center"/>
          </w:tcPr>
          <w:p w:rsidR="008D43E9" w:rsidRPr="00C00AFF" w:rsidRDefault="008D43E9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8D43E9" w:rsidRPr="008D43E9" w:rsidRDefault="008D43E9" w:rsidP="00812993">
            <w:pPr>
              <w:rPr>
                <w:lang w:val="en-US"/>
              </w:rPr>
            </w:pPr>
            <w:r w:rsidRPr="008D43E9">
              <w:rPr>
                <w:lang w:val="en-US"/>
              </w:rPr>
              <w:t>Ященко Елена Николаевна</w:t>
            </w:r>
          </w:p>
        </w:tc>
        <w:tc>
          <w:tcPr>
            <w:tcW w:w="5245" w:type="dxa"/>
          </w:tcPr>
          <w:p w:rsidR="008D43E9" w:rsidRPr="008D43E9" w:rsidRDefault="008D43E9" w:rsidP="00812993">
            <w:r>
              <w:t xml:space="preserve">Собрание избирателей по месту жительства - </w:t>
            </w:r>
            <w:r w:rsidRPr="008D43E9">
              <w:t>Пензенская область, Бессоновский район, с.Чемодановка, ул.Фабричная</w:t>
            </w:r>
          </w:p>
        </w:tc>
      </w:tr>
      <w:tr w:rsidR="008D43E9" w:rsidRPr="00C00AFF" w:rsidTr="00D27137">
        <w:tc>
          <w:tcPr>
            <w:tcW w:w="570" w:type="dxa"/>
            <w:vAlign w:val="center"/>
          </w:tcPr>
          <w:p w:rsidR="008D43E9" w:rsidRPr="00C00AFF" w:rsidRDefault="008D43E9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8D43E9" w:rsidRPr="008D43E9" w:rsidRDefault="008D43E9" w:rsidP="00812993">
            <w:pPr>
              <w:rPr>
                <w:lang w:val="en-US"/>
              </w:rPr>
            </w:pPr>
            <w:r w:rsidRPr="008D43E9">
              <w:rPr>
                <w:lang w:val="en-US"/>
              </w:rPr>
              <w:t>Смурова Екатерина Викторовна</w:t>
            </w:r>
          </w:p>
        </w:tc>
        <w:tc>
          <w:tcPr>
            <w:tcW w:w="5245" w:type="dxa"/>
          </w:tcPr>
          <w:p w:rsidR="008D43E9" w:rsidRPr="008D43E9" w:rsidRDefault="008D43E9" w:rsidP="00812993">
            <w:r w:rsidRPr="008D43E9">
              <w:t>Бессоновское местное отделение Всероссийской политической партии "Единая Россия"</w:t>
            </w:r>
          </w:p>
        </w:tc>
      </w:tr>
      <w:tr w:rsidR="008D43E9" w:rsidRPr="00C00AFF" w:rsidTr="00D27137">
        <w:tc>
          <w:tcPr>
            <w:tcW w:w="570" w:type="dxa"/>
            <w:vAlign w:val="center"/>
          </w:tcPr>
          <w:p w:rsidR="008D43E9" w:rsidRPr="00C00AFF" w:rsidRDefault="008D43E9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8D43E9" w:rsidRPr="008D43E9" w:rsidRDefault="008D43E9" w:rsidP="00812993">
            <w:pPr>
              <w:rPr>
                <w:lang w:val="en-US"/>
              </w:rPr>
            </w:pPr>
            <w:r w:rsidRPr="008D43E9">
              <w:rPr>
                <w:lang w:val="en-US"/>
              </w:rPr>
              <w:t>Вашаев Юрий Михайлович</w:t>
            </w:r>
          </w:p>
        </w:tc>
        <w:tc>
          <w:tcPr>
            <w:tcW w:w="5245" w:type="dxa"/>
          </w:tcPr>
          <w:p w:rsidR="008D43E9" w:rsidRPr="008D43E9" w:rsidRDefault="008D43E9" w:rsidP="00812993">
            <w:r w:rsidRPr="008D43E9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8D43E9" w:rsidRPr="00C00AFF" w:rsidTr="00D27137">
        <w:tc>
          <w:tcPr>
            <w:tcW w:w="570" w:type="dxa"/>
            <w:vAlign w:val="center"/>
          </w:tcPr>
          <w:p w:rsidR="008D43E9" w:rsidRPr="00C00AFF" w:rsidRDefault="008D43E9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8D43E9" w:rsidRPr="008D43E9" w:rsidRDefault="008D43E9" w:rsidP="00812993">
            <w:pPr>
              <w:rPr>
                <w:lang w:val="en-US"/>
              </w:rPr>
            </w:pPr>
            <w:r w:rsidRPr="008D43E9">
              <w:rPr>
                <w:lang w:val="en-US"/>
              </w:rPr>
              <w:t>Миронова Юлия Васильевна</w:t>
            </w:r>
          </w:p>
        </w:tc>
        <w:tc>
          <w:tcPr>
            <w:tcW w:w="5245" w:type="dxa"/>
          </w:tcPr>
          <w:p w:rsidR="008D43E9" w:rsidRPr="00566D5C" w:rsidRDefault="00566D5C" w:rsidP="00812993">
            <w:r>
              <w:t>Собрание избирателей по месту жительства -</w:t>
            </w:r>
            <w:r w:rsidR="008D43E9" w:rsidRPr="008D43E9">
              <w:t xml:space="preserve">Пензенская область, Бессоновский район, село Лопатки, ул. </w:t>
            </w:r>
            <w:r w:rsidR="008D43E9" w:rsidRPr="00566D5C">
              <w:t>Центральная, ул. Молодежная</w:t>
            </w:r>
          </w:p>
        </w:tc>
      </w:tr>
      <w:tr w:rsidR="008D43E9" w:rsidRPr="00C00AFF" w:rsidTr="00D27137">
        <w:tc>
          <w:tcPr>
            <w:tcW w:w="570" w:type="dxa"/>
            <w:vAlign w:val="center"/>
          </w:tcPr>
          <w:p w:rsidR="008D43E9" w:rsidRPr="00C00AFF" w:rsidRDefault="008D43E9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8D43E9" w:rsidRPr="008D43E9" w:rsidRDefault="008D43E9" w:rsidP="00812993">
            <w:pPr>
              <w:rPr>
                <w:lang w:val="en-US"/>
              </w:rPr>
            </w:pPr>
            <w:r w:rsidRPr="008D43E9">
              <w:rPr>
                <w:lang w:val="en-US"/>
              </w:rPr>
              <w:t>Чертковская Светлана Ивановна</w:t>
            </w:r>
          </w:p>
        </w:tc>
        <w:tc>
          <w:tcPr>
            <w:tcW w:w="5245" w:type="dxa"/>
          </w:tcPr>
          <w:p w:rsidR="008D43E9" w:rsidRPr="008D43E9" w:rsidRDefault="00566D5C" w:rsidP="00566D5C">
            <w:r>
              <w:t>Собрание избирателей по месту работы  -</w:t>
            </w:r>
            <w:r w:rsidR="008D43E9" w:rsidRPr="008D43E9">
              <w:t>филиал МБДОУ ДС с. Чемодановка в с.Лопатки</w:t>
            </w:r>
          </w:p>
        </w:tc>
      </w:tr>
      <w:tr w:rsidR="008D43E9" w:rsidRPr="00C00AFF" w:rsidTr="00D27137">
        <w:tc>
          <w:tcPr>
            <w:tcW w:w="570" w:type="dxa"/>
            <w:vAlign w:val="center"/>
          </w:tcPr>
          <w:p w:rsidR="008D43E9" w:rsidRDefault="008D43E9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8D43E9" w:rsidRPr="008D43E9" w:rsidRDefault="008D43E9" w:rsidP="00812993">
            <w:pPr>
              <w:rPr>
                <w:lang w:val="en-US"/>
              </w:rPr>
            </w:pPr>
            <w:r w:rsidRPr="008D43E9">
              <w:rPr>
                <w:lang w:val="en-US"/>
              </w:rPr>
              <w:t>Прокофьева Надежда Владимировна</w:t>
            </w:r>
          </w:p>
        </w:tc>
        <w:tc>
          <w:tcPr>
            <w:tcW w:w="5245" w:type="dxa"/>
          </w:tcPr>
          <w:p w:rsidR="008D43E9" w:rsidRPr="008D43E9" w:rsidRDefault="008D43E9" w:rsidP="00812993">
            <w:r w:rsidRPr="008D43E9">
              <w:t>Социалистическая политическая партия "СПРАВЕДЛИВАЯ РОССИЯ – ПАТРИОТЫ – ЗА ПРАВДУ"</w:t>
            </w:r>
          </w:p>
        </w:tc>
      </w:tr>
      <w:tr w:rsidR="008D43E9" w:rsidRPr="00C00AFF" w:rsidTr="00D27137">
        <w:tc>
          <w:tcPr>
            <w:tcW w:w="570" w:type="dxa"/>
            <w:vAlign w:val="center"/>
          </w:tcPr>
          <w:p w:rsidR="008D43E9" w:rsidRDefault="008D43E9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8D43E9" w:rsidRPr="008D43E9" w:rsidRDefault="008D43E9" w:rsidP="00812993">
            <w:pPr>
              <w:rPr>
                <w:lang w:val="en-US"/>
              </w:rPr>
            </w:pPr>
            <w:r w:rsidRPr="008D43E9">
              <w:rPr>
                <w:lang w:val="en-US"/>
              </w:rPr>
              <w:t>Миряева Мария Ивановна</w:t>
            </w:r>
          </w:p>
        </w:tc>
        <w:tc>
          <w:tcPr>
            <w:tcW w:w="5245" w:type="dxa"/>
          </w:tcPr>
          <w:p w:rsidR="008D43E9" w:rsidRPr="008D43E9" w:rsidRDefault="00566D5C" w:rsidP="00812993">
            <w:r>
              <w:t>Собрание избирателей по месту жительства -</w:t>
            </w:r>
            <w:r w:rsidR="008D43E9" w:rsidRPr="008D43E9">
              <w:t>Пензенская область, Бессоновский район, с. Лопатки, ул.Центральная, ул.Молодежная</w:t>
            </w:r>
          </w:p>
        </w:tc>
      </w:tr>
      <w:tr w:rsidR="008D43E9" w:rsidRPr="00C00AFF" w:rsidTr="00D27137">
        <w:tc>
          <w:tcPr>
            <w:tcW w:w="570" w:type="dxa"/>
            <w:vAlign w:val="center"/>
          </w:tcPr>
          <w:p w:rsidR="008D43E9" w:rsidRDefault="008D43E9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8D43E9" w:rsidRPr="008D43E9" w:rsidRDefault="008D43E9" w:rsidP="00812993">
            <w:pPr>
              <w:rPr>
                <w:lang w:val="en-US"/>
              </w:rPr>
            </w:pPr>
            <w:r w:rsidRPr="008D43E9">
              <w:rPr>
                <w:lang w:val="en-US"/>
              </w:rPr>
              <w:t>Борисова Раиса Ивановна</w:t>
            </w:r>
          </w:p>
        </w:tc>
        <w:tc>
          <w:tcPr>
            <w:tcW w:w="5245" w:type="dxa"/>
          </w:tcPr>
          <w:p w:rsidR="008D43E9" w:rsidRPr="008D43E9" w:rsidRDefault="00566D5C" w:rsidP="00566D5C">
            <w:r>
              <w:t>Собрание избирателей по месту работы -</w:t>
            </w:r>
            <w:r w:rsidR="008D43E9" w:rsidRPr="008D43E9">
              <w:t>филиал МБДОУ ДС с. Чемодановка в с. Лопатки</w:t>
            </w:r>
          </w:p>
        </w:tc>
      </w:tr>
      <w:tr w:rsidR="008D43E9" w:rsidRPr="00C00AFF" w:rsidTr="008D43E9">
        <w:trPr>
          <w:trHeight w:val="363"/>
        </w:trPr>
        <w:tc>
          <w:tcPr>
            <w:tcW w:w="570" w:type="dxa"/>
            <w:vAlign w:val="center"/>
          </w:tcPr>
          <w:p w:rsidR="008D43E9" w:rsidRDefault="008D43E9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8D43E9" w:rsidRPr="008D43E9" w:rsidRDefault="008D43E9" w:rsidP="00812993">
            <w:pPr>
              <w:rPr>
                <w:lang w:val="en-US"/>
              </w:rPr>
            </w:pPr>
            <w:r w:rsidRPr="008D43E9">
              <w:rPr>
                <w:lang w:val="en-US"/>
              </w:rPr>
              <w:t>Чекашева Мария Викторовна</w:t>
            </w:r>
          </w:p>
        </w:tc>
        <w:tc>
          <w:tcPr>
            <w:tcW w:w="5245" w:type="dxa"/>
          </w:tcPr>
          <w:p w:rsidR="008D43E9" w:rsidRPr="008D43E9" w:rsidRDefault="00566D5C" w:rsidP="00486DA5">
            <w:r>
              <w:t>Собрание избирателей по месту жительства -</w:t>
            </w:r>
            <w:r w:rsidR="008D43E9" w:rsidRPr="008D43E9">
              <w:t>Пензенская область, Бессоновский район, с.Чемодановка, ул.Фабричная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672" w:rsidRDefault="005C7672">
      <w:r>
        <w:separator/>
      </w:r>
    </w:p>
  </w:endnote>
  <w:endnote w:type="continuationSeparator" w:id="1">
    <w:p w:rsidR="005C7672" w:rsidRDefault="005C7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6D5C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672" w:rsidRDefault="005C7672">
      <w:r>
        <w:separator/>
      </w:r>
    </w:p>
  </w:footnote>
  <w:footnote w:type="continuationSeparator" w:id="1">
    <w:p w:rsidR="005C7672" w:rsidRDefault="005C7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6D5C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7A4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1B58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4FE8"/>
    <w:rsid w:val="00476CE6"/>
    <w:rsid w:val="00486DA5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56D0E"/>
    <w:rsid w:val="005629E6"/>
    <w:rsid w:val="00563D48"/>
    <w:rsid w:val="00566D5C"/>
    <w:rsid w:val="00567B47"/>
    <w:rsid w:val="00577197"/>
    <w:rsid w:val="00581CDA"/>
    <w:rsid w:val="00595237"/>
    <w:rsid w:val="005C7672"/>
    <w:rsid w:val="005D04FB"/>
    <w:rsid w:val="005E304B"/>
    <w:rsid w:val="00600CBC"/>
    <w:rsid w:val="0060579D"/>
    <w:rsid w:val="0060637B"/>
    <w:rsid w:val="00613208"/>
    <w:rsid w:val="00626E39"/>
    <w:rsid w:val="0065453B"/>
    <w:rsid w:val="00677637"/>
    <w:rsid w:val="00684BA8"/>
    <w:rsid w:val="00693485"/>
    <w:rsid w:val="0069590D"/>
    <w:rsid w:val="006A12D4"/>
    <w:rsid w:val="006B29F0"/>
    <w:rsid w:val="006C69A4"/>
    <w:rsid w:val="006D350A"/>
    <w:rsid w:val="006D4E65"/>
    <w:rsid w:val="006E7523"/>
    <w:rsid w:val="00704446"/>
    <w:rsid w:val="00714D5B"/>
    <w:rsid w:val="0072787C"/>
    <w:rsid w:val="0073335A"/>
    <w:rsid w:val="0073475D"/>
    <w:rsid w:val="007356BD"/>
    <w:rsid w:val="007478C9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30B98"/>
    <w:rsid w:val="0083718C"/>
    <w:rsid w:val="0084423E"/>
    <w:rsid w:val="0087491E"/>
    <w:rsid w:val="0088323C"/>
    <w:rsid w:val="00883D70"/>
    <w:rsid w:val="00885F40"/>
    <w:rsid w:val="00893739"/>
    <w:rsid w:val="00894018"/>
    <w:rsid w:val="008A7622"/>
    <w:rsid w:val="008B37F8"/>
    <w:rsid w:val="008B3B1E"/>
    <w:rsid w:val="008C5C3A"/>
    <w:rsid w:val="008D43E9"/>
    <w:rsid w:val="008E15B1"/>
    <w:rsid w:val="008E42EE"/>
    <w:rsid w:val="008E5A65"/>
    <w:rsid w:val="008F56CB"/>
    <w:rsid w:val="00907CF7"/>
    <w:rsid w:val="00912087"/>
    <w:rsid w:val="00921347"/>
    <w:rsid w:val="00926053"/>
    <w:rsid w:val="00937357"/>
    <w:rsid w:val="00937A64"/>
    <w:rsid w:val="0094617C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12AF"/>
    <w:rsid w:val="009E43FD"/>
    <w:rsid w:val="009F08C1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29E6"/>
    <w:rsid w:val="00BC4A8C"/>
    <w:rsid w:val="00BC5987"/>
    <w:rsid w:val="00BC659F"/>
    <w:rsid w:val="00BD3081"/>
    <w:rsid w:val="00BD698D"/>
    <w:rsid w:val="00BE0FD4"/>
    <w:rsid w:val="00BE2446"/>
    <w:rsid w:val="00C016A2"/>
    <w:rsid w:val="00C046BD"/>
    <w:rsid w:val="00C0749E"/>
    <w:rsid w:val="00C257EA"/>
    <w:rsid w:val="00C366A0"/>
    <w:rsid w:val="00C36705"/>
    <w:rsid w:val="00C435C2"/>
    <w:rsid w:val="00C511F8"/>
    <w:rsid w:val="00C53328"/>
    <w:rsid w:val="00C63BFF"/>
    <w:rsid w:val="00C6558E"/>
    <w:rsid w:val="00C779CE"/>
    <w:rsid w:val="00C95433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C5284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851FB"/>
    <w:rsid w:val="00EA4F92"/>
    <w:rsid w:val="00EA6180"/>
    <w:rsid w:val="00EC3072"/>
    <w:rsid w:val="00EC3E6F"/>
    <w:rsid w:val="00EF0BE1"/>
    <w:rsid w:val="00EF30E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2023-06-09T14:19:00Z</dcterms:created>
  <dcterms:modified xsi:type="dcterms:W3CDTF">2023-06-09T14:28:00Z</dcterms:modified>
</cp:coreProperties>
</file>