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0FDCA" w14:textId="77777777" w:rsidR="00CB3A61" w:rsidRPr="00CB3A61" w:rsidRDefault="00CB3A61" w:rsidP="00CB3A61">
      <w:pPr>
        <w:pStyle w:val="a5"/>
        <w:shd w:val="clear" w:color="auto" w:fill="FFFFFF"/>
        <w:ind w:firstLine="0"/>
        <w:jc w:val="both"/>
        <w:rPr>
          <w:color w:val="34343C"/>
          <w:sz w:val="28"/>
          <w:szCs w:val="28"/>
          <w:lang w:eastAsia="ru-RU"/>
        </w:rPr>
      </w:pPr>
    </w:p>
    <w:p w14:paraId="1FD51F4D" w14:textId="77777777" w:rsidR="00CB3A61" w:rsidRPr="00CB3A61" w:rsidRDefault="00CB3A61" w:rsidP="00CB3A61">
      <w:pPr>
        <w:pStyle w:val="a5"/>
        <w:shd w:val="clear" w:color="auto" w:fill="FFFFFF"/>
        <w:ind w:firstLine="0"/>
        <w:jc w:val="center"/>
        <w:rPr>
          <w:b/>
          <w:sz w:val="28"/>
          <w:szCs w:val="28"/>
          <w:lang w:eastAsia="ru-RU"/>
        </w:rPr>
      </w:pPr>
      <w:r w:rsidRPr="00CB3A61">
        <w:rPr>
          <w:b/>
          <w:sz w:val="28"/>
          <w:szCs w:val="28"/>
          <w:lang w:eastAsia="ru-RU"/>
        </w:rPr>
        <w:t>Назначена очередная сессия</w:t>
      </w:r>
    </w:p>
    <w:p w14:paraId="4E1E9C9F" w14:textId="5EA27022" w:rsidR="00CB3A61" w:rsidRDefault="00CB3A61" w:rsidP="00CB3A61">
      <w:pPr>
        <w:pStyle w:val="a5"/>
        <w:shd w:val="clear" w:color="auto" w:fill="FFFFFF"/>
        <w:ind w:firstLine="0"/>
        <w:jc w:val="center"/>
        <w:rPr>
          <w:b/>
          <w:sz w:val="28"/>
          <w:szCs w:val="28"/>
          <w:lang w:eastAsia="ru-RU"/>
        </w:rPr>
      </w:pPr>
      <w:r w:rsidRPr="00CB3A61">
        <w:rPr>
          <w:b/>
          <w:sz w:val="28"/>
          <w:szCs w:val="28"/>
          <w:lang w:eastAsia="ru-RU"/>
        </w:rPr>
        <w:t>Комитета местно</w:t>
      </w:r>
      <w:r w:rsidR="007D252A">
        <w:rPr>
          <w:b/>
          <w:sz w:val="28"/>
          <w:szCs w:val="28"/>
          <w:lang w:eastAsia="ru-RU"/>
        </w:rPr>
        <w:t xml:space="preserve">го </w:t>
      </w:r>
      <w:proofErr w:type="gramStart"/>
      <w:r w:rsidR="007D252A">
        <w:rPr>
          <w:b/>
          <w:sz w:val="28"/>
          <w:szCs w:val="28"/>
          <w:lang w:eastAsia="ru-RU"/>
        </w:rPr>
        <w:t xml:space="preserve">самоуправления  </w:t>
      </w:r>
      <w:r w:rsidR="001C626A">
        <w:rPr>
          <w:b/>
          <w:sz w:val="28"/>
          <w:szCs w:val="28"/>
          <w:lang w:eastAsia="ru-RU"/>
        </w:rPr>
        <w:t>Сосновского</w:t>
      </w:r>
      <w:proofErr w:type="gramEnd"/>
      <w:r w:rsidRPr="00CB3A61">
        <w:rPr>
          <w:b/>
          <w:sz w:val="28"/>
          <w:szCs w:val="28"/>
          <w:lang w:eastAsia="ru-RU"/>
        </w:rPr>
        <w:t xml:space="preserve"> сельсовета Бессоновского района Пензенской области восьмого созыва</w:t>
      </w:r>
    </w:p>
    <w:p w14:paraId="076B5CD4" w14:textId="77777777" w:rsidR="007D252A" w:rsidRPr="00CB3A61" w:rsidRDefault="007D252A" w:rsidP="00CB3A61">
      <w:pPr>
        <w:pStyle w:val="a5"/>
        <w:shd w:val="clear" w:color="auto" w:fill="FFFFFF"/>
        <w:ind w:firstLine="0"/>
        <w:jc w:val="center"/>
        <w:rPr>
          <w:b/>
          <w:sz w:val="28"/>
          <w:szCs w:val="28"/>
          <w:lang w:eastAsia="ru-RU"/>
        </w:rPr>
      </w:pPr>
    </w:p>
    <w:p w14:paraId="3CD4D50F" w14:textId="7D08E3CB" w:rsidR="00CB3A61" w:rsidRPr="001C626A" w:rsidRDefault="001C626A" w:rsidP="00CB3A61">
      <w:pPr>
        <w:pStyle w:val="a5"/>
        <w:shd w:val="clear" w:color="auto" w:fill="FFFFFF"/>
        <w:ind w:firstLine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7D252A" w:rsidRPr="001C626A">
        <w:rPr>
          <w:sz w:val="28"/>
          <w:szCs w:val="28"/>
          <w:lang w:eastAsia="ru-RU"/>
        </w:rPr>
        <w:t xml:space="preserve">Администрация </w:t>
      </w:r>
      <w:r w:rsidRPr="001C626A">
        <w:rPr>
          <w:sz w:val="28"/>
          <w:szCs w:val="28"/>
          <w:lang w:eastAsia="ru-RU"/>
        </w:rPr>
        <w:t>Сосновского</w:t>
      </w:r>
      <w:r w:rsidR="00CB3A61" w:rsidRPr="001C626A">
        <w:rPr>
          <w:sz w:val="28"/>
          <w:szCs w:val="28"/>
          <w:lang w:eastAsia="ru-RU"/>
        </w:rPr>
        <w:t xml:space="preserve"> сельсове</w:t>
      </w:r>
      <w:r w:rsidR="007D252A" w:rsidRPr="001C626A">
        <w:rPr>
          <w:sz w:val="28"/>
          <w:szCs w:val="28"/>
          <w:lang w:eastAsia="ru-RU"/>
        </w:rPr>
        <w:t xml:space="preserve">та </w:t>
      </w:r>
      <w:r w:rsidR="00582B5E" w:rsidRPr="001C626A">
        <w:rPr>
          <w:sz w:val="28"/>
          <w:szCs w:val="28"/>
          <w:lang w:eastAsia="ru-RU"/>
        </w:rPr>
        <w:t xml:space="preserve">сообщает, что двадцать </w:t>
      </w:r>
      <w:r w:rsidRPr="001C626A">
        <w:rPr>
          <w:sz w:val="28"/>
          <w:szCs w:val="28"/>
          <w:lang w:eastAsia="ru-RU"/>
        </w:rPr>
        <w:t>четвертая</w:t>
      </w:r>
      <w:r w:rsidR="00582B5E" w:rsidRPr="001C626A">
        <w:rPr>
          <w:sz w:val="28"/>
          <w:szCs w:val="28"/>
          <w:lang w:eastAsia="ru-RU"/>
        </w:rPr>
        <w:t xml:space="preserve"> </w:t>
      </w:r>
      <w:r w:rsidR="00CB3A61" w:rsidRPr="001C626A">
        <w:rPr>
          <w:sz w:val="28"/>
          <w:szCs w:val="28"/>
          <w:lang w:eastAsia="ru-RU"/>
        </w:rPr>
        <w:t>очередная сессия Комитета местн</w:t>
      </w:r>
      <w:r w:rsidR="007D252A" w:rsidRPr="001C626A">
        <w:rPr>
          <w:sz w:val="28"/>
          <w:szCs w:val="28"/>
          <w:lang w:eastAsia="ru-RU"/>
        </w:rPr>
        <w:t xml:space="preserve">ого самоуправления </w:t>
      </w:r>
      <w:r w:rsidRPr="001C626A">
        <w:rPr>
          <w:sz w:val="28"/>
          <w:szCs w:val="28"/>
          <w:lang w:eastAsia="ru-RU"/>
        </w:rPr>
        <w:t>Сосновского</w:t>
      </w:r>
      <w:r w:rsidR="00CB3A61" w:rsidRPr="001C626A">
        <w:rPr>
          <w:sz w:val="28"/>
          <w:szCs w:val="28"/>
          <w:lang w:eastAsia="ru-RU"/>
        </w:rPr>
        <w:t xml:space="preserve"> сельсовета Бессоновского района Пензенской области состоится в </w:t>
      </w:r>
      <w:proofErr w:type="gramStart"/>
      <w:r w:rsidR="00CB3A61" w:rsidRPr="001C626A">
        <w:rPr>
          <w:sz w:val="28"/>
          <w:szCs w:val="28"/>
        </w:rPr>
        <w:t>открытом  режиме</w:t>
      </w:r>
      <w:proofErr w:type="gramEnd"/>
      <w:r w:rsidR="00CB3A61" w:rsidRPr="001C626A">
        <w:rPr>
          <w:sz w:val="28"/>
          <w:szCs w:val="28"/>
        </w:rPr>
        <w:t xml:space="preserve"> </w:t>
      </w:r>
      <w:r w:rsidR="002D5E95" w:rsidRPr="001C626A">
        <w:rPr>
          <w:sz w:val="28"/>
          <w:szCs w:val="28"/>
        </w:rPr>
        <w:t xml:space="preserve"> </w:t>
      </w:r>
      <w:r w:rsidRPr="001C626A">
        <w:rPr>
          <w:sz w:val="28"/>
          <w:szCs w:val="28"/>
        </w:rPr>
        <w:t>06</w:t>
      </w:r>
      <w:r w:rsidR="002D5E95" w:rsidRPr="001C626A">
        <w:rPr>
          <w:sz w:val="28"/>
          <w:szCs w:val="28"/>
        </w:rPr>
        <w:t>.0</w:t>
      </w:r>
      <w:r w:rsidRPr="001C626A">
        <w:rPr>
          <w:sz w:val="28"/>
          <w:szCs w:val="28"/>
        </w:rPr>
        <w:t>2</w:t>
      </w:r>
      <w:r w:rsidR="007D252A" w:rsidRPr="001C626A">
        <w:rPr>
          <w:sz w:val="28"/>
          <w:szCs w:val="28"/>
        </w:rPr>
        <w:t>.</w:t>
      </w:r>
      <w:r w:rsidR="007D252A" w:rsidRPr="001C626A">
        <w:rPr>
          <w:sz w:val="28"/>
          <w:szCs w:val="28"/>
          <w:lang w:eastAsia="ru-RU"/>
        </w:rPr>
        <w:t>2026 года в 1</w:t>
      </w:r>
      <w:r w:rsidRPr="001C626A">
        <w:rPr>
          <w:sz w:val="28"/>
          <w:szCs w:val="28"/>
          <w:lang w:eastAsia="ru-RU"/>
        </w:rPr>
        <w:t>3</w:t>
      </w:r>
      <w:r w:rsidR="00CB3A61" w:rsidRPr="001C626A">
        <w:rPr>
          <w:sz w:val="28"/>
          <w:szCs w:val="28"/>
          <w:lang w:eastAsia="ru-RU"/>
        </w:rPr>
        <w:t>.00</w:t>
      </w:r>
      <w:r w:rsidRPr="001C626A">
        <w:rPr>
          <w:sz w:val="28"/>
          <w:szCs w:val="28"/>
          <w:lang w:eastAsia="ru-RU"/>
        </w:rPr>
        <w:t xml:space="preserve"> </w:t>
      </w:r>
      <w:r w:rsidR="00CB3A61" w:rsidRPr="001C626A">
        <w:rPr>
          <w:sz w:val="28"/>
          <w:szCs w:val="28"/>
          <w:lang w:eastAsia="ru-RU"/>
        </w:rPr>
        <w:t xml:space="preserve">ч в здании администрации </w:t>
      </w:r>
      <w:r w:rsidRPr="001C626A">
        <w:rPr>
          <w:sz w:val="28"/>
          <w:szCs w:val="28"/>
          <w:lang w:eastAsia="ru-RU"/>
        </w:rPr>
        <w:t>Сосновского</w:t>
      </w:r>
      <w:r w:rsidR="001C2044" w:rsidRPr="001C626A">
        <w:rPr>
          <w:sz w:val="28"/>
          <w:szCs w:val="28"/>
          <w:lang w:eastAsia="ru-RU"/>
        </w:rPr>
        <w:t xml:space="preserve"> </w:t>
      </w:r>
      <w:r w:rsidR="00CB3A61" w:rsidRPr="001C626A">
        <w:rPr>
          <w:sz w:val="28"/>
          <w:szCs w:val="28"/>
          <w:lang w:eastAsia="ru-RU"/>
        </w:rPr>
        <w:t xml:space="preserve">сельсовета, по </w:t>
      </w:r>
      <w:proofErr w:type="spellStart"/>
      <w:r w:rsidR="00CB3A61" w:rsidRPr="001C626A">
        <w:rPr>
          <w:sz w:val="28"/>
          <w:szCs w:val="28"/>
          <w:lang w:eastAsia="ru-RU"/>
        </w:rPr>
        <w:t>адресу:Пензенская</w:t>
      </w:r>
      <w:proofErr w:type="spellEnd"/>
      <w:r w:rsidR="00CB3A61" w:rsidRPr="001C626A">
        <w:rPr>
          <w:sz w:val="28"/>
          <w:szCs w:val="28"/>
          <w:lang w:eastAsia="ru-RU"/>
        </w:rPr>
        <w:t xml:space="preserve"> облас</w:t>
      </w:r>
      <w:r w:rsidR="007D252A" w:rsidRPr="001C626A">
        <w:rPr>
          <w:sz w:val="28"/>
          <w:szCs w:val="28"/>
          <w:lang w:eastAsia="ru-RU"/>
        </w:rPr>
        <w:t>ть, Бессоновский район, с.</w:t>
      </w:r>
      <w:r w:rsidRPr="001C626A">
        <w:rPr>
          <w:sz w:val="28"/>
          <w:szCs w:val="28"/>
          <w:lang w:eastAsia="ru-RU"/>
        </w:rPr>
        <w:t>Сосновка</w:t>
      </w:r>
      <w:r w:rsidR="007D252A" w:rsidRPr="001C626A">
        <w:rPr>
          <w:sz w:val="28"/>
          <w:szCs w:val="28"/>
          <w:lang w:eastAsia="ru-RU"/>
        </w:rPr>
        <w:t>,ул.</w:t>
      </w:r>
      <w:r w:rsidRPr="001C626A">
        <w:rPr>
          <w:sz w:val="28"/>
          <w:szCs w:val="28"/>
          <w:lang w:eastAsia="ru-RU"/>
        </w:rPr>
        <w:t>Асфальтная</w:t>
      </w:r>
      <w:r w:rsidR="007D252A" w:rsidRPr="001C626A">
        <w:rPr>
          <w:sz w:val="28"/>
          <w:szCs w:val="28"/>
          <w:lang w:eastAsia="ru-RU"/>
        </w:rPr>
        <w:t>,</w:t>
      </w:r>
      <w:r w:rsidRPr="001C626A">
        <w:rPr>
          <w:sz w:val="28"/>
          <w:szCs w:val="28"/>
          <w:lang w:eastAsia="ru-RU"/>
        </w:rPr>
        <w:t>9</w:t>
      </w:r>
      <w:r w:rsidR="00CB3A61" w:rsidRPr="001C626A">
        <w:rPr>
          <w:sz w:val="28"/>
          <w:szCs w:val="28"/>
          <w:lang w:eastAsia="ru-RU"/>
        </w:rPr>
        <w:t>.</w:t>
      </w:r>
    </w:p>
    <w:p w14:paraId="4BFE6216" w14:textId="79C42659" w:rsidR="00224163" w:rsidRPr="001C626A" w:rsidRDefault="00CB3A61" w:rsidP="00CB3A61">
      <w:pPr>
        <w:pStyle w:val="a5"/>
        <w:shd w:val="clear" w:color="auto" w:fill="FFFFFF"/>
        <w:ind w:firstLine="0"/>
        <w:jc w:val="both"/>
        <w:rPr>
          <w:sz w:val="28"/>
          <w:szCs w:val="28"/>
          <w:lang w:eastAsia="ru-RU"/>
        </w:rPr>
      </w:pPr>
      <w:r w:rsidRPr="001C626A">
        <w:rPr>
          <w:sz w:val="28"/>
          <w:szCs w:val="28"/>
          <w:lang w:eastAsia="ru-RU"/>
        </w:rPr>
        <w:t>В проект повестки дня включены следующие вопросы:</w:t>
      </w:r>
    </w:p>
    <w:p w14:paraId="549CC583" w14:textId="77777777" w:rsidR="001C626A" w:rsidRPr="001C626A" w:rsidRDefault="001C626A" w:rsidP="001C626A">
      <w:pPr>
        <w:pStyle w:val="ConsPlusTitle"/>
        <w:widowControl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C626A">
        <w:rPr>
          <w:rFonts w:ascii="Times New Roman" w:hAnsi="Times New Roman" w:cs="Times New Roman"/>
          <w:b w:val="0"/>
          <w:bCs w:val="0"/>
          <w:sz w:val="28"/>
          <w:szCs w:val="28"/>
        </w:rPr>
        <w:t>«О внесении изменений в решение КМС Сосновского сельсовета Бессоновского района Пензенской области от 29.12.2025 № 119-23/8 «О бюджете Сосновского сельсовета Бессоновского района Пензенской области на 2026 год и плановый период 2027 и 2028 годов»</w:t>
      </w:r>
    </w:p>
    <w:p w14:paraId="1D522216" w14:textId="77777777" w:rsidR="001C626A" w:rsidRPr="001C626A" w:rsidRDefault="001C626A" w:rsidP="001C626A">
      <w:pPr>
        <w:pStyle w:val="ConsPlusTitle"/>
        <w:widowControl/>
        <w:spacing w:line="276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2F26441" w14:textId="77777777" w:rsidR="001C626A" w:rsidRPr="001C626A" w:rsidRDefault="001C626A" w:rsidP="001C626A">
      <w:pPr>
        <w:pStyle w:val="a0"/>
        <w:widowControl/>
        <w:numPr>
          <w:ilvl w:val="0"/>
          <w:numId w:val="8"/>
        </w:numPr>
        <w:autoSpaceDE/>
        <w:autoSpaceDN/>
        <w:spacing w:line="276" w:lineRule="auto"/>
      </w:pPr>
      <w:r w:rsidRPr="001C626A">
        <w:t xml:space="preserve">Об отпуске главы администрации Сосновского сельсовета </w:t>
      </w:r>
    </w:p>
    <w:p w14:paraId="57FD0FA4" w14:textId="77777777" w:rsidR="001C626A" w:rsidRPr="001C626A" w:rsidRDefault="001C626A" w:rsidP="001C626A">
      <w:pPr>
        <w:pStyle w:val="a0"/>
        <w:spacing w:line="276" w:lineRule="auto"/>
      </w:pPr>
      <w:r w:rsidRPr="001C626A">
        <w:t>Бессоновского района</w:t>
      </w:r>
    </w:p>
    <w:p w14:paraId="224DF480" w14:textId="5917D17E" w:rsidR="001C626A" w:rsidRDefault="001C626A" w:rsidP="001C626A">
      <w:pPr>
        <w:pStyle w:val="a0"/>
        <w:widowControl/>
        <w:numPr>
          <w:ilvl w:val="0"/>
          <w:numId w:val="8"/>
        </w:numPr>
        <w:autoSpaceDE/>
        <w:autoSpaceDN/>
        <w:spacing w:line="276" w:lineRule="auto"/>
        <w:rPr>
          <w:color w:val="000000"/>
        </w:rPr>
      </w:pPr>
      <w:r w:rsidRPr="001C626A">
        <w:rPr>
          <w:color w:val="000000"/>
        </w:rPr>
        <w:t xml:space="preserve">О признании утратившими силу решений Комитета местного самоуправления Сосновского сельсовета Бессоновского района Пензенской области </w:t>
      </w:r>
    </w:p>
    <w:p w14:paraId="34A1A8E7" w14:textId="77777777" w:rsidR="001C626A" w:rsidRPr="001C626A" w:rsidRDefault="001C626A" w:rsidP="001C626A">
      <w:pPr>
        <w:pStyle w:val="a0"/>
        <w:ind w:left="644" w:firstLine="0"/>
        <w:rPr>
          <w:color w:val="000000"/>
        </w:rPr>
      </w:pPr>
    </w:p>
    <w:p w14:paraId="01CCAB2A" w14:textId="30EB2FF9" w:rsidR="001C626A" w:rsidRPr="001C626A" w:rsidRDefault="001C626A" w:rsidP="001C626A">
      <w:pPr>
        <w:pStyle w:val="a0"/>
        <w:numPr>
          <w:ilvl w:val="0"/>
          <w:numId w:val="8"/>
        </w:numPr>
        <w:rPr>
          <w:color w:val="000000"/>
        </w:rPr>
      </w:pPr>
      <w:r w:rsidRPr="001C626A">
        <w:rPr>
          <w:color w:val="000000"/>
        </w:rPr>
        <w:t>О внесении изменений в Порядок проведения конкурса на замещение вакантной должности муниципальной службы в органах местного самоуправления Сосновского сельсовета Бессоновского района Пензенской области, утвержденный решением Комитета местного самоуправления Сосновского сельсовета Бессоновского района Пензенской области от 18.09.2015 года №113-34/6</w:t>
      </w:r>
    </w:p>
    <w:p w14:paraId="23A997E3" w14:textId="77777777" w:rsidR="001C626A" w:rsidRPr="008E786E" w:rsidRDefault="001C626A" w:rsidP="001C626A">
      <w:pPr>
        <w:ind w:left="619"/>
        <w:jc w:val="both"/>
        <w:rPr>
          <w:sz w:val="28"/>
          <w:szCs w:val="28"/>
        </w:rPr>
      </w:pPr>
    </w:p>
    <w:p w14:paraId="750027D4" w14:textId="77777777" w:rsidR="001C626A" w:rsidRPr="007D252A" w:rsidRDefault="001C626A" w:rsidP="00CB3A61">
      <w:pPr>
        <w:pStyle w:val="a5"/>
        <w:shd w:val="clear" w:color="auto" w:fill="FFFFFF"/>
        <w:ind w:firstLine="0"/>
        <w:jc w:val="both"/>
        <w:rPr>
          <w:sz w:val="26"/>
          <w:szCs w:val="26"/>
          <w:lang w:eastAsia="ru-RU"/>
        </w:rPr>
      </w:pPr>
    </w:p>
    <w:p w14:paraId="7905C453" w14:textId="77777777" w:rsidR="007D252A" w:rsidRPr="007D252A" w:rsidRDefault="007D252A" w:rsidP="00CB3A61">
      <w:pPr>
        <w:pStyle w:val="a5"/>
        <w:shd w:val="clear" w:color="auto" w:fill="FFFFFF"/>
        <w:ind w:firstLine="0"/>
        <w:jc w:val="both"/>
        <w:rPr>
          <w:sz w:val="26"/>
          <w:szCs w:val="26"/>
          <w:lang w:eastAsia="ru-RU"/>
        </w:rPr>
      </w:pPr>
    </w:p>
    <w:p w14:paraId="052BB1E2" w14:textId="77777777" w:rsidR="007D252A" w:rsidRPr="00582B5E" w:rsidRDefault="007D252A" w:rsidP="00DC6190">
      <w:pPr>
        <w:pStyle w:val="1"/>
        <w:widowControl/>
        <w:numPr>
          <w:ilvl w:val="0"/>
          <w:numId w:val="0"/>
        </w:numPr>
        <w:suppressAutoHyphens/>
        <w:spacing w:before="0" w:after="0"/>
        <w:jc w:val="both"/>
        <w:rPr>
          <w:rFonts w:ascii="Times New Roman" w:hAnsi="Times New Roman"/>
          <w:sz w:val="26"/>
          <w:szCs w:val="26"/>
          <w:lang w:val="ru-RU"/>
        </w:rPr>
      </w:pPr>
    </w:p>
    <w:p w14:paraId="7853DC40" w14:textId="77777777" w:rsidR="007D252A" w:rsidRPr="007D252A" w:rsidRDefault="007D252A" w:rsidP="007D252A">
      <w:pPr>
        <w:shd w:val="clear" w:color="auto" w:fill="FFFFFF"/>
        <w:jc w:val="both"/>
        <w:rPr>
          <w:sz w:val="26"/>
          <w:szCs w:val="26"/>
          <w:lang w:eastAsia="ru-RU"/>
        </w:rPr>
      </w:pPr>
    </w:p>
    <w:sectPr w:rsidR="007D252A" w:rsidRPr="007D252A" w:rsidSect="0022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33557"/>
    <w:multiLevelType w:val="hybridMultilevel"/>
    <w:tmpl w:val="B60C682E"/>
    <w:lvl w:ilvl="0" w:tplc="99C0F698">
      <w:start w:val="1"/>
      <w:numFmt w:val="decimal"/>
      <w:lvlText w:val="%1."/>
      <w:lvlJc w:val="left"/>
      <w:pPr>
        <w:ind w:left="623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 w15:restartNumberingAfterBreak="0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504"/>
        </w:tabs>
        <w:ind w:left="504" w:hanging="144"/>
      </w:pPr>
    </w:lvl>
  </w:abstractNum>
  <w:abstractNum w:abstractNumId="2" w15:restartNumberingAfterBreak="0">
    <w:nsid w:val="30EE629D"/>
    <w:multiLevelType w:val="hybridMultilevel"/>
    <w:tmpl w:val="C7CEBBE8"/>
    <w:lvl w:ilvl="0" w:tplc="9DEE51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9E379D0"/>
    <w:multiLevelType w:val="hybridMultilevel"/>
    <w:tmpl w:val="29BEC97E"/>
    <w:lvl w:ilvl="0" w:tplc="03E015A2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 w15:restartNumberingAfterBreak="0">
    <w:nsid w:val="512301D9"/>
    <w:multiLevelType w:val="hybridMultilevel"/>
    <w:tmpl w:val="6A86308A"/>
    <w:lvl w:ilvl="0" w:tplc="831A1AEE">
      <w:start w:val="1"/>
      <w:numFmt w:val="decimal"/>
      <w:lvlText w:val="%1."/>
      <w:lvlJc w:val="left"/>
      <w:pPr>
        <w:ind w:left="50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5" w15:restartNumberingAfterBreak="0">
    <w:nsid w:val="571460C8"/>
    <w:multiLevelType w:val="hybridMultilevel"/>
    <w:tmpl w:val="5A5CCE74"/>
    <w:lvl w:ilvl="0" w:tplc="E2AEF3C0">
      <w:start w:val="1"/>
      <w:numFmt w:val="decimal"/>
      <w:lvlText w:val="%1)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E8216C">
      <w:numFmt w:val="bullet"/>
      <w:lvlText w:val="•"/>
      <w:lvlJc w:val="left"/>
      <w:pPr>
        <w:ind w:left="1146" w:hanging="337"/>
      </w:pPr>
      <w:rPr>
        <w:lang w:val="ru-RU" w:eastAsia="en-US" w:bidi="ar-SA"/>
      </w:rPr>
    </w:lvl>
    <w:lvl w:ilvl="2" w:tplc="84E83996">
      <w:numFmt w:val="bullet"/>
      <w:lvlText w:val="•"/>
      <w:lvlJc w:val="left"/>
      <w:pPr>
        <w:ind w:left="2153" w:hanging="337"/>
      </w:pPr>
      <w:rPr>
        <w:lang w:val="ru-RU" w:eastAsia="en-US" w:bidi="ar-SA"/>
      </w:rPr>
    </w:lvl>
    <w:lvl w:ilvl="3" w:tplc="B3985EA2">
      <w:numFmt w:val="bullet"/>
      <w:lvlText w:val="•"/>
      <w:lvlJc w:val="left"/>
      <w:pPr>
        <w:ind w:left="3159" w:hanging="337"/>
      </w:pPr>
      <w:rPr>
        <w:lang w:val="ru-RU" w:eastAsia="en-US" w:bidi="ar-SA"/>
      </w:rPr>
    </w:lvl>
    <w:lvl w:ilvl="4" w:tplc="D26E721E">
      <w:numFmt w:val="bullet"/>
      <w:lvlText w:val="•"/>
      <w:lvlJc w:val="left"/>
      <w:pPr>
        <w:ind w:left="4166" w:hanging="337"/>
      </w:pPr>
      <w:rPr>
        <w:lang w:val="ru-RU" w:eastAsia="en-US" w:bidi="ar-SA"/>
      </w:rPr>
    </w:lvl>
    <w:lvl w:ilvl="5" w:tplc="7BB68C08">
      <w:numFmt w:val="bullet"/>
      <w:lvlText w:val="•"/>
      <w:lvlJc w:val="left"/>
      <w:pPr>
        <w:ind w:left="5173" w:hanging="337"/>
      </w:pPr>
      <w:rPr>
        <w:lang w:val="ru-RU" w:eastAsia="en-US" w:bidi="ar-SA"/>
      </w:rPr>
    </w:lvl>
    <w:lvl w:ilvl="6" w:tplc="8BDAD23A">
      <w:numFmt w:val="bullet"/>
      <w:lvlText w:val="•"/>
      <w:lvlJc w:val="left"/>
      <w:pPr>
        <w:ind w:left="6179" w:hanging="337"/>
      </w:pPr>
      <w:rPr>
        <w:lang w:val="ru-RU" w:eastAsia="en-US" w:bidi="ar-SA"/>
      </w:rPr>
    </w:lvl>
    <w:lvl w:ilvl="7" w:tplc="98B00ED4">
      <w:numFmt w:val="bullet"/>
      <w:lvlText w:val="•"/>
      <w:lvlJc w:val="left"/>
      <w:pPr>
        <w:ind w:left="7186" w:hanging="337"/>
      </w:pPr>
      <w:rPr>
        <w:lang w:val="ru-RU" w:eastAsia="en-US" w:bidi="ar-SA"/>
      </w:rPr>
    </w:lvl>
    <w:lvl w:ilvl="8" w:tplc="18361ABE">
      <w:numFmt w:val="bullet"/>
      <w:lvlText w:val="•"/>
      <w:lvlJc w:val="left"/>
      <w:pPr>
        <w:ind w:left="8192" w:hanging="337"/>
      </w:pPr>
      <w:rPr>
        <w:lang w:val="ru-RU" w:eastAsia="en-US" w:bidi="ar-SA"/>
      </w:rPr>
    </w:lvl>
  </w:abstractNum>
  <w:abstractNum w:abstractNumId="6" w15:restartNumberingAfterBreak="0">
    <w:nsid w:val="6D7F7C48"/>
    <w:multiLevelType w:val="hybridMultilevel"/>
    <w:tmpl w:val="6A1E7ADC"/>
    <w:lvl w:ilvl="0" w:tplc="A24E29AE">
      <w:start w:val="1"/>
      <w:numFmt w:val="decimal"/>
      <w:lvlText w:val="%1."/>
      <w:lvlJc w:val="left"/>
      <w:pPr>
        <w:ind w:left="1872" w:hanging="102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" w15:restartNumberingAfterBreak="0">
    <w:nsid w:val="72EB7D9D"/>
    <w:multiLevelType w:val="hybridMultilevel"/>
    <w:tmpl w:val="8D8EE702"/>
    <w:lvl w:ilvl="0" w:tplc="39C82688">
      <w:start w:val="1"/>
      <w:numFmt w:val="decimal"/>
      <w:lvlText w:val="%1."/>
      <w:lvlJc w:val="left"/>
      <w:pPr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A61"/>
    <w:rsid w:val="0000102E"/>
    <w:rsid w:val="000023D8"/>
    <w:rsid w:val="00007881"/>
    <w:rsid w:val="0001547F"/>
    <w:rsid w:val="0001680F"/>
    <w:rsid w:val="00033C23"/>
    <w:rsid w:val="000349E9"/>
    <w:rsid w:val="0004240C"/>
    <w:rsid w:val="00047BEC"/>
    <w:rsid w:val="00051EEA"/>
    <w:rsid w:val="00053703"/>
    <w:rsid w:val="00062320"/>
    <w:rsid w:val="00063F45"/>
    <w:rsid w:val="000720E2"/>
    <w:rsid w:val="00075A0D"/>
    <w:rsid w:val="00085E62"/>
    <w:rsid w:val="00087A8B"/>
    <w:rsid w:val="00090AA5"/>
    <w:rsid w:val="000A44A3"/>
    <w:rsid w:val="000B4732"/>
    <w:rsid w:val="000C0B9D"/>
    <w:rsid w:val="000E42E0"/>
    <w:rsid w:val="000E63F2"/>
    <w:rsid w:val="000F1432"/>
    <w:rsid w:val="000F53D3"/>
    <w:rsid w:val="00101898"/>
    <w:rsid w:val="00105B7C"/>
    <w:rsid w:val="001061B9"/>
    <w:rsid w:val="00116364"/>
    <w:rsid w:val="0012787A"/>
    <w:rsid w:val="0013542C"/>
    <w:rsid w:val="00146EE1"/>
    <w:rsid w:val="00150344"/>
    <w:rsid w:val="00163631"/>
    <w:rsid w:val="001662F6"/>
    <w:rsid w:val="00170E51"/>
    <w:rsid w:val="00181FD1"/>
    <w:rsid w:val="00192FD5"/>
    <w:rsid w:val="00195E33"/>
    <w:rsid w:val="001A0300"/>
    <w:rsid w:val="001A3CF6"/>
    <w:rsid w:val="001A4E48"/>
    <w:rsid w:val="001A69F4"/>
    <w:rsid w:val="001B4386"/>
    <w:rsid w:val="001B57AA"/>
    <w:rsid w:val="001C2044"/>
    <w:rsid w:val="001C2230"/>
    <w:rsid w:val="001C319D"/>
    <w:rsid w:val="001C52CC"/>
    <w:rsid w:val="001C626A"/>
    <w:rsid w:val="001C70BB"/>
    <w:rsid w:val="001D67AE"/>
    <w:rsid w:val="001E26CE"/>
    <w:rsid w:val="001F161F"/>
    <w:rsid w:val="001F50D0"/>
    <w:rsid w:val="0020737A"/>
    <w:rsid w:val="00216BD1"/>
    <w:rsid w:val="00222F51"/>
    <w:rsid w:val="00224163"/>
    <w:rsid w:val="00230E88"/>
    <w:rsid w:val="002331F0"/>
    <w:rsid w:val="002474D6"/>
    <w:rsid w:val="00267039"/>
    <w:rsid w:val="00270045"/>
    <w:rsid w:val="00280486"/>
    <w:rsid w:val="00281A7E"/>
    <w:rsid w:val="00281B7E"/>
    <w:rsid w:val="002847A2"/>
    <w:rsid w:val="00296AB8"/>
    <w:rsid w:val="002A2DD0"/>
    <w:rsid w:val="002B1FB5"/>
    <w:rsid w:val="002B345A"/>
    <w:rsid w:val="002C2E7A"/>
    <w:rsid w:val="002D1B69"/>
    <w:rsid w:val="002D37AA"/>
    <w:rsid w:val="002D589C"/>
    <w:rsid w:val="002D5BD4"/>
    <w:rsid w:val="002D5E95"/>
    <w:rsid w:val="002D6D1A"/>
    <w:rsid w:val="002E3454"/>
    <w:rsid w:val="002E48E8"/>
    <w:rsid w:val="002F6B0D"/>
    <w:rsid w:val="00312890"/>
    <w:rsid w:val="003128FF"/>
    <w:rsid w:val="00322CAF"/>
    <w:rsid w:val="00323B3E"/>
    <w:rsid w:val="00331AE6"/>
    <w:rsid w:val="00335714"/>
    <w:rsid w:val="00340E6D"/>
    <w:rsid w:val="00344709"/>
    <w:rsid w:val="00356383"/>
    <w:rsid w:val="003611AF"/>
    <w:rsid w:val="0036497C"/>
    <w:rsid w:val="003732CA"/>
    <w:rsid w:val="00380673"/>
    <w:rsid w:val="00380A33"/>
    <w:rsid w:val="00383C9B"/>
    <w:rsid w:val="00383D8A"/>
    <w:rsid w:val="00385B37"/>
    <w:rsid w:val="00391B52"/>
    <w:rsid w:val="003930B8"/>
    <w:rsid w:val="003969F6"/>
    <w:rsid w:val="003A3796"/>
    <w:rsid w:val="003A58B3"/>
    <w:rsid w:val="003A770B"/>
    <w:rsid w:val="003B07A6"/>
    <w:rsid w:val="003B4A79"/>
    <w:rsid w:val="003B718B"/>
    <w:rsid w:val="003B7B3D"/>
    <w:rsid w:val="003C330B"/>
    <w:rsid w:val="003D0312"/>
    <w:rsid w:val="003D1659"/>
    <w:rsid w:val="003E458E"/>
    <w:rsid w:val="003F33B1"/>
    <w:rsid w:val="003F38E6"/>
    <w:rsid w:val="003F52D9"/>
    <w:rsid w:val="00403DB6"/>
    <w:rsid w:val="00404A8A"/>
    <w:rsid w:val="004124B1"/>
    <w:rsid w:val="00412B55"/>
    <w:rsid w:val="004130F1"/>
    <w:rsid w:val="00413E76"/>
    <w:rsid w:val="00422762"/>
    <w:rsid w:val="00432187"/>
    <w:rsid w:val="00432C22"/>
    <w:rsid w:val="00434AFC"/>
    <w:rsid w:val="00445036"/>
    <w:rsid w:val="00450D6B"/>
    <w:rsid w:val="00453C52"/>
    <w:rsid w:val="00454B0B"/>
    <w:rsid w:val="004554FB"/>
    <w:rsid w:val="00460261"/>
    <w:rsid w:val="0046582C"/>
    <w:rsid w:val="00471DD1"/>
    <w:rsid w:val="00476616"/>
    <w:rsid w:val="00476620"/>
    <w:rsid w:val="004774D4"/>
    <w:rsid w:val="004779C7"/>
    <w:rsid w:val="0048050A"/>
    <w:rsid w:val="004903ED"/>
    <w:rsid w:val="004914FC"/>
    <w:rsid w:val="00491B41"/>
    <w:rsid w:val="004A0B87"/>
    <w:rsid w:val="004B0717"/>
    <w:rsid w:val="004C1281"/>
    <w:rsid w:val="004C435C"/>
    <w:rsid w:val="004C79C1"/>
    <w:rsid w:val="004D33DF"/>
    <w:rsid w:val="004D780A"/>
    <w:rsid w:val="004F63C6"/>
    <w:rsid w:val="00500493"/>
    <w:rsid w:val="0050220B"/>
    <w:rsid w:val="00502EF7"/>
    <w:rsid w:val="0050314E"/>
    <w:rsid w:val="0050421C"/>
    <w:rsid w:val="00522DD0"/>
    <w:rsid w:val="00523DCB"/>
    <w:rsid w:val="00557294"/>
    <w:rsid w:val="00563019"/>
    <w:rsid w:val="005635A3"/>
    <w:rsid w:val="00566770"/>
    <w:rsid w:val="00576596"/>
    <w:rsid w:val="00576D98"/>
    <w:rsid w:val="005771A3"/>
    <w:rsid w:val="00577F3D"/>
    <w:rsid w:val="00582B5E"/>
    <w:rsid w:val="00586A38"/>
    <w:rsid w:val="00590FB7"/>
    <w:rsid w:val="0059263C"/>
    <w:rsid w:val="005947FC"/>
    <w:rsid w:val="005C074D"/>
    <w:rsid w:val="005C0856"/>
    <w:rsid w:val="005D485C"/>
    <w:rsid w:val="005D679E"/>
    <w:rsid w:val="005E26AB"/>
    <w:rsid w:val="00600CC5"/>
    <w:rsid w:val="006038A6"/>
    <w:rsid w:val="00610F40"/>
    <w:rsid w:val="006125D3"/>
    <w:rsid w:val="006127F4"/>
    <w:rsid w:val="00613993"/>
    <w:rsid w:val="00613F86"/>
    <w:rsid w:val="00620276"/>
    <w:rsid w:val="006271AC"/>
    <w:rsid w:val="006274AF"/>
    <w:rsid w:val="0063045A"/>
    <w:rsid w:val="0063312D"/>
    <w:rsid w:val="00637308"/>
    <w:rsid w:val="00640B0E"/>
    <w:rsid w:val="00642A0F"/>
    <w:rsid w:val="006478E1"/>
    <w:rsid w:val="00651786"/>
    <w:rsid w:val="006649F3"/>
    <w:rsid w:val="00672BF2"/>
    <w:rsid w:val="00676115"/>
    <w:rsid w:val="00681FAD"/>
    <w:rsid w:val="00684E4D"/>
    <w:rsid w:val="0068763D"/>
    <w:rsid w:val="00696894"/>
    <w:rsid w:val="006A116A"/>
    <w:rsid w:val="006A38C5"/>
    <w:rsid w:val="006B0FF6"/>
    <w:rsid w:val="006B48DA"/>
    <w:rsid w:val="006C6B2C"/>
    <w:rsid w:val="006D5708"/>
    <w:rsid w:val="006E2337"/>
    <w:rsid w:val="006E2C08"/>
    <w:rsid w:val="006E50B5"/>
    <w:rsid w:val="006F3FE7"/>
    <w:rsid w:val="00713354"/>
    <w:rsid w:val="0072565A"/>
    <w:rsid w:val="007264CB"/>
    <w:rsid w:val="00730991"/>
    <w:rsid w:val="007310C4"/>
    <w:rsid w:val="00733696"/>
    <w:rsid w:val="00734A0B"/>
    <w:rsid w:val="0074151A"/>
    <w:rsid w:val="00746D0E"/>
    <w:rsid w:val="00754223"/>
    <w:rsid w:val="00763E7F"/>
    <w:rsid w:val="007674CA"/>
    <w:rsid w:val="00783EAB"/>
    <w:rsid w:val="007841B1"/>
    <w:rsid w:val="00797375"/>
    <w:rsid w:val="007A786C"/>
    <w:rsid w:val="007B1E98"/>
    <w:rsid w:val="007B230D"/>
    <w:rsid w:val="007C6482"/>
    <w:rsid w:val="007D252A"/>
    <w:rsid w:val="007D2EFD"/>
    <w:rsid w:val="007D3D7C"/>
    <w:rsid w:val="007E4FB7"/>
    <w:rsid w:val="007F270C"/>
    <w:rsid w:val="008024AC"/>
    <w:rsid w:val="00805436"/>
    <w:rsid w:val="008056E5"/>
    <w:rsid w:val="00821D16"/>
    <w:rsid w:val="00825BAD"/>
    <w:rsid w:val="00830EC9"/>
    <w:rsid w:val="00831F78"/>
    <w:rsid w:val="00834B60"/>
    <w:rsid w:val="008368E6"/>
    <w:rsid w:val="00852157"/>
    <w:rsid w:val="00852D96"/>
    <w:rsid w:val="008667CC"/>
    <w:rsid w:val="00867939"/>
    <w:rsid w:val="008720AC"/>
    <w:rsid w:val="00873C59"/>
    <w:rsid w:val="008770F3"/>
    <w:rsid w:val="008971ED"/>
    <w:rsid w:val="00897D97"/>
    <w:rsid w:val="00897F38"/>
    <w:rsid w:val="008A4FB4"/>
    <w:rsid w:val="008B5636"/>
    <w:rsid w:val="008B7017"/>
    <w:rsid w:val="008C57B6"/>
    <w:rsid w:val="008D26DE"/>
    <w:rsid w:val="008F0BD4"/>
    <w:rsid w:val="008F1CF3"/>
    <w:rsid w:val="008F7E49"/>
    <w:rsid w:val="00902CC5"/>
    <w:rsid w:val="00906102"/>
    <w:rsid w:val="009120D0"/>
    <w:rsid w:val="0091214C"/>
    <w:rsid w:val="009134B4"/>
    <w:rsid w:val="00915446"/>
    <w:rsid w:val="00920055"/>
    <w:rsid w:val="00931DE9"/>
    <w:rsid w:val="00936649"/>
    <w:rsid w:val="009530E0"/>
    <w:rsid w:val="00960F31"/>
    <w:rsid w:val="009670C8"/>
    <w:rsid w:val="009723AD"/>
    <w:rsid w:val="00973F87"/>
    <w:rsid w:val="009852C1"/>
    <w:rsid w:val="009854AA"/>
    <w:rsid w:val="00990AEB"/>
    <w:rsid w:val="00994F3B"/>
    <w:rsid w:val="009A08B4"/>
    <w:rsid w:val="009A3EBF"/>
    <w:rsid w:val="009B05BA"/>
    <w:rsid w:val="009B13FD"/>
    <w:rsid w:val="009C054A"/>
    <w:rsid w:val="009C751F"/>
    <w:rsid w:val="009E2823"/>
    <w:rsid w:val="009E3235"/>
    <w:rsid w:val="009E5069"/>
    <w:rsid w:val="009F304B"/>
    <w:rsid w:val="009F633D"/>
    <w:rsid w:val="00A04E12"/>
    <w:rsid w:val="00A07298"/>
    <w:rsid w:val="00A10240"/>
    <w:rsid w:val="00A1482F"/>
    <w:rsid w:val="00A16C74"/>
    <w:rsid w:val="00A26E1D"/>
    <w:rsid w:val="00A32DF0"/>
    <w:rsid w:val="00A5447E"/>
    <w:rsid w:val="00A57438"/>
    <w:rsid w:val="00A66541"/>
    <w:rsid w:val="00A66745"/>
    <w:rsid w:val="00A71034"/>
    <w:rsid w:val="00A73EA8"/>
    <w:rsid w:val="00A74553"/>
    <w:rsid w:val="00A778B9"/>
    <w:rsid w:val="00A803CC"/>
    <w:rsid w:val="00A920B7"/>
    <w:rsid w:val="00AB54F1"/>
    <w:rsid w:val="00AC394A"/>
    <w:rsid w:val="00AC5606"/>
    <w:rsid w:val="00AE0030"/>
    <w:rsid w:val="00AE36E3"/>
    <w:rsid w:val="00AF0709"/>
    <w:rsid w:val="00AF7ACC"/>
    <w:rsid w:val="00B01EA7"/>
    <w:rsid w:val="00B1073E"/>
    <w:rsid w:val="00B1279C"/>
    <w:rsid w:val="00B12E8B"/>
    <w:rsid w:val="00B130D0"/>
    <w:rsid w:val="00B21636"/>
    <w:rsid w:val="00B318F9"/>
    <w:rsid w:val="00B31AAF"/>
    <w:rsid w:val="00B35BF1"/>
    <w:rsid w:val="00B413D4"/>
    <w:rsid w:val="00B4756B"/>
    <w:rsid w:val="00B52DC4"/>
    <w:rsid w:val="00B568C5"/>
    <w:rsid w:val="00B60C25"/>
    <w:rsid w:val="00B618D3"/>
    <w:rsid w:val="00B67277"/>
    <w:rsid w:val="00B758DB"/>
    <w:rsid w:val="00B81179"/>
    <w:rsid w:val="00B87AF2"/>
    <w:rsid w:val="00B923AB"/>
    <w:rsid w:val="00BA296A"/>
    <w:rsid w:val="00BC13EB"/>
    <w:rsid w:val="00BF3616"/>
    <w:rsid w:val="00BF5349"/>
    <w:rsid w:val="00BF7886"/>
    <w:rsid w:val="00C01FE1"/>
    <w:rsid w:val="00C04CE1"/>
    <w:rsid w:val="00C1037A"/>
    <w:rsid w:val="00C12F2F"/>
    <w:rsid w:val="00C14577"/>
    <w:rsid w:val="00C20A9A"/>
    <w:rsid w:val="00C21BED"/>
    <w:rsid w:val="00C34379"/>
    <w:rsid w:val="00C406F5"/>
    <w:rsid w:val="00C5527D"/>
    <w:rsid w:val="00C573E9"/>
    <w:rsid w:val="00C8519C"/>
    <w:rsid w:val="00CB0B52"/>
    <w:rsid w:val="00CB3A61"/>
    <w:rsid w:val="00CC19C1"/>
    <w:rsid w:val="00CC4459"/>
    <w:rsid w:val="00CD07BB"/>
    <w:rsid w:val="00CD128E"/>
    <w:rsid w:val="00CD408C"/>
    <w:rsid w:val="00CE4CA4"/>
    <w:rsid w:val="00CE549F"/>
    <w:rsid w:val="00CE6CD6"/>
    <w:rsid w:val="00CE6DAB"/>
    <w:rsid w:val="00CF567D"/>
    <w:rsid w:val="00CF5E6B"/>
    <w:rsid w:val="00D02563"/>
    <w:rsid w:val="00D10D21"/>
    <w:rsid w:val="00D1107F"/>
    <w:rsid w:val="00D140F9"/>
    <w:rsid w:val="00D31AC0"/>
    <w:rsid w:val="00D324C3"/>
    <w:rsid w:val="00D34AA9"/>
    <w:rsid w:val="00D37280"/>
    <w:rsid w:val="00D50FC8"/>
    <w:rsid w:val="00D520E4"/>
    <w:rsid w:val="00D52A5B"/>
    <w:rsid w:val="00D52C7F"/>
    <w:rsid w:val="00D536FB"/>
    <w:rsid w:val="00D56FA8"/>
    <w:rsid w:val="00D645D7"/>
    <w:rsid w:val="00D7053C"/>
    <w:rsid w:val="00D71DD8"/>
    <w:rsid w:val="00D72B44"/>
    <w:rsid w:val="00D73F4D"/>
    <w:rsid w:val="00D74CF2"/>
    <w:rsid w:val="00D90C6E"/>
    <w:rsid w:val="00D92FC5"/>
    <w:rsid w:val="00DA18AF"/>
    <w:rsid w:val="00DC522C"/>
    <w:rsid w:val="00DC6190"/>
    <w:rsid w:val="00DD0FA5"/>
    <w:rsid w:val="00DE10C6"/>
    <w:rsid w:val="00DF0316"/>
    <w:rsid w:val="00E06061"/>
    <w:rsid w:val="00E1631B"/>
    <w:rsid w:val="00E163D9"/>
    <w:rsid w:val="00E207E9"/>
    <w:rsid w:val="00E22371"/>
    <w:rsid w:val="00E27E23"/>
    <w:rsid w:val="00E354F7"/>
    <w:rsid w:val="00E4191A"/>
    <w:rsid w:val="00E43C65"/>
    <w:rsid w:val="00E56ACE"/>
    <w:rsid w:val="00E70A6D"/>
    <w:rsid w:val="00E7504F"/>
    <w:rsid w:val="00E801FD"/>
    <w:rsid w:val="00E8470D"/>
    <w:rsid w:val="00E8682B"/>
    <w:rsid w:val="00E91FA1"/>
    <w:rsid w:val="00E934A9"/>
    <w:rsid w:val="00EA5895"/>
    <w:rsid w:val="00EB3CBC"/>
    <w:rsid w:val="00EC1956"/>
    <w:rsid w:val="00EC2862"/>
    <w:rsid w:val="00EC2BB0"/>
    <w:rsid w:val="00ED042F"/>
    <w:rsid w:val="00ED0EA7"/>
    <w:rsid w:val="00ED1856"/>
    <w:rsid w:val="00ED5120"/>
    <w:rsid w:val="00ED68D2"/>
    <w:rsid w:val="00EF07BB"/>
    <w:rsid w:val="00EF2ABF"/>
    <w:rsid w:val="00EF2CE3"/>
    <w:rsid w:val="00F06700"/>
    <w:rsid w:val="00F07150"/>
    <w:rsid w:val="00F07A10"/>
    <w:rsid w:val="00F115D9"/>
    <w:rsid w:val="00F150F4"/>
    <w:rsid w:val="00F250C8"/>
    <w:rsid w:val="00F36812"/>
    <w:rsid w:val="00F44306"/>
    <w:rsid w:val="00F4588F"/>
    <w:rsid w:val="00F464C0"/>
    <w:rsid w:val="00F509C0"/>
    <w:rsid w:val="00F546E8"/>
    <w:rsid w:val="00F61AF4"/>
    <w:rsid w:val="00F645FF"/>
    <w:rsid w:val="00F860D4"/>
    <w:rsid w:val="00F90CF4"/>
    <w:rsid w:val="00F90D3C"/>
    <w:rsid w:val="00F9557E"/>
    <w:rsid w:val="00FA12F0"/>
    <w:rsid w:val="00FA1FA0"/>
    <w:rsid w:val="00FB199C"/>
    <w:rsid w:val="00FB2549"/>
    <w:rsid w:val="00FB5ACE"/>
    <w:rsid w:val="00FC24B8"/>
    <w:rsid w:val="00FC665B"/>
    <w:rsid w:val="00FD5D5C"/>
    <w:rsid w:val="00FE24B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6C08A"/>
  <w15:docId w15:val="{A1482C29-5FFB-47FB-8CC9-E4393ABBC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3"/>
  </w:style>
  <w:style w:type="paragraph" w:styleId="1">
    <w:name w:val="heading 1"/>
    <w:basedOn w:val="a"/>
    <w:next w:val="a"/>
    <w:link w:val="10"/>
    <w:qFormat/>
    <w:rsid w:val="007D252A"/>
    <w:pPr>
      <w:keepNext/>
      <w:widowControl w:val="0"/>
      <w:numPr>
        <w:numId w:val="5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0"/>
    <w:link w:val="20"/>
    <w:qFormat/>
    <w:rsid w:val="007D252A"/>
    <w:pPr>
      <w:keepNext/>
      <w:keepLines/>
      <w:numPr>
        <w:ilvl w:val="1"/>
        <w:numId w:val="5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3">
    <w:name w:val="heading 3"/>
    <w:basedOn w:val="a"/>
    <w:next w:val="4"/>
    <w:link w:val="30"/>
    <w:qFormat/>
    <w:rsid w:val="007D252A"/>
    <w:pPr>
      <w:keepNext/>
      <w:keepLines/>
      <w:numPr>
        <w:ilvl w:val="2"/>
        <w:numId w:val="5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0"/>
    <w:link w:val="40"/>
    <w:qFormat/>
    <w:rsid w:val="007D252A"/>
    <w:pPr>
      <w:keepNext/>
      <w:keepLines/>
      <w:numPr>
        <w:ilvl w:val="3"/>
        <w:numId w:val="5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7D252A"/>
    <w:pPr>
      <w:keepNext/>
      <w:numPr>
        <w:ilvl w:val="4"/>
        <w:numId w:val="5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7D252A"/>
    <w:pPr>
      <w:widowControl w:val="0"/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qFormat/>
    <w:rsid w:val="007D252A"/>
    <w:pPr>
      <w:widowControl w:val="0"/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8">
    <w:name w:val="heading 8"/>
    <w:basedOn w:val="a"/>
    <w:next w:val="a"/>
    <w:link w:val="80"/>
    <w:qFormat/>
    <w:rsid w:val="007D252A"/>
    <w:pPr>
      <w:widowControl w:val="0"/>
      <w:numPr>
        <w:ilvl w:val="7"/>
        <w:numId w:val="5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paragraph" w:styleId="9">
    <w:name w:val="heading 9"/>
    <w:basedOn w:val="a"/>
    <w:next w:val="a"/>
    <w:link w:val="90"/>
    <w:qFormat/>
    <w:rsid w:val="007D252A"/>
    <w:pPr>
      <w:widowControl w:val="0"/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нак Знак Знак1 Знак Знак Знак Знак"/>
    <w:basedOn w:val="a"/>
    <w:rsid w:val="00CB3A6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0">
    <w:name w:val="Body Text"/>
    <w:basedOn w:val="a"/>
    <w:link w:val="a4"/>
    <w:uiPriority w:val="1"/>
    <w:unhideWhenUsed/>
    <w:qFormat/>
    <w:rsid w:val="00CB3A61"/>
    <w:pPr>
      <w:widowControl w:val="0"/>
      <w:autoSpaceDE w:val="0"/>
      <w:autoSpaceDN w:val="0"/>
      <w:spacing w:after="0" w:line="240" w:lineRule="auto"/>
      <w:ind w:left="143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1"/>
    <w:rsid w:val="00CB3A6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CB3A61"/>
    <w:pPr>
      <w:widowControl w:val="0"/>
      <w:autoSpaceDE w:val="0"/>
      <w:autoSpaceDN w:val="0"/>
      <w:spacing w:after="0" w:line="240" w:lineRule="auto"/>
      <w:ind w:left="143" w:right="421" w:firstLine="709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1"/>
    <w:link w:val="1"/>
    <w:rsid w:val="007D252A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1"/>
    <w:link w:val="2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30">
    <w:name w:val="Заголовок 3 Знак"/>
    <w:basedOn w:val="a1"/>
    <w:link w:val="3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1"/>
    <w:link w:val="4"/>
    <w:rsid w:val="007D252A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50">
    <w:name w:val="Заголовок 5 Знак"/>
    <w:basedOn w:val="a1"/>
    <w:link w:val="5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60">
    <w:name w:val="Заголовок 6 Знак"/>
    <w:basedOn w:val="a1"/>
    <w:link w:val="6"/>
    <w:rsid w:val="007D252A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1"/>
    <w:link w:val="7"/>
    <w:rsid w:val="007D252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80">
    <w:name w:val="Заголовок 8 Знак"/>
    <w:basedOn w:val="a1"/>
    <w:link w:val="8"/>
    <w:rsid w:val="007D252A"/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1"/>
    <w:link w:val="9"/>
    <w:rsid w:val="007D252A"/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docdata">
    <w:name w:val="docdata"/>
    <w:aliases w:val="docy,v5,1663,bqiaagaaeyqcaaagiaiaaapdawaabesdaaaaaaaaaaaaaaaaaaaaaaaaaaaaaaaaaaaaaaaaaaaaaaaaaaaaaaaaaaaaaaaaaaaaaaaaaaaaaaaaaaaaaaaaaaaaaaaaaaaaaaaaaaaaaaaaaaaaaaaaaaaaaaaaaaaaaaaaaaaaaaaaaaaaaaaaaaaaaaaaaaaaaaaaaaaaaaaaaaaaaaaaaaaaaaaaaaaaaaaa"/>
    <w:basedOn w:val="a1"/>
    <w:rsid w:val="00582B5E"/>
  </w:style>
  <w:style w:type="paragraph" w:customStyle="1" w:styleId="ConsPlusTitle">
    <w:name w:val="ConsPlusTitle"/>
    <w:rsid w:val="001C62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Sovett</dc:creator>
  <cp:lastModifiedBy>Admin</cp:lastModifiedBy>
  <cp:revision>2</cp:revision>
  <dcterms:created xsi:type="dcterms:W3CDTF">2026-05-20T06:25:00Z</dcterms:created>
  <dcterms:modified xsi:type="dcterms:W3CDTF">2026-05-20T06:25:00Z</dcterms:modified>
</cp:coreProperties>
</file>