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Default="00BE21BE" w:rsidP="00BD7673">
      <w:pPr>
        <w:jc w:val="center"/>
      </w:pPr>
      <w:r>
        <w:rPr>
          <w:noProof/>
        </w:rPr>
        <w:drawing>
          <wp:inline distT="0" distB="0" distL="0" distR="0">
            <wp:extent cx="771525" cy="895350"/>
            <wp:effectExtent l="19050" t="0" r="952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E12A32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CE33DA" w:rsidRDefault="00CE33DA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1671E2" w:rsidP="00E85362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от  </w:t>
            </w:r>
            <w:r w:rsidR="00AA6678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E85362">
              <w:rPr>
                <w:b w:val="0"/>
                <w:sz w:val="24"/>
                <w:szCs w:val="24"/>
                <w:u w:val="single"/>
              </w:rPr>
              <w:t>18 марта</w:t>
            </w:r>
            <w:r w:rsidR="00851D33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F21140">
              <w:rPr>
                <w:b w:val="0"/>
                <w:sz w:val="24"/>
                <w:szCs w:val="24"/>
                <w:u w:val="single"/>
              </w:rPr>
              <w:t>20</w:t>
            </w:r>
            <w:r w:rsidR="00CE33DA">
              <w:rPr>
                <w:b w:val="0"/>
                <w:sz w:val="24"/>
                <w:szCs w:val="24"/>
                <w:u w:val="single"/>
              </w:rPr>
              <w:t>2</w:t>
            </w:r>
            <w:r w:rsidR="00447FC4">
              <w:rPr>
                <w:b w:val="0"/>
                <w:sz w:val="24"/>
                <w:szCs w:val="24"/>
                <w:u w:val="single"/>
              </w:rPr>
              <w:t>1</w:t>
            </w:r>
            <w:r w:rsidR="00F21140">
              <w:rPr>
                <w:b w:val="0"/>
                <w:sz w:val="24"/>
                <w:szCs w:val="24"/>
                <w:u w:val="single"/>
              </w:rPr>
              <w:t xml:space="preserve"> года</w:t>
            </w:r>
            <w:r w:rsidR="00D94935" w:rsidRPr="00D94935">
              <w:rPr>
                <w:b w:val="0"/>
                <w:sz w:val="24"/>
                <w:szCs w:val="24"/>
              </w:rPr>
              <w:t xml:space="preserve"> № </w:t>
            </w:r>
            <w:r w:rsidR="00D17B5E">
              <w:rPr>
                <w:b w:val="0"/>
                <w:sz w:val="24"/>
                <w:szCs w:val="24"/>
                <w:u w:val="single"/>
              </w:rPr>
              <w:t>_</w:t>
            </w:r>
            <w:r w:rsidR="00D51B34">
              <w:rPr>
                <w:b w:val="0"/>
                <w:sz w:val="24"/>
                <w:szCs w:val="24"/>
                <w:u w:val="single"/>
              </w:rPr>
              <w:t>_</w:t>
            </w:r>
            <w:r w:rsidR="00E85362">
              <w:rPr>
                <w:b w:val="0"/>
                <w:sz w:val="24"/>
                <w:szCs w:val="24"/>
                <w:u w:val="single"/>
              </w:rPr>
              <w:t>16</w:t>
            </w:r>
            <w:r w:rsidR="00055A5B">
              <w:rPr>
                <w:b w:val="0"/>
                <w:sz w:val="24"/>
                <w:szCs w:val="24"/>
                <w:u w:val="single"/>
              </w:rPr>
              <w:t>/7</w:t>
            </w:r>
            <w:r w:rsidR="00D51B34">
              <w:rPr>
                <w:b w:val="0"/>
                <w:sz w:val="24"/>
                <w:szCs w:val="24"/>
                <w:u w:val="single"/>
              </w:rPr>
              <w:t>_</w:t>
            </w:r>
            <w:r w:rsidR="00D17B5E">
              <w:rPr>
                <w:b w:val="0"/>
                <w:sz w:val="24"/>
                <w:szCs w:val="24"/>
                <w:u w:val="single"/>
              </w:rPr>
              <w:t>_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F51981" w:rsidRDefault="00EB5EBA" w:rsidP="00F51981">
      <w:pPr>
        <w:jc w:val="center"/>
        <w:rPr>
          <w:b/>
        </w:rPr>
      </w:pPr>
      <w:r>
        <w:rPr>
          <w:b/>
        </w:rPr>
        <w:t>О</w:t>
      </w:r>
      <w:r w:rsidR="00B719BF">
        <w:rPr>
          <w:b/>
        </w:rPr>
        <w:t>б</w:t>
      </w:r>
      <w:r w:rsidR="006D0FEC">
        <w:rPr>
          <w:b/>
        </w:rPr>
        <w:t xml:space="preserve"> </w:t>
      </w:r>
      <w:r w:rsidR="00BD7673">
        <w:rPr>
          <w:b/>
        </w:rPr>
        <w:t xml:space="preserve">утверждении повестки дня заседания Комитета местного самоуправления </w:t>
      </w:r>
      <w:proofErr w:type="spellStart"/>
      <w:r w:rsidR="00BD7673">
        <w:rPr>
          <w:b/>
        </w:rPr>
        <w:t>Бессоновского</w:t>
      </w:r>
      <w:proofErr w:type="spellEnd"/>
      <w:r w:rsidR="00BD7673">
        <w:rPr>
          <w:b/>
        </w:rPr>
        <w:t xml:space="preserve"> сельсовета</w:t>
      </w:r>
    </w:p>
    <w:p w:rsidR="00BD7673" w:rsidRDefault="00BD7673" w:rsidP="00F51981">
      <w:pPr>
        <w:jc w:val="center"/>
        <w:rPr>
          <w:b/>
        </w:rPr>
      </w:pPr>
    </w:p>
    <w:p w:rsidR="00BD7673" w:rsidRDefault="00BD7673" w:rsidP="00F51981">
      <w:pPr>
        <w:jc w:val="center"/>
        <w:rPr>
          <w:b/>
        </w:rPr>
      </w:pPr>
    </w:p>
    <w:p w:rsidR="00BD7673" w:rsidRDefault="00BD7673" w:rsidP="00BD7673">
      <w:pPr>
        <w:jc w:val="both"/>
      </w:pPr>
      <w:r w:rsidRPr="00BD7673">
        <w:t>Рассмотрев</w:t>
      </w:r>
      <w:r>
        <w:t xml:space="preserve"> повестку дня заседания Комитета местного самоуправления,</w:t>
      </w:r>
    </w:p>
    <w:p w:rsidR="00BD7673" w:rsidRDefault="00BD7673" w:rsidP="00BD7673">
      <w:pPr>
        <w:jc w:val="both"/>
      </w:pPr>
    </w:p>
    <w:p w:rsidR="00BD7673" w:rsidRDefault="00BD7673" w:rsidP="00BD7673">
      <w:pPr>
        <w:jc w:val="both"/>
      </w:pPr>
    </w:p>
    <w:p w:rsidR="00BD7673" w:rsidRDefault="00BD7673" w:rsidP="00BD7673">
      <w:pPr>
        <w:jc w:val="center"/>
      </w:pPr>
      <w:r>
        <w:t>КОМИТЕТ МЕСТНОГО САМУПРАВЛЕНИЯ РЕШИЛ:</w:t>
      </w:r>
    </w:p>
    <w:p w:rsidR="00BD7673" w:rsidRDefault="00BD7673" w:rsidP="00BD7673">
      <w:pPr>
        <w:jc w:val="both"/>
      </w:pPr>
    </w:p>
    <w:p w:rsidR="00BD7673" w:rsidRDefault="00BD7673" w:rsidP="00BD7673">
      <w:pPr>
        <w:jc w:val="both"/>
      </w:pPr>
      <w:r>
        <w:t xml:space="preserve">     1. Утвердить повестку дня заседания Комитета местного самоуправления</w:t>
      </w:r>
      <w:r w:rsidR="0003777C">
        <w:t>,</w:t>
      </w:r>
      <w:r>
        <w:t xml:space="preserve"> согласно приложению.</w:t>
      </w:r>
    </w:p>
    <w:p w:rsidR="00BD7673" w:rsidRPr="00BD7673" w:rsidRDefault="00BD7673" w:rsidP="00BD7673">
      <w:pPr>
        <w:ind w:left="360"/>
        <w:jc w:val="both"/>
      </w:pPr>
    </w:p>
    <w:p w:rsidR="00197DB9" w:rsidRDefault="00197DB9" w:rsidP="0050465A">
      <w:pPr>
        <w:ind w:left="-855"/>
        <w:jc w:val="center"/>
        <w:rPr>
          <w:sz w:val="24"/>
          <w:szCs w:val="24"/>
        </w:rPr>
      </w:pPr>
    </w:p>
    <w:p w:rsidR="00BD7673" w:rsidRDefault="00BD7673" w:rsidP="0050465A">
      <w:pPr>
        <w:ind w:left="-855"/>
        <w:jc w:val="center"/>
        <w:rPr>
          <w:sz w:val="24"/>
          <w:szCs w:val="24"/>
        </w:rPr>
      </w:pPr>
    </w:p>
    <w:p w:rsidR="00BD7673" w:rsidRDefault="00BD7673" w:rsidP="0050465A">
      <w:pPr>
        <w:ind w:left="-855"/>
        <w:jc w:val="center"/>
        <w:rPr>
          <w:sz w:val="24"/>
          <w:szCs w:val="24"/>
        </w:rPr>
      </w:pPr>
    </w:p>
    <w:p w:rsidR="00BD7673" w:rsidRDefault="00BD7673" w:rsidP="0050465A">
      <w:pPr>
        <w:ind w:left="-855"/>
        <w:jc w:val="center"/>
        <w:rPr>
          <w:sz w:val="24"/>
          <w:szCs w:val="24"/>
        </w:rPr>
      </w:pPr>
    </w:p>
    <w:p w:rsidR="00BD7673" w:rsidRDefault="00BD7673" w:rsidP="0050465A">
      <w:pPr>
        <w:ind w:left="-855"/>
        <w:jc w:val="center"/>
        <w:rPr>
          <w:sz w:val="24"/>
          <w:szCs w:val="24"/>
        </w:rPr>
      </w:pPr>
    </w:p>
    <w:p w:rsidR="00BD7673" w:rsidRDefault="00BD7673" w:rsidP="0050465A">
      <w:pPr>
        <w:ind w:left="-855"/>
        <w:jc w:val="center"/>
        <w:rPr>
          <w:sz w:val="24"/>
          <w:szCs w:val="24"/>
        </w:rPr>
      </w:pPr>
    </w:p>
    <w:p w:rsidR="00BD7673" w:rsidRDefault="00BD7673" w:rsidP="0050465A">
      <w:pPr>
        <w:ind w:left="-855"/>
        <w:jc w:val="center"/>
        <w:rPr>
          <w:sz w:val="24"/>
          <w:szCs w:val="24"/>
        </w:rPr>
      </w:pPr>
    </w:p>
    <w:p w:rsidR="00BD7673" w:rsidRPr="003C758F" w:rsidRDefault="00BD7673" w:rsidP="00BD7673">
      <w:pPr>
        <w:ind w:left="-57"/>
        <w:jc w:val="both"/>
        <w:rPr>
          <w:b/>
        </w:rPr>
      </w:pPr>
      <w:r w:rsidRPr="003C758F">
        <w:rPr>
          <w:b/>
        </w:rPr>
        <w:t>Глава</w:t>
      </w:r>
    </w:p>
    <w:p w:rsidR="00BD7673" w:rsidRPr="003C758F" w:rsidRDefault="00BD7673" w:rsidP="00BD7673">
      <w:pPr>
        <w:ind w:left="-57"/>
        <w:jc w:val="both"/>
        <w:rPr>
          <w:b/>
        </w:rPr>
      </w:pPr>
      <w:proofErr w:type="spellStart"/>
      <w:r w:rsidRPr="003C758F">
        <w:rPr>
          <w:b/>
        </w:rPr>
        <w:t>Бессоновского</w:t>
      </w:r>
      <w:proofErr w:type="spellEnd"/>
      <w:r w:rsidRPr="003C758F">
        <w:rPr>
          <w:b/>
        </w:rPr>
        <w:t xml:space="preserve"> сельсовета                                                  </w:t>
      </w:r>
      <w:r w:rsidR="00BE21BE">
        <w:rPr>
          <w:b/>
        </w:rPr>
        <w:t>Е.В. Дыма</w:t>
      </w:r>
    </w:p>
    <w:p w:rsidR="00BD7673" w:rsidRPr="003C758F" w:rsidRDefault="00BD7673" w:rsidP="00BD7673">
      <w:pPr>
        <w:ind w:left="-57"/>
        <w:jc w:val="both"/>
        <w:rPr>
          <w:b/>
        </w:rPr>
      </w:pPr>
    </w:p>
    <w:p w:rsidR="00BD7673" w:rsidRDefault="00BD7673" w:rsidP="00BD7673">
      <w:pPr>
        <w:ind w:left="-57"/>
        <w:jc w:val="both"/>
      </w:pPr>
    </w:p>
    <w:p w:rsidR="00BD7673" w:rsidRDefault="00BD7673" w:rsidP="00BD7673">
      <w:pPr>
        <w:ind w:left="-57"/>
        <w:jc w:val="both"/>
      </w:pPr>
    </w:p>
    <w:p w:rsidR="00BD7673" w:rsidRDefault="00BD7673" w:rsidP="00BD7673">
      <w:pPr>
        <w:ind w:left="-57"/>
        <w:jc w:val="both"/>
      </w:pPr>
    </w:p>
    <w:p w:rsidR="00BD7673" w:rsidRDefault="00BD7673" w:rsidP="00BD7673">
      <w:pPr>
        <w:ind w:left="-57"/>
        <w:jc w:val="both"/>
      </w:pPr>
    </w:p>
    <w:p w:rsidR="00BD7673" w:rsidRDefault="00BD7673" w:rsidP="00E312C0"/>
    <w:p w:rsidR="00E312C0" w:rsidRDefault="00E312C0" w:rsidP="00E312C0"/>
    <w:p w:rsidR="00BD7673" w:rsidRDefault="00BD7673" w:rsidP="00BD7673">
      <w:pPr>
        <w:ind w:left="-57"/>
        <w:jc w:val="center"/>
        <w:rPr>
          <w:b/>
        </w:rPr>
      </w:pPr>
      <w:r>
        <w:rPr>
          <w:b/>
        </w:rPr>
        <w:t>Повестка дня</w:t>
      </w:r>
    </w:p>
    <w:p w:rsidR="005E3C26" w:rsidRDefault="00BD7673" w:rsidP="001E2940">
      <w:pPr>
        <w:ind w:left="-57"/>
        <w:jc w:val="center"/>
        <w:rPr>
          <w:b/>
        </w:rPr>
      </w:pPr>
      <w:r>
        <w:rPr>
          <w:b/>
        </w:rPr>
        <w:t xml:space="preserve">заседания Комитета местного самоуправления </w:t>
      </w:r>
      <w:proofErr w:type="spellStart"/>
      <w:r>
        <w:rPr>
          <w:b/>
        </w:rPr>
        <w:t>Бессонов</w:t>
      </w:r>
      <w:r w:rsidR="00B719BF">
        <w:rPr>
          <w:b/>
        </w:rPr>
        <w:t>ского</w:t>
      </w:r>
      <w:proofErr w:type="spellEnd"/>
      <w:r w:rsidR="00B719BF">
        <w:rPr>
          <w:b/>
        </w:rPr>
        <w:t xml:space="preserve"> сельсовета от </w:t>
      </w:r>
      <w:r w:rsidR="00E85362">
        <w:rPr>
          <w:b/>
        </w:rPr>
        <w:t>18.03</w:t>
      </w:r>
      <w:r w:rsidR="00447FC4">
        <w:rPr>
          <w:b/>
        </w:rPr>
        <w:t>.2021</w:t>
      </w:r>
      <w:r w:rsidR="0003777C">
        <w:rPr>
          <w:b/>
        </w:rPr>
        <w:t xml:space="preserve"> г.</w:t>
      </w:r>
    </w:p>
    <w:p w:rsidR="005B4509" w:rsidRPr="001E2940" w:rsidRDefault="005B4509" w:rsidP="001E2940">
      <w:pPr>
        <w:ind w:left="-57"/>
        <w:jc w:val="center"/>
        <w:rPr>
          <w:b/>
        </w:rPr>
      </w:pPr>
    </w:p>
    <w:p w:rsidR="008E36C7" w:rsidRDefault="008E36C7" w:rsidP="008E36C7">
      <w:pPr>
        <w:jc w:val="both"/>
      </w:pPr>
      <w:bookmarkStart w:id="0" w:name="_GoBack"/>
      <w:r>
        <w:t xml:space="preserve">1. Об утверждении повестки дня заседания КМС </w:t>
      </w:r>
      <w:proofErr w:type="spellStart"/>
      <w:r>
        <w:t>Бессоновского</w:t>
      </w:r>
      <w:proofErr w:type="spellEnd"/>
      <w:r>
        <w:t xml:space="preserve"> сельсовета.</w:t>
      </w:r>
    </w:p>
    <w:p w:rsidR="00E85362" w:rsidRDefault="00E85362" w:rsidP="00E85362">
      <w:pPr>
        <w:jc w:val="both"/>
      </w:pPr>
      <w:r>
        <w:t xml:space="preserve">2. </w:t>
      </w:r>
      <w:r>
        <w:t xml:space="preserve">О премировании директора МУП </w:t>
      </w:r>
      <w:proofErr w:type="spellStart"/>
      <w:r>
        <w:t>Бессоновского</w:t>
      </w:r>
      <w:proofErr w:type="spellEnd"/>
      <w:r>
        <w:t xml:space="preserve"> сельсовета «Исток» по итогам работы за 2020 г.</w:t>
      </w:r>
    </w:p>
    <w:p w:rsidR="00E85362" w:rsidRDefault="00E85362" w:rsidP="00E85362">
      <w:pPr>
        <w:jc w:val="both"/>
      </w:pPr>
      <w:r>
        <w:t xml:space="preserve">3. </w:t>
      </w:r>
      <w:r>
        <w:t xml:space="preserve">О премировании директора МУП </w:t>
      </w:r>
      <w:proofErr w:type="spellStart"/>
      <w:r>
        <w:t>Бессоновского</w:t>
      </w:r>
      <w:proofErr w:type="spellEnd"/>
      <w:r>
        <w:t xml:space="preserve"> сельсовета «Исток» по итогам работы за 1 квартал 2021 г.</w:t>
      </w:r>
    </w:p>
    <w:p w:rsidR="00E85362" w:rsidRDefault="00E85362" w:rsidP="00E85362">
      <w:pPr>
        <w:jc w:val="both"/>
      </w:pPr>
      <w:r>
        <w:t xml:space="preserve">4. </w:t>
      </w:r>
      <w:r>
        <w:t>О муниципальном имуществе</w:t>
      </w:r>
      <w:r>
        <w:t>.</w:t>
      </w:r>
    </w:p>
    <w:p w:rsidR="00E85362" w:rsidRDefault="00E85362" w:rsidP="00E85362">
      <w:pPr>
        <w:jc w:val="both"/>
      </w:pPr>
      <w:r>
        <w:t xml:space="preserve">5. </w:t>
      </w:r>
      <w:r>
        <w:t xml:space="preserve">О внесении изменений в решение Комитета местного самоуправления </w:t>
      </w:r>
      <w:proofErr w:type="spellStart"/>
      <w:r>
        <w:t>Бессоновского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 от 24.12.2020 года № 102/7</w:t>
      </w:r>
      <w:r>
        <w:t xml:space="preserve"> </w:t>
      </w:r>
      <w:r>
        <w:t xml:space="preserve">«О бюджете </w:t>
      </w:r>
      <w:proofErr w:type="spellStart"/>
      <w:r>
        <w:t>Бессоновского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 на 2021 год и на плановый период 2022 и 2023 годов»</w:t>
      </w:r>
      <w:r>
        <w:t>.</w:t>
      </w:r>
    </w:p>
    <w:p w:rsidR="00E85362" w:rsidRDefault="00E85362" w:rsidP="00E85362">
      <w:pPr>
        <w:jc w:val="both"/>
      </w:pPr>
      <w:r>
        <w:t xml:space="preserve">6. </w:t>
      </w:r>
      <w:r>
        <w:t xml:space="preserve">О сводном годовом докладе по реализации и оценке эффективности муниципальных программ </w:t>
      </w:r>
      <w:proofErr w:type="spellStart"/>
      <w:r>
        <w:t>Бессоновского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 за 2020 год</w:t>
      </w:r>
      <w:r>
        <w:t>.</w:t>
      </w:r>
    </w:p>
    <w:p w:rsidR="00E85362" w:rsidRDefault="00E85362" w:rsidP="00E85362">
      <w:pPr>
        <w:jc w:val="both"/>
      </w:pPr>
      <w:r>
        <w:t xml:space="preserve">7. </w:t>
      </w:r>
      <w:r>
        <w:t>Об определении порядка очередности благоустройства общественных территорий</w:t>
      </w:r>
      <w:r>
        <w:t>.</w:t>
      </w:r>
    </w:p>
    <w:p w:rsidR="00E85362" w:rsidRDefault="00E85362" w:rsidP="00E85362">
      <w:pPr>
        <w:jc w:val="both"/>
      </w:pPr>
      <w:r>
        <w:t xml:space="preserve">8. </w:t>
      </w:r>
      <w:r>
        <w:t>О муниципальном имуществе</w:t>
      </w:r>
      <w:r>
        <w:t>.</w:t>
      </w:r>
    </w:p>
    <w:p w:rsidR="00E85362" w:rsidRDefault="00E85362" w:rsidP="00E85362">
      <w:pPr>
        <w:jc w:val="both"/>
      </w:pPr>
      <w:r>
        <w:t xml:space="preserve">9. </w:t>
      </w:r>
      <w:r>
        <w:t>О наделении полномочий на осуществление муниципального контроля</w:t>
      </w:r>
      <w:r>
        <w:t>.</w:t>
      </w:r>
    </w:p>
    <w:p w:rsidR="00E85362" w:rsidRDefault="00E85362" w:rsidP="00E85362">
      <w:pPr>
        <w:jc w:val="both"/>
      </w:pPr>
      <w:r>
        <w:t xml:space="preserve">10. </w:t>
      </w:r>
      <w:r>
        <w:t>О муниципальном имуществе</w:t>
      </w:r>
      <w:r>
        <w:t>.</w:t>
      </w:r>
    </w:p>
    <w:p w:rsidR="00E85362" w:rsidRDefault="00E85362" w:rsidP="00E85362">
      <w:pPr>
        <w:jc w:val="both"/>
      </w:pPr>
      <w:r>
        <w:t xml:space="preserve">11. </w:t>
      </w:r>
      <w:r>
        <w:t xml:space="preserve">Об отпуске главе местной администрации </w:t>
      </w:r>
      <w:proofErr w:type="spellStart"/>
      <w:r>
        <w:t>Бессоновского</w:t>
      </w:r>
      <w:proofErr w:type="spellEnd"/>
      <w:r>
        <w:t xml:space="preserve"> сельсовета, назначаемому по контракту</w:t>
      </w:r>
      <w:r>
        <w:t>.</w:t>
      </w:r>
    </w:p>
    <w:p w:rsidR="00B3045E" w:rsidRPr="001F17AE" w:rsidRDefault="00E85362" w:rsidP="00E85362">
      <w:pPr>
        <w:jc w:val="both"/>
        <w:rPr>
          <w:sz w:val="20"/>
          <w:szCs w:val="20"/>
        </w:rPr>
      </w:pPr>
      <w:r>
        <w:t xml:space="preserve">12. </w:t>
      </w:r>
      <w:r>
        <w:t xml:space="preserve">О внесении изменений в решение Комитета местного самоуправления </w:t>
      </w:r>
      <w:proofErr w:type="spellStart"/>
      <w:r>
        <w:t>Бессоновского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 от 19.02.2018 г. № 24 «О контракте с лицом, назначаемым на должность главы администрации </w:t>
      </w:r>
      <w:proofErr w:type="spellStart"/>
      <w:r>
        <w:t>Бессоновского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области»</w:t>
      </w:r>
      <w:r>
        <w:t>.</w:t>
      </w:r>
    </w:p>
    <w:bookmarkEnd w:id="0"/>
    <w:p w:rsidR="00B3045E" w:rsidRPr="008F6CA6" w:rsidRDefault="00B3045E" w:rsidP="00B3045E">
      <w:pPr>
        <w:jc w:val="both"/>
        <w:rPr>
          <w:bCs/>
          <w:sz w:val="20"/>
          <w:szCs w:val="20"/>
        </w:rPr>
      </w:pPr>
    </w:p>
    <w:p w:rsidR="00B3045E" w:rsidRDefault="00B3045E" w:rsidP="00B3045E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B3045E" w:rsidRDefault="00B3045E" w:rsidP="00B3045E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B3045E" w:rsidRPr="00661F64" w:rsidRDefault="00B3045E" w:rsidP="00B3045E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B3045E" w:rsidRPr="00F07DC2" w:rsidRDefault="00B3045E" w:rsidP="00B3045E">
      <w:pPr>
        <w:shd w:val="clear" w:color="auto" w:fill="FFFFFF"/>
        <w:jc w:val="both"/>
      </w:pPr>
    </w:p>
    <w:p w:rsidR="00B3045E" w:rsidRPr="00F07DC2" w:rsidRDefault="00B3045E" w:rsidP="00B3045E">
      <w:pPr>
        <w:shd w:val="clear" w:color="auto" w:fill="FFFFFF"/>
        <w:jc w:val="both"/>
      </w:pPr>
    </w:p>
    <w:p w:rsidR="00F07DC2" w:rsidRPr="00245DAA" w:rsidRDefault="00F07DC2" w:rsidP="00F07DC2">
      <w:pPr>
        <w:shd w:val="clear" w:color="auto" w:fill="FFFFFF"/>
        <w:jc w:val="both"/>
        <w:rPr>
          <w:sz w:val="20"/>
          <w:szCs w:val="20"/>
        </w:rPr>
      </w:pPr>
    </w:p>
    <w:p w:rsidR="00F07DC2" w:rsidRPr="00245DAA" w:rsidRDefault="00F07DC2" w:rsidP="00F07DC2">
      <w:pPr>
        <w:shd w:val="clear" w:color="auto" w:fill="FFFFFF"/>
        <w:jc w:val="both"/>
        <w:rPr>
          <w:sz w:val="20"/>
          <w:szCs w:val="20"/>
        </w:rPr>
      </w:pPr>
    </w:p>
    <w:p w:rsidR="00F07DC2" w:rsidRPr="00245DAA" w:rsidRDefault="00F07DC2" w:rsidP="00F07DC2">
      <w:pPr>
        <w:shd w:val="clear" w:color="auto" w:fill="FFFFFF"/>
        <w:jc w:val="both"/>
        <w:rPr>
          <w:sz w:val="20"/>
          <w:szCs w:val="20"/>
        </w:rPr>
      </w:pPr>
    </w:p>
    <w:p w:rsidR="00F07DC2" w:rsidRPr="005F19D5" w:rsidRDefault="00F07DC2" w:rsidP="00F07DC2">
      <w:pPr>
        <w:shd w:val="clear" w:color="auto" w:fill="FFFFFF"/>
        <w:jc w:val="both"/>
      </w:pPr>
    </w:p>
    <w:p w:rsidR="00F07DC2" w:rsidRPr="005F19D5" w:rsidRDefault="00F07DC2" w:rsidP="00F07DC2">
      <w:pPr>
        <w:shd w:val="clear" w:color="auto" w:fill="FFFFFF"/>
        <w:jc w:val="both"/>
      </w:pPr>
    </w:p>
    <w:p w:rsidR="00AA6678" w:rsidRPr="000B1AE0" w:rsidRDefault="00AA6678" w:rsidP="00AA6678">
      <w:pPr>
        <w:shd w:val="clear" w:color="auto" w:fill="FFFFFF"/>
        <w:jc w:val="both"/>
        <w:rPr>
          <w:sz w:val="20"/>
          <w:szCs w:val="20"/>
        </w:rPr>
      </w:pPr>
    </w:p>
    <w:p w:rsidR="00AA6678" w:rsidRPr="000B1AE0" w:rsidRDefault="00AA6678" w:rsidP="00AA6678">
      <w:pPr>
        <w:jc w:val="both"/>
        <w:rPr>
          <w:bCs/>
          <w:sz w:val="20"/>
          <w:szCs w:val="20"/>
        </w:rPr>
      </w:pPr>
    </w:p>
    <w:p w:rsidR="00AA6678" w:rsidRPr="004D5391" w:rsidRDefault="00AA6678" w:rsidP="00AA6678">
      <w:pPr>
        <w:shd w:val="clear" w:color="auto" w:fill="FFFFFF"/>
        <w:jc w:val="both"/>
        <w:rPr>
          <w:sz w:val="20"/>
          <w:szCs w:val="20"/>
        </w:rPr>
      </w:pPr>
    </w:p>
    <w:p w:rsidR="00AA6678" w:rsidRPr="004D5391" w:rsidRDefault="00AA6678" w:rsidP="00AA6678">
      <w:pPr>
        <w:shd w:val="clear" w:color="auto" w:fill="FFFFFF"/>
        <w:jc w:val="both"/>
        <w:rPr>
          <w:sz w:val="20"/>
          <w:szCs w:val="20"/>
        </w:rPr>
      </w:pPr>
    </w:p>
    <w:p w:rsidR="00AA6678" w:rsidRPr="004D5391" w:rsidRDefault="00AA6678" w:rsidP="00AA6678">
      <w:pPr>
        <w:shd w:val="clear" w:color="auto" w:fill="FFFFFF"/>
        <w:jc w:val="both"/>
        <w:rPr>
          <w:sz w:val="20"/>
          <w:szCs w:val="20"/>
        </w:rPr>
      </w:pPr>
    </w:p>
    <w:p w:rsidR="00AA6678" w:rsidRPr="00334E92" w:rsidRDefault="00AA6678" w:rsidP="00AA6678">
      <w:pPr>
        <w:shd w:val="clear" w:color="auto" w:fill="FFFFFF"/>
        <w:jc w:val="both"/>
        <w:rPr>
          <w:sz w:val="20"/>
          <w:szCs w:val="20"/>
        </w:rPr>
      </w:pPr>
    </w:p>
    <w:p w:rsidR="00AA6678" w:rsidRPr="00334E92" w:rsidRDefault="00AA6678" w:rsidP="00AA6678">
      <w:pPr>
        <w:pStyle w:val="-style"/>
        <w:spacing w:line="240" w:lineRule="auto"/>
        <w:ind w:left="0" w:right="0"/>
        <w:jc w:val="both"/>
        <w:rPr>
          <w:b w:val="0"/>
          <w:sz w:val="20"/>
          <w:szCs w:val="20"/>
        </w:rPr>
      </w:pPr>
    </w:p>
    <w:p w:rsidR="00AA6678" w:rsidRPr="00334E92" w:rsidRDefault="00AA6678" w:rsidP="00AA6678">
      <w:pPr>
        <w:shd w:val="clear" w:color="auto" w:fill="FFFFFF"/>
        <w:ind w:firstLine="658"/>
        <w:jc w:val="both"/>
        <w:rPr>
          <w:sz w:val="20"/>
          <w:szCs w:val="20"/>
        </w:rPr>
      </w:pPr>
    </w:p>
    <w:p w:rsidR="00AA6678" w:rsidRPr="00FE15E8" w:rsidRDefault="00AA6678" w:rsidP="00AA6678">
      <w:pPr>
        <w:tabs>
          <w:tab w:val="left" w:pos="4680"/>
        </w:tabs>
        <w:ind w:right="3"/>
        <w:jc w:val="both"/>
        <w:rPr>
          <w:sz w:val="20"/>
          <w:szCs w:val="20"/>
        </w:rPr>
      </w:pPr>
    </w:p>
    <w:p w:rsidR="00AA6678" w:rsidRPr="00CF29DF" w:rsidRDefault="00AA6678" w:rsidP="00AA6678">
      <w:pPr>
        <w:shd w:val="clear" w:color="auto" w:fill="FFFFFF"/>
        <w:jc w:val="both"/>
        <w:rPr>
          <w:bCs/>
        </w:rPr>
      </w:pPr>
    </w:p>
    <w:tbl>
      <w:tblPr>
        <w:tblStyle w:val="a9"/>
        <w:tblW w:w="16646" w:type="dxa"/>
        <w:tblInd w:w="-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46"/>
      </w:tblGrid>
      <w:tr w:rsidR="00AA6678" w:rsidRPr="003F4C91" w:rsidTr="00AA6678">
        <w:tc>
          <w:tcPr>
            <w:tcW w:w="5529" w:type="dxa"/>
          </w:tcPr>
          <w:p w:rsidR="00AA6678" w:rsidRPr="003F4C91" w:rsidRDefault="00AA6678" w:rsidP="000D39FF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AA6678" w:rsidRPr="007968BA" w:rsidTr="00AA6678">
        <w:tc>
          <w:tcPr>
            <w:tcW w:w="5529" w:type="dxa"/>
          </w:tcPr>
          <w:p w:rsidR="00AA6678" w:rsidRPr="007968BA" w:rsidRDefault="00AA6678" w:rsidP="00AA6678">
            <w:pPr>
              <w:tabs>
                <w:tab w:val="left" w:pos="4680"/>
              </w:tabs>
              <w:ind w:right="3"/>
              <w:jc w:val="both"/>
              <w:rPr>
                <w:sz w:val="20"/>
                <w:szCs w:val="20"/>
              </w:rPr>
            </w:pPr>
          </w:p>
        </w:tc>
      </w:tr>
      <w:tr w:rsidR="00AA6678" w:rsidRPr="003F4C91" w:rsidTr="00AA6678">
        <w:tc>
          <w:tcPr>
            <w:tcW w:w="5529" w:type="dxa"/>
          </w:tcPr>
          <w:p w:rsidR="00AA6678" w:rsidRPr="003F4C91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B92A05" w:rsidTr="00AA6678">
        <w:tc>
          <w:tcPr>
            <w:tcW w:w="5529" w:type="dxa"/>
          </w:tcPr>
          <w:p w:rsidR="00AA6678" w:rsidRPr="00B92A05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526C73" w:rsidTr="00AA6678">
        <w:tc>
          <w:tcPr>
            <w:tcW w:w="5529" w:type="dxa"/>
          </w:tcPr>
          <w:p w:rsidR="00AA6678" w:rsidRPr="00526C73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3F4C91" w:rsidTr="00AA6678">
        <w:tc>
          <w:tcPr>
            <w:tcW w:w="5529" w:type="dxa"/>
          </w:tcPr>
          <w:p w:rsidR="00AA6678" w:rsidRPr="003F4C91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7968BA" w:rsidTr="00AA6678">
        <w:tc>
          <w:tcPr>
            <w:tcW w:w="5529" w:type="dxa"/>
          </w:tcPr>
          <w:p w:rsidR="00AA6678" w:rsidRPr="007968BA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334E92" w:rsidTr="00AA6678">
        <w:tc>
          <w:tcPr>
            <w:tcW w:w="5529" w:type="dxa"/>
          </w:tcPr>
          <w:p w:rsidR="00AA6678" w:rsidRPr="00334E92" w:rsidRDefault="00AA6678" w:rsidP="00AA6678">
            <w:pPr>
              <w:shd w:val="clear" w:color="auto" w:fill="FFFFFF"/>
              <w:ind w:firstLine="658"/>
              <w:jc w:val="both"/>
              <w:rPr>
                <w:sz w:val="20"/>
                <w:szCs w:val="20"/>
              </w:rPr>
            </w:pPr>
          </w:p>
        </w:tc>
      </w:tr>
      <w:tr w:rsidR="00AA6678" w:rsidRPr="00334E92" w:rsidTr="00AA6678">
        <w:tc>
          <w:tcPr>
            <w:tcW w:w="5529" w:type="dxa"/>
          </w:tcPr>
          <w:p w:rsidR="00AA6678" w:rsidRPr="00334E92" w:rsidRDefault="00AA6678" w:rsidP="00AA6678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AA6678" w:rsidRPr="00F943EF" w:rsidTr="00AA6678">
        <w:tc>
          <w:tcPr>
            <w:tcW w:w="5529" w:type="dxa"/>
          </w:tcPr>
          <w:p w:rsidR="00AA6678" w:rsidRPr="00F943EF" w:rsidRDefault="00AA6678" w:rsidP="00AA6678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AA6678" w:rsidRPr="00C33920" w:rsidTr="00AA6678">
        <w:tc>
          <w:tcPr>
            <w:tcW w:w="5529" w:type="dxa"/>
          </w:tcPr>
          <w:p w:rsidR="00AA6678" w:rsidRPr="00C33920" w:rsidRDefault="00AA6678" w:rsidP="000D39FF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AA6678" w:rsidRPr="000B1AE0" w:rsidTr="00AA6678">
        <w:trPr>
          <w:trHeight w:val="1946"/>
        </w:trPr>
        <w:tc>
          <w:tcPr>
            <w:tcW w:w="5529" w:type="dxa"/>
          </w:tcPr>
          <w:p w:rsidR="00AA6678" w:rsidRPr="000B1AE0" w:rsidRDefault="00AA6678" w:rsidP="000D39FF">
            <w:pPr>
              <w:pStyle w:val="ConsPlusTitle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AA6678" w:rsidRPr="00C33920" w:rsidTr="00AA6678">
        <w:tc>
          <w:tcPr>
            <w:tcW w:w="5529" w:type="dxa"/>
          </w:tcPr>
          <w:p w:rsidR="00AA6678" w:rsidRPr="00C33920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0B1AE0" w:rsidTr="00AA6678">
        <w:tc>
          <w:tcPr>
            <w:tcW w:w="5529" w:type="dxa"/>
          </w:tcPr>
          <w:p w:rsidR="00AA6678" w:rsidRPr="000B1AE0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0B1AE0" w:rsidTr="00AA6678">
        <w:tc>
          <w:tcPr>
            <w:tcW w:w="5529" w:type="dxa"/>
          </w:tcPr>
          <w:p w:rsidR="00AA6678" w:rsidRPr="000B1AE0" w:rsidRDefault="00AA6678" w:rsidP="000D39F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AA6678" w:rsidRPr="000B1AE0" w:rsidTr="00AA6678">
        <w:tc>
          <w:tcPr>
            <w:tcW w:w="5529" w:type="dxa"/>
          </w:tcPr>
          <w:p w:rsidR="00AA6678" w:rsidRPr="000B1AE0" w:rsidRDefault="00AA6678" w:rsidP="000D39F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AA6678" w:rsidRPr="005678A1" w:rsidTr="00AA6678">
        <w:tc>
          <w:tcPr>
            <w:tcW w:w="5529" w:type="dxa"/>
          </w:tcPr>
          <w:p w:rsidR="00AA6678" w:rsidRPr="005678A1" w:rsidRDefault="00AA6678" w:rsidP="000D39F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97010" w:rsidRPr="00CF29DF" w:rsidRDefault="00697010" w:rsidP="00AA6678">
      <w:pPr>
        <w:shd w:val="clear" w:color="auto" w:fill="FFFFFF"/>
        <w:jc w:val="both"/>
        <w:rPr>
          <w:bCs/>
        </w:rPr>
      </w:pPr>
    </w:p>
    <w:p w:rsidR="000A58A6" w:rsidRPr="007F4794" w:rsidRDefault="000A58A6" w:rsidP="007F4794">
      <w:pPr>
        <w:shd w:val="clear" w:color="auto" w:fill="FFFFFF"/>
        <w:jc w:val="both"/>
        <w:rPr>
          <w:sz w:val="24"/>
          <w:szCs w:val="24"/>
        </w:rPr>
      </w:pPr>
    </w:p>
    <w:tbl>
      <w:tblPr>
        <w:tblStyle w:val="a9"/>
        <w:tblW w:w="16646" w:type="dxa"/>
        <w:tblInd w:w="-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46"/>
      </w:tblGrid>
      <w:tr w:rsidR="000A70FB" w:rsidRPr="00BD2573" w:rsidTr="00233AC9">
        <w:tc>
          <w:tcPr>
            <w:tcW w:w="16646" w:type="dxa"/>
          </w:tcPr>
          <w:p w:rsidR="000A70FB" w:rsidRPr="00BD2573" w:rsidRDefault="000A70FB" w:rsidP="00233AC9">
            <w:pPr>
              <w:rPr>
                <w:sz w:val="20"/>
                <w:szCs w:val="20"/>
              </w:rPr>
            </w:pPr>
          </w:p>
        </w:tc>
      </w:tr>
    </w:tbl>
    <w:p w:rsidR="00206001" w:rsidRPr="00206001" w:rsidRDefault="00206001" w:rsidP="00E312C0">
      <w:pPr>
        <w:jc w:val="both"/>
        <w:rPr>
          <w:sz w:val="24"/>
          <w:szCs w:val="24"/>
        </w:rPr>
      </w:pPr>
    </w:p>
    <w:sectPr w:rsidR="00206001" w:rsidRPr="00206001" w:rsidSect="00BD76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35584"/>
    <w:multiLevelType w:val="hybridMultilevel"/>
    <w:tmpl w:val="AFC0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346D9D"/>
    <w:multiLevelType w:val="hybridMultilevel"/>
    <w:tmpl w:val="8C344A82"/>
    <w:lvl w:ilvl="0" w:tplc="30A82832">
      <w:start w:val="1"/>
      <w:numFmt w:val="decimal"/>
      <w:lvlText w:val="%1."/>
      <w:lvlJc w:val="left"/>
      <w:pPr>
        <w:tabs>
          <w:tab w:val="num" w:pos="357"/>
        </w:tabs>
        <w:ind w:left="340" w:hanging="17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011B8"/>
    <w:multiLevelType w:val="hybridMultilevel"/>
    <w:tmpl w:val="45147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10F44"/>
    <w:multiLevelType w:val="hybridMultilevel"/>
    <w:tmpl w:val="5D78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E15D3"/>
    <w:multiLevelType w:val="hybridMultilevel"/>
    <w:tmpl w:val="ADAAB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21CFC"/>
    <w:multiLevelType w:val="hybridMultilevel"/>
    <w:tmpl w:val="ADAAB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45285"/>
    <w:multiLevelType w:val="hybridMultilevel"/>
    <w:tmpl w:val="9BF233F2"/>
    <w:lvl w:ilvl="0" w:tplc="C99E5DD2">
      <w:start w:val="1"/>
      <w:numFmt w:val="decimal"/>
      <w:lvlText w:val="%1."/>
      <w:lvlJc w:val="left"/>
      <w:pPr>
        <w:ind w:left="139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F3002"/>
    <w:multiLevelType w:val="hybridMultilevel"/>
    <w:tmpl w:val="B192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9645A2"/>
    <w:multiLevelType w:val="hybridMultilevel"/>
    <w:tmpl w:val="917CDFF6"/>
    <w:lvl w:ilvl="0" w:tplc="74BAA74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0E5D"/>
    <w:rsid w:val="000160D7"/>
    <w:rsid w:val="00023E57"/>
    <w:rsid w:val="0003777C"/>
    <w:rsid w:val="0004451E"/>
    <w:rsid w:val="00055A5B"/>
    <w:rsid w:val="00055C3E"/>
    <w:rsid w:val="000608DF"/>
    <w:rsid w:val="00074FCB"/>
    <w:rsid w:val="00074FCC"/>
    <w:rsid w:val="0008091A"/>
    <w:rsid w:val="00080FC7"/>
    <w:rsid w:val="00097B4E"/>
    <w:rsid w:val="000A58A6"/>
    <w:rsid w:val="000A70FB"/>
    <w:rsid w:val="000C4423"/>
    <w:rsid w:val="000D5098"/>
    <w:rsid w:val="000F0A65"/>
    <w:rsid w:val="00127109"/>
    <w:rsid w:val="00130444"/>
    <w:rsid w:val="00131F1C"/>
    <w:rsid w:val="001376A1"/>
    <w:rsid w:val="001543E5"/>
    <w:rsid w:val="001671E2"/>
    <w:rsid w:val="00174C85"/>
    <w:rsid w:val="001955A9"/>
    <w:rsid w:val="00196A59"/>
    <w:rsid w:val="00197DB9"/>
    <w:rsid w:val="001B35D2"/>
    <w:rsid w:val="001C09C3"/>
    <w:rsid w:val="001D5F64"/>
    <w:rsid w:val="001D780E"/>
    <w:rsid w:val="001E2940"/>
    <w:rsid w:val="001F02F2"/>
    <w:rsid w:val="001F161E"/>
    <w:rsid w:val="00206001"/>
    <w:rsid w:val="002200B2"/>
    <w:rsid w:val="00233AC9"/>
    <w:rsid w:val="00236D83"/>
    <w:rsid w:val="00270D71"/>
    <w:rsid w:val="0028360D"/>
    <w:rsid w:val="002B083F"/>
    <w:rsid w:val="002B105D"/>
    <w:rsid w:val="002C3604"/>
    <w:rsid w:val="002C4509"/>
    <w:rsid w:val="002C4AE4"/>
    <w:rsid w:val="002D305F"/>
    <w:rsid w:val="002D4922"/>
    <w:rsid w:val="002E51BC"/>
    <w:rsid w:val="002F6B93"/>
    <w:rsid w:val="00300D79"/>
    <w:rsid w:val="00311FCB"/>
    <w:rsid w:val="0032489C"/>
    <w:rsid w:val="00324EC3"/>
    <w:rsid w:val="0033071E"/>
    <w:rsid w:val="00332459"/>
    <w:rsid w:val="0035236F"/>
    <w:rsid w:val="00360D6C"/>
    <w:rsid w:val="00362134"/>
    <w:rsid w:val="00372397"/>
    <w:rsid w:val="00372F9E"/>
    <w:rsid w:val="00380139"/>
    <w:rsid w:val="00384FC6"/>
    <w:rsid w:val="003879A9"/>
    <w:rsid w:val="003932B9"/>
    <w:rsid w:val="003A3AE8"/>
    <w:rsid w:val="003A5F70"/>
    <w:rsid w:val="003B57A9"/>
    <w:rsid w:val="003C758F"/>
    <w:rsid w:val="003E2420"/>
    <w:rsid w:val="003E638D"/>
    <w:rsid w:val="003F7BF0"/>
    <w:rsid w:val="004330B1"/>
    <w:rsid w:val="00433CFD"/>
    <w:rsid w:val="00447FC4"/>
    <w:rsid w:val="004528C3"/>
    <w:rsid w:val="00471190"/>
    <w:rsid w:val="00473E0E"/>
    <w:rsid w:val="00497895"/>
    <w:rsid w:val="004A05FB"/>
    <w:rsid w:val="004B29F1"/>
    <w:rsid w:val="004B5764"/>
    <w:rsid w:val="004E0F0F"/>
    <w:rsid w:val="004F4B0D"/>
    <w:rsid w:val="00504499"/>
    <w:rsid w:val="0050465A"/>
    <w:rsid w:val="005212BE"/>
    <w:rsid w:val="00546F8F"/>
    <w:rsid w:val="005674F0"/>
    <w:rsid w:val="00581D5B"/>
    <w:rsid w:val="00582817"/>
    <w:rsid w:val="0058494E"/>
    <w:rsid w:val="00586AA1"/>
    <w:rsid w:val="00586C02"/>
    <w:rsid w:val="005906ED"/>
    <w:rsid w:val="005B4509"/>
    <w:rsid w:val="005D6A0B"/>
    <w:rsid w:val="005E3702"/>
    <w:rsid w:val="005E3C26"/>
    <w:rsid w:val="005E687D"/>
    <w:rsid w:val="005F19D5"/>
    <w:rsid w:val="005F78A5"/>
    <w:rsid w:val="00602F93"/>
    <w:rsid w:val="0062107B"/>
    <w:rsid w:val="00640A95"/>
    <w:rsid w:val="00650549"/>
    <w:rsid w:val="00660453"/>
    <w:rsid w:val="00672EFC"/>
    <w:rsid w:val="00695889"/>
    <w:rsid w:val="00697010"/>
    <w:rsid w:val="006B68C6"/>
    <w:rsid w:val="006C4E6F"/>
    <w:rsid w:val="006C6810"/>
    <w:rsid w:val="006D0FEC"/>
    <w:rsid w:val="006E7C0E"/>
    <w:rsid w:val="00707856"/>
    <w:rsid w:val="00710CCA"/>
    <w:rsid w:val="007204F3"/>
    <w:rsid w:val="00725685"/>
    <w:rsid w:val="00734EFC"/>
    <w:rsid w:val="00736A8C"/>
    <w:rsid w:val="007414EF"/>
    <w:rsid w:val="007726BC"/>
    <w:rsid w:val="007751A8"/>
    <w:rsid w:val="007926E6"/>
    <w:rsid w:val="007B472A"/>
    <w:rsid w:val="007D606F"/>
    <w:rsid w:val="007E1613"/>
    <w:rsid w:val="007E5D4B"/>
    <w:rsid w:val="007F4794"/>
    <w:rsid w:val="00802454"/>
    <w:rsid w:val="00805240"/>
    <w:rsid w:val="00805594"/>
    <w:rsid w:val="00815B7F"/>
    <w:rsid w:val="00822528"/>
    <w:rsid w:val="00841ACA"/>
    <w:rsid w:val="00851D33"/>
    <w:rsid w:val="0085427B"/>
    <w:rsid w:val="00862F8E"/>
    <w:rsid w:val="008633CB"/>
    <w:rsid w:val="0087673A"/>
    <w:rsid w:val="00893805"/>
    <w:rsid w:val="008A1C23"/>
    <w:rsid w:val="008C7113"/>
    <w:rsid w:val="008D5959"/>
    <w:rsid w:val="008E36C7"/>
    <w:rsid w:val="008E3B5F"/>
    <w:rsid w:val="008E4706"/>
    <w:rsid w:val="008F5DF5"/>
    <w:rsid w:val="00903891"/>
    <w:rsid w:val="009074CA"/>
    <w:rsid w:val="00907B8C"/>
    <w:rsid w:val="009218D5"/>
    <w:rsid w:val="009653C5"/>
    <w:rsid w:val="00971FD3"/>
    <w:rsid w:val="00973ED4"/>
    <w:rsid w:val="00974740"/>
    <w:rsid w:val="0099266B"/>
    <w:rsid w:val="009A478E"/>
    <w:rsid w:val="009B02D3"/>
    <w:rsid w:val="009B12E0"/>
    <w:rsid w:val="009B6F6A"/>
    <w:rsid w:val="009E01F0"/>
    <w:rsid w:val="009E04AA"/>
    <w:rsid w:val="009E0CAC"/>
    <w:rsid w:val="009F7DB6"/>
    <w:rsid w:val="00A017F5"/>
    <w:rsid w:val="00A0457A"/>
    <w:rsid w:val="00A23F68"/>
    <w:rsid w:val="00A31276"/>
    <w:rsid w:val="00A32CB0"/>
    <w:rsid w:val="00A56C76"/>
    <w:rsid w:val="00A60300"/>
    <w:rsid w:val="00A8284D"/>
    <w:rsid w:val="00A9622A"/>
    <w:rsid w:val="00AA6678"/>
    <w:rsid w:val="00AC2E65"/>
    <w:rsid w:val="00AE1DA2"/>
    <w:rsid w:val="00AF1665"/>
    <w:rsid w:val="00B3045E"/>
    <w:rsid w:val="00B315A5"/>
    <w:rsid w:val="00B36F5D"/>
    <w:rsid w:val="00B609AF"/>
    <w:rsid w:val="00B60E2C"/>
    <w:rsid w:val="00B719BF"/>
    <w:rsid w:val="00B7481E"/>
    <w:rsid w:val="00B9319E"/>
    <w:rsid w:val="00BA6102"/>
    <w:rsid w:val="00BC1C2F"/>
    <w:rsid w:val="00BD42B9"/>
    <w:rsid w:val="00BD7673"/>
    <w:rsid w:val="00BE21BE"/>
    <w:rsid w:val="00BE4EE0"/>
    <w:rsid w:val="00BF6EC9"/>
    <w:rsid w:val="00C01D26"/>
    <w:rsid w:val="00C12F43"/>
    <w:rsid w:val="00C25124"/>
    <w:rsid w:val="00C27EBA"/>
    <w:rsid w:val="00C44F15"/>
    <w:rsid w:val="00C76668"/>
    <w:rsid w:val="00C96FA7"/>
    <w:rsid w:val="00CA6251"/>
    <w:rsid w:val="00CC4472"/>
    <w:rsid w:val="00CC6CED"/>
    <w:rsid w:val="00CD2A6D"/>
    <w:rsid w:val="00CD3703"/>
    <w:rsid w:val="00CE33DA"/>
    <w:rsid w:val="00CE53CC"/>
    <w:rsid w:val="00CF29DF"/>
    <w:rsid w:val="00CF5500"/>
    <w:rsid w:val="00CF5C2C"/>
    <w:rsid w:val="00D050BA"/>
    <w:rsid w:val="00D105B9"/>
    <w:rsid w:val="00D17B5E"/>
    <w:rsid w:val="00D22546"/>
    <w:rsid w:val="00D33179"/>
    <w:rsid w:val="00D35105"/>
    <w:rsid w:val="00D50727"/>
    <w:rsid w:val="00D51B34"/>
    <w:rsid w:val="00D649AD"/>
    <w:rsid w:val="00D72DED"/>
    <w:rsid w:val="00D94935"/>
    <w:rsid w:val="00D96758"/>
    <w:rsid w:val="00D97AFC"/>
    <w:rsid w:val="00DA53D1"/>
    <w:rsid w:val="00DA7CCA"/>
    <w:rsid w:val="00E02E1F"/>
    <w:rsid w:val="00E0469F"/>
    <w:rsid w:val="00E12A32"/>
    <w:rsid w:val="00E25F2B"/>
    <w:rsid w:val="00E26917"/>
    <w:rsid w:val="00E2792A"/>
    <w:rsid w:val="00E312C0"/>
    <w:rsid w:val="00E355EC"/>
    <w:rsid w:val="00E52515"/>
    <w:rsid w:val="00E7222C"/>
    <w:rsid w:val="00E736CC"/>
    <w:rsid w:val="00E779BE"/>
    <w:rsid w:val="00E85362"/>
    <w:rsid w:val="00E92C5B"/>
    <w:rsid w:val="00EB5EBA"/>
    <w:rsid w:val="00EC3A28"/>
    <w:rsid w:val="00EF593E"/>
    <w:rsid w:val="00F07DC2"/>
    <w:rsid w:val="00F2048A"/>
    <w:rsid w:val="00F21140"/>
    <w:rsid w:val="00F30DC2"/>
    <w:rsid w:val="00F51981"/>
    <w:rsid w:val="00F619D1"/>
    <w:rsid w:val="00F61F00"/>
    <w:rsid w:val="00F7177D"/>
    <w:rsid w:val="00F820BC"/>
    <w:rsid w:val="00F87603"/>
    <w:rsid w:val="00F90C45"/>
    <w:rsid w:val="00F9660E"/>
    <w:rsid w:val="00FA0810"/>
    <w:rsid w:val="00FD17BC"/>
    <w:rsid w:val="00FD4F96"/>
    <w:rsid w:val="00FF1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DB6972"/>
  <w15:docId w15:val="{C948F521-5691-4BF5-8CA6-ADD88C97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810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828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E12A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879A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E312C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basedOn w:val="a0"/>
    <w:rsid w:val="00300D79"/>
    <w:rPr>
      <w:color w:val="0000FF"/>
      <w:u w:val="single"/>
    </w:rPr>
  </w:style>
  <w:style w:type="paragraph" w:customStyle="1" w:styleId="ConsPlusTitle">
    <w:name w:val="ConsPlusTitle"/>
    <w:rsid w:val="00A6030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Body Text"/>
    <w:basedOn w:val="a"/>
    <w:link w:val="a6"/>
    <w:rsid w:val="00B7481E"/>
    <w:pPr>
      <w:widowControl w:val="0"/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6">
    <w:name w:val="Основной текст Знак"/>
    <w:basedOn w:val="a0"/>
    <w:link w:val="a5"/>
    <w:rsid w:val="00B7481E"/>
    <w:rPr>
      <w:rFonts w:eastAsia="Lucida Sans Unicode"/>
      <w:kern w:val="2"/>
      <w:sz w:val="24"/>
      <w:szCs w:val="24"/>
    </w:rPr>
  </w:style>
  <w:style w:type="paragraph" w:styleId="a7">
    <w:name w:val="List Paragraph"/>
    <w:basedOn w:val="a"/>
    <w:uiPriority w:val="34"/>
    <w:qFormat/>
    <w:rsid w:val="00B7481E"/>
    <w:pPr>
      <w:widowControl w:val="0"/>
      <w:ind w:left="720"/>
      <w:contextualSpacing/>
    </w:pPr>
    <w:rPr>
      <w:sz w:val="20"/>
      <w:szCs w:val="20"/>
    </w:rPr>
  </w:style>
  <w:style w:type="paragraph" w:styleId="a8">
    <w:name w:val="Normal (Web)"/>
    <w:aliases w:val="Обычный (Web) Знак"/>
    <w:basedOn w:val="a"/>
    <w:uiPriority w:val="99"/>
    <w:rsid w:val="00B7481E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rsid w:val="000A7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828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E12A3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paragraph" w:customStyle="1" w:styleId="-style">
    <w:name w:val="Цыганов-style"/>
    <w:basedOn w:val="a"/>
    <w:link w:val="-style0"/>
    <w:autoRedefine/>
    <w:rsid w:val="00AA6678"/>
    <w:pPr>
      <w:widowControl w:val="0"/>
      <w:autoSpaceDE w:val="0"/>
      <w:autoSpaceDN w:val="0"/>
      <w:adjustRightInd w:val="0"/>
      <w:spacing w:line="360" w:lineRule="auto"/>
      <w:ind w:left="284" w:right="141"/>
      <w:jc w:val="center"/>
    </w:pPr>
    <w:rPr>
      <w:b/>
    </w:rPr>
  </w:style>
  <w:style w:type="character" w:customStyle="1" w:styleId="-style0">
    <w:name w:val="Цыганов-style Знак"/>
    <w:link w:val="-style"/>
    <w:rsid w:val="00AA6678"/>
    <w:rPr>
      <w:b/>
      <w:sz w:val="28"/>
      <w:szCs w:val="28"/>
    </w:rPr>
  </w:style>
  <w:style w:type="paragraph" w:customStyle="1" w:styleId="11">
    <w:name w:val="Обычный1"/>
    <w:rsid w:val="00F07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6927B-7D32-4C7C-B5DE-EDD7C273C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2021-03-30T06:57:00Z</cp:lastPrinted>
  <dcterms:created xsi:type="dcterms:W3CDTF">2021-03-30T06:57:00Z</dcterms:created>
  <dcterms:modified xsi:type="dcterms:W3CDTF">2021-03-30T06:57:00Z</dcterms:modified>
</cp:coreProperties>
</file>