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BE21BE" w:rsidP="00BD7673">
      <w:pPr>
        <w:jc w:val="center"/>
      </w:pPr>
      <w:r>
        <w:rPr>
          <w:noProof/>
        </w:rPr>
        <w:drawing>
          <wp:inline distT="0" distB="0" distL="0" distR="0">
            <wp:extent cx="771525" cy="895350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E12A32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CE33DA" w:rsidRDefault="00CE33DA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1671E2" w:rsidP="00695889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  </w:t>
            </w:r>
            <w:r w:rsidR="00AA667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95889">
              <w:rPr>
                <w:b w:val="0"/>
                <w:sz w:val="24"/>
                <w:szCs w:val="24"/>
                <w:u w:val="single"/>
              </w:rPr>
              <w:t>05 февраля</w:t>
            </w:r>
            <w:r w:rsidR="00851D33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F21140">
              <w:rPr>
                <w:b w:val="0"/>
                <w:sz w:val="24"/>
                <w:szCs w:val="24"/>
                <w:u w:val="single"/>
              </w:rPr>
              <w:t>20</w:t>
            </w:r>
            <w:r w:rsidR="00CE33DA">
              <w:rPr>
                <w:b w:val="0"/>
                <w:sz w:val="24"/>
                <w:szCs w:val="24"/>
                <w:u w:val="single"/>
              </w:rPr>
              <w:t>2</w:t>
            </w:r>
            <w:r w:rsidR="00447FC4">
              <w:rPr>
                <w:b w:val="0"/>
                <w:sz w:val="24"/>
                <w:szCs w:val="24"/>
                <w:u w:val="single"/>
              </w:rPr>
              <w:t>1</w:t>
            </w:r>
            <w:r w:rsidR="00F21140">
              <w:rPr>
                <w:b w:val="0"/>
                <w:sz w:val="24"/>
                <w:szCs w:val="24"/>
                <w:u w:val="single"/>
              </w:rPr>
              <w:t xml:space="preserve"> года</w:t>
            </w:r>
            <w:r w:rsidR="00D94935" w:rsidRPr="00D94935">
              <w:rPr>
                <w:b w:val="0"/>
                <w:sz w:val="24"/>
                <w:szCs w:val="24"/>
              </w:rPr>
              <w:t xml:space="preserve"> № </w:t>
            </w:r>
            <w:r w:rsidR="00D17B5E">
              <w:rPr>
                <w:b w:val="0"/>
                <w:sz w:val="24"/>
                <w:szCs w:val="24"/>
                <w:u w:val="single"/>
              </w:rPr>
              <w:t>_</w:t>
            </w:r>
            <w:r w:rsidR="00D51B34">
              <w:rPr>
                <w:b w:val="0"/>
                <w:sz w:val="24"/>
                <w:szCs w:val="24"/>
                <w:u w:val="single"/>
              </w:rPr>
              <w:t>_</w:t>
            </w:r>
            <w:r w:rsidR="00695889">
              <w:rPr>
                <w:b w:val="0"/>
                <w:sz w:val="24"/>
                <w:szCs w:val="24"/>
                <w:u w:val="single"/>
              </w:rPr>
              <w:t>8</w:t>
            </w:r>
            <w:r w:rsidR="00055A5B">
              <w:rPr>
                <w:b w:val="0"/>
                <w:sz w:val="24"/>
                <w:szCs w:val="24"/>
                <w:u w:val="single"/>
              </w:rPr>
              <w:t>/7</w:t>
            </w:r>
            <w:r w:rsidR="00D51B34">
              <w:rPr>
                <w:b w:val="0"/>
                <w:sz w:val="24"/>
                <w:szCs w:val="24"/>
                <w:u w:val="single"/>
              </w:rPr>
              <w:t>_</w:t>
            </w:r>
            <w:r w:rsidR="00D17B5E">
              <w:rPr>
                <w:b w:val="0"/>
                <w:sz w:val="24"/>
                <w:szCs w:val="24"/>
                <w:u w:val="single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F51981" w:rsidRDefault="00EB5EBA" w:rsidP="00F51981">
      <w:pPr>
        <w:jc w:val="center"/>
        <w:rPr>
          <w:b/>
        </w:rPr>
      </w:pPr>
      <w:r>
        <w:rPr>
          <w:b/>
        </w:rPr>
        <w:t>О</w:t>
      </w:r>
      <w:r w:rsidR="00B719BF">
        <w:rPr>
          <w:b/>
        </w:rPr>
        <w:t>б</w:t>
      </w:r>
      <w:r w:rsidR="006D0FEC">
        <w:rPr>
          <w:b/>
        </w:rPr>
        <w:t xml:space="preserve"> </w:t>
      </w:r>
      <w:r w:rsidR="00BD7673">
        <w:rPr>
          <w:b/>
        </w:rPr>
        <w:t xml:space="preserve">утверждении повестки дня заседания Комитета местного самоуправления </w:t>
      </w:r>
      <w:proofErr w:type="spellStart"/>
      <w:r w:rsidR="00BD7673">
        <w:rPr>
          <w:b/>
        </w:rPr>
        <w:t>Бессоновского</w:t>
      </w:r>
      <w:proofErr w:type="spellEnd"/>
      <w:r w:rsidR="00BD7673">
        <w:rPr>
          <w:b/>
        </w:rPr>
        <w:t xml:space="preserve"> сельсовета</w:t>
      </w:r>
    </w:p>
    <w:p w:rsidR="00BD7673" w:rsidRDefault="00BD7673" w:rsidP="00F51981">
      <w:pPr>
        <w:jc w:val="center"/>
        <w:rPr>
          <w:b/>
        </w:rPr>
      </w:pPr>
    </w:p>
    <w:p w:rsidR="00BD7673" w:rsidRDefault="00BD7673" w:rsidP="00F51981">
      <w:pPr>
        <w:jc w:val="center"/>
        <w:rPr>
          <w:b/>
        </w:rPr>
      </w:pPr>
    </w:p>
    <w:p w:rsidR="00BD7673" w:rsidRDefault="00BD7673" w:rsidP="00BD7673">
      <w:pPr>
        <w:jc w:val="both"/>
      </w:pPr>
      <w:r w:rsidRPr="00BD7673">
        <w:t>Рассмотрев</w:t>
      </w:r>
      <w:r>
        <w:t xml:space="preserve"> повестку дня заседания Комитета местного самоуправления,</w:t>
      </w:r>
    </w:p>
    <w:p w:rsidR="00BD7673" w:rsidRDefault="00BD7673" w:rsidP="00BD7673">
      <w:pPr>
        <w:jc w:val="both"/>
      </w:pPr>
    </w:p>
    <w:p w:rsidR="00BD7673" w:rsidRDefault="00BD7673" w:rsidP="00BD7673">
      <w:pPr>
        <w:jc w:val="both"/>
      </w:pPr>
    </w:p>
    <w:p w:rsidR="00BD7673" w:rsidRDefault="00BD7673" w:rsidP="00BD7673">
      <w:pPr>
        <w:jc w:val="center"/>
      </w:pPr>
      <w:r>
        <w:t>КОМИТЕТ МЕСТНОГО САМУПРАВЛЕНИЯ РЕШИЛ:</w:t>
      </w:r>
    </w:p>
    <w:p w:rsidR="00BD7673" w:rsidRDefault="00BD7673" w:rsidP="00BD7673">
      <w:pPr>
        <w:jc w:val="both"/>
      </w:pPr>
    </w:p>
    <w:p w:rsidR="00BD7673" w:rsidRDefault="00BD7673" w:rsidP="00BD7673">
      <w:pPr>
        <w:jc w:val="both"/>
      </w:pPr>
      <w:r>
        <w:t xml:space="preserve">     1. Утвердить повестку дня заседания Комитета местного самоуправления</w:t>
      </w:r>
      <w:r w:rsidR="0003777C">
        <w:t>,</w:t>
      </w:r>
      <w:r>
        <w:t xml:space="preserve"> согласно приложению.</w:t>
      </w:r>
    </w:p>
    <w:p w:rsidR="00BD7673" w:rsidRPr="00BD7673" w:rsidRDefault="00BD7673" w:rsidP="00BD7673">
      <w:pPr>
        <w:ind w:left="360"/>
        <w:jc w:val="both"/>
      </w:pPr>
    </w:p>
    <w:p w:rsidR="00197DB9" w:rsidRDefault="00197DB9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Default="00BD7673" w:rsidP="0050465A">
      <w:pPr>
        <w:ind w:left="-855"/>
        <w:jc w:val="center"/>
        <w:rPr>
          <w:sz w:val="24"/>
          <w:szCs w:val="24"/>
        </w:rPr>
      </w:pPr>
    </w:p>
    <w:p w:rsidR="00BD7673" w:rsidRPr="003C758F" w:rsidRDefault="00BD7673" w:rsidP="00BD7673">
      <w:pPr>
        <w:ind w:left="-57"/>
        <w:jc w:val="both"/>
        <w:rPr>
          <w:b/>
        </w:rPr>
      </w:pPr>
      <w:r w:rsidRPr="003C758F">
        <w:rPr>
          <w:b/>
        </w:rPr>
        <w:t>Глава</w:t>
      </w:r>
    </w:p>
    <w:p w:rsidR="00BD7673" w:rsidRPr="003C758F" w:rsidRDefault="00BD7673" w:rsidP="00BD7673">
      <w:pPr>
        <w:ind w:left="-57"/>
        <w:jc w:val="both"/>
        <w:rPr>
          <w:b/>
        </w:rPr>
      </w:pPr>
      <w:proofErr w:type="spellStart"/>
      <w:r w:rsidRPr="003C758F">
        <w:rPr>
          <w:b/>
        </w:rPr>
        <w:t>Бессоновского</w:t>
      </w:r>
      <w:proofErr w:type="spellEnd"/>
      <w:r w:rsidRPr="003C758F">
        <w:rPr>
          <w:b/>
        </w:rPr>
        <w:t xml:space="preserve"> сельсовета                                                  </w:t>
      </w:r>
      <w:r w:rsidR="00BE21BE">
        <w:rPr>
          <w:b/>
        </w:rPr>
        <w:t>Е.В. Дыма</w:t>
      </w:r>
    </w:p>
    <w:p w:rsidR="00BD7673" w:rsidRPr="003C758F" w:rsidRDefault="00BD7673" w:rsidP="00BD7673">
      <w:pPr>
        <w:ind w:left="-57"/>
        <w:jc w:val="both"/>
        <w:rPr>
          <w:b/>
        </w:rPr>
      </w:pPr>
    </w:p>
    <w:p w:rsidR="00BD7673" w:rsidRDefault="00BD7673" w:rsidP="00BD7673">
      <w:pPr>
        <w:ind w:left="-57"/>
        <w:jc w:val="both"/>
      </w:pPr>
    </w:p>
    <w:p w:rsidR="00BD7673" w:rsidRDefault="00BD7673" w:rsidP="00BD7673">
      <w:pPr>
        <w:ind w:left="-57"/>
        <w:jc w:val="both"/>
      </w:pPr>
    </w:p>
    <w:p w:rsidR="00BD7673" w:rsidRDefault="00BD7673" w:rsidP="00BD7673">
      <w:pPr>
        <w:ind w:left="-57"/>
        <w:jc w:val="both"/>
      </w:pPr>
    </w:p>
    <w:p w:rsidR="00BD7673" w:rsidRDefault="00BD7673" w:rsidP="00BD7673">
      <w:pPr>
        <w:ind w:left="-57"/>
        <w:jc w:val="both"/>
      </w:pPr>
    </w:p>
    <w:p w:rsidR="00BD7673" w:rsidRDefault="00BD7673" w:rsidP="00E312C0"/>
    <w:p w:rsidR="00E312C0" w:rsidRDefault="00E312C0" w:rsidP="00E312C0"/>
    <w:p w:rsidR="00BD7673" w:rsidRDefault="00BD7673" w:rsidP="00BD7673">
      <w:pPr>
        <w:ind w:left="-57"/>
        <w:jc w:val="center"/>
        <w:rPr>
          <w:b/>
        </w:rPr>
      </w:pPr>
      <w:r>
        <w:rPr>
          <w:b/>
        </w:rPr>
        <w:t>Повестка дня</w:t>
      </w:r>
    </w:p>
    <w:p w:rsidR="005E3C26" w:rsidRDefault="00BD7673" w:rsidP="001E2940">
      <w:pPr>
        <w:ind w:left="-57"/>
        <w:jc w:val="center"/>
        <w:rPr>
          <w:b/>
        </w:rPr>
      </w:pPr>
      <w:r>
        <w:rPr>
          <w:b/>
        </w:rPr>
        <w:t xml:space="preserve">заседания Комитета местного самоуправления </w:t>
      </w:r>
      <w:proofErr w:type="spellStart"/>
      <w:r>
        <w:rPr>
          <w:b/>
        </w:rPr>
        <w:t>Бессонов</w:t>
      </w:r>
      <w:r w:rsidR="00B719BF">
        <w:rPr>
          <w:b/>
        </w:rPr>
        <w:t>ского</w:t>
      </w:r>
      <w:proofErr w:type="spellEnd"/>
      <w:r w:rsidR="00B719BF">
        <w:rPr>
          <w:b/>
        </w:rPr>
        <w:t xml:space="preserve"> сельсовета от </w:t>
      </w:r>
      <w:r w:rsidR="00695889">
        <w:rPr>
          <w:b/>
        </w:rPr>
        <w:t>05.02</w:t>
      </w:r>
      <w:r w:rsidR="00447FC4">
        <w:rPr>
          <w:b/>
        </w:rPr>
        <w:t>.2021</w:t>
      </w:r>
      <w:r w:rsidR="0003777C">
        <w:rPr>
          <w:b/>
        </w:rPr>
        <w:t xml:space="preserve"> г.</w:t>
      </w:r>
    </w:p>
    <w:p w:rsidR="005B4509" w:rsidRPr="001E2940" w:rsidRDefault="005B4509" w:rsidP="001E2940">
      <w:pPr>
        <w:ind w:left="-57"/>
        <w:jc w:val="center"/>
        <w:rPr>
          <w:b/>
        </w:rPr>
      </w:pPr>
    </w:p>
    <w:p w:rsidR="008E36C7" w:rsidRDefault="008E36C7" w:rsidP="008E36C7">
      <w:pPr>
        <w:jc w:val="both"/>
      </w:pPr>
      <w:bookmarkStart w:id="0" w:name="_GoBack"/>
      <w:r>
        <w:t xml:space="preserve">1. Об утверждении повестки дня заседания КМС </w:t>
      </w:r>
      <w:proofErr w:type="spellStart"/>
      <w:r>
        <w:t>Бессоновского</w:t>
      </w:r>
      <w:proofErr w:type="spellEnd"/>
      <w:r>
        <w:t xml:space="preserve"> сельсовета.</w:t>
      </w:r>
    </w:p>
    <w:p w:rsidR="00695889" w:rsidRDefault="00695889" w:rsidP="00695889">
      <w:pPr>
        <w:jc w:val="both"/>
      </w:pPr>
      <w:r>
        <w:t xml:space="preserve">2. </w:t>
      </w:r>
      <w:r>
        <w:t>О муниципальном имуществе</w:t>
      </w:r>
      <w:r>
        <w:t>.</w:t>
      </w:r>
    </w:p>
    <w:p w:rsidR="00695889" w:rsidRDefault="00695889" w:rsidP="00695889">
      <w:pPr>
        <w:jc w:val="both"/>
      </w:pPr>
      <w:r>
        <w:t xml:space="preserve">3. </w:t>
      </w:r>
      <w:r>
        <w:t>О муниципальном имуществе</w:t>
      </w:r>
      <w:r>
        <w:t>.</w:t>
      </w:r>
    </w:p>
    <w:p w:rsidR="00695889" w:rsidRDefault="00695889" w:rsidP="00695889">
      <w:pPr>
        <w:jc w:val="both"/>
      </w:pPr>
      <w:r>
        <w:t xml:space="preserve">4. </w:t>
      </w:r>
      <w:r>
        <w:t>О разрешении сдачи муниципального имущества</w:t>
      </w:r>
      <w:r>
        <w:t>.</w:t>
      </w:r>
      <w:r>
        <w:t xml:space="preserve"> </w:t>
      </w:r>
    </w:p>
    <w:p w:rsidR="00695889" w:rsidRDefault="00695889" w:rsidP="00695889">
      <w:pPr>
        <w:jc w:val="both"/>
      </w:pPr>
      <w:r>
        <w:t xml:space="preserve">5. </w:t>
      </w:r>
      <w:r>
        <w:t xml:space="preserve">Об утверждении Порядка определения территории или части территории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области, предназначенной для реализации инициативных проектов</w:t>
      </w:r>
      <w:r>
        <w:t>.</w:t>
      </w:r>
    </w:p>
    <w:p w:rsidR="00695889" w:rsidRDefault="00695889" w:rsidP="00695889">
      <w:pPr>
        <w:jc w:val="both"/>
      </w:pPr>
      <w:r>
        <w:t xml:space="preserve">6. </w:t>
      </w:r>
      <w:r>
        <w:t xml:space="preserve">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КМС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№ 92 от 19.10.2017 г.</w:t>
      </w:r>
    </w:p>
    <w:p w:rsidR="00695889" w:rsidRDefault="00695889" w:rsidP="00695889">
      <w:pPr>
        <w:jc w:val="both"/>
      </w:pPr>
      <w:r>
        <w:t xml:space="preserve">7. </w:t>
      </w:r>
      <w:r>
        <w:t xml:space="preserve">О внесении изменений в Порядок назначения и проведения опроса граждан на территории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области, утвержденный решением Комитета местного самоуправления </w:t>
      </w:r>
      <w:proofErr w:type="spellStart"/>
      <w:r>
        <w:t>Бессоновского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от 23.07.2015 № 79</w:t>
      </w:r>
      <w:r>
        <w:t>.</w:t>
      </w:r>
    </w:p>
    <w:p w:rsidR="00447FC4" w:rsidRPr="009C07B2" w:rsidRDefault="00695889" w:rsidP="00695889">
      <w:pPr>
        <w:jc w:val="both"/>
      </w:pPr>
      <w:r>
        <w:t xml:space="preserve">8. </w:t>
      </w:r>
      <w:r>
        <w:t xml:space="preserve">О внесении изменений в решение КМС </w:t>
      </w:r>
      <w:proofErr w:type="spellStart"/>
      <w:r>
        <w:t>Бессоновского</w:t>
      </w:r>
      <w:proofErr w:type="spellEnd"/>
      <w:r>
        <w:t xml:space="preserve"> сельсовета № 91 от 19.10.2017 г.</w:t>
      </w:r>
    </w:p>
    <w:bookmarkEnd w:id="0"/>
    <w:p w:rsidR="00B3045E" w:rsidRPr="001F17AE" w:rsidRDefault="00B3045E" w:rsidP="00B3045E">
      <w:pPr>
        <w:jc w:val="both"/>
        <w:rPr>
          <w:sz w:val="20"/>
          <w:szCs w:val="20"/>
        </w:rPr>
      </w:pPr>
    </w:p>
    <w:p w:rsidR="00B3045E" w:rsidRPr="008F6CA6" w:rsidRDefault="00B3045E" w:rsidP="00B3045E">
      <w:pPr>
        <w:jc w:val="both"/>
        <w:rPr>
          <w:bCs/>
          <w:sz w:val="20"/>
          <w:szCs w:val="20"/>
        </w:rPr>
      </w:pPr>
    </w:p>
    <w:p w:rsidR="00B3045E" w:rsidRDefault="00B3045E" w:rsidP="00B3045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3045E" w:rsidRDefault="00B3045E" w:rsidP="00B3045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3045E" w:rsidRPr="00661F64" w:rsidRDefault="00B3045E" w:rsidP="00B3045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3045E" w:rsidRPr="00F07DC2" w:rsidRDefault="00B3045E" w:rsidP="00B3045E">
      <w:pPr>
        <w:shd w:val="clear" w:color="auto" w:fill="FFFFFF"/>
        <w:jc w:val="both"/>
      </w:pPr>
    </w:p>
    <w:p w:rsidR="00B3045E" w:rsidRPr="00F07DC2" w:rsidRDefault="00B3045E" w:rsidP="00B3045E">
      <w:pPr>
        <w:shd w:val="clear" w:color="auto" w:fill="FFFFFF"/>
        <w:jc w:val="both"/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245DAA" w:rsidRDefault="00F07DC2" w:rsidP="00F07DC2">
      <w:pPr>
        <w:shd w:val="clear" w:color="auto" w:fill="FFFFFF"/>
        <w:jc w:val="both"/>
        <w:rPr>
          <w:sz w:val="20"/>
          <w:szCs w:val="20"/>
        </w:rPr>
      </w:pPr>
    </w:p>
    <w:p w:rsidR="00F07DC2" w:rsidRPr="005F19D5" w:rsidRDefault="00F07DC2" w:rsidP="00F07DC2">
      <w:pPr>
        <w:shd w:val="clear" w:color="auto" w:fill="FFFFFF"/>
        <w:jc w:val="both"/>
      </w:pPr>
    </w:p>
    <w:p w:rsidR="00F07DC2" w:rsidRPr="005F19D5" w:rsidRDefault="00F07DC2" w:rsidP="00F07DC2">
      <w:pPr>
        <w:shd w:val="clear" w:color="auto" w:fill="FFFFFF"/>
        <w:jc w:val="both"/>
      </w:pPr>
    </w:p>
    <w:p w:rsidR="00AA6678" w:rsidRPr="000B1AE0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0B1AE0" w:rsidRDefault="00AA6678" w:rsidP="00AA6678">
      <w:pPr>
        <w:jc w:val="both"/>
        <w:rPr>
          <w:bCs/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4D5391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334E92" w:rsidRDefault="00AA6678" w:rsidP="00AA6678">
      <w:pPr>
        <w:shd w:val="clear" w:color="auto" w:fill="FFFFFF"/>
        <w:jc w:val="both"/>
        <w:rPr>
          <w:sz w:val="20"/>
          <w:szCs w:val="20"/>
        </w:rPr>
      </w:pPr>
    </w:p>
    <w:p w:rsidR="00AA6678" w:rsidRPr="00334E92" w:rsidRDefault="00AA6678" w:rsidP="00AA6678">
      <w:pPr>
        <w:pStyle w:val="-style"/>
        <w:spacing w:line="240" w:lineRule="auto"/>
        <w:ind w:left="0" w:right="0"/>
        <w:jc w:val="both"/>
        <w:rPr>
          <w:b w:val="0"/>
          <w:sz w:val="20"/>
          <w:szCs w:val="20"/>
        </w:rPr>
      </w:pPr>
    </w:p>
    <w:p w:rsidR="00AA6678" w:rsidRPr="00334E92" w:rsidRDefault="00AA6678" w:rsidP="00AA6678">
      <w:pPr>
        <w:shd w:val="clear" w:color="auto" w:fill="FFFFFF"/>
        <w:ind w:firstLine="658"/>
        <w:jc w:val="both"/>
        <w:rPr>
          <w:sz w:val="20"/>
          <w:szCs w:val="20"/>
        </w:rPr>
      </w:pPr>
    </w:p>
    <w:p w:rsidR="00AA6678" w:rsidRPr="00FE15E8" w:rsidRDefault="00AA6678" w:rsidP="00AA6678">
      <w:pPr>
        <w:tabs>
          <w:tab w:val="left" w:pos="4680"/>
        </w:tabs>
        <w:ind w:right="3"/>
        <w:jc w:val="both"/>
        <w:rPr>
          <w:sz w:val="20"/>
          <w:szCs w:val="20"/>
        </w:rPr>
      </w:pPr>
    </w:p>
    <w:p w:rsidR="00AA6678" w:rsidRPr="00CF29DF" w:rsidRDefault="00AA6678" w:rsidP="00AA6678">
      <w:pPr>
        <w:shd w:val="clear" w:color="auto" w:fill="FFFFFF"/>
        <w:jc w:val="both"/>
        <w:rPr>
          <w:bCs/>
        </w:rPr>
      </w:pPr>
    </w:p>
    <w:tbl>
      <w:tblPr>
        <w:tblStyle w:val="a9"/>
        <w:tblW w:w="16646" w:type="dxa"/>
        <w:tblInd w:w="-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6"/>
      </w:tblGrid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7968BA" w:rsidTr="00AA6678">
        <w:tc>
          <w:tcPr>
            <w:tcW w:w="5529" w:type="dxa"/>
          </w:tcPr>
          <w:p w:rsidR="00AA6678" w:rsidRPr="007968BA" w:rsidRDefault="00AA6678" w:rsidP="00AA6678">
            <w:pPr>
              <w:tabs>
                <w:tab w:val="left" w:pos="4680"/>
              </w:tabs>
              <w:ind w:right="3"/>
              <w:jc w:val="both"/>
              <w:rPr>
                <w:sz w:val="20"/>
                <w:szCs w:val="20"/>
              </w:rPr>
            </w:pPr>
          </w:p>
        </w:tc>
      </w:tr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B92A05" w:rsidTr="00AA6678">
        <w:tc>
          <w:tcPr>
            <w:tcW w:w="5529" w:type="dxa"/>
          </w:tcPr>
          <w:p w:rsidR="00AA6678" w:rsidRPr="00B92A05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526C73" w:rsidTr="00AA6678">
        <w:tc>
          <w:tcPr>
            <w:tcW w:w="5529" w:type="dxa"/>
          </w:tcPr>
          <w:p w:rsidR="00AA6678" w:rsidRPr="00526C73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3F4C91" w:rsidTr="00AA6678">
        <w:tc>
          <w:tcPr>
            <w:tcW w:w="5529" w:type="dxa"/>
          </w:tcPr>
          <w:p w:rsidR="00AA6678" w:rsidRPr="003F4C91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7968BA" w:rsidTr="00AA6678">
        <w:tc>
          <w:tcPr>
            <w:tcW w:w="5529" w:type="dxa"/>
          </w:tcPr>
          <w:p w:rsidR="00AA6678" w:rsidRPr="007968BA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334E92" w:rsidTr="00AA6678">
        <w:tc>
          <w:tcPr>
            <w:tcW w:w="5529" w:type="dxa"/>
          </w:tcPr>
          <w:p w:rsidR="00AA6678" w:rsidRPr="00334E92" w:rsidRDefault="00AA6678" w:rsidP="00AA6678">
            <w:pPr>
              <w:shd w:val="clear" w:color="auto" w:fill="FFFFFF"/>
              <w:ind w:firstLine="658"/>
              <w:jc w:val="both"/>
              <w:rPr>
                <w:sz w:val="20"/>
                <w:szCs w:val="20"/>
              </w:rPr>
            </w:pPr>
          </w:p>
        </w:tc>
      </w:tr>
      <w:tr w:rsidR="00AA6678" w:rsidRPr="00334E92" w:rsidTr="00AA6678">
        <w:tc>
          <w:tcPr>
            <w:tcW w:w="5529" w:type="dxa"/>
          </w:tcPr>
          <w:p w:rsidR="00AA6678" w:rsidRPr="00334E92" w:rsidRDefault="00AA6678" w:rsidP="00AA667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F943EF" w:rsidTr="00AA6678">
        <w:tc>
          <w:tcPr>
            <w:tcW w:w="5529" w:type="dxa"/>
          </w:tcPr>
          <w:p w:rsidR="00AA6678" w:rsidRPr="00F943EF" w:rsidRDefault="00AA6678" w:rsidP="00AA667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C33920" w:rsidTr="00AA6678">
        <w:tc>
          <w:tcPr>
            <w:tcW w:w="5529" w:type="dxa"/>
          </w:tcPr>
          <w:p w:rsidR="00AA6678" w:rsidRPr="00C33920" w:rsidRDefault="00AA6678" w:rsidP="000D39FF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rPr>
          <w:trHeight w:val="1946"/>
        </w:trPr>
        <w:tc>
          <w:tcPr>
            <w:tcW w:w="5529" w:type="dxa"/>
          </w:tcPr>
          <w:p w:rsidR="00AA6678" w:rsidRPr="000B1AE0" w:rsidRDefault="00AA6678" w:rsidP="000D39FF">
            <w:pPr>
              <w:pStyle w:val="ConsPlusTitle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AA6678" w:rsidRPr="00C33920" w:rsidTr="00AA6678">
        <w:tc>
          <w:tcPr>
            <w:tcW w:w="5529" w:type="dxa"/>
          </w:tcPr>
          <w:p w:rsidR="00AA6678" w:rsidRPr="00C33920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jc w:val="both"/>
              <w:rPr>
                <w:sz w:val="20"/>
                <w:szCs w:val="20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A6678" w:rsidRPr="000B1AE0" w:rsidTr="00AA6678">
        <w:tc>
          <w:tcPr>
            <w:tcW w:w="5529" w:type="dxa"/>
          </w:tcPr>
          <w:p w:rsidR="00AA6678" w:rsidRPr="000B1AE0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A6678" w:rsidRPr="005678A1" w:rsidTr="00AA6678">
        <w:tc>
          <w:tcPr>
            <w:tcW w:w="5529" w:type="dxa"/>
          </w:tcPr>
          <w:p w:rsidR="00AA6678" w:rsidRPr="005678A1" w:rsidRDefault="00AA6678" w:rsidP="000D39F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7010" w:rsidRPr="00CF29DF" w:rsidRDefault="00697010" w:rsidP="00AA6678">
      <w:pPr>
        <w:shd w:val="clear" w:color="auto" w:fill="FFFFFF"/>
        <w:jc w:val="both"/>
        <w:rPr>
          <w:bCs/>
        </w:rPr>
      </w:pPr>
    </w:p>
    <w:p w:rsidR="000A58A6" w:rsidRPr="007F4794" w:rsidRDefault="000A58A6" w:rsidP="007F4794">
      <w:pPr>
        <w:shd w:val="clear" w:color="auto" w:fill="FFFFFF"/>
        <w:jc w:val="both"/>
        <w:rPr>
          <w:sz w:val="24"/>
          <w:szCs w:val="24"/>
        </w:rPr>
      </w:pPr>
    </w:p>
    <w:tbl>
      <w:tblPr>
        <w:tblStyle w:val="a9"/>
        <w:tblW w:w="16646" w:type="dxa"/>
        <w:tblInd w:w="-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6"/>
      </w:tblGrid>
      <w:tr w:rsidR="000A70FB" w:rsidRPr="00BD2573" w:rsidTr="00233AC9">
        <w:tc>
          <w:tcPr>
            <w:tcW w:w="16646" w:type="dxa"/>
          </w:tcPr>
          <w:p w:rsidR="000A70FB" w:rsidRPr="00BD2573" w:rsidRDefault="000A70FB" w:rsidP="00233AC9">
            <w:pPr>
              <w:rPr>
                <w:sz w:val="20"/>
                <w:szCs w:val="20"/>
              </w:rPr>
            </w:pPr>
          </w:p>
        </w:tc>
      </w:tr>
    </w:tbl>
    <w:p w:rsidR="00206001" w:rsidRPr="00206001" w:rsidRDefault="00206001" w:rsidP="00E312C0">
      <w:pPr>
        <w:jc w:val="both"/>
        <w:rPr>
          <w:sz w:val="24"/>
          <w:szCs w:val="24"/>
        </w:rPr>
      </w:pPr>
    </w:p>
    <w:sectPr w:rsidR="00206001" w:rsidRPr="00206001" w:rsidSect="00BD76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35584"/>
    <w:multiLevelType w:val="hybridMultilevel"/>
    <w:tmpl w:val="AFC0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46D9D"/>
    <w:multiLevelType w:val="hybridMultilevel"/>
    <w:tmpl w:val="8C344A82"/>
    <w:lvl w:ilvl="0" w:tplc="30A82832">
      <w:start w:val="1"/>
      <w:numFmt w:val="decimal"/>
      <w:lvlText w:val="%1."/>
      <w:lvlJc w:val="left"/>
      <w:pPr>
        <w:tabs>
          <w:tab w:val="num" w:pos="357"/>
        </w:tabs>
        <w:ind w:left="340" w:hanging="17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011B8"/>
    <w:multiLevelType w:val="hybridMultilevel"/>
    <w:tmpl w:val="4514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10F44"/>
    <w:multiLevelType w:val="hybridMultilevel"/>
    <w:tmpl w:val="5D78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E15D3"/>
    <w:multiLevelType w:val="hybridMultilevel"/>
    <w:tmpl w:val="ADAA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21CFC"/>
    <w:multiLevelType w:val="hybridMultilevel"/>
    <w:tmpl w:val="ADAA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45285"/>
    <w:multiLevelType w:val="hybridMultilevel"/>
    <w:tmpl w:val="9BF233F2"/>
    <w:lvl w:ilvl="0" w:tplc="C99E5DD2">
      <w:start w:val="1"/>
      <w:numFmt w:val="decimal"/>
      <w:lvlText w:val="%1."/>
      <w:lvlJc w:val="left"/>
      <w:pPr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F3002"/>
    <w:multiLevelType w:val="hybridMultilevel"/>
    <w:tmpl w:val="B192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9645A2"/>
    <w:multiLevelType w:val="hybridMultilevel"/>
    <w:tmpl w:val="917CDFF6"/>
    <w:lvl w:ilvl="0" w:tplc="74BAA74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0E5D"/>
    <w:rsid w:val="000160D7"/>
    <w:rsid w:val="00023E57"/>
    <w:rsid w:val="0003777C"/>
    <w:rsid w:val="0004451E"/>
    <w:rsid w:val="00055A5B"/>
    <w:rsid w:val="00055C3E"/>
    <w:rsid w:val="000608DF"/>
    <w:rsid w:val="00074FCB"/>
    <w:rsid w:val="00074FCC"/>
    <w:rsid w:val="0008091A"/>
    <w:rsid w:val="00080FC7"/>
    <w:rsid w:val="00097B4E"/>
    <w:rsid w:val="000A58A6"/>
    <w:rsid w:val="000A70FB"/>
    <w:rsid w:val="000C4423"/>
    <w:rsid w:val="000D5098"/>
    <w:rsid w:val="000F0A65"/>
    <w:rsid w:val="00127109"/>
    <w:rsid w:val="00130444"/>
    <w:rsid w:val="00131F1C"/>
    <w:rsid w:val="001376A1"/>
    <w:rsid w:val="001543E5"/>
    <w:rsid w:val="001671E2"/>
    <w:rsid w:val="00174C85"/>
    <w:rsid w:val="001955A9"/>
    <w:rsid w:val="00196A59"/>
    <w:rsid w:val="00197DB9"/>
    <w:rsid w:val="001B35D2"/>
    <w:rsid w:val="001C09C3"/>
    <w:rsid w:val="001D5F64"/>
    <w:rsid w:val="001D780E"/>
    <w:rsid w:val="001E2940"/>
    <w:rsid w:val="001F02F2"/>
    <w:rsid w:val="001F161E"/>
    <w:rsid w:val="00206001"/>
    <w:rsid w:val="002200B2"/>
    <w:rsid w:val="00233AC9"/>
    <w:rsid w:val="00236D83"/>
    <w:rsid w:val="00270D71"/>
    <w:rsid w:val="0028360D"/>
    <w:rsid w:val="002B083F"/>
    <w:rsid w:val="002B105D"/>
    <w:rsid w:val="002C3604"/>
    <w:rsid w:val="002C4509"/>
    <w:rsid w:val="002C4AE4"/>
    <w:rsid w:val="002D305F"/>
    <w:rsid w:val="002D4922"/>
    <w:rsid w:val="002E51BC"/>
    <w:rsid w:val="002F6B93"/>
    <w:rsid w:val="00300D79"/>
    <w:rsid w:val="00311FCB"/>
    <w:rsid w:val="0032489C"/>
    <w:rsid w:val="00324EC3"/>
    <w:rsid w:val="0033071E"/>
    <w:rsid w:val="00332459"/>
    <w:rsid w:val="0035236F"/>
    <w:rsid w:val="00360D6C"/>
    <w:rsid w:val="00362134"/>
    <w:rsid w:val="00372397"/>
    <w:rsid w:val="00372F9E"/>
    <w:rsid w:val="00380139"/>
    <w:rsid w:val="00384FC6"/>
    <w:rsid w:val="003879A9"/>
    <w:rsid w:val="003932B9"/>
    <w:rsid w:val="003A3AE8"/>
    <w:rsid w:val="003A5F70"/>
    <w:rsid w:val="003B57A9"/>
    <w:rsid w:val="003C758F"/>
    <w:rsid w:val="003E2420"/>
    <w:rsid w:val="003E638D"/>
    <w:rsid w:val="003F7BF0"/>
    <w:rsid w:val="004330B1"/>
    <w:rsid w:val="00433CFD"/>
    <w:rsid w:val="00447FC4"/>
    <w:rsid w:val="004528C3"/>
    <w:rsid w:val="00471190"/>
    <w:rsid w:val="00473E0E"/>
    <w:rsid w:val="00497895"/>
    <w:rsid w:val="004A05FB"/>
    <w:rsid w:val="004B29F1"/>
    <w:rsid w:val="004B5764"/>
    <w:rsid w:val="004E0F0F"/>
    <w:rsid w:val="004F4B0D"/>
    <w:rsid w:val="00504499"/>
    <w:rsid w:val="0050465A"/>
    <w:rsid w:val="005212BE"/>
    <w:rsid w:val="00546F8F"/>
    <w:rsid w:val="005674F0"/>
    <w:rsid w:val="00581D5B"/>
    <w:rsid w:val="00582817"/>
    <w:rsid w:val="0058494E"/>
    <w:rsid w:val="00586AA1"/>
    <w:rsid w:val="00586C02"/>
    <w:rsid w:val="005906ED"/>
    <w:rsid w:val="005B4509"/>
    <w:rsid w:val="005D6A0B"/>
    <w:rsid w:val="005E3702"/>
    <w:rsid w:val="005E3C26"/>
    <w:rsid w:val="005E687D"/>
    <w:rsid w:val="005F19D5"/>
    <w:rsid w:val="005F78A5"/>
    <w:rsid w:val="00602F93"/>
    <w:rsid w:val="0062107B"/>
    <w:rsid w:val="00640A95"/>
    <w:rsid w:val="00650549"/>
    <w:rsid w:val="00660453"/>
    <w:rsid w:val="00672EFC"/>
    <w:rsid w:val="00695889"/>
    <w:rsid w:val="00697010"/>
    <w:rsid w:val="006B68C6"/>
    <w:rsid w:val="006C4E6F"/>
    <w:rsid w:val="006C6810"/>
    <w:rsid w:val="006D0FEC"/>
    <w:rsid w:val="006E7C0E"/>
    <w:rsid w:val="00707856"/>
    <w:rsid w:val="00710CCA"/>
    <w:rsid w:val="007204F3"/>
    <w:rsid w:val="00725685"/>
    <w:rsid w:val="00734EFC"/>
    <w:rsid w:val="00736A8C"/>
    <w:rsid w:val="007414EF"/>
    <w:rsid w:val="007726BC"/>
    <w:rsid w:val="007751A8"/>
    <w:rsid w:val="007926E6"/>
    <w:rsid w:val="007B472A"/>
    <w:rsid w:val="007D606F"/>
    <w:rsid w:val="007E1613"/>
    <w:rsid w:val="007E5D4B"/>
    <w:rsid w:val="007F4794"/>
    <w:rsid w:val="00802454"/>
    <w:rsid w:val="00805240"/>
    <w:rsid w:val="00805594"/>
    <w:rsid w:val="00815B7F"/>
    <w:rsid w:val="00822528"/>
    <w:rsid w:val="00841ACA"/>
    <w:rsid w:val="00851D33"/>
    <w:rsid w:val="0085427B"/>
    <w:rsid w:val="00862F8E"/>
    <w:rsid w:val="008633CB"/>
    <w:rsid w:val="0087673A"/>
    <w:rsid w:val="00893805"/>
    <w:rsid w:val="008A1C23"/>
    <w:rsid w:val="008C7113"/>
    <w:rsid w:val="008D5959"/>
    <w:rsid w:val="008E36C7"/>
    <w:rsid w:val="008E3B5F"/>
    <w:rsid w:val="008E4706"/>
    <w:rsid w:val="008F5DF5"/>
    <w:rsid w:val="00903891"/>
    <w:rsid w:val="009074CA"/>
    <w:rsid w:val="00907B8C"/>
    <w:rsid w:val="009218D5"/>
    <w:rsid w:val="009653C5"/>
    <w:rsid w:val="00971FD3"/>
    <w:rsid w:val="00973ED4"/>
    <w:rsid w:val="00974740"/>
    <w:rsid w:val="0099266B"/>
    <w:rsid w:val="009A478E"/>
    <w:rsid w:val="009B02D3"/>
    <w:rsid w:val="009B12E0"/>
    <w:rsid w:val="009B6F6A"/>
    <w:rsid w:val="009E01F0"/>
    <w:rsid w:val="009E04AA"/>
    <w:rsid w:val="009E0CAC"/>
    <w:rsid w:val="009F7DB6"/>
    <w:rsid w:val="00A017F5"/>
    <w:rsid w:val="00A0457A"/>
    <w:rsid w:val="00A23F68"/>
    <w:rsid w:val="00A31276"/>
    <w:rsid w:val="00A32CB0"/>
    <w:rsid w:val="00A56C76"/>
    <w:rsid w:val="00A60300"/>
    <w:rsid w:val="00A8284D"/>
    <w:rsid w:val="00A9622A"/>
    <w:rsid w:val="00AA6678"/>
    <w:rsid w:val="00AC2E65"/>
    <w:rsid w:val="00AE1DA2"/>
    <w:rsid w:val="00AF1665"/>
    <w:rsid w:val="00B3045E"/>
    <w:rsid w:val="00B315A5"/>
    <w:rsid w:val="00B36F5D"/>
    <w:rsid w:val="00B609AF"/>
    <w:rsid w:val="00B60E2C"/>
    <w:rsid w:val="00B719BF"/>
    <w:rsid w:val="00B7481E"/>
    <w:rsid w:val="00B9319E"/>
    <w:rsid w:val="00BA6102"/>
    <w:rsid w:val="00BC1C2F"/>
    <w:rsid w:val="00BD42B9"/>
    <w:rsid w:val="00BD7673"/>
    <w:rsid w:val="00BE21BE"/>
    <w:rsid w:val="00BE4EE0"/>
    <w:rsid w:val="00BF6EC9"/>
    <w:rsid w:val="00C01D26"/>
    <w:rsid w:val="00C12F43"/>
    <w:rsid w:val="00C25124"/>
    <w:rsid w:val="00C27EBA"/>
    <w:rsid w:val="00C44F15"/>
    <w:rsid w:val="00C76668"/>
    <w:rsid w:val="00C96FA7"/>
    <w:rsid w:val="00CA6251"/>
    <w:rsid w:val="00CC4472"/>
    <w:rsid w:val="00CC6CED"/>
    <w:rsid w:val="00CD2A6D"/>
    <w:rsid w:val="00CD3703"/>
    <w:rsid w:val="00CE33DA"/>
    <w:rsid w:val="00CE53CC"/>
    <w:rsid w:val="00CF29DF"/>
    <w:rsid w:val="00CF5500"/>
    <w:rsid w:val="00CF5C2C"/>
    <w:rsid w:val="00D050BA"/>
    <w:rsid w:val="00D105B9"/>
    <w:rsid w:val="00D17B5E"/>
    <w:rsid w:val="00D22546"/>
    <w:rsid w:val="00D33179"/>
    <w:rsid w:val="00D35105"/>
    <w:rsid w:val="00D50727"/>
    <w:rsid w:val="00D51B34"/>
    <w:rsid w:val="00D649AD"/>
    <w:rsid w:val="00D72DED"/>
    <w:rsid w:val="00D94935"/>
    <w:rsid w:val="00D96758"/>
    <w:rsid w:val="00D97AFC"/>
    <w:rsid w:val="00DA53D1"/>
    <w:rsid w:val="00DA7CCA"/>
    <w:rsid w:val="00E02E1F"/>
    <w:rsid w:val="00E0469F"/>
    <w:rsid w:val="00E12A32"/>
    <w:rsid w:val="00E25F2B"/>
    <w:rsid w:val="00E26917"/>
    <w:rsid w:val="00E2792A"/>
    <w:rsid w:val="00E312C0"/>
    <w:rsid w:val="00E355EC"/>
    <w:rsid w:val="00E52515"/>
    <w:rsid w:val="00E7222C"/>
    <w:rsid w:val="00E736CC"/>
    <w:rsid w:val="00E779BE"/>
    <w:rsid w:val="00E92C5B"/>
    <w:rsid w:val="00EB5EBA"/>
    <w:rsid w:val="00EC3A28"/>
    <w:rsid w:val="00EF593E"/>
    <w:rsid w:val="00F07DC2"/>
    <w:rsid w:val="00F2048A"/>
    <w:rsid w:val="00F21140"/>
    <w:rsid w:val="00F30DC2"/>
    <w:rsid w:val="00F51981"/>
    <w:rsid w:val="00F619D1"/>
    <w:rsid w:val="00F61F00"/>
    <w:rsid w:val="00F7177D"/>
    <w:rsid w:val="00F820BC"/>
    <w:rsid w:val="00F87603"/>
    <w:rsid w:val="00F90C45"/>
    <w:rsid w:val="00F9660E"/>
    <w:rsid w:val="00FA0810"/>
    <w:rsid w:val="00FD17BC"/>
    <w:rsid w:val="00FD4F96"/>
    <w:rsid w:val="00FF1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139FD"/>
  <w15:docId w15:val="{C948F521-5691-4BF5-8CA6-ADD88C97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810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828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E12A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79A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E312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rsid w:val="00300D79"/>
    <w:rPr>
      <w:color w:val="0000FF"/>
      <w:u w:val="single"/>
    </w:rPr>
  </w:style>
  <w:style w:type="paragraph" w:customStyle="1" w:styleId="ConsPlusTitle">
    <w:name w:val="ConsPlusTitle"/>
    <w:rsid w:val="00A6030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ody Text"/>
    <w:basedOn w:val="a"/>
    <w:link w:val="a6"/>
    <w:rsid w:val="00B7481E"/>
    <w:pPr>
      <w:widowControl w:val="0"/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rsid w:val="00B7481E"/>
    <w:rPr>
      <w:rFonts w:eastAsia="Lucida Sans Unicode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B7481E"/>
    <w:pPr>
      <w:widowControl w:val="0"/>
      <w:ind w:left="720"/>
      <w:contextualSpacing/>
    </w:pPr>
    <w:rPr>
      <w:sz w:val="20"/>
      <w:szCs w:val="20"/>
    </w:rPr>
  </w:style>
  <w:style w:type="paragraph" w:styleId="a8">
    <w:name w:val="Normal (Web)"/>
    <w:aliases w:val="Обычный (Web) Знак"/>
    <w:basedOn w:val="a"/>
    <w:uiPriority w:val="99"/>
    <w:rsid w:val="00B7481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rsid w:val="000A7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828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E12A3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-style">
    <w:name w:val="Цыганов-style"/>
    <w:basedOn w:val="a"/>
    <w:link w:val="-style0"/>
    <w:autoRedefine/>
    <w:rsid w:val="00AA6678"/>
    <w:pPr>
      <w:widowControl w:val="0"/>
      <w:autoSpaceDE w:val="0"/>
      <w:autoSpaceDN w:val="0"/>
      <w:adjustRightInd w:val="0"/>
      <w:spacing w:line="360" w:lineRule="auto"/>
      <w:ind w:left="284" w:right="141"/>
      <w:jc w:val="center"/>
    </w:pPr>
    <w:rPr>
      <w:b/>
    </w:rPr>
  </w:style>
  <w:style w:type="character" w:customStyle="1" w:styleId="-style0">
    <w:name w:val="Цыганов-style Знак"/>
    <w:link w:val="-style"/>
    <w:rsid w:val="00AA6678"/>
    <w:rPr>
      <w:b/>
      <w:sz w:val="28"/>
      <w:szCs w:val="28"/>
    </w:rPr>
  </w:style>
  <w:style w:type="paragraph" w:customStyle="1" w:styleId="11">
    <w:name w:val="Обычный1"/>
    <w:rsid w:val="00F0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77CC1-1613-4511-B8B8-0F1A8BDBB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2021-02-26T05:37:00Z</cp:lastPrinted>
  <dcterms:created xsi:type="dcterms:W3CDTF">2021-02-26T05:37:00Z</dcterms:created>
  <dcterms:modified xsi:type="dcterms:W3CDTF">2021-02-26T05:37:00Z</dcterms:modified>
</cp:coreProperties>
</file>