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02" w:rsidRDefault="00396660" w:rsidP="00D56021">
      <w:pPr>
        <w:autoSpaceDE w:val="0"/>
        <w:autoSpaceDN w:val="0"/>
        <w:adjustRightInd w:val="0"/>
        <w:jc w:val="both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2712" w:rsidRDefault="000B2712" w:rsidP="00396660">
      <w:pPr>
        <w:autoSpaceDE w:val="0"/>
        <w:autoSpaceDN w:val="0"/>
        <w:adjustRightInd w:val="0"/>
        <w:jc w:val="both"/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B2712" w:rsidTr="00E145CA">
        <w:trPr>
          <w:trHeight w:val="719"/>
        </w:trPr>
        <w:tc>
          <w:tcPr>
            <w:tcW w:w="9600" w:type="dxa"/>
          </w:tcPr>
          <w:p w:rsidR="000B2712" w:rsidRDefault="000B2712" w:rsidP="00805F4A">
            <w:pPr>
              <w:jc w:val="center"/>
              <w:rPr>
                <w:b/>
                <w:sz w:val="28"/>
              </w:rPr>
            </w:pPr>
          </w:p>
        </w:tc>
      </w:tr>
      <w:tr w:rsidR="000B2712" w:rsidTr="00E145CA">
        <w:tc>
          <w:tcPr>
            <w:tcW w:w="9600" w:type="dxa"/>
            <w:hideMark/>
          </w:tcPr>
          <w:p w:rsidR="000B2712" w:rsidRDefault="000C4D70" w:rsidP="00E368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281C94">
              <w:rPr>
                <w:b/>
                <w:sz w:val="32"/>
                <w:szCs w:val="32"/>
              </w:rPr>
              <w:t xml:space="preserve"> ВАЗЕРСКОГО</w:t>
            </w:r>
            <w:r w:rsidR="000B271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0B2712" w:rsidTr="00E145CA">
        <w:trPr>
          <w:trHeight w:val="397"/>
        </w:trPr>
        <w:tc>
          <w:tcPr>
            <w:tcW w:w="9600" w:type="dxa"/>
            <w:hideMark/>
          </w:tcPr>
          <w:p w:rsidR="000B2712" w:rsidRDefault="000B2712" w:rsidP="00805F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B2712" w:rsidTr="00E145CA">
        <w:tc>
          <w:tcPr>
            <w:tcW w:w="9600" w:type="dxa"/>
          </w:tcPr>
          <w:p w:rsidR="000B2712" w:rsidRDefault="000B2712" w:rsidP="00D56021">
            <w:pPr>
              <w:pStyle w:val="3"/>
              <w:jc w:val="left"/>
            </w:pPr>
          </w:p>
        </w:tc>
      </w:tr>
      <w:tr w:rsidR="000B2712" w:rsidTr="00E145CA">
        <w:trPr>
          <w:trHeight w:val="340"/>
        </w:trPr>
        <w:tc>
          <w:tcPr>
            <w:tcW w:w="9600" w:type="dxa"/>
            <w:vAlign w:val="center"/>
            <w:hideMark/>
          </w:tcPr>
          <w:p w:rsidR="000B2712" w:rsidRDefault="000B2712" w:rsidP="00805F4A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0B2712" w:rsidTr="00E145CA">
        <w:trPr>
          <w:trHeight w:val="661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54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0B2712" w:rsidTr="00E145CA">
              <w:tc>
                <w:tcPr>
                  <w:tcW w:w="284" w:type="dxa"/>
                  <w:vAlign w:val="bottom"/>
                  <w:hideMark/>
                </w:tcPr>
                <w:p w:rsidR="000B2712" w:rsidRDefault="000B2712" w:rsidP="00805F4A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B2712" w:rsidRPr="007B165C" w:rsidRDefault="003B2FA1" w:rsidP="003B2FA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02</w:t>
                  </w:r>
                  <w:r w:rsidR="007B165C" w:rsidRPr="007B165C">
                    <w:rPr>
                      <w:sz w:val="28"/>
                      <w:szCs w:val="28"/>
                    </w:rPr>
                    <w:t>.0</w:t>
                  </w:r>
                  <w:r>
                    <w:rPr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  <w:r w:rsidR="007B165C" w:rsidRPr="007B165C">
                    <w:rPr>
                      <w:sz w:val="28"/>
                      <w:szCs w:val="28"/>
                    </w:rPr>
                    <w:t>.</w:t>
                  </w:r>
                  <w:r w:rsidR="0059400D" w:rsidRPr="007B165C">
                    <w:rPr>
                      <w:sz w:val="28"/>
                      <w:szCs w:val="28"/>
                    </w:rPr>
                    <w:t>20</w:t>
                  </w:r>
                  <w:r w:rsidR="004F27CA" w:rsidRPr="007B165C">
                    <w:rPr>
                      <w:sz w:val="28"/>
                      <w:szCs w:val="28"/>
                    </w:rPr>
                    <w:t>2</w:t>
                  </w:r>
                  <w:r w:rsidR="00766781" w:rsidRPr="007B165C">
                    <w:rPr>
                      <w:sz w:val="28"/>
                      <w:szCs w:val="28"/>
                    </w:rPr>
                    <w:t>6</w:t>
                  </w:r>
                  <w:r w:rsidR="000B2712" w:rsidRPr="007B165C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0B2712" w:rsidRPr="007B165C" w:rsidRDefault="000B2712" w:rsidP="00805F4A">
                  <w:pPr>
                    <w:jc w:val="center"/>
                    <w:rPr>
                      <w:sz w:val="28"/>
                      <w:szCs w:val="28"/>
                    </w:rPr>
                  </w:pPr>
                  <w:r w:rsidRPr="007B165C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B2712" w:rsidRPr="007B165C" w:rsidRDefault="00281C94" w:rsidP="007B165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0B2712" w:rsidTr="00E145CA">
              <w:tc>
                <w:tcPr>
                  <w:tcW w:w="4650" w:type="dxa"/>
                  <w:gridSpan w:val="4"/>
                </w:tcPr>
                <w:p w:rsidR="000B2712" w:rsidRDefault="000B2712" w:rsidP="00805F4A">
                  <w:pPr>
                    <w:jc w:val="center"/>
                    <w:rPr>
                      <w:sz w:val="10"/>
                    </w:rPr>
                  </w:pPr>
                </w:p>
                <w:p w:rsidR="000B2712" w:rsidRDefault="00713509" w:rsidP="00281C94">
                  <w:r>
                    <w:t xml:space="preserve">                         </w:t>
                  </w:r>
                  <w:proofErr w:type="spellStart"/>
                  <w:r w:rsidR="00533D90">
                    <w:t>с</w:t>
                  </w:r>
                  <w:proofErr w:type="gramStart"/>
                  <w:r w:rsidR="00533D90">
                    <w:t>.</w:t>
                  </w:r>
                  <w:r w:rsidR="00281C94">
                    <w:t>В</w:t>
                  </w:r>
                  <w:proofErr w:type="gramEnd"/>
                  <w:r w:rsidR="00281C94">
                    <w:t>азерки</w:t>
                  </w:r>
                  <w:proofErr w:type="spellEnd"/>
                </w:p>
              </w:tc>
            </w:tr>
          </w:tbl>
          <w:p w:rsidR="000B2712" w:rsidRDefault="000B2712" w:rsidP="00805F4A">
            <w:pPr>
              <w:pStyle w:val="3"/>
              <w:rPr>
                <w:sz w:val="28"/>
                <w:szCs w:val="28"/>
              </w:rPr>
            </w:pPr>
          </w:p>
          <w:p w:rsidR="000B2712" w:rsidRDefault="000B2712" w:rsidP="00805F4A"/>
          <w:p w:rsidR="000B2712" w:rsidRDefault="000B2712" w:rsidP="00805F4A"/>
        </w:tc>
      </w:tr>
    </w:tbl>
    <w:p w:rsidR="00501A4E" w:rsidRDefault="00501A4E" w:rsidP="00D56021">
      <w:pPr>
        <w:spacing w:line="276" w:lineRule="auto"/>
        <w:jc w:val="both"/>
        <w:rPr>
          <w:sz w:val="28"/>
          <w:szCs w:val="28"/>
        </w:rPr>
      </w:pPr>
    </w:p>
    <w:p w:rsidR="00E145CA" w:rsidRPr="00E145CA" w:rsidRDefault="00E145CA" w:rsidP="00E145CA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E145CA">
        <w:rPr>
          <w:b/>
          <w:kern w:val="28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E145CA" w:rsidRP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</w:t>
      </w:r>
      <w:r w:rsidR="00281C94">
        <w:rPr>
          <w:sz w:val="28"/>
          <w:szCs w:val="28"/>
        </w:rPr>
        <w:t xml:space="preserve"> Вазерский</w:t>
      </w:r>
      <w:r w:rsidRPr="00E145CA">
        <w:rPr>
          <w:sz w:val="28"/>
          <w:szCs w:val="28"/>
        </w:rPr>
        <w:t xml:space="preserve"> сельсовет муниципального района Бессоновский район Пензенской области, администрация </w:t>
      </w:r>
      <w:r w:rsidR="00281C94">
        <w:rPr>
          <w:sz w:val="28"/>
          <w:szCs w:val="28"/>
        </w:rPr>
        <w:t xml:space="preserve"> Вазерского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</w:t>
      </w:r>
      <w:proofErr w:type="gramStart"/>
      <w:r w:rsidRPr="00E145CA">
        <w:rPr>
          <w:sz w:val="28"/>
          <w:szCs w:val="28"/>
        </w:rPr>
        <w:t>п</w:t>
      </w:r>
      <w:proofErr w:type="gramEnd"/>
      <w:r w:rsidRPr="00E145CA">
        <w:rPr>
          <w:sz w:val="28"/>
          <w:szCs w:val="28"/>
        </w:rPr>
        <w:t xml:space="preserve"> о с т а н о в л я е т:</w:t>
      </w: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</w:t>
      </w:r>
      <w:proofErr w:type="gramStart"/>
      <w:r w:rsidRPr="00E145CA">
        <w:rPr>
          <w:sz w:val="28"/>
          <w:szCs w:val="28"/>
        </w:rPr>
        <w:t>для</w:t>
      </w:r>
      <w:proofErr w:type="gramEnd"/>
      <w:r w:rsidRPr="00E145CA">
        <w:rPr>
          <w:sz w:val="28"/>
          <w:szCs w:val="28"/>
        </w:rPr>
        <w:t xml:space="preserve">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2. </w:t>
      </w:r>
      <w:proofErr w:type="gramStart"/>
      <w:r w:rsidRPr="00E145CA">
        <w:rPr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</w:t>
      </w:r>
      <w:r w:rsidRPr="00E145CA">
        <w:rPr>
          <w:sz w:val="28"/>
          <w:szCs w:val="28"/>
        </w:rPr>
        <w:lastRenderedPageBreak/>
        <w:t>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5. Признать утратившим силу постановление администрации </w:t>
      </w:r>
      <w:r w:rsidR="00281C94">
        <w:rPr>
          <w:sz w:val="28"/>
          <w:szCs w:val="28"/>
        </w:rPr>
        <w:t xml:space="preserve"> Вазерского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от </w:t>
      </w:r>
      <w:r w:rsidR="00281C94">
        <w:rPr>
          <w:sz w:val="28"/>
          <w:szCs w:val="28"/>
        </w:rPr>
        <w:t>04</w:t>
      </w:r>
      <w:r w:rsidRPr="00E145CA">
        <w:rPr>
          <w:sz w:val="28"/>
          <w:szCs w:val="28"/>
        </w:rPr>
        <w:t xml:space="preserve">.06.2025 № </w:t>
      </w:r>
      <w:r w:rsidR="00281C94">
        <w:rPr>
          <w:sz w:val="28"/>
          <w:szCs w:val="28"/>
        </w:rPr>
        <w:t>55</w:t>
      </w:r>
      <w:r w:rsidRPr="00E145CA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="00281C94">
        <w:rPr>
          <w:sz w:val="28"/>
          <w:szCs w:val="28"/>
        </w:rPr>
        <w:t>Вазерский</w:t>
      </w:r>
      <w:r w:rsidRPr="00E145CA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8. Контроль за исполнением настоящего постановления оставляю за собой.</w:t>
      </w:r>
    </w:p>
    <w:p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:rsid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Глава администрации </w:t>
      </w:r>
    </w:p>
    <w:p w:rsidR="00D56021" w:rsidRPr="00D56021" w:rsidRDefault="00281C94" w:rsidP="00D560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Вазерского</w:t>
      </w:r>
      <w:r w:rsidR="00D56021" w:rsidRPr="00D56021">
        <w:rPr>
          <w:sz w:val="28"/>
          <w:szCs w:val="28"/>
        </w:rPr>
        <w:t xml:space="preserve"> сельсовета                                                           </w:t>
      </w:r>
      <w:r>
        <w:rPr>
          <w:sz w:val="28"/>
          <w:szCs w:val="28"/>
        </w:rPr>
        <w:t>Н.Ю. Комарова</w:t>
      </w:r>
    </w:p>
    <w:p w:rsidR="003302DF" w:rsidRPr="00D56021" w:rsidRDefault="003302DF" w:rsidP="00D56021">
      <w:pPr>
        <w:ind w:firstLine="708"/>
      </w:pPr>
    </w:p>
    <w:sectPr w:rsidR="003302DF" w:rsidRPr="00D56021" w:rsidSect="0044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B2712"/>
    <w:rsid w:val="00001084"/>
    <w:rsid w:val="00011B03"/>
    <w:rsid w:val="00027251"/>
    <w:rsid w:val="000A2FFE"/>
    <w:rsid w:val="000B2712"/>
    <w:rsid w:val="000B3360"/>
    <w:rsid w:val="000C4602"/>
    <w:rsid w:val="000C4D70"/>
    <w:rsid w:val="000C6F41"/>
    <w:rsid w:val="000F223F"/>
    <w:rsid w:val="001943F4"/>
    <w:rsid w:val="001E5747"/>
    <w:rsid w:val="001E5F3D"/>
    <w:rsid w:val="001F0B20"/>
    <w:rsid w:val="001F1EB8"/>
    <w:rsid w:val="001F3909"/>
    <w:rsid w:val="001F580D"/>
    <w:rsid w:val="0020172D"/>
    <w:rsid w:val="00255146"/>
    <w:rsid w:val="00271354"/>
    <w:rsid w:val="00281C94"/>
    <w:rsid w:val="002971A7"/>
    <w:rsid w:val="002B5C9D"/>
    <w:rsid w:val="002D086F"/>
    <w:rsid w:val="002F1DF4"/>
    <w:rsid w:val="002F55BE"/>
    <w:rsid w:val="00306DB7"/>
    <w:rsid w:val="003302DF"/>
    <w:rsid w:val="00334BC7"/>
    <w:rsid w:val="00343198"/>
    <w:rsid w:val="00355A22"/>
    <w:rsid w:val="00357D6E"/>
    <w:rsid w:val="0037659A"/>
    <w:rsid w:val="003853D2"/>
    <w:rsid w:val="00396660"/>
    <w:rsid w:val="003B2FA1"/>
    <w:rsid w:val="003D0E75"/>
    <w:rsid w:val="004022A9"/>
    <w:rsid w:val="00410733"/>
    <w:rsid w:val="00421AE5"/>
    <w:rsid w:val="00446379"/>
    <w:rsid w:val="00450FD8"/>
    <w:rsid w:val="00462C9C"/>
    <w:rsid w:val="00476437"/>
    <w:rsid w:val="00496DCC"/>
    <w:rsid w:val="004A3DEC"/>
    <w:rsid w:val="004B1754"/>
    <w:rsid w:val="004C2795"/>
    <w:rsid w:val="004F27CA"/>
    <w:rsid w:val="00501A4E"/>
    <w:rsid w:val="00506F6E"/>
    <w:rsid w:val="00507C71"/>
    <w:rsid w:val="00533D90"/>
    <w:rsid w:val="005773DA"/>
    <w:rsid w:val="00583BD0"/>
    <w:rsid w:val="0059400D"/>
    <w:rsid w:val="005C0051"/>
    <w:rsid w:val="005C4A97"/>
    <w:rsid w:val="005D2C70"/>
    <w:rsid w:val="005F717E"/>
    <w:rsid w:val="0060545C"/>
    <w:rsid w:val="006B0198"/>
    <w:rsid w:val="006D2FA9"/>
    <w:rsid w:val="006D531F"/>
    <w:rsid w:val="006F78BB"/>
    <w:rsid w:val="007118EB"/>
    <w:rsid w:val="00713509"/>
    <w:rsid w:val="00741D68"/>
    <w:rsid w:val="007555CE"/>
    <w:rsid w:val="00766781"/>
    <w:rsid w:val="00780BA8"/>
    <w:rsid w:val="007A1B1B"/>
    <w:rsid w:val="007B165C"/>
    <w:rsid w:val="00875941"/>
    <w:rsid w:val="00887DE6"/>
    <w:rsid w:val="008D121E"/>
    <w:rsid w:val="009135D8"/>
    <w:rsid w:val="00925C3C"/>
    <w:rsid w:val="00957532"/>
    <w:rsid w:val="00957FAC"/>
    <w:rsid w:val="0096207E"/>
    <w:rsid w:val="00970191"/>
    <w:rsid w:val="00982A61"/>
    <w:rsid w:val="009923E2"/>
    <w:rsid w:val="009A13B4"/>
    <w:rsid w:val="009B1D28"/>
    <w:rsid w:val="009C22CD"/>
    <w:rsid w:val="009D3552"/>
    <w:rsid w:val="00A302EB"/>
    <w:rsid w:val="00A41583"/>
    <w:rsid w:val="00A62442"/>
    <w:rsid w:val="00A82A99"/>
    <w:rsid w:val="00A905AC"/>
    <w:rsid w:val="00AA0BE1"/>
    <w:rsid w:val="00AF3E8A"/>
    <w:rsid w:val="00AF667B"/>
    <w:rsid w:val="00B01EFD"/>
    <w:rsid w:val="00B323B1"/>
    <w:rsid w:val="00B33B97"/>
    <w:rsid w:val="00B36AD7"/>
    <w:rsid w:val="00B52263"/>
    <w:rsid w:val="00B55DE3"/>
    <w:rsid w:val="00B83155"/>
    <w:rsid w:val="00B90215"/>
    <w:rsid w:val="00BB7FDF"/>
    <w:rsid w:val="00BD5B0A"/>
    <w:rsid w:val="00BE21D8"/>
    <w:rsid w:val="00BF0011"/>
    <w:rsid w:val="00BF4385"/>
    <w:rsid w:val="00C31BDD"/>
    <w:rsid w:val="00C45FE8"/>
    <w:rsid w:val="00C67C74"/>
    <w:rsid w:val="00C717CE"/>
    <w:rsid w:val="00CB314F"/>
    <w:rsid w:val="00CE1B91"/>
    <w:rsid w:val="00CE59D7"/>
    <w:rsid w:val="00CF450E"/>
    <w:rsid w:val="00D30430"/>
    <w:rsid w:val="00D32DB8"/>
    <w:rsid w:val="00D56021"/>
    <w:rsid w:val="00D93D9F"/>
    <w:rsid w:val="00D9587B"/>
    <w:rsid w:val="00DC6D98"/>
    <w:rsid w:val="00DF5F08"/>
    <w:rsid w:val="00E01A36"/>
    <w:rsid w:val="00E145CA"/>
    <w:rsid w:val="00E36822"/>
    <w:rsid w:val="00E54D49"/>
    <w:rsid w:val="00E63C5C"/>
    <w:rsid w:val="00E86089"/>
    <w:rsid w:val="00E91B68"/>
    <w:rsid w:val="00EB05F0"/>
    <w:rsid w:val="00F029C0"/>
    <w:rsid w:val="00F03702"/>
    <w:rsid w:val="00F57CB1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2DC35-3288-4745-95DA-E68B9B92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user</cp:lastModifiedBy>
  <cp:revision>2</cp:revision>
  <cp:lastPrinted>2026-03-02T16:46:00Z</cp:lastPrinted>
  <dcterms:created xsi:type="dcterms:W3CDTF">2026-03-02T16:47:00Z</dcterms:created>
  <dcterms:modified xsi:type="dcterms:W3CDTF">2026-03-02T16:47:00Z</dcterms:modified>
</cp:coreProperties>
</file>