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51103684"/>
    <w:bookmarkStart w:id="1" w:name="_MON_1761716404"/>
    <w:bookmarkEnd w:id="1"/>
    <w:p w14:paraId="611536B1" w14:textId="6676FEC7" w:rsidR="009171F2" w:rsidRPr="00D6010E" w:rsidRDefault="006A3D4B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  <w:r>
        <w:rPr>
          <w:rFonts w:eastAsia="Arial Unicode MS"/>
          <w:bCs w:val="0"/>
          <w:color w:val="auto"/>
          <w:sz w:val="28"/>
          <w:szCs w:val="28"/>
        </w:rPr>
        <w:object w:dxaOrig="11320" w:dyaOrig="15216" w14:anchorId="1FF13F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66.25pt;height:760.5pt" o:ole="">
            <v:imagedata r:id="rId7" o:title=""/>
          </v:shape>
          <o:OLEObject Type="Embed" ProgID="Word.Document.12" ShapeID="_x0000_i1027" DrawAspect="Content" ObjectID="_1793518866" r:id="rId8">
            <o:FieldCodes>\s</o:FieldCodes>
          </o:OLEObject>
        </w:object>
      </w:r>
      <w:r w:rsidR="0030338F" w:rsidRPr="00D6010E">
        <w:rPr>
          <w:rFonts w:eastAsia="Arial Unicode MS"/>
          <w:bCs w:val="0"/>
          <w:color w:val="auto"/>
          <w:sz w:val="28"/>
          <w:szCs w:val="28"/>
        </w:rPr>
        <w:t xml:space="preserve">территории </w:t>
      </w:r>
      <w:r w:rsidR="001D3C32" w:rsidRPr="00D6010E">
        <w:rPr>
          <w:rFonts w:eastAsia="Arial Unicode MS"/>
          <w:bCs w:val="0"/>
          <w:color w:val="auto"/>
          <w:sz w:val="28"/>
          <w:szCs w:val="28"/>
        </w:rPr>
        <w:t>Полеологовского сельсовета</w:t>
      </w:r>
      <w:r w:rsidR="0030338F" w:rsidRPr="00D6010E">
        <w:rPr>
          <w:rFonts w:eastAsia="Arial Unicode MS"/>
          <w:bCs w:val="0"/>
          <w:color w:val="auto"/>
          <w:sz w:val="28"/>
          <w:szCs w:val="28"/>
        </w:rPr>
        <w:t xml:space="preserve"> Бессоновского района Пензенской области</w:t>
      </w:r>
    </w:p>
    <w:p w14:paraId="05E00509" w14:textId="77777777" w:rsidR="009B30BA" w:rsidRPr="00D6010E" w:rsidRDefault="009B30BA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</w:p>
    <w:p w14:paraId="7E2DF0D9" w14:textId="7E431DC5" w:rsidR="0017526E" w:rsidRPr="00D6010E" w:rsidRDefault="0030338F" w:rsidP="0030338F">
      <w:pPr>
        <w:pStyle w:val="ae"/>
        <w:shd w:val="clear" w:color="auto" w:fill="FFFFFF"/>
        <w:spacing w:before="97" w:after="97"/>
        <w:ind w:firstLine="567"/>
        <w:jc w:val="both"/>
        <w:rPr>
          <w:rFonts w:eastAsia="Arial Unicode MS"/>
          <w:sz w:val="28"/>
          <w:szCs w:val="28"/>
        </w:rPr>
      </w:pPr>
      <w:r w:rsidRPr="00D6010E">
        <w:rPr>
          <w:rFonts w:eastAsia="Arial Unicode MS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0533AE" w:rsidRPr="00D6010E">
        <w:rPr>
          <w:rFonts w:eastAsia="Arial Unicode MS"/>
          <w:sz w:val="28"/>
          <w:szCs w:val="28"/>
        </w:rPr>
        <w:t xml:space="preserve"> решением Комитета местного самоуправления </w:t>
      </w:r>
      <w:r w:rsidR="001D3C32" w:rsidRPr="00D6010E">
        <w:rPr>
          <w:rFonts w:eastAsia="Arial Unicode MS"/>
          <w:sz w:val="28"/>
          <w:szCs w:val="28"/>
        </w:rPr>
        <w:t xml:space="preserve">Полеологовского </w:t>
      </w:r>
      <w:r w:rsidR="000533AE" w:rsidRPr="00D6010E">
        <w:rPr>
          <w:rFonts w:eastAsia="Arial Unicode MS"/>
          <w:sz w:val="28"/>
          <w:szCs w:val="28"/>
        </w:rPr>
        <w:t xml:space="preserve"> сельсовета Бессоновского района Пензенской области от</w:t>
      </w:r>
      <w:r w:rsidR="000C09F3" w:rsidRPr="00D6010E">
        <w:rPr>
          <w:rFonts w:eastAsia="Arial Unicode MS"/>
          <w:sz w:val="28"/>
          <w:szCs w:val="28"/>
        </w:rPr>
        <w:t xml:space="preserve">5.10.2021г </w:t>
      </w:r>
      <w:r w:rsidR="000533AE" w:rsidRPr="00D6010E">
        <w:rPr>
          <w:rFonts w:eastAsia="Arial Unicode MS"/>
          <w:sz w:val="28"/>
          <w:szCs w:val="28"/>
        </w:rPr>
        <w:t xml:space="preserve"> № </w:t>
      </w:r>
      <w:r w:rsidR="000C09F3" w:rsidRPr="00D6010E">
        <w:rPr>
          <w:rFonts w:eastAsia="Arial Unicode MS"/>
          <w:sz w:val="28"/>
          <w:szCs w:val="28"/>
        </w:rPr>
        <w:t>129</w:t>
      </w:r>
      <w:r w:rsidR="000533AE" w:rsidRPr="00D6010E">
        <w:rPr>
          <w:rFonts w:eastAsia="Arial Unicode MS"/>
          <w:sz w:val="28"/>
          <w:szCs w:val="28"/>
        </w:rPr>
        <w:t xml:space="preserve"> «Об утверждении Положения о муниципальном жилищном контроле на территории </w:t>
      </w:r>
      <w:r w:rsidR="001D3C32" w:rsidRPr="00D6010E">
        <w:rPr>
          <w:rFonts w:eastAsia="Arial Unicode MS"/>
          <w:sz w:val="28"/>
          <w:szCs w:val="28"/>
        </w:rPr>
        <w:t xml:space="preserve">Полеологовского </w:t>
      </w:r>
      <w:r w:rsidR="000533AE" w:rsidRPr="00D6010E">
        <w:rPr>
          <w:rFonts w:eastAsia="Arial Unicode MS"/>
          <w:sz w:val="28"/>
          <w:szCs w:val="28"/>
        </w:rPr>
        <w:t xml:space="preserve"> сельсовета Бессоновского района Пензенской области»,</w:t>
      </w:r>
      <w:r w:rsidRPr="00D6010E">
        <w:rPr>
          <w:rFonts w:eastAsia="Arial Unicode MS"/>
          <w:sz w:val="28"/>
          <w:szCs w:val="28"/>
        </w:rPr>
        <w:t xml:space="preserve">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1D3C32" w:rsidRPr="00D6010E">
        <w:rPr>
          <w:rFonts w:eastAsia="Arial Unicode MS"/>
          <w:sz w:val="28"/>
          <w:szCs w:val="28"/>
        </w:rPr>
        <w:t xml:space="preserve">Полеологовского </w:t>
      </w:r>
      <w:r w:rsidRPr="00D6010E">
        <w:rPr>
          <w:rFonts w:eastAsia="Arial Unicode MS"/>
          <w:sz w:val="28"/>
          <w:szCs w:val="28"/>
        </w:rPr>
        <w:t xml:space="preserve">сельсовета Бессоновского района Пензенской области,  </w:t>
      </w:r>
      <w:r w:rsidR="0017526E" w:rsidRPr="00D6010E">
        <w:rPr>
          <w:rFonts w:eastAsia="Arial Unicode MS"/>
          <w:sz w:val="28"/>
          <w:szCs w:val="28"/>
        </w:rPr>
        <w:t xml:space="preserve">администрация </w:t>
      </w:r>
      <w:r w:rsidR="001D3C32" w:rsidRPr="00D6010E">
        <w:rPr>
          <w:rFonts w:eastAsia="Arial Unicode MS"/>
          <w:sz w:val="28"/>
          <w:szCs w:val="28"/>
        </w:rPr>
        <w:t xml:space="preserve">Полеологовского </w:t>
      </w:r>
      <w:r w:rsidR="0017526E" w:rsidRPr="00D6010E">
        <w:rPr>
          <w:rFonts w:eastAsia="Arial Unicode MS"/>
          <w:sz w:val="28"/>
          <w:szCs w:val="28"/>
        </w:rPr>
        <w:t xml:space="preserve"> сельсовета</w:t>
      </w:r>
      <w:r w:rsidRPr="00D6010E">
        <w:rPr>
          <w:rFonts w:eastAsia="Arial Unicode MS"/>
          <w:sz w:val="28"/>
          <w:szCs w:val="28"/>
        </w:rPr>
        <w:t xml:space="preserve"> Бессоновского района Пензенской области</w:t>
      </w:r>
      <w:r w:rsidR="0017526E" w:rsidRPr="00D6010E">
        <w:rPr>
          <w:rFonts w:eastAsia="Arial Unicode MS"/>
          <w:sz w:val="28"/>
          <w:szCs w:val="28"/>
        </w:rPr>
        <w:t xml:space="preserve"> постановляет:</w:t>
      </w:r>
    </w:p>
    <w:p w14:paraId="437DB915" w14:textId="2C341052" w:rsidR="0017526E" w:rsidRPr="00D6010E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D6010E">
        <w:rPr>
          <w:rFonts w:eastAsia="Arial Unicode MS"/>
          <w:sz w:val="28"/>
          <w:szCs w:val="28"/>
        </w:rPr>
        <w:t xml:space="preserve">1. </w:t>
      </w:r>
      <w:r w:rsidR="004A6ACC" w:rsidRPr="00D6010E">
        <w:rPr>
          <w:rFonts w:eastAsia="Arial Unicode MS"/>
          <w:sz w:val="28"/>
          <w:szCs w:val="28"/>
        </w:rPr>
        <w:t>Утвердить прилагаемую Программу профилактики рисков причинения вреда (ущерба) охраняемым законом ценностям на 202</w:t>
      </w:r>
      <w:r w:rsidR="00D6010E">
        <w:rPr>
          <w:rFonts w:eastAsia="Arial Unicode MS"/>
          <w:sz w:val="28"/>
          <w:szCs w:val="28"/>
        </w:rPr>
        <w:t>3</w:t>
      </w:r>
      <w:r w:rsidR="004A6ACC" w:rsidRPr="00D6010E">
        <w:rPr>
          <w:rFonts w:eastAsia="Arial Unicode MS"/>
          <w:sz w:val="28"/>
          <w:szCs w:val="28"/>
        </w:rPr>
        <w:t xml:space="preserve"> год в рамках муниципального</w:t>
      </w:r>
      <w:r w:rsidR="002743AE" w:rsidRPr="00D6010E">
        <w:rPr>
          <w:rFonts w:eastAsia="Arial Unicode MS"/>
          <w:sz w:val="28"/>
          <w:szCs w:val="28"/>
        </w:rPr>
        <w:t xml:space="preserve"> жилищного</w:t>
      </w:r>
      <w:r w:rsidR="004A6ACC" w:rsidRPr="00D6010E">
        <w:rPr>
          <w:rFonts w:eastAsia="Arial Unicode MS"/>
          <w:sz w:val="28"/>
          <w:szCs w:val="28"/>
        </w:rPr>
        <w:t xml:space="preserve"> контроля на территории </w:t>
      </w:r>
      <w:r w:rsidR="001D3C32" w:rsidRPr="00D6010E">
        <w:rPr>
          <w:rFonts w:eastAsia="Arial Unicode MS"/>
          <w:sz w:val="28"/>
          <w:szCs w:val="28"/>
        </w:rPr>
        <w:t>Полеологовского сельсовета</w:t>
      </w:r>
      <w:r w:rsidR="004A6ACC" w:rsidRPr="00D6010E">
        <w:rPr>
          <w:rFonts w:eastAsia="Arial Unicode MS"/>
          <w:sz w:val="28"/>
          <w:szCs w:val="28"/>
        </w:rPr>
        <w:t xml:space="preserve"> Бессоновского района Пензенской области.</w:t>
      </w:r>
      <w:r w:rsidR="0017526E" w:rsidRPr="00D6010E">
        <w:rPr>
          <w:rFonts w:eastAsia="Arial Unicode MS"/>
          <w:sz w:val="28"/>
          <w:szCs w:val="28"/>
        </w:rPr>
        <w:t xml:space="preserve"> </w:t>
      </w:r>
    </w:p>
    <w:p w14:paraId="49322508" w14:textId="1BBAABBD" w:rsidR="00B86776" w:rsidRPr="00D6010E" w:rsidRDefault="00B86776" w:rsidP="00B86776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hAnsi="Times New Roman" w:cs="Times New Roman"/>
          <w:color w:val="auto"/>
          <w:sz w:val="28"/>
          <w:szCs w:val="28"/>
        </w:rPr>
        <w:t xml:space="preserve">2. Настоящее постановление опубликовать в информационном бюллетене </w:t>
      </w:r>
      <w:r w:rsidR="001D3C32" w:rsidRPr="00D6010E">
        <w:rPr>
          <w:rFonts w:ascii="Times New Roman" w:hAnsi="Times New Roman" w:cs="Times New Roman"/>
          <w:color w:val="auto"/>
          <w:sz w:val="28"/>
          <w:szCs w:val="28"/>
        </w:rPr>
        <w:t>Полеологовского сельсовета</w:t>
      </w:r>
      <w:r w:rsidRPr="00D6010E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 «Сельские ведомости» и разместить на официальном сайте </w:t>
      </w:r>
      <w:r w:rsidR="001D3C32" w:rsidRPr="00D6010E">
        <w:rPr>
          <w:rFonts w:ascii="Times New Roman" w:hAnsi="Times New Roman" w:cs="Times New Roman"/>
          <w:color w:val="auto"/>
          <w:sz w:val="28"/>
          <w:szCs w:val="28"/>
        </w:rPr>
        <w:t>администрации Полеологовского сельсовета</w:t>
      </w:r>
      <w:r w:rsidRPr="00D6010E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 в информационно-телекоммуникационной сети «Интернет».</w:t>
      </w:r>
    </w:p>
    <w:p w14:paraId="23C38BE9" w14:textId="42C1BDD1" w:rsidR="009B30BA" w:rsidRPr="00D6010E" w:rsidRDefault="002743AE" w:rsidP="004A6ACC">
      <w:pPr>
        <w:pStyle w:val="ac"/>
        <w:tabs>
          <w:tab w:val="left" w:pos="1094"/>
        </w:tabs>
        <w:ind w:left="0" w:firstLine="567"/>
        <w:jc w:val="both"/>
        <w:rPr>
          <w:color w:val="auto"/>
          <w:sz w:val="28"/>
          <w:szCs w:val="28"/>
        </w:rPr>
      </w:pPr>
      <w:r w:rsidRPr="00D6010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A6ACC" w:rsidRPr="00D6010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D6010E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4A6ACC" w:rsidRPr="00D6010E">
        <w:rPr>
          <w:rFonts w:ascii="Times New Roman" w:hAnsi="Times New Roman" w:cs="Times New Roman"/>
          <w:color w:val="auto"/>
          <w:sz w:val="28"/>
          <w:szCs w:val="28"/>
        </w:rPr>
        <w:t xml:space="preserve"> и распространяется </w:t>
      </w:r>
      <w:r w:rsidR="001D3C32" w:rsidRPr="00D6010E">
        <w:rPr>
          <w:rFonts w:ascii="Times New Roman" w:hAnsi="Times New Roman" w:cs="Times New Roman"/>
          <w:color w:val="auto"/>
          <w:sz w:val="28"/>
          <w:szCs w:val="28"/>
        </w:rPr>
        <w:t>на правоотношения,</w:t>
      </w:r>
      <w:r w:rsidR="004A6ACC" w:rsidRPr="00D601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456B2" w:rsidRPr="00D6010E">
        <w:rPr>
          <w:rFonts w:ascii="Times New Roman" w:hAnsi="Times New Roman" w:cs="Times New Roman"/>
          <w:color w:val="auto"/>
          <w:sz w:val="28"/>
          <w:szCs w:val="28"/>
        </w:rPr>
        <w:t>возникшие</w:t>
      </w:r>
      <w:r w:rsidR="004A6ACC" w:rsidRPr="00D6010E">
        <w:rPr>
          <w:rFonts w:ascii="Times New Roman" w:hAnsi="Times New Roman" w:cs="Times New Roman"/>
          <w:color w:val="auto"/>
          <w:sz w:val="28"/>
          <w:szCs w:val="28"/>
        </w:rPr>
        <w:t xml:space="preserve"> с 01.01.202</w:t>
      </w:r>
      <w:r w:rsidR="00D6010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A6ACC" w:rsidRPr="00D6010E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9B30BA" w:rsidRPr="00D6010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FDB219E" w14:textId="666D04B5" w:rsidR="009B30BA" w:rsidRPr="00D6010E" w:rsidRDefault="002743AE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4A6ACC" w:rsidRPr="00D6010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D6010E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постановления возложить на главу администрации </w:t>
      </w:r>
      <w:r w:rsidR="001D3C32" w:rsidRPr="00D6010E">
        <w:rPr>
          <w:rFonts w:ascii="Times New Roman" w:hAnsi="Times New Roman" w:cs="Times New Roman"/>
          <w:color w:val="auto"/>
          <w:sz w:val="28"/>
          <w:szCs w:val="28"/>
        </w:rPr>
        <w:t>Полеологовского сельсовета</w:t>
      </w:r>
      <w:r w:rsidR="004A6ACC" w:rsidRPr="00D6010E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</w:t>
      </w:r>
      <w:r w:rsidR="009B30BA" w:rsidRPr="00D6010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4A5782D" w14:textId="1BF440A4" w:rsidR="0017526E" w:rsidRPr="00D6010E" w:rsidRDefault="0017526E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46094B2" w14:textId="08351E39" w:rsidR="001D3C32" w:rsidRPr="00D6010E" w:rsidRDefault="001D3C32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8D534F7" w14:textId="77777777" w:rsidR="001D3C32" w:rsidRPr="00D6010E" w:rsidRDefault="001D3C32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B001EA7" w14:textId="77777777" w:rsidR="004A6ACC" w:rsidRPr="00D6010E" w:rsidRDefault="009B30BA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hAnsi="Times New Roman" w:cs="Times New Roman"/>
          <w:color w:val="auto"/>
          <w:sz w:val="28"/>
          <w:szCs w:val="28"/>
        </w:rPr>
        <w:t>Глава администрации</w:t>
      </w:r>
    </w:p>
    <w:p w14:paraId="5EA4D15F" w14:textId="368AB171" w:rsidR="009B30BA" w:rsidRPr="00D6010E" w:rsidRDefault="001D3C32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color w:val="auto"/>
          <w:sz w:val="28"/>
          <w:szCs w:val="28"/>
        </w:rPr>
      </w:pPr>
      <w:r w:rsidRPr="00D6010E">
        <w:rPr>
          <w:rFonts w:ascii="Times New Roman" w:hAnsi="Times New Roman" w:cs="Times New Roman"/>
          <w:color w:val="auto"/>
          <w:sz w:val="28"/>
          <w:szCs w:val="28"/>
        </w:rPr>
        <w:t>Полеологовского сельсовета</w:t>
      </w:r>
      <w:r w:rsidR="009B30BA" w:rsidRPr="00D6010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</w:t>
      </w:r>
      <w:r w:rsidR="00B37760" w:rsidRPr="00D6010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="009B30BA" w:rsidRPr="00D6010E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proofErr w:type="spellStart"/>
      <w:r w:rsidR="000C09F3" w:rsidRPr="00D6010E">
        <w:rPr>
          <w:rFonts w:ascii="Times New Roman" w:hAnsi="Times New Roman" w:cs="Times New Roman"/>
          <w:color w:val="auto"/>
          <w:sz w:val="28"/>
          <w:szCs w:val="28"/>
        </w:rPr>
        <w:t>С.</w:t>
      </w:r>
      <w:r w:rsidRPr="00D6010E">
        <w:rPr>
          <w:rFonts w:ascii="Times New Roman" w:hAnsi="Times New Roman" w:cs="Times New Roman"/>
          <w:color w:val="auto"/>
          <w:sz w:val="28"/>
          <w:szCs w:val="28"/>
        </w:rPr>
        <w:t>В.Тужилова</w:t>
      </w:r>
      <w:proofErr w:type="spellEnd"/>
    </w:p>
    <w:p w14:paraId="74010825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66A25D17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7DDA19B0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3186914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4A83ECB9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421D417C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77660870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05E9B17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68707222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CD765B5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E65A50D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0C79A477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1A71A4F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72A92190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5D797B7C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18832CB9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7B578587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67AA8174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13353142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7AAF7CF3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9597D86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9315246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42E240B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692980F3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7844EB00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06F86174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01BF5BC3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52FF94B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C7B8798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6A0D986D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69D6F02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00B8584D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B203AC5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5E7B6544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EE8D4DE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053B2976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49B23B0E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559061D9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1F06B2E7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5F09FF10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1D8AFD07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7819C4D0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0FA06683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17896850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0D738BCC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4C6D692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7B22611F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70F4EA67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5C84C662" w14:textId="77777777" w:rsidR="005456B2" w:rsidRPr="00D6010E" w:rsidRDefault="005456B2" w:rsidP="001D3C32">
      <w:pPr>
        <w:pStyle w:val="32"/>
        <w:shd w:val="clear" w:color="auto" w:fill="auto"/>
        <w:spacing w:after="0"/>
        <w:ind w:right="20"/>
        <w:jc w:val="left"/>
        <w:rPr>
          <w:color w:val="auto"/>
          <w:sz w:val="24"/>
          <w:szCs w:val="24"/>
        </w:rPr>
      </w:pPr>
    </w:p>
    <w:p w14:paraId="6CBB7AA9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6F5D9629" w14:textId="77777777" w:rsidR="00C70A7A" w:rsidRPr="00D6010E" w:rsidRDefault="00B37760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D6010E">
        <w:rPr>
          <w:color w:val="auto"/>
          <w:sz w:val="24"/>
          <w:szCs w:val="24"/>
        </w:rPr>
        <w:t>П</w:t>
      </w:r>
      <w:r w:rsidR="00C45D82" w:rsidRPr="00D6010E">
        <w:rPr>
          <w:color w:val="auto"/>
          <w:sz w:val="24"/>
          <w:szCs w:val="24"/>
        </w:rPr>
        <w:t xml:space="preserve">риложение </w:t>
      </w:r>
    </w:p>
    <w:p w14:paraId="74568AF8" w14:textId="39C7A107" w:rsidR="00E97893" w:rsidRPr="00D6010E" w:rsidRDefault="00C45D8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D6010E">
        <w:rPr>
          <w:color w:val="auto"/>
          <w:sz w:val="24"/>
          <w:szCs w:val="24"/>
        </w:rPr>
        <w:t xml:space="preserve">к постановлению администрации </w:t>
      </w:r>
      <w:r w:rsidR="001D3C32" w:rsidRPr="00D6010E">
        <w:rPr>
          <w:color w:val="auto"/>
          <w:sz w:val="24"/>
          <w:szCs w:val="24"/>
        </w:rPr>
        <w:t>Полеологовского сельсовета Бессоновского</w:t>
      </w:r>
      <w:r w:rsidR="00E97893" w:rsidRPr="00D6010E">
        <w:rPr>
          <w:color w:val="auto"/>
          <w:sz w:val="24"/>
          <w:szCs w:val="24"/>
        </w:rPr>
        <w:t xml:space="preserve"> района Пензенской области </w:t>
      </w:r>
    </w:p>
    <w:p w14:paraId="371E3179" w14:textId="5A9EC550" w:rsidR="009171F2" w:rsidRPr="00D6010E" w:rsidRDefault="00E97893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D6010E">
        <w:rPr>
          <w:color w:val="auto"/>
          <w:sz w:val="24"/>
          <w:szCs w:val="24"/>
        </w:rPr>
        <w:t>от</w:t>
      </w:r>
      <w:r w:rsidR="007A6528">
        <w:rPr>
          <w:color w:val="auto"/>
          <w:sz w:val="24"/>
          <w:szCs w:val="24"/>
        </w:rPr>
        <w:t xml:space="preserve"> 17.11.2023 </w:t>
      </w:r>
      <w:r w:rsidR="00D6010E">
        <w:rPr>
          <w:color w:val="auto"/>
          <w:sz w:val="24"/>
          <w:szCs w:val="24"/>
        </w:rPr>
        <w:t>года</w:t>
      </w:r>
      <w:r w:rsidRPr="00D6010E">
        <w:rPr>
          <w:color w:val="auto"/>
          <w:sz w:val="24"/>
          <w:szCs w:val="24"/>
        </w:rPr>
        <w:t xml:space="preserve"> </w:t>
      </w:r>
      <w:r w:rsidR="002C240E" w:rsidRPr="00D6010E">
        <w:rPr>
          <w:color w:val="auto"/>
          <w:sz w:val="24"/>
          <w:szCs w:val="24"/>
        </w:rPr>
        <w:t xml:space="preserve">№ </w:t>
      </w:r>
      <w:r w:rsidR="007A6528">
        <w:rPr>
          <w:color w:val="auto"/>
          <w:sz w:val="24"/>
          <w:szCs w:val="24"/>
        </w:rPr>
        <w:t>111</w:t>
      </w:r>
      <w:r w:rsidR="00C45D82" w:rsidRPr="00D6010E">
        <w:rPr>
          <w:color w:val="auto"/>
          <w:sz w:val="24"/>
          <w:szCs w:val="24"/>
        </w:rPr>
        <w:t xml:space="preserve"> </w:t>
      </w:r>
    </w:p>
    <w:p w14:paraId="1C5CBFA8" w14:textId="77777777" w:rsidR="0017526E" w:rsidRPr="00D6010E" w:rsidRDefault="0017526E" w:rsidP="0017526E">
      <w:pPr>
        <w:pStyle w:val="ae"/>
        <w:shd w:val="clear" w:color="auto" w:fill="FFFFFF"/>
        <w:spacing w:before="97" w:beforeAutospacing="0" w:after="97" w:afterAutospacing="0"/>
        <w:jc w:val="center"/>
        <w:rPr>
          <w:rFonts w:ascii="Tahoma" w:hAnsi="Tahoma" w:cs="Tahoma"/>
          <w:sz w:val="17"/>
          <w:szCs w:val="17"/>
        </w:rPr>
      </w:pPr>
      <w:r w:rsidRPr="00D6010E">
        <w:rPr>
          <w:rFonts w:ascii="Tahoma" w:hAnsi="Tahoma" w:cs="Tahoma"/>
          <w:b/>
          <w:bCs/>
          <w:sz w:val="17"/>
          <w:szCs w:val="17"/>
        </w:rPr>
        <w:t> </w:t>
      </w:r>
    </w:p>
    <w:p w14:paraId="2D315B8F" w14:textId="77777777" w:rsidR="00E97893" w:rsidRPr="00D6010E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2" w:name="P29"/>
      <w:bookmarkEnd w:id="2"/>
      <w:r w:rsidRPr="00D6010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Программа </w:t>
      </w:r>
    </w:p>
    <w:p w14:paraId="59925A62" w14:textId="275818CD" w:rsidR="00E97893" w:rsidRPr="00D6010E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профилактики рисков причинения вреда (ущерба) охраняемым законом ценностям на 202</w:t>
      </w:r>
      <w:r w:rsidR="00D6010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</w:t>
      </w:r>
      <w:r w:rsidRPr="00D6010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год в рамках </w:t>
      </w:r>
      <w:r w:rsidRPr="00D6010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муниципального</w:t>
      </w:r>
      <w:r w:rsidR="002743AE" w:rsidRPr="00D6010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жилищного</w:t>
      </w:r>
      <w:r w:rsidRPr="00D6010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контроля территории</w:t>
      </w:r>
      <w:r w:rsidRPr="00D6010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1D3C32" w:rsidRPr="00D6010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Полеологовского сельсовета</w:t>
      </w:r>
      <w:r w:rsidRPr="00D6010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Бессоновского района Пензенской области</w:t>
      </w:r>
    </w:p>
    <w:p w14:paraId="5EA24ED8" w14:textId="77777777" w:rsidR="00E97893" w:rsidRPr="00D6010E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</w:rPr>
      </w:pPr>
    </w:p>
    <w:p w14:paraId="13B7AE3B" w14:textId="441797CA" w:rsidR="00E97893" w:rsidRPr="00D6010E" w:rsidRDefault="00E97893" w:rsidP="000C09F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 в рамках </w:t>
      </w:r>
      <w:r w:rsidRPr="00D6010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муниципального</w:t>
      </w:r>
      <w:r w:rsidR="002743AE" w:rsidRPr="00D6010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жилищного</w:t>
      </w:r>
      <w:r w:rsidRPr="00D6010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контроля на территории</w:t>
      </w: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D3C32"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Полеологовского </w:t>
      </w: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</w:t>
      </w: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для доведения обязательных требований до контролируемых лиц, повышение информированности о способах их соблюдения.</w:t>
      </w:r>
    </w:p>
    <w:p w14:paraId="08A3C748" w14:textId="7C4AD87A" w:rsidR="00E97893" w:rsidRPr="00D6010E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1D3C32"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Полеологовского сельсовета</w:t>
      </w: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 (далее по тексту – администрация).</w:t>
      </w:r>
    </w:p>
    <w:p w14:paraId="0E20D154" w14:textId="1539C546" w:rsidR="00127F64" w:rsidRPr="00D6010E" w:rsidRDefault="00127F64" w:rsidP="00127F6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Настоящая программа утверждается не позднее 20 декабря предшествующего года и в течение 5 дней со дня утверждения размещается в информационном бюллетене </w:t>
      </w:r>
      <w:r w:rsidR="001D3C32"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Полеологовского сельсовета</w:t>
      </w: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«Сельские ведомости» и на официальном сайте администрации </w:t>
      </w:r>
      <w:r w:rsidR="001D3C32"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Полеологовского сельсовета</w:t>
      </w: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Бессоновского района в информационно-телекоммуникационной сети «Интернет».</w:t>
      </w:r>
    </w:p>
    <w:p w14:paraId="1C0B3186" w14:textId="77777777" w:rsidR="00E97893" w:rsidRPr="00D6010E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477A962" w14:textId="77777777" w:rsidR="00E97893" w:rsidRPr="00D6010E" w:rsidRDefault="00E97893" w:rsidP="00C70A7A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2DAA0E49" w14:textId="77777777" w:rsidR="00E97893" w:rsidRPr="00D6010E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FF2DFC2" w14:textId="77777777" w:rsidR="00DB586C" w:rsidRPr="00D6010E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1.1. Вид муниципального контроля: муниципальный</w:t>
      </w:r>
      <w:r w:rsidR="002743AE"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жилищный</w:t>
      </w: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контроль.</w:t>
      </w:r>
    </w:p>
    <w:p w14:paraId="537EFC21" w14:textId="77777777" w:rsidR="002743AE" w:rsidRPr="00D6010E" w:rsidRDefault="00DB586C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1.2. Предметом муниципального</w:t>
      </w:r>
      <w:r w:rsidR="002743AE"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жилищного</w:t>
      </w: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контроля на территории муниципального образования является</w:t>
      </w:r>
      <w:r w:rsidR="002743AE"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соблюдение юридическими лицами, индивидуальными предпринимателями и гражданами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 </w:t>
      </w:r>
    </w:p>
    <w:p w14:paraId="499B5222" w14:textId="77777777" w:rsidR="002743AE" w:rsidRPr="00D6010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требований к: </w:t>
      </w:r>
    </w:p>
    <w:p w14:paraId="66AABB84" w14:textId="77777777" w:rsidR="002743AE" w:rsidRPr="00D6010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использованию и сохранности жилищного фонда; </w:t>
      </w:r>
    </w:p>
    <w:p w14:paraId="3EE896A3" w14:textId="77777777" w:rsidR="002743AE" w:rsidRPr="00D6010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жилым помещениям, их использованию и содержанию; </w:t>
      </w:r>
    </w:p>
    <w:p w14:paraId="7BE7C354" w14:textId="77777777" w:rsidR="002743AE" w:rsidRPr="00D6010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использованию и содержанию общего имущества собственников помещений в многоквартирных домах; </w:t>
      </w:r>
    </w:p>
    <w:p w14:paraId="053D5EBC" w14:textId="77777777" w:rsidR="002743AE" w:rsidRPr="00D6010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порядку осуществления перевода жилого помещения в нежилое помещение и нежилого помещения в жилое в многоквартирном доме; </w:t>
      </w:r>
    </w:p>
    <w:p w14:paraId="1E681775" w14:textId="77777777" w:rsidR="002743AE" w:rsidRPr="00D6010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порядку осуществления перепланировки и (или) переустройства помещений в многоквартирном доме; </w:t>
      </w:r>
    </w:p>
    <w:p w14:paraId="1A58B015" w14:textId="77777777" w:rsidR="002743AE" w:rsidRPr="00D6010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формированию фондов капитального ремонта; </w:t>
      </w:r>
    </w:p>
    <w:p w14:paraId="5767E188" w14:textId="77777777" w:rsidR="002743AE" w:rsidRPr="00D6010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 </w:t>
      </w:r>
    </w:p>
    <w:p w14:paraId="4743F852" w14:textId="77777777" w:rsidR="002743AE" w:rsidRPr="00D6010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предоставлению коммунальных услуг собственникам и пользователям помещений в многоквартирных домах и жилых домов; </w:t>
      </w:r>
    </w:p>
    <w:p w14:paraId="159A3A6F" w14:textId="77777777" w:rsidR="002743AE" w:rsidRPr="00D6010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 </w:t>
      </w:r>
    </w:p>
    <w:p w14:paraId="58C0633A" w14:textId="77777777" w:rsidR="002743AE" w:rsidRPr="00D6010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обеспечению доступности для инвалидов помещений в многоквартирных домах; </w:t>
      </w:r>
    </w:p>
    <w:p w14:paraId="67AB9D08" w14:textId="77777777" w:rsidR="002743AE" w:rsidRPr="00D6010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предоставлению жилых помещений в наемных домах социального использования; </w:t>
      </w:r>
    </w:p>
    <w:p w14:paraId="3DB42A80" w14:textId="77777777" w:rsidR="002743AE" w:rsidRPr="00D6010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2)требований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 </w:t>
      </w:r>
    </w:p>
    <w:p w14:paraId="43CF4E3C" w14:textId="77777777" w:rsidR="002743AE" w:rsidRPr="00D6010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3) правил: </w:t>
      </w:r>
    </w:p>
    <w:p w14:paraId="02F9368E" w14:textId="77777777" w:rsidR="002743AE" w:rsidRPr="00D6010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 </w:t>
      </w:r>
    </w:p>
    <w:p w14:paraId="2DAEA880" w14:textId="77777777" w:rsidR="002743AE" w:rsidRPr="00D6010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содержания общего имущества в многоквартирном доме; </w:t>
      </w:r>
    </w:p>
    <w:p w14:paraId="2082F1D9" w14:textId="77777777" w:rsidR="002743AE" w:rsidRPr="00D6010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правил изменения размера платы за содержание жилого помещения; </w:t>
      </w:r>
    </w:p>
    <w:p w14:paraId="5A84D6EA" w14:textId="77777777" w:rsidR="00DB586C" w:rsidRPr="00D6010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предоставления, приостановки и ограничения предоставления коммунальных услуг собственникам и пользователям помещений в много</w:t>
      </w:r>
      <w:r w:rsidR="000533AE"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квартирных домах и жилых домов.</w:t>
      </w:r>
      <w:r w:rsidR="00DB586C"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3535BAFB" w14:textId="77777777" w:rsidR="00DB586C" w:rsidRPr="00D6010E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952FF34" w14:textId="6CD291ED" w:rsidR="008E1A57" w:rsidRPr="00D6010E" w:rsidRDefault="008E1A57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Администрацией за 9 месяцев 202</w:t>
      </w:r>
      <w:r w:rsidR="00D6010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2</w:t>
      </w:r>
      <w:r w:rsidRPr="00D6010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14:paraId="30156DCB" w14:textId="40FC9366" w:rsidR="008E1A57" w:rsidRPr="00D6010E" w:rsidRDefault="008E1A57" w:rsidP="008E1A5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В рамках профилактики</w:t>
      </w:r>
      <w:r w:rsidRPr="00D6010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администрацией в 202</w:t>
      </w:r>
      <w:r w:rsid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году осуществляются следующие мероприятия:</w:t>
      </w:r>
    </w:p>
    <w:p w14:paraId="4121E0E8" w14:textId="105FA0A8" w:rsidR="008E1A57" w:rsidRPr="00D6010E" w:rsidRDefault="00C70A7A" w:rsidP="00C70A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размещение на официальном сайте администрации </w:t>
      </w:r>
      <w:r w:rsidR="001D3C32"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Полеологовского сельсовета</w:t>
      </w: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4BBE0E28" w14:textId="77777777" w:rsidR="008E1A57" w:rsidRPr="00D6010E" w:rsidRDefault="00C70A7A" w:rsidP="00C70A7A">
      <w:pPr>
        <w:pStyle w:val="ac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</w:p>
    <w:p w14:paraId="5531E142" w14:textId="77777777" w:rsidR="008E1A57" w:rsidRPr="00D6010E" w:rsidRDefault="00C70A7A" w:rsidP="00C70A7A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14:paraId="759B7AD0" w14:textId="77777777" w:rsidR="00C70A7A" w:rsidRPr="00D6010E" w:rsidRDefault="00C70A7A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14:paraId="68C37598" w14:textId="77777777" w:rsidR="008E1A57" w:rsidRPr="00D6010E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2. Цели и задачи реализации Программы</w:t>
      </w:r>
    </w:p>
    <w:p w14:paraId="2D83481F" w14:textId="77777777" w:rsidR="008E1A57" w:rsidRPr="00D6010E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072A96D" w14:textId="77777777" w:rsidR="00E97893" w:rsidRPr="00D6010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2.2. Задачами профилактической работы являются:</w:t>
      </w:r>
    </w:p>
    <w:p w14:paraId="69DA7E1B" w14:textId="77777777" w:rsidR="00E97893" w:rsidRPr="00D6010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1) укрепление системы профилактики нарушений обязательных требований;</w:t>
      </w:r>
    </w:p>
    <w:p w14:paraId="7E24C4E5" w14:textId="77777777" w:rsidR="00E97893" w:rsidRPr="00D6010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63A28564" w14:textId="77777777" w:rsidR="00E97893" w:rsidRPr="00D6010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6CE44570" w14:textId="77777777" w:rsidR="00E97893" w:rsidRPr="00D6010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0C48BA0C" w14:textId="77777777" w:rsidR="00E97893" w:rsidRPr="00D6010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В положении о виде контроля с</w:t>
      </w: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</w:t>
      </w:r>
      <w:r w:rsidR="00DB586C" w:rsidRPr="00D6010E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248-ФЗ).</w:t>
      </w:r>
    </w:p>
    <w:p w14:paraId="5D16289D" w14:textId="77777777" w:rsidR="00E97893" w:rsidRPr="00D6010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14:paraId="3620E91A" w14:textId="77777777" w:rsidR="00E97893" w:rsidRPr="00D6010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D6010E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279B4AA9" w14:textId="77777777" w:rsidR="00E97893" w:rsidRPr="00D6010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tbl>
      <w:tblPr>
        <w:tblW w:w="0" w:type="auto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2327"/>
        <w:gridCol w:w="2401"/>
      </w:tblGrid>
      <w:tr w:rsidR="00D6010E" w:rsidRPr="00D6010E" w14:paraId="23AF6E8D" w14:textId="77777777" w:rsidTr="001D3C32">
        <w:trPr>
          <w:trHeight w:hRule="exact" w:val="8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B7DD2A" w14:textId="1BD93E33" w:rsidR="001D3C32" w:rsidRPr="00D6010E" w:rsidRDefault="001D3C32" w:rsidP="001D3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№</w:t>
            </w:r>
          </w:p>
          <w:p w14:paraId="0B8C026D" w14:textId="4B8DA9CC" w:rsidR="00E97893" w:rsidRPr="00D6010E" w:rsidRDefault="001D3C32" w:rsidP="001D3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</w:t>
            </w:r>
            <w:r w:rsidR="00E97893" w:rsidRPr="00D6010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/п</w:t>
            </w:r>
          </w:p>
          <w:p w14:paraId="1545B896" w14:textId="77777777" w:rsidR="00E97893" w:rsidRPr="00D6010E" w:rsidRDefault="00E97893" w:rsidP="001D3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8D6ED9" w14:textId="7833E8B7" w:rsidR="001D3C32" w:rsidRPr="00D6010E" w:rsidRDefault="00E97893" w:rsidP="001D3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Наименование</w:t>
            </w:r>
          </w:p>
          <w:p w14:paraId="2EC713AE" w14:textId="6CAC56DE" w:rsidR="00E97893" w:rsidRPr="00D6010E" w:rsidRDefault="00E97893" w:rsidP="001D3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мероприятия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AD51A" w14:textId="77777777" w:rsidR="00E97893" w:rsidRPr="00D6010E" w:rsidRDefault="00E97893" w:rsidP="001D3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Срок реализации мероприятия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E0696" w14:textId="77777777" w:rsidR="00E97893" w:rsidRPr="00D6010E" w:rsidRDefault="00E97893" w:rsidP="001D3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Ответственное должностное лицо</w:t>
            </w:r>
          </w:p>
        </w:tc>
      </w:tr>
      <w:tr w:rsidR="00D6010E" w:rsidRPr="00D6010E" w14:paraId="3E1539F8" w14:textId="77777777" w:rsidTr="001D3C32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FA68CD" w14:textId="16075733" w:rsidR="001D3C32" w:rsidRPr="00D6010E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93864C" w14:textId="1F083139" w:rsidR="001D3C32" w:rsidRPr="00D6010E" w:rsidRDefault="001D3C32" w:rsidP="001D3C32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Информирование - осуществляется администрацией контролируемых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93D4F9" w14:textId="4F9ECE9F" w:rsidR="001D3C32" w:rsidRPr="00D6010E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E1340" w14:textId="0FE61365" w:rsidR="001D3C32" w:rsidRPr="00D6010E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</w:t>
            </w:r>
          </w:p>
        </w:tc>
      </w:tr>
      <w:tr w:rsidR="00D6010E" w:rsidRPr="00D6010E" w14:paraId="39C99B6B" w14:textId="77777777" w:rsidTr="001D3C32">
        <w:trPr>
          <w:trHeight w:val="1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21C4B" w14:textId="77777777" w:rsidR="001D3C32" w:rsidRPr="00D6010E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43D51" w14:textId="6C7EC432" w:rsidR="001D3C32" w:rsidRPr="00D6010E" w:rsidRDefault="001D3C32" w:rsidP="001D3C32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Cs/>
                <w:color w:val="auto"/>
              </w:rPr>
              <w:t>лиц и иных заинтересованных лиц по вопросам соблюдения обязательных требований в порядке, установленным статьей 46 Федерального закона № 248-ФЗ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11E9F" w14:textId="77777777" w:rsidR="001D3C32" w:rsidRPr="00D6010E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A09D90" w14:textId="77777777" w:rsidR="001D3C32" w:rsidRPr="00D6010E" w:rsidRDefault="001D3C32" w:rsidP="001D3C32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10E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обязанностям которого относится осуществление муниципального контроля  </w:t>
            </w:r>
          </w:p>
        </w:tc>
      </w:tr>
      <w:tr w:rsidR="00D6010E" w:rsidRPr="00D6010E" w14:paraId="54EDE8CA" w14:textId="77777777" w:rsidTr="00EA4AB7">
        <w:trPr>
          <w:trHeight w:val="3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DC55E9" w14:textId="5C88C103" w:rsidR="001D3C32" w:rsidRPr="00D6010E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876B8" w14:textId="4082C851" w:rsidR="001D3C32" w:rsidRPr="00D6010E" w:rsidRDefault="001D3C32" w:rsidP="001D3C32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 -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64D89466" w14:textId="7C96D6E9" w:rsidR="001D3C32" w:rsidRPr="00D6010E" w:rsidRDefault="001D3C32" w:rsidP="001D3C32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Cs/>
                <w:color w:val="auto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E7D09" w14:textId="77777777" w:rsidR="001D3C32" w:rsidRPr="00D6010E" w:rsidRDefault="001D3C32" w:rsidP="001D3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</w:rPr>
              <w:t>ежегодно до 1 марта года, следующего за отчетным</w:t>
            </w:r>
          </w:p>
          <w:p w14:paraId="63C1F534" w14:textId="77777777" w:rsidR="001D3C32" w:rsidRPr="00D6010E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8B82A" w14:textId="131F87A8" w:rsidR="001D3C32" w:rsidRPr="00D6010E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D6010E" w:rsidRPr="00D6010E" w14:paraId="1F4F00B3" w14:textId="77777777" w:rsidTr="001D3C32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4ACD80" w14:textId="3BA3F326" w:rsidR="001D3C32" w:rsidRPr="00D6010E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Courier New" w:hAnsi="Times New Roman" w:cs="Times New Roman"/>
                <w:color w:val="auto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BAA5D4" w14:textId="29DF6CBD" w:rsidR="00EA4AB7" w:rsidRPr="00D6010E" w:rsidRDefault="001D3C32" w:rsidP="001D3C32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Объявление предостережения - предостережение о недопустимости нарушения обязательных требований объявляется контролируемому лицу в случае наличия у администрации сведений о </w:t>
            </w:r>
            <w:r w:rsidRPr="00D6010E">
              <w:rPr>
                <w:rFonts w:ascii="Times New Roman" w:eastAsia="Times New Roman" w:hAnsi="Times New Roman" w:cs="Times New Roman"/>
                <w:bCs/>
                <w:color w:val="auto"/>
              </w:rPr>
              <w:lastRenderedPageBreak/>
              <w:t xml:space="preserve">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789972" w14:textId="14EC59D3" w:rsidR="001D3C32" w:rsidRPr="00D6010E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lastRenderedPageBreak/>
              <w:t>По мере появления оснований, предусмотренных законодательством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385C0" w14:textId="4A3EB178" w:rsidR="001D3C32" w:rsidRPr="00D6010E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</w:t>
            </w:r>
            <w:r w:rsidRPr="00D6010E"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 xml:space="preserve">осуществление муниципального контроля  </w:t>
            </w:r>
          </w:p>
        </w:tc>
      </w:tr>
      <w:tr w:rsidR="00D6010E" w:rsidRPr="00D6010E" w14:paraId="419D0E9F" w14:textId="77777777" w:rsidTr="001D3C32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50AC4F" w14:textId="622B1CD0" w:rsidR="001D3C32" w:rsidRPr="00D6010E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63A1E" w14:textId="77777777" w:rsidR="001D3C32" w:rsidRPr="00D6010E" w:rsidRDefault="001D3C32" w:rsidP="001D3C32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Cs/>
                <w:color w:val="auto"/>
              </w:rPr>
              <w:t>Консультирование -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</w:t>
            </w:r>
          </w:p>
          <w:p w14:paraId="4F4E833A" w14:textId="2B507754" w:rsidR="001D3C32" w:rsidRPr="00D6010E" w:rsidRDefault="001D3C32" w:rsidP="001D3C32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Cs/>
                <w:color w:val="auto"/>
              </w:rPr>
              <w:t>Консультирование осуществляется по вопросам, связанным с организацией и осуществлением муниципального контроля:</w:t>
            </w:r>
          </w:p>
          <w:p w14:paraId="120D2090" w14:textId="77777777" w:rsidR="001D3C32" w:rsidRPr="00D6010E" w:rsidRDefault="001D3C32" w:rsidP="001D3C32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Cs/>
                <w:color w:val="auto"/>
              </w:rPr>
              <w:t>- порядка проведения контрольных мероприятий;</w:t>
            </w:r>
          </w:p>
          <w:p w14:paraId="1CA6FBA6" w14:textId="77777777" w:rsidR="001D3C32" w:rsidRPr="00D6010E" w:rsidRDefault="001D3C32" w:rsidP="001D3C32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Cs/>
                <w:color w:val="auto"/>
              </w:rPr>
              <w:t>- периодичности проведения контрольных мероприятий;</w:t>
            </w:r>
          </w:p>
          <w:p w14:paraId="4D10BFC8" w14:textId="77777777" w:rsidR="001D3C32" w:rsidRPr="00D6010E" w:rsidRDefault="001D3C32" w:rsidP="001D3C32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Cs/>
                <w:color w:val="auto"/>
              </w:rPr>
              <w:t>- порядка принятия решений по итогам контрольных мероприятий;</w:t>
            </w:r>
          </w:p>
          <w:p w14:paraId="3DEF4DF5" w14:textId="169A4981" w:rsidR="001D3C32" w:rsidRPr="00D6010E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Cs/>
                <w:color w:val="auto"/>
              </w:rPr>
              <w:t>- порядка обжалования решений Контрольного органа.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E8234" w14:textId="38029848" w:rsidR="001D3C32" w:rsidRPr="00D6010E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5C256" w14:textId="5698C165" w:rsidR="001D3C32" w:rsidRPr="00D6010E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661F5062" w14:textId="77777777" w:rsidR="00EA4AB7" w:rsidRPr="00D6010E" w:rsidRDefault="00EA4AB7" w:rsidP="00EA4AB7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F678F4" w14:textId="77777777" w:rsidR="00EA4AB7" w:rsidRPr="00D6010E" w:rsidRDefault="00EA4AB7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14:paraId="434A0199" w14:textId="77777777" w:rsidR="00EA4AB7" w:rsidRPr="00D6010E" w:rsidRDefault="00EA4AB7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14:paraId="7D83D4A5" w14:textId="77777777" w:rsidR="00EA4AB7" w:rsidRPr="00D6010E" w:rsidRDefault="00EA4AB7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14:paraId="1C1AF231" w14:textId="77777777" w:rsidR="00EA4AB7" w:rsidRPr="00D6010E" w:rsidRDefault="00EA4AB7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14:paraId="7273ECB1" w14:textId="77777777" w:rsidR="00EA4AB7" w:rsidRPr="00D6010E" w:rsidRDefault="00EA4AB7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14:paraId="588CAF7B" w14:textId="77777777" w:rsidR="00EA4AB7" w:rsidRPr="00D6010E" w:rsidRDefault="00EA4AB7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14:paraId="2A5C5E96" w14:textId="644C274D" w:rsidR="00E97893" w:rsidRPr="00D6010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D6010E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14:paraId="34A55F5C" w14:textId="77777777" w:rsidR="00E97893" w:rsidRPr="00D6010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469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7655"/>
        <w:gridCol w:w="2105"/>
      </w:tblGrid>
      <w:tr w:rsidR="00D6010E" w:rsidRPr="00D6010E" w14:paraId="0B5C8B62" w14:textId="77777777" w:rsidTr="00EA4AB7">
        <w:trPr>
          <w:trHeight w:hRule="exact"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80F1C" w14:textId="77777777" w:rsidR="00E97893" w:rsidRPr="00D6010E" w:rsidRDefault="00E97893" w:rsidP="00E978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№</w:t>
            </w:r>
          </w:p>
          <w:p w14:paraId="09DD75E9" w14:textId="77777777" w:rsidR="00E97893" w:rsidRPr="00D6010E" w:rsidRDefault="00E97893" w:rsidP="00E978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п/п</w:t>
            </w:r>
          </w:p>
          <w:p w14:paraId="327871F9" w14:textId="5A5BABDF" w:rsidR="00EA4AB7" w:rsidRPr="00D6010E" w:rsidRDefault="00EA4AB7" w:rsidP="00E978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93E43" w14:textId="77777777" w:rsidR="00E97893" w:rsidRPr="00D6010E" w:rsidRDefault="00E97893" w:rsidP="00E978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Наименование показателя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968441" w14:textId="77777777" w:rsidR="00E97893" w:rsidRPr="00D6010E" w:rsidRDefault="00E97893" w:rsidP="00E978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Величина</w:t>
            </w:r>
          </w:p>
        </w:tc>
      </w:tr>
      <w:tr w:rsidR="00D6010E" w:rsidRPr="00D6010E" w14:paraId="4CE6DC5C" w14:textId="77777777" w:rsidTr="00EA4AB7">
        <w:trPr>
          <w:trHeight w:hRule="exact" w:val="1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BD2F0" w14:textId="0E1B59E5" w:rsidR="00E97893" w:rsidRPr="00D6010E" w:rsidRDefault="00EA4AB7" w:rsidP="00EA4AB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8450F" w14:textId="77777777" w:rsidR="00E97893" w:rsidRPr="00D6010E" w:rsidRDefault="00BD4853" w:rsidP="00E9789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Cs/>
                <w:color w:val="auto"/>
              </w:rPr>
              <w:t>Материальный ущерб, причиненный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  <w:p w14:paraId="393E44AA" w14:textId="77777777" w:rsidR="00E97893" w:rsidRPr="00D6010E" w:rsidRDefault="00E9789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DCFD1C" w14:textId="50C5A21C" w:rsidR="00E97893" w:rsidRPr="00D6010E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="00EA4AB7" w:rsidRPr="00D6010E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  <w:tr w:rsidR="00D6010E" w:rsidRPr="00D6010E" w14:paraId="3AA1C2C0" w14:textId="77777777" w:rsidTr="00EA4AB7">
        <w:trPr>
          <w:trHeight w:hRule="exact" w:val="9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A0904F" w14:textId="23736A9A" w:rsidR="00E97893" w:rsidRPr="00D6010E" w:rsidRDefault="00EA4AB7" w:rsidP="00EA4AB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CD0D33" w14:textId="77777777" w:rsidR="00E97893" w:rsidRPr="00D6010E" w:rsidRDefault="00BD4853" w:rsidP="00EA4AB7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</w:rPr>
              <w:t>Доля выявленных случаев нарушений обязательных требований, повлекших причинение вреда жизни, здоровью граждан от общего количества выявленных нарушений</w:t>
            </w:r>
            <w:r w:rsidR="00B471B5" w:rsidRPr="00D6010E">
              <w:rPr>
                <w:rFonts w:ascii="Times New Roman" w:eastAsia="Times New Roman" w:hAnsi="Times New Roman" w:cs="Times New Roman"/>
                <w:color w:val="auto"/>
              </w:rPr>
              <w:t xml:space="preserve">, %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049F3" w14:textId="77777777" w:rsidR="00E97893" w:rsidRPr="00D6010E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D6010E" w:rsidRPr="00D6010E" w14:paraId="65AD0FD3" w14:textId="77777777" w:rsidTr="00EA4AB7">
        <w:trPr>
          <w:trHeight w:hRule="exact" w:val="1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B90090" w14:textId="77777777" w:rsidR="00E97893" w:rsidRPr="00D6010E" w:rsidRDefault="00E97893" w:rsidP="00EA4AB7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772B9" w14:textId="77777777" w:rsidR="00E97893" w:rsidRPr="00D6010E" w:rsidRDefault="00BD4853" w:rsidP="00EA4A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Cs/>
                <w:color w:val="auto"/>
              </w:rPr>
              <w:t>Доля проверок в рамках муниципального жилищного контроля, проведенных в установленные сроки, по отношению к общему количеству проверок, проведенных в рамках осуществления</w:t>
            </w:r>
            <w:r w:rsidR="00F456A4" w:rsidRPr="00D6010E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  <w:r w:rsidRPr="00D6010E">
              <w:rPr>
                <w:rFonts w:ascii="Times New Roman" w:eastAsia="Times New Roman" w:hAnsi="Times New Roman" w:cs="Times New Roman"/>
                <w:bCs/>
                <w:color w:val="auto"/>
              </w:rPr>
              <w:t>муниципального жилищного контроля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8F7F3" w14:textId="77777777" w:rsidR="00E97893" w:rsidRPr="00D6010E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</w:rPr>
              <w:t>100</w:t>
            </w:r>
            <w:r w:rsidR="00B471B5" w:rsidRPr="00D6010E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  <w:tr w:rsidR="00D6010E" w:rsidRPr="00D6010E" w14:paraId="4CA9E3E2" w14:textId="77777777" w:rsidTr="00EA4AB7">
        <w:trPr>
          <w:trHeight w:hRule="exact" w:val="1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44F6E2" w14:textId="77777777" w:rsidR="00E97893" w:rsidRPr="00D6010E" w:rsidRDefault="00E97893" w:rsidP="00EA4AB7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BFFEC9" w14:textId="77777777" w:rsidR="00E97893" w:rsidRPr="00D6010E" w:rsidRDefault="00BD4853" w:rsidP="00EA4AB7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</w:rPr>
              <w:t>Доля предписаний, признанных незаконными в судебном порядке, по отношению к общему количеству предписаний, выданных органом муниципального жилищного контроля в ходе осуществления муниципального жилищного контроля,%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E582F" w14:textId="77777777" w:rsidR="00E97893" w:rsidRPr="00D6010E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D6010E" w:rsidRPr="00D6010E" w14:paraId="79920D0D" w14:textId="77777777" w:rsidTr="00EA4AB7">
        <w:trPr>
          <w:trHeight w:hRule="exact"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9822A7" w14:textId="77777777" w:rsidR="00B471B5" w:rsidRPr="00D6010E" w:rsidRDefault="00B471B5" w:rsidP="00EA4AB7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lastRenderedPageBreak/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763A6E" w14:textId="77777777" w:rsidR="00B471B5" w:rsidRPr="00D6010E" w:rsidRDefault="00BD4853" w:rsidP="00EA4AB7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</w:rPr>
              <w:t>Доля проверок, проведенных рамках муниципального жилищного контроля, результаты которых были признаны недействительными, %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C7F07" w14:textId="77777777" w:rsidR="00B471B5" w:rsidRPr="00D6010E" w:rsidRDefault="00BD485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="00B471B5" w:rsidRPr="00D6010E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  <w:tr w:rsidR="00D6010E" w:rsidRPr="00D6010E" w14:paraId="62A6E88C" w14:textId="77777777" w:rsidTr="00EA4AB7">
        <w:trPr>
          <w:trHeight w:hRule="exact" w:val="19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0B9FEF" w14:textId="77777777" w:rsidR="00B471B5" w:rsidRPr="00D6010E" w:rsidRDefault="00B471B5" w:rsidP="00EA4AB7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03898A" w14:textId="77777777" w:rsidR="00B471B5" w:rsidRPr="00D6010E" w:rsidRDefault="00BD4853" w:rsidP="00EA4AB7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</w:rPr>
              <w:t>Доля проверок, проведенных органом муниципального жилищного контроля, с нарушениями требований законодательства Российской Федерации о порядке их проведения, по результатам выявления которых к должностным лицам органа муниципального жилищного контроля,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03465" w14:textId="77777777" w:rsidR="00B471B5" w:rsidRPr="00D6010E" w:rsidRDefault="00BD485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</w:rPr>
              <w:t>100</w:t>
            </w:r>
            <w:r w:rsidR="00B471B5" w:rsidRPr="00D6010E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</w:tbl>
    <w:p w14:paraId="3834253E" w14:textId="77777777" w:rsidR="00E97893" w:rsidRPr="00D6010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bookmarkEnd w:id="0"/>
    <w:p w14:paraId="438581F5" w14:textId="77777777" w:rsidR="009171F2" w:rsidRPr="00D6010E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color w:val="auto"/>
          <w:sz w:val="24"/>
          <w:szCs w:val="24"/>
          <w:lang w:eastAsia="zh-CN"/>
        </w:rPr>
      </w:pPr>
    </w:p>
    <w:sectPr w:rsidR="009171F2" w:rsidRPr="00D6010E" w:rsidSect="00CD2034">
      <w:type w:val="continuous"/>
      <w:pgSz w:w="11905" w:h="16837"/>
      <w:pgMar w:top="680" w:right="692" w:bottom="1004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7B3BC" w14:textId="77777777" w:rsidR="000503BF" w:rsidRDefault="000503BF" w:rsidP="009171F2">
      <w:r>
        <w:separator/>
      </w:r>
    </w:p>
  </w:endnote>
  <w:endnote w:type="continuationSeparator" w:id="0">
    <w:p w14:paraId="43353E69" w14:textId="77777777" w:rsidR="000503BF" w:rsidRDefault="000503BF" w:rsidP="0091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FCB36" w14:textId="77777777" w:rsidR="000503BF" w:rsidRDefault="000503BF"/>
  </w:footnote>
  <w:footnote w:type="continuationSeparator" w:id="0">
    <w:p w14:paraId="0EEE4536" w14:textId="77777777" w:rsidR="000503BF" w:rsidRDefault="000503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80191077">
    <w:abstractNumId w:val="0"/>
  </w:num>
  <w:num w:numId="2" w16cid:durableId="1051419102">
    <w:abstractNumId w:val="1"/>
  </w:num>
  <w:num w:numId="3" w16cid:durableId="1799105383">
    <w:abstractNumId w:val="2"/>
  </w:num>
  <w:num w:numId="4" w16cid:durableId="748041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F2"/>
    <w:rsid w:val="000503BF"/>
    <w:rsid w:val="000533AE"/>
    <w:rsid w:val="00063457"/>
    <w:rsid w:val="000A4A60"/>
    <w:rsid w:val="000C09F3"/>
    <w:rsid w:val="00127AB0"/>
    <w:rsid w:val="00127F64"/>
    <w:rsid w:val="0017526E"/>
    <w:rsid w:val="001B3BD1"/>
    <w:rsid w:val="001D3C32"/>
    <w:rsid w:val="00204E7F"/>
    <w:rsid w:val="0021293E"/>
    <w:rsid w:val="00220BC2"/>
    <w:rsid w:val="002743AE"/>
    <w:rsid w:val="002775E2"/>
    <w:rsid w:val="002C240E"/>
    <w:rsid w:val="0030338F"/>
    <w:rsid w:val="00403F6E"/>
    <w:rsid w:val="004A6ACC"/>
    <w:rsid w:val="004B7FB4"/>
    <w:rsid w:val="004C22DA"/>
    <w:rsid w:val="004D0F07"/>
    <w:rsid w:val="004E1C92"/>
    <w:rsid w:val="00507D9C"/>
    <w:rsid w:val="0052074A"/>
    <w:rsid w:val="00530DA3"/>
    <w:rsid w:val="005456B2"/>
    <w:rsid w:val="00551659"/>
    <w:rsid w:val="0056174C"/>
    <w:rsid w:val="005B034E"/>
    <w:rsid w:val="005C241C"/>
    <w:rsid w:val="00644387"/>
    <w:rsid w:val="0065510B"/>
    <w:rsid w:val="006A3D4B"/>
    <w:rsid w:val="0072014C"/>
    <w:rsid w:val="00742132"/>
    <w:rsid w:val="007A6528"/>
    <w:rsid w:val="007E2B78"/>
    <w:rsid w:val="007F7C03"/>
    <w:rsid w:val="00826240"/>
    <w:rsid w:val="00870F57"/>
    <w:rsid w:val="00881597"/>
    <w:rsid w:val="008B7972"/>
    <w:rsid w:val="008C4827"/>
    <w:rsid w:val="008E1A57"/>
    <w:rsid w:val="008E5001"/>
    <w:rsid w:val="009171F2"/>
    <w:rsid w:val="009B30BA"/>
    <w:rsid w:val="009F590A"/>
    <w:rsid w:val="00A0760E"/>
    <w:rsid w:val="00A948E0"/>
    <w:rsid w:val="00B37760"/>
    <w:rsid w:val="00B42C86"/>
    <w:rsid w:val="00B471B5"/>
    <w:rsid w:val="00B86776"/>
    <w:rsid w:val="00BA07FF"/>
    <w:rsid w:val="00BD4853"/>
    <w:rsid w:val="00C45D82"/>
    <w:rsid w:val="00C70A7A"/>
    <w:rsid w:val="00CB30FA"/>
    <w:rsid w:val="00CD2034"/>
    <w:rsid w:val="00D6010E"/>
    <w:rsid w:val="00D8099E"/>
    <w:rsid w:val="00DB586C"/>
    <w:rsid w:val="00DC25A0"/>
    <w:rsid w:val="00DC3337"/>
    <w:rsid w:val="00DD5634"/>
    <w:rsid w:val="00E3319B"/>
    <w:rsid w:val="00E4181F"/>
    <w:rsid w:val="00E50983"/>
    <w:rsid w:val="00E525AA"/>
    <w:rsid w:val="00E775E0"/>
    <w:rsid w:val="00E94EE4"/>
    <w:rsid w:val="00E97893"/>
    <w:rsid w:val="00EA4AB7"/>
    <w:rsid w:val="00F14AD5"/>
    <w:rsid w:val="00F456A4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0364"/>
  <w15:docId w15:val="{89D1C527-E6D0-494F-A4C9-222555FA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Jana</cp:lastModifiedBy>
  <cp:revision>10</cp:revision>
  <cp:lastPrinted>2023-11-16T12:51:00Z</cp:lastPrinted>
  <dcterms:created xsi:type="dcterms:W3CDTF">2023-11-16T12:53:00Z</dcterms:created>
  <dcterms:modified xsi:type="dcterms:W3CDTF">2024-11-19T07:54:00Z</dcterms:modified>
</cp:coreProperties>
</file>