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5BCAA" w14:textId="77777777" w:rsidR="00267B66" w:rsidRPr="00267B66" w:rsidRDefault="00267B66" w:rsidP="00267B66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</w:p>
    <w:p w14:paraId="3B636EF8" w14:textId="76D2FA2D" w:rsidR="00267B66" w:rsidRPr="00267B66" w:rsidRDefault="00267B66" w:rsidP="00267B66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7B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83C02D6" wp14:editId="397C764B">
            <wp:simplePos x="0" y="0"/>
            <wp:positionH relativeFrom="column">
              <wp:posOffset>2674620</wp:posOffset>
            </wp:positionH>
            <wp:positionV relativeFrom="paragraph">
              <wp:posOffset>12700</wp:posOffset>
            </wp:positionV>
            <wp:extent cx="7334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4F62F" w14:textId="77777777" w:rsidR="00267B66" w:rsidRPr="00267B66" w:rsidRDefault="00267B66" w:rsidP="00267B66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855DF7" w14:textId="77777777" w:rsidR="00267B66" w:rsidRPr="00267B66" w:rsidRDefault="00267B66" w:rsidP="00267B66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728DFF" w14:textId="77777777" w:rsidR="00267B66" w:rsidRPr="00267B66" w:rsidRDefault="00267B66" w:rsidP="00267B66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67B66" w:rsidRPr="00267B66" w14:paraId="4989735E" w14:textId="77777777" w:rsidTr="00BC6DF2">
        <w:trPr>
          <w:trHeight w:hRule="exact" w:val="397"/>
        </w:trPr>
        <w:tc>
          <w:tcPr>
            <w:tcW w:w="9720" w:type="dxa"/>
          </w:tcPr>
          <w:p w14:paraId="7BBE2B20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67B66" w:rsidRPr="00267B66" w14:paraId="7718F55A" w14:textId="77777777" w:rsidTr="00BC6DF2">
        <w:tc>
          <w:tcPr>
            <w:tcW w:w="9720" w:type="dxa"/>
          </w:tcPr>
          <w:p w14:paraId="391BCA05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КОМИТЕТ МЕСТНОГО САМОУПРАВЛЕНИЯ</w:t>
            </w:r>
          </w:p>
          <w:p w14:paraId="7A21F8BB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ПОЛЕОЛОГОВСКОГО СЕЛЬСОВЕТА</w:t>
            </w:r>
          </w:p>
          <w:p w14:paraId="045012C0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БЕССОНОВСКОГО</w:t>
            </w:r>
            <w:r w:rsidRPr="00267B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</w:t>
            </w: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РАЙОНА</w:t>
            </w:r>
          </w:p>
          <w:p w14:paraId="0EEC0A1F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ПЕНЗЕНСКОЙ ОБЛАСТИ</w:t>
            </w:r>
          </w:p>
          <w:p w14:paraId="104D0DD9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ВОСЬМОГО СОЗЫВА</w:t>
            </w:r>
          </w:p>
        </w:tc>
      </w:tr>
      <w:tr w:rsidR="00267B66" w:rsidRPr="00267B66" w14:paraId="1A5CAD00" w14:textId="77777777" w:rsidTr="00BC6DF2">
        <w:trPr>
          <w:trHeight w:hRule="exact" w:val="397"/>
        </w:trPr>
        <w:tc>
          <w:tcPr>
            <w:tcW w:w="9720" w:type="dxa"/>
          </w:tcPr>
          <w:p w14:paraId="13896E64" w14:textId="77777777" w:rsidR="00267B66" w:rsidRPr="00267B66" w:rsidRDefault="00267B66" w:rsidP="00267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B66" w:rsidRPr="00267B66" w14:paraId="48ED7C2A" w14:textId="77777777" w:rsidTr="00BC6DF2">
        <w:trPr>
          <w:trHeight w:val="315"/>
        </w:trPr>
        <w:tc>
          <w:tcPr>
            <w:tcW w:w="9720" w:type="dxa"/>
          </w:tcPr>
          <w:p w14:paraId="70659517" w14:textId="77777777" w:rsidR="00267B66" w:rsidRPr="00267B66" w:rsidRDefault="00267B66" w:rsidP="00267B66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Е Ш Е Н И Е</w:t>
            </w:r>
          </w:p>
          <w:p w14:paraId="04158720" w14:textId="77777777" w:rsidR="00267B66" w:rsidRPr="00267B66" w:rsidRDefault="00267B66" w:rsidP="00267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B66" w:rsidRPr="00267B66" w14:paraId="63883D9F" w14:textId="77777777" w:rsidTr="00BC6DF2">
        <w:trPr>
          <w:trHeight w:hRule="exact" w:val="80"/>
        </w:trPr>
        <w:tc>
          <w:tcPr>
            <w:tcW w:w="9720" w:type="dxa"/>
            <w:vAlign w:val="center"/>
          </w:tcPr>
          <w:p w14:paraId="59C1312C" w14:textId="77777777" w:rsidR="00267B66" w:rsidRPr="00267B66" w:rsidRDefault="00267B66" w:rsidP="00267B66">
            <w:pPr>
              <w:keepNext/>
              <w:widowControl w:val="0"/>
              <w:spacing w:after="0" w:line="240" w:lineRule="auto"/>
              <w:outlineLvl w:val="2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CB0F864" w14:textId="77777777" w:rsidR="00267B66" w:rsidRPr="00267B66" w:rsidRDefault="00267B66" w:rsidP="00267B6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267B66" w:rsidRPr="00267B66" w14:paraId="30CBE895" w14:textId="77777777" w:rsidTr="00BC6DF2">
        <w:tc>
          <w:tcPr>
            <w:tcW w:w="334" w:type="dxa"/>
            <w:vAlign w:val="bottom"/>
          </w:tcPr>
          <w:p w14:paraId="2C36094B" w14:textId="77777777" w:rsidR="00267B66" w:rsidRPr="00267B66" w:rsidRDefault="00267B66" w:rsidP="00267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00F4A8E" w14:textId="603048AE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.04.2025 г.</w:t>
            </w:r>
          </w:p>
        </w:tc>
        <w:tc>
          <w:tcPr>
            <w:tcW w:w="397" w:type="dxa"/>
          </w:tcPr>
          <w:p w14:paraId="55ABE7ED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EED4DBC" w14:textId="023FB090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/8</w:t>
            </w:r>
          </w:p>
        </w:tc>
      </w:tr>
      <w:tr w:rsidR="00267B66" w:rsidRPr="00267B66" w14:paraId="369B4240" w14:textId="77777777" w:rsidTr="00BC6DF2">
        <w:trPr>
          <w:trHeight w:val="43"/>
        </w:trPr>
        <w:tc>
          <w:tcPr>
            <w:tcW w:w="4700" w:type="dxa"/>
            <w:gridSpan w:val="4"/>
          </w:tcPr>
          <w:p w14:paraId="19A67A51" w14:textId="77777777" w:rsidR="00267B66" w:rsidRPr="00267B66" w:rsidRDefault="00267B66" w:rsidP="00267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с. Степное </w:t>
            </w:r>
            <w:proofErr w:type="spellStart"/>
            <w:r w:rsidRPr="0026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Полеологово</w:t>
            </w:r>
            <w:proofErr w:type="spellEnd"/>
          </w:p>
          <w:p w14:paraId="22AF3544" w14:textId="77777777" w:rsidR="00267B66" w:rsidRPr="00267B66" w:rsidRDefault="00267B66" w:rsidP="0026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14:paraId="7E02E436" w14:textId="4DC6780B" w:rsidR="002E60C9" w:rsidRPr="00920E32" w:rsidRDefault="00F276B6" w:rsidP="00D2299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E32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благоустройства территории муниципального образования</w:t>
      </w:r>
      <w:r w:rsidR="00267B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7B66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 w:rsidRPr="00920E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67B66" w:rsidRPr="00920E32">
        <w:rPr>
          <w:rFonts w:ascii="Times New Roman" w:hAnsi="Times New Roman" w:cs="Times New Roman"/>
          <w:b/>
          <w:color w:val="FF0000"/>
          <w:sz w:val="28"/>
          <w:szCs w:val="28"/>
        </w:rPr>
        <w:t>сельсовета</w:t>
      </w:r>
      <w:r w:rsidR="00267B66" w:rsidRPr="00920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7B66" w:rsidRPr="00920E32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267B66" w:rsidRPr="00920E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7B66" w:rsidRPr="00920E32">
        <w:rPr>
          <w:rFonts w:ascii="Times New Roman" w:hAnsi="Times New Roman" w:cs="Times New Roman"/>
          <w:b/>
          <w:sz w:val="28"/>
          <w:szCs w:val="28"/>
        </w:rPr>
        <w:t>района</w:t>
      </w:r>
      <w:r w:rsidRPr="00920E32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14:paraId="4FF9D856" w14:textId="77777777" w:rsidR="00F276B6" w:rsidRPr="00920E32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240D7" w14:textId="6ACE86F9" w:rsidR="00D22993" w:rsidRDefault="00D22993" w:rsidP="00D229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E60C9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920E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сельсовета </w:t>
      </w:r>
      <w:proofErr w:type="spellStart"/>
      <w:r w:rsidR="002E60C9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2E60C9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руководствуясь</w:t>
      </w:r>
      <w:r w:rsidR="00F276B6" w:rsidRPr="0092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B66" w:rsidRP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 w:rsidR="00267B66" w:rsidRP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267B66" w:rsidRP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267B66" w:rsidRP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267B66" w:rsidRPr="0026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</w:p>
    <w:p w14:paraId="206A61E8" w14:textId="2C847806" w:rsidR="00D22993" w:rsidRPr="00D22993" w:rsidRDefault="00D22993" w:rsidP="00D229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2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Pr="00D22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Полеологовского</w:t>
      </w:r>
      <w:proofErr w:type="spellEnd"/>
      <w:r w:rsidRPr="00D22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14:paraId="2C3AD354" w14:textId="77777777" w:rsidR="00D22993" w:rsidRPr="00D22993" w:rsidRDefault="00D22993" w:rsidP="00D229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22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Бессоновского</w:t>
      </w:r>
      <w:proofErr w:type="spellEnd"/>
      <w:r w:rsidRPr="00D22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решил:</w:t>
      </w:r>
    </w:p>
    <w:p w14:paraId="3056130E" w14:textId="77777777" w:rsidR="00222030" w:rsidRPr="00920E32" w:rsidRDefault="00222030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94D3D" w14:textId="02C45F4C" w:rsidR="00D22993" w:rsidRPr="00BA480C" w:rsidRDefault="00D22993" w:rsidP="00D229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Правила благоустройства территории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26.11.2024 № 32-5/8</w:t>
      </w:r>
      <w:r w:rsidRPr="00BA480C">
        <w:rPr>
          <w:sz w:val="28"/>
          <w:szCs w:val="28"/>
        </w:rPr>
        <w:t xml:space="preserve"> «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благоустройства территории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 изменение изложив пункт 3.35. в следующей редакции:</w:t>
      </w:r>
    </w:p>
    <w:p w14:paraId="75E5186A" w14:textId="77777777" w:rsidR="00D22993" w:rsidRPr="00BA480C" w:rsidRDefault="00D22993" w:rsidP="00D229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  <w:bookmarkStart w:id="0" w:name="_GoBack"/>
      <w:bookmarkEnd w:id="0"/>
    </w:p>
    <w:p w14:paraId="70E69311" w14:textId="77777777" w:rsidR="00D22993" w:rsidRPr="00BA480C" w:rsidRDefault="00D22993" w:rsidP="00D2299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480C">
        <w:rPr>
          <w:sz w:val="28"/>
          <w:szCs w:val="28"/>
        </w:rPr>
        <w:t xml:space="preserve">2. Настоящее решение опубликовать в информационном бюллетене </w:t>
      </w:r>
      <w:proofErr w:type="spellStart"/>
      <w:r w:rsidRPr="00BA480C">
        <w:rPr>
          <w:sz w:val="28"/>
          <w:szCs w:val="28"/>
        </w:rPr>
        <w:t>Полеологовского</w:t>
      </w:r>
      <w:proofErr w:type="spellEnd"/>
      <w:r w:rsidRPr="00BA480C">
        <w:rPr>
          <w:sz w:val="28"/>
          <w:szCs w:val="28"/>
        </w:rPr>
        <w:t xml:space="preserve"> сельсовета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в разделе «</w:t>
      </w:r>
      <w:proofErr w:type="spellStart"/>
      <w:r w:rsidRPr="00BA480C">
        <w:rPr>
          <w:sz w:val="28"/>
          <w:szCs w:val="28"/>
        </w:rPr>
        <w:t>Полеологовский</w:t>
      </w:r>
      <w:proofErr w:type="spellEnd"/>
      <w:r w:rsidRPr="00BA480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8A4D70E" w14:textId="389DBF31" w:rsidR="00D22993" w:rsidRPr="00BA480C" w:rsidRDefault="00D22993" w:rsidP="00D229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46DB12DF" w14:textId="5A09DB7C" w:rsidR="00D22993" w:rsidRPr="00BA480C" w:rsidRDefault="00D22993" w:rsidP="00D229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администрации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14:paraId="5D6FC63C" w14:textId="77777777" w:rsidR="00D22993" w:rsidRPr="00BA480C" w:rsidRDefault="00D22993" w:rsidP="00D229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4C1BE" w14:textId="77777777" w:rsidR="00D22993" w:rsidRPr="00BA480C" w:rsidRDefault="00D22993" w:rsidP="00D22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9569C" w14:textId="77777777" w:rsidR="00D22993" w:rsidRPr="00BA480C" w:rsidRDefault="00D22993" w:rsidP="00D22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C8E8A" w14:textId="47D2E651" w:rsidR="00D22993" w:rsidRPr="00BA480C" w:rsidRDefault="00D22993" w:rsidP="00D22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В.С.Сучкова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D5253E" w14:textId="77777777" w:rsidR="00D22993" w:rsidRPr="00BA480C" w:rsidRDefault="00D22993" w:rsidP="00D22993">
      <w:pPr>
        <w:rPr>
          <w:sz w:val="28"/>
          <w:szCs w:val="28"/>
        </w:rPr>
      </w:pPr>
    </w:p>
    <w:sectPr w:rsidR="00D22993" w:rsidRPr="00BA480C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DF"/>
    <w:rsid w:val="0000408D"/>
    <w:rsid w:val="000075A2"/>
    <w:rsid w:val="00040454"/>
    <w:rsid w:val="000D5103"/>
    <w:rsid w:val="000D6E88"/>
    <w:rsid w:val="00117A0B"/>
    <w:rsid w:val="00125B42"/>
    <w:rsid w:val="0013283E"/>
    <w:rsid w:val="001342E5"/>
    <w:rsid w:val="00144755"/>
    <w:rsid w:val="001B0868"/>
    <w:rsid w:val="001B2D74"/>
    <w:rsid w:val="00205BF7"/>
    <w:rsid w:val="00222030"/>
    <w:rsid w:val="002230B7"/>
    <w:rsid w:val="00267B66"/>
    <w:rsid w:val="00271B85"/>
    <w:rsid w:val="002901BC"/>
    <w:rsid w:val="002E60C9"/>
    <w:rsid w:val="00353FD8"/>
    <w:rsid w:val="004219B0"/>
    <w:rsid w:val="004A7B0D"/>
    <w:rsid w:val="00592A72"/>
    <w:rsid w:val="006031F8"/>
    <w:rsid w:val="006F0242"/>
    <w:rsid w:val="00721D49"/>
    <w:rsid w:val="007B47DF"/>
    <w:rsid w:val="007B5AD4"/>
    <w:rsid w:val="008E1DEC"/>
    <w:rsid w:val="00920E32"/>
    <w:rsid w:val="0092655C"/>
    <w:rsid w:val="00A21D97"/>
    <w:rsid w:val="00A929AA"/>
    <w:rsid w:val="00AB375D"/>
    <w:rsid w:val="00B34182"/>
    <w:rsid w:val="00BA1D26"/>
    <w:rsid w:val="00BD0B0F"/>
    <w:rsid w:val="00BF512B"/>
    <w:rsid w:val="00CF0FF8"/>
    <w:rsid w:val="00D22993"/>
    <w:rsid w:val="00D428EC"/>
    <w:rsid w:val="00DD1364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E33"/>
  <w15:docId w15:val="{5505CC0C-AE17-4DD5-88AB-40276246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BD621-1E6C-4078-8439-54B49DD3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2025</cp:lastModifiedBy>
  <cp:revision>2</cp:revision>
  <cp:lastPrinted>2025-04-28T06:49:00Z</cp:lastPrinted>
  <dcterms:created xsi:type="dcterms:W3CDTF">2025-04-28T07:45:00Z</dcterms:created>
  <dcterms:modified xsi:type="dcterms:W3CDTF">2025-04-28T07:45:00Z</dcterms:modified>
</cp:coreProperties>
</file>