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7AEB6" w14:textId="77777777" w:rsidR="00477B72" w:rsidRPr="00417CF2" w:rsidRDefault="00477B72" w:rsidP="00B32657">
      <w:pPr>
        <w:spacing w:after="0" w:line="240" w:lineRule="auto"/>
        <w:ind w:left="5387" w:hanging="426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135C0923" w14:textId="16D4687C" w:rsidR="008A553C" w:rsidRPr="00417CF2" w:rsidRDefault="00E4487D" w:rsidP="00B326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7CF2">
        <w:rPr>
          <w:rFonts w:ascii="Times New Roman" w:hAnsi="Times New Roman" w:cs="Times New Roman"/>
          <w:b/>
          <w:sz w:val="26"/>
          <w:szCs w:val="26"/>
        </w:rPr>
        <w:t>Доклад</w:t>
      </w:r>
    </w:p>
    <w:p w14:paraId="7AEB1C40" w14:textId="245586F8" w:rsidR="008A553C" w:rsidRPr="00417CF2" w:rsidRDefault="00E4487D" w:rsidP="00B326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7CF2">
        <w:rPr>
          <w:rFonts w:ascii="Times New Roman" w:hAnsi="Times New Roman" w:cs="Times New Roman"/>
          <w:b/>
          <w:sz w:val="26"/>
          <w:szCs w:val="26"/>
        </w:rPr>
        <w:t xml:space="preserve">о правоприменительной практике при осуществлении администрацией </w:t>
      </w:r>
      <w:r w:rsidR="00B32657">
        <w:rPr>
          <w:rFonts w:ascii="Times New Roman" w:hAnsi="Times New Roman" w:cs="Times New Roman"/>
          <w:b/>
          <w:sz w:val="26"/>
          <w:szCs w:val="26"/>
        </w:rPr>
        <w:t xml:space="preserve">Полеологовского сельсовета Бессоновского района Пензенской области </w:t>
      </w:r>
      <w:r w:rsidRPr="00417CF2">
        <w:rPr>
          <w:rFonts w:ascii="Times New Roman" w:hAnsi="Times New Roman" w:cs="Times New Roman"/>
          <w:b/>
          <w:sz w:val="26"/>
          <w:szCs w:val="26"/>
        </w:rPr>
        <w:t xml:space="preserve">муниципального контроля в сфере благоустройства </w:t>
      </w:r>
      <w:r w:rsidRPr="00417C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территории </w:t>
      </w:r>
      <w:r w:rsidR="00B326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Полеологовского сельсовета Бессоновского района Пензенской области </w:t>
      </w:r>
      <w:r w:rsidRPr="00417CF2">
        <w:rPr>
          <w:rFonts w:ascii="Times New Roman" w:hAnsi="Times New Roman" w:cs="Times New Roman"/>
          <w:b/>
          <w:sz w:val="26"/>
          <w:szCs w:val="26"/>
        </w:rPr>
        <w:t>за</w:t>
      </w:r>
      <w:r w:rsidR="00B326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26B9">
        <w:rPr>
          <w:rFonts w:ascii="Times New Roman" w:hAnsi="Times New Roman" w:cs="Times New Roman"/>
          <w:b/>
          <w:sz w:val="26"/>
          <w:szCs w:val="26"/>
        </w:rPr>
        <w:t>2024</w:t>
      </w:r>
      <w:r w:rsidRPr="00417CF2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32657">
        <w:rPr>
          <w:rFonts w:ascii="Times New Roman" w:hAnsi="Times New Roman" w:cs="Times New Roman"/>
          <w:b/>
          <w:sz w:val="26"/>
          <w:szCs w:val="26"/>
        </w:rPr>
        <w:t>од</w:t>
      </w:r>
    </w:p>
    <w:p w14:paraId="28A7B358" w14:textId="77777777" w:rsidR="008A553C" w:rsidRPr="00417CF2" w:rsidRDefault="008A553C" w:rsidP="00B32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42B876" w14:textId="77777777" w:rsidR="008A553C" w:rsidRPr="00417CF2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доклад подготовлен в соответствии с частью 3 статьи 4</w:t>
      </w:r>
      <w:r w:rsidRPr="00FE3E3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</w:t>
      </w:r>
      <w:r w:rsidRPr="00417CF2">
        <w:rPr>
          <w:rFonts w:ascii="Times New Roman" w:hAnsi="Times New Roman" w:cs="Times New Roman"/>
          <w:sz w:val="26"/>
          <w:szCs w:val="26"/>
        </w:rPr>
        <w:t xml:space="preserve"> </w:t>
      </w: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07.12.2020г. №2041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14:paraId="75AB5145" w14:textId="77777777" w:rsidR="008A553C" w:rsidRPr="00417CF2" w:rsidRDefault="008A553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721253" w14:textId="77777777" w:rsidR="00B32657" w:rsidRPr="00B32657" w:rsidRDefault="00E4487D" w:rsidP="00233E5D">
      <w:pPr>
        <w:pStyle w:val="ab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6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Общие сведения </w:t>
      </w:r>
      <w:r w:rsidR="00216DBF" w:rsidRPr="00B326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муниципальном</w:t>
      </w:r>
      <w:r w:rsidRPr="00B326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16DBF" w:rsidRPr="00B326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контроле в</w:t>
      </w:r>
      <w:r w:rsidRPr="00B326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сфере благоустройства </w:t>
      </w:r>
      <w:r w:rsidR="00216DBF" w:rsidRPr="00B326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территории</w:t>
      </w:r>
      <w:r w:rsidRPr="00B326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32657" w:rsidRPr="00B326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Полеологовского сельсовета Бессоновского района Пензенской области</w:t>
      </w:r>
    </w:p>
    <w:p w14:paraId="332AE683" w14:textId="5E107554" w:rsidR="008A553C" w:rsidRPr="00B32657" w:rsidRDefault="00E4487D" w:rsidP="00B326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6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контроль в сфере благоустройства на территории муниципального образования осуществлялся на основании следующих нормативных правовых актов: </w:t>
      </w:r>
    </w:p>
    <w:p w14:paraId="0FD9FD5E" w14:textId="77777777" w:rsidR="008A553C" w:rsidRPr="00417CF2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  <w:r w:rsidRPr="00417CF2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-</w:t>
      </w:r>
      <w:r w:rsidR="005E48DB" w:rsidRPr="00417CF2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</w:t>
      </w:r>
      <w:r w:rsidRPr="00417CF2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Федерального закона от 31.07.2020 № 248-ФЗ «О государственном контроле (надзоре) и муниципальном контроле в Российской Федерации»;</w:t>
      </w:r>
    </w:p>
    <w:p w14:paraId="38D9C774" w14:textId="77777777" w:rsidR="008A553C" w:rsidRPr="00417CF2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E48DB"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7BF9"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</w:t>
      </w: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 № 131-ФЗ «Об общих принципах организации местного самоуправления в Российской Федерации»;</w:t>
      </w:r>
    </w:p>
    <w:p w14:paraId="15C591D9" w14:textId="5BC045FF" w:rsidR="008A553C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E48DB"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0C9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Устава</w:t>
      </w:r>
      <w:r w:rsidR="00B32657" w:rsidRPr="00B32657">
        <w:t xml:space="preserve"> </w:t>
      </w:r>
      <w:bookmarkStart w:id="1" w:name="_Hlk162861533"/>
      <w:r w:rsidR="00B32657" w:rsidRPr="00B3265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Полеологовского сельсовета Бессоновского района Пензенской области</w:t>
      </w:r>
      <w:bookmarkEnd w:id="1"/>
      <w:r w:rsidRPr="008D0C9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6205837" w14:textId="121BB30F" w:rsidR="00C27B37" w:rsidRPr="00417CF2" w:rsidRDefault="00C27B37" w:rsidP="00B32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Решение </w:t>
      </w:r>
      <w:r w:rsidR="00B32657" w:rsidRPr="00B32657">
        <w:rPr>
          <w:rFonts w:ascii="Times New Roman" w:eastAsia="Times New Roman" w:hAnsi="Times New Roman" w:cs="Times New Roman"/>
          <w:sz w:val="26"/>
          <w:szCs w:val="26"/>
          <w:lang w:eastAsia="ru-RU"/>
        </w:rPr>
        <w:t>КМС Полеологовского сельсовета Бессоновского района Пензенской области от 05.10.2017 № 208 «Об утверждении Правил благоустройства территории Полеологовского</w:t>
      </w:r>
      <w:r w:rsidR="00B326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2657" w:rsidRPr="00B3265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сельсовета Бессоновского района Пензенской области»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778EA1A" w14:textId="4B58CB09" w:rsidR="008A553C" w:rsidRPr="008D0C9B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E48DB"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48DB" w:rsidRPr="008D0C9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8D0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ешения </w:t>
      </w:r>
      <w:bookmarkStart w:id="2" w:name="_Hlk162861558"/>
      <w:r w:rsidR="00B32657" w:rsidRPr="00B32657">
        <w:rPr>
          <w:rFonts w:ascii="Times New Roman" w:eastAsia="Times New Roman" w:hAnsi="Times New Roman" w:cs="Times New Roman"/>
          <w:sz w:val="26"/>
          <w:szCs w:val="26"/>
          <w:lang w:eastAsia="ru-RU"/>
        </w:rPr>
        <w:t>КМС Полеологовского сельсовета Бессоновского района Пензенской области от 0</w:t>
      </w:r>
      <w:r w:rsidR="00B3265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32657" w:rsidRPr="00B32657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</w:t>
      </w:r>
      <w:r w:rsidR="00B32657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B32657" w:rsidRPr="00B326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32657">
        <w:rPr>
          <w:rFonts w:ascii="Times New Roman" w:eastAsia="Times New Roman" w:hAnsi="Times New Roman" w:cs="Times New Roman"/>
          <w:sz w:val="26"/>
          <w:szCs w:val="26"/>
          <w:lang w:eastAsia="ru-RU"/>
        </w:rPr>
        <w:t>131-48/7</w:t>
      </w:r>
      <w:r w:rsidR="008D0C9B" w:rsidRPr="008D0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2"/>
      <w:r w:rsidRPr="008D0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Положения о муниципальном контроле в сфере благоустройства на территории </w:t>
      </w:r>
      <w:r w:rsidR="00B3265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Полеологовского сельсовета Бессоновского района Пензенской области</w:t>
      </w:r>
      <w:r w:rsidR="008D0C9B" w:rsidRPr="008D0C9B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4B9D118" w14:textId="3EEEAF88" w:rsidR="008A553C" w:rsidRPr="00182250" w:rsidRDefault="00E4487D" w:rsidP="00182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Предметом муниципального контроля в сфере благоустройства на территории муниципального образования являлось соблюдение юридическими лицами, индивидуальными предпринимателями и гражданами установленных правил благоустройства территории </w:t>
      </w:r>
      <w:r w:rsidR="00B3265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Полеологовского сельсовета Бессоновского района Пензенской области</w:t>
      </w:r>
      <w:r w:rsidRPr="00182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779763E7" w14:textId="77777777" w:rsidR="008A553C" w:rsidRPr="00182250" w:rsidRDefault="00E4487D" w:rsidP="00182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182250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Объектами муниципального контроля</w:t>
      </w:r>
      <w:r w:rsidRPr="00182250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согласно Положения </w:t>
      </w:r>
      <w:r w:rsidRPr="00182250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явля</w:t>
      </w:r>
      <w:r w:rsidRPr="00182250">
        <w:rPr>
          <w:rFonts w:ascii="Times New Roman" w:eastAsia="Times New Roman" w:hAnsi="Times New Roman" w:cs="Times New Roman"/>
          <w:sz w:val="26"/>
          <w:szCs w:val="26"/>
          <w:lang w:eastAsia="x-none"/>
        </w:rPr>
        <w:t>ются</w:t>
      </w:r>
      <w:r w:rsidRPr="00182250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:</w:t>
      </w:r>
    </w:p>
    <w:p w14:paraId="4649D3E3" w14:textId="77777777" w:rsidR="009F41B2" w:rsidRPr="009F41B2" w:rsidRDefault="009F41B2" w:rsidP="0018225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1B2">
        <w:rPr>
          <w:rFonts w:ascii="Times New Roman" w:eastAsia="Times New Roman" w:hAnsi="Times New Roman" w:cs="Times New Roman"/>
          <w:sz w:val="26"/>
          <w:szCs w:val="26"/>
          <w:lang w:eastAsia="ru-RU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1952889A" w14:textId="77777777" w:rsidR="009F41B2" w:rsidRPr="009F41B2" w:rsidRDefault="009F41B2" w:rsidP="0018225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1B2">
        <w:rPr>
          <w:rFonts w:ascii="Times New Roman" w:eastAsia="Times New Roman" w:hAnsi="Times New Roman" w:cs="Times New Roman"/>
          <w:sz w:val="26"/>
          <w:szCs w:val="26"/>
          <w:lang w:eastAsia="ru-RU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0E4F4D52" w14:textId="77777777" w:rsidR="009F41B2" w:rsidRPr="009F41B2" w:rsidRDefault="009F41B2" w:rsidP="0018225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1B2">
        <w:rPr>
          <w:rFonts w:ascii="Times New Roman" w:eastAsia="Times New Roman" w:hAnsi="Times New Roman" w:cs="Times New Roman"/>
          <w:sz w:val="26"/>
          <w:szCs w:val="26"/>
          <w:lang w:eastAsia="ru-RU"/>
        </w:rPr>
        <w:t>3) дворовые территории;</w:t>
      </w:r>
    </w:p>
    <w:p w14:paraId="1356004F" w14:textId="77777777" w:rsidR="009F41B2" w:rsidRPr="009F41B2" w:rsidRDefault="009F41B2" w:rsidP="0018225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1B2">
        <w:rPr>
          <w:rFonts w:ascii="Times New Roman" w:eastAsia="Times New Roman" w:hAnsi="Times New Roman" w:cs="Times New Roman"/>
          <w:sz w:val="26"/>
          <w:szCs w:val="26"/>
          <w:lang w:eastAsia="ru-RU"/>
        </w:rPr>
        <w:t>4) детские и спортивные площадки;</w:t>
      </w:r>
    </w:p>
    <w:p w14:paraId="65568F0B" w14:textId="77777777" w:rsidR="009F41B2" w:rsidRPr="009F41B2" w:rsidRDefault="009F41B2" w:rsidP="0018225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1B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5) площадки для выгула животных;</w:t>
      </w:r>
    </w:p>
    <w:p w14:paraId="44BA899D" w14:textId="77777777" w:rsidR="009F41B2" w:rsidRPr="009F41B2" w:rsidRDefault="009F41B2" w:rsidP="0018225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1B2">
        <w:rPr>
          <w:rFonts w:ascii="Times New Roman" w:eastAsia="Times New Roman" w:hAnsi="Times New Roman" w:cs="Times New Roman"/>
          <w:sz w:val="26"/>
          <w:szCs w:val="26"/>
          <w:lang w:eastAsia="ru-RU"/>
        </w:rPr>
        <w:t>6) парковки (парковочные места);</w:t>
      </w:r>
    </w:p>
    <w:p w14:paraId="433E2619" w14:textId="77777777" w:rsidR="009F41B2" w:rsidRPr="009F41B2" w:rsidRDefault="009F41B2" w:rsidP="0018225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1B2">
        <w:rPr>
          <w:rFonts w:ascii="Times New Roman" w:eastAsia="Times New Roman" w:hAnsi="Times New Roman" w:cs="Times New Roman"/>
          <w:sz w:val="26"/>
          <w:szCs w:val="26"/>
          <w:lang w:eastAsia="ru-RU"/>
        </w:rPr>
        <w:t>7) парки, скверы, иные зеленые зоны;</w:t>
      </w:r>
    </w:p>
    <w:p w14:paraId="424873A9" w14:textId="4F38750B" w:rsidR="009F41B2" w:rsidRPr="009F41B2" w:rsidRDefault="009F41B2" w:rsidP="0018225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1B2">
        <w:rPr>
          <w:rFonts w:ascii="Times New Roman" w:eastAsia="Times New Roman" w:hAnsi="Times New Roman" w:cs="Times New Roman"/>
          <w:sz w:val="26"/>
          <w:szCs w:val="26"/>
          <w:lang w:eastAsia="ru-RU"/>
        </w:rPr>
        <w:t>8) технические и санитарно-защитные зоны</w:t>
      </w:r>
      <w:r w:rsidRPr="001822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C2CA6D8" w14:textId="0B21AF2F" w:rsidR="008A553C" w:rsidRPr="00417CF2" w:rsidRDefault="00E4487D">
      <w:pPr>
        <w:pStyle w:val="a6"/>
        <w:tabs>
          <w:tab w:val="left" w:pos="1276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Положением о муниципальном контроле в сфере благоустройства на территории </w:t>
      </w:r>
      <w:r w:rsidR="00B326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Полеологовского сельсовета Бессоновского района Пензенской </w:t>
      </w: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определены ключевые показатели вида контроля и их целевые значения. </w:t>
      </w:r>
      <w:r w:rsidRPr="00417CF2">
        <w:rPr>
          <w:rFonts w:ascii="Times New Roman" w:hAnsi="Times New Roman" w:cs="Times New Roman"/>
          <w:sz w:val="26"/>
          <w:szCs w:val="26"/>
        </w:rPr>
        <w:t xml:space="preserve">Однако в </w:t>
      </w:r>
      <w:r w:rsidR="004B26B9">
        <w:rPr>
          <w:rFonts w:ascii="Times New Roman" w:hAnsi="Times New Roman" w:cs="Times New Roman"/>
          <w:sz w:val="26"/>
          <w:szCs w:val="26"/>
        </w:rPr>
        <w:t>2024</w:t>
      </w:r>
      <w:r w:rsidRPr="00417CF2">
        <w:rPr>
          <w:rFonts w:ascii="Times New Roman" w:hAnsi="Times New Roman" w:cs="Times New Roman"/>
          <w:sz w:val="26"/>
          <w:szCs w:val="26"/>
        </w:rPr>
        <w:t xml:space="preserve"> году, в условиях действия моратория, введенного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(далее - постановление) внеплановые контрольные мероприятия в отношении контролируемых лиц не проводились. В соответствии с п.10 данного постановления были проведены профилактические мероприятия. </w:t>
      </w:r>
    </w:p>
    <w:p w14:paraId="680998F6" w14:textId="77777777" w:rsidR="008A553C" w:rsidRPr="00417CF2" w:rsidRDefault="00E4487D">
      <w:pPr>
        <w:pStyle w:val="a6"/>
        <w:tabs>
          <w:tab w:val="left" w:pos="1276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17CF2">
        <w:rPr>
          <w:rFonts w:ascii="Times New Roman" w:hAnsi="Times New Roman" w:cs="Times New Roman"/>
          <w:sz w:val="26"/>
          <w:szCs w:val="26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14:paraId="533E162B" w14:textId="77777777" w:rsidR="008A553C" w:rsidRPr="00417CF2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-доля устраненных нарушений из числа выявленных нарушений обязательных требований - 0%;</w:t>
      </w:r>
    </w:p>
    <w:p w14:paraId="0FE552AE" w14:textId="77777777" w:rsidR="008A553C" w:rsidRPr="00417CF2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-доля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14:paraId="6BA195A1" w14:textId="77777777" w:rsidR="008A553C" w:rsidRPr="00417CF2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-доля отмененных результатов контрольных мероприятий - 0%;</w:t>
      </w:r>
    </w:p>
    <w:p w14:paraId="30F63913" w14:textId="77777777" w:rsidR="008A553C" w:rsidRPr="00417CF2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-доля контрольных мероприятий, по результатам которых были выявлены нарушения, но не приняты соответствующие меры административного воздействия - 0%;</w:t>
      </w:r>
    </w:p>
    <w:p w14:paraId="70F863D8" w14:textId="77777777" w:rsidR="008A553C" w:rsidRPr="00417CF2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-доля вынесенных судебных решений о назначении административного наказания по материалам контрольного органа – 0%;</w:t>
      </w:r>
    </w:p>
    <w:p w14:paraId="041B3C6D" w14:textId="77777777" w:rsidR="008A553C" w:rsidRPr="00417CF2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-доля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23E9C4E4" w14:textId="77777777" w:rsidR="008A553C" w:rsidRPr="00417CF2" w:rsidRDefault="008A5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7F8768" w14:textId="77777777" w:rsidR="008A553C" w:rsidRPr="00417CF2" w:rsidRDefault="00E44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Сведения об организации муниципального контроля</w:t>
      </w:r>
    </w:p>
    <w:p w14:paraId="727A912C" w14:textId="77777777" w:rsidR="008A553C" w:rsidRPr="00417CF2" w:rsidRDefault="0021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сфере благоустройства на</w:t>
      </w:r>
      <w:r w:rsidR="00E4487D" w:rsidRPr="00417C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территории муниципального образования</w:t>
      </w:r>
    </w:p>
    <w:p w14:paraId="63203081" w14:textId="77777777" w:rsidR="008A553C" w:rsidRPr="00417CF2" w:rsidRDefault="008A5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F1B7E0" w14:textId="75A9803F" w:rsidR="008A553C" w:rsidRPr="00417CF2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контроль в сфере благоустройства на территории </w:t>
      </w:r>
      <w:r w:rsidR="00B326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Полеологовского сельсовета Бессоновского района Пензенской области </w:t>
      </w:r>
      <w:r w:rsidR="00B32657"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преимущественно</w:t>
      </w: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путем проведения профилактических мероприятий и контрольных мероприятий без взаимодействия с контролируемым лицом. </w:t>
      </w:r>
    </w:p>
    <w:p w14:paraId="20F32667" w14:textId="77777777" w:rsidR="009C2CB2" w:rsidRPr="009C2CB2" w:rsidRDefault="009C2CB2" w:rsidP="009C2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Hlk162861826"/>
      <w:r w:rsidRPr="009C2CB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контроль осуществляется администрацией Полеологовского сельсовета Бессоновского района Пензенской области (далее – Контрольный орган).</w:t>
      </w:r>
    </w:p>
    <w:p w14:paraId="2B14F2B2" w14:textId="77777777" w:rsidR="009C2CB2" w:rsidRPr="009C2CB2" w:rsidRDefault="009C2CB2" w:rsidP="009C2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2CB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Непосредственное осуществление муниципального контроля возлагается на структурное подразделение Контрольного органа (далее – сокращенное структурное подразделение Контрольного органа)</w:t>
      </w:r>
    </w:p>
    <w:p w14:paraId="5DAF4FC2" w14:textId="30D5C5DA" w:rsidR="009C2CB2" w:rsidRPr="009C2CB2" w:rsidRDefault="009C2CB2" w:rsidP="009C2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2CB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Руководство деятельностью по осуществлению муниципального контроля осуществляет глава Полеологовского сельсовета Бессоновского района Пензенской области.</w:t>
      </w:r>
    </w:p>
    <w:p w14:paraId="2993AF0D" w14:textId="6E928035" w:rsidR="009C2CB2" w:rsidRPr="009C2CB2" w:rsidRDefault="009C2CB2" w:rsidP="009C2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2CB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Контрольного органа муниципальный контроль вправе осуществлять следующие должностные лица:</w:t>
      </w:r>
    </w:p>
    <w:p w14:paraId="21AF5CF1" w14:textId="77777777" w:rsidR="009C2CB2" w:rsidRPr="009C2CB2" w:rsidRDefault="009C2CB2" w:rsidP="009C2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2CB2">
        <w:rPr>
          <w:rFonts w:ascii="Times New Roman" w:eastAsia="Times New Roman" w:hAnsi="Times New Roman" w:cs="Times New Roman"/>
          <w:sz w:val="26"/>
          <w:szCs w:val="26"/>
          <w:lang w:eastAsia="ru-RU"/>
        </w:rPr>
        <w:t>1) руководитель (заместитель руководителя) Контрольного органа;</w:t>
      </w:r>
    </w:p>
    <w:p w14:paraId="0E34861F" w14:textId="5F8D4D82" w:rsidR="009C2CB2" w:rsidRDefault="009C2CB2" w:rsidP="009C2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2CB2">
        <w:rPr>
          <w:rFonts w:ascii="Times New Roman" w:eastAsia="Times New Roman" w:hAnsi="Times New Roman" w:cs="Times New Roman"/>
          <w:sz w:val="26"/>
          <w:szCs w:val="26"/>
          <w:lang w:eastAsia="ru-RU"/>
        </w:rPr>
        <w:t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инспектор).</w:t>
      </w:r>
    </w:p>
    <w:bookmarkEnd w:id="3"/>
    <w:p w14:paraId="2567393F" w14:textId="0DEAB9F8" w:rsidR="008A553C" w:rsidRPr="00417CF2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4B26B9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жалоб на действия должностных лиц органа контроля не поступало.</w:t>
      </w:r>
    </w:p>
    <w:p w14:paraId="040BF7A3" w14:textId="77777777" w:rsidR="008A553C" w:rsidRPr="00417CF2" w:rsidRDefault="008A5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7E235" w14:textId="77777777" w:rsidR="008A553C" w:rsidRPr="00417CF2" w:rsidRDefault="00E44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Сведения о профилактике рисков причинения вреда (ущерба)</w:t>
      </w:r>
    </w:p>
    <w:p w14:paraId="471DFBB9" w14:textId="77777777" w:rsidR="008A553C" w:rsidRPr="00417CF2" w:rsidRDefault="008A55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4EB455" w14:textId="77777777" w:rsidR="008A553C" w:rsidRPr="00417CF2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3A690FB3" w14:textId="77777777" w:rsidR="008A553C" w:rsidRPr="00417CF2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1) информирование;</w:t>
      </w:r>
    </w:p>
    <w:p w14:paraId="6B8C124D" w14:textId="77777777" w:rsidR="008A553C" w:rsidRPr="00417CF2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2) обобщение правоприменительной практики;</w:t>
      </w:r>
    </w:p>
    <w:p w14:paraId="77A710BA" w14:textId="77777777" w:rsidR="008A553C" w:rsidRPr="00417CF2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3) объявление предостережения;</w:t>
      </w:r>
    </w:p>
    <w:p w14:paraId="5F399A0B" w14:textId="77777777" w:rsidR="008A553C" w:rsidRPr="00417CF2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4) консультирование;</w:t>
      </w:r>
    </w:p>
    <w:p w14:paraId="3FD7762E" w14:textId="77777777" w:rsidR="008A553C" w:rsidRPr="00417CF2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5) профилактический визит.</w:t>
      </w:r>
    </w:p>
    <w:p w14:paraId="47DDA8EA" w14:textId="77777777" w:rsidR="008A553C" w:rsidRPr="00417CF2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реализации механизмов открытости, а также информирования граждан и юридических лиц на официальном сайте администрации муниципального образования размещалась информация о нормативно-правовом регулировании вида контроля.</w:t>
      </w:r>
    </w:p>
    <w:p w14:paraId="1DA5E98F" w14:textId="256224F2" w:rsidR="008A553C" w:rsidRPr="00417CF2" w:rsidRDefault="00447DE8" w:rsidP="00B66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4B26B9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проведено </w:t>
      </w:r>
      <w:r w:rsidR="00CD4231"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1 консультирование</w:t>
      </w:r>
      <w:r w:rsidR="001D039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4231"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нформировани</w:t>
      </w:r>
      <w:r w:rsidR="00CD4231"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е,</w:t>
      </w: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4231"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объявление </w:t>
      </w: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предостережени</w:t>
      </w:r>
      <w:r w:rsidR="00CD4231"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профилактические визиты не проводились.</w:t>
      </w:r>
    </w:p>
    <w:p w14:paraId="29EFF390" w14:textId="77777777" w:rsidR="00CD4231" w:rsidRPr="00417CF2" w:rsidRDefault="00CD4231" w:rsidP="00B66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FDD08B" w14:textId="77777777" w:rsidR="008A553C" w:rsidRPr="00417CF2" w:rsidRDefault="00E44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Сведения о контрольных мероприятиях</w:t>
      </w:r>
      <w:r w:rsidRPr="00417C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p w14:paraId="243623D0" w14:textId="6DD10A4D" w:rsidR="008A553C" w:rsidRPr="00417CF2" w:rsidRDefault="00E4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контроль осуществляется Контрольным органом посредством о</w:t>
      </w:r>
      <w:r w:rsidR="00B66589"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рганизации </w:t>
      </w:r>
      <w:proofErr w:type="gramStart"/>
      <w:r w:rsidR="00B66589"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proofErr w:type="gramEnd"/>
      <w:r w:rsidR="00B66589"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следующих</w:t>
      </w: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внеплановых контрольных мероприятий: инспекционный визит, рейдовый осмотр, документарная проверка, выездная проверка</w:t>
      </w:r>
      <w:r w:rsidR="00B66589"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наблюдение за соблюдением обязательных требований, выездное обследования</w:t>
      </w:r>
      <w:r w:rsidR="00B66589"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6589"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26B9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не проводились.</w:t>
      </w:r>
    </w:p>
    <w:p w14:paraId="4C08A8B2" w14:textId="19C33A45" w:rsidR="008A553C" w:rsidRPr="00417CF2" w:rsidRDefault="00B66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тем, </w:t>
      </w:r>
      <w:r w:rsidR="00E4487D"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система оценки и управления рисками при осуществлении муниципального контроля в сфере</w:t>
      </w: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благоустройства не применяется </w:t>
      </w:r>
      <w:r w:rsidR="00E4487D"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плановые контрольные мероприятия </w:t>
      </w: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4B26B9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году,</w:t>
      </w:r>
      <w:r w:rsidR="00E4487D"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проводились.</w:t>
      </w:r>
    </w:p>
    <w:p w14:paraId="033C9A9C" w14:textId="006FEE2A" w:rsidR="008A553C" w:rsidRPr="00417CF2" w:rsidRDefault="00E4487D">
      <w:pPr>
        <w:pStyle w:val="ConsPlusNormal"/>
        <w:tabs>
          <w:tab w:val="left" w:pos="3300"/>
        </w:tabs>
        <w:ind w:firstLine="567"/>
        <w:contextualSpacing/>
        <w:jc w:val="both"/>
      </w:pPr>
      <w:r w:rsidRPr="00417CF2">
        <w:t xml:space="preserve">В </w:t>
      </w:r>
      <w:r w:rsidR="004B26B9">
        <w:t>2024</w:t>
      </w:r>
      <w:r w:rsidRPr="00417CF2">
        <w:t xml:space="preserve"> году внеплановые контрольные мероприятия также не проводились, в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 w14:paraId="4703F7B0" w14:textId="4D66F879" w:rsidR="008A553C" w:rsidRPr="00417CF2" w:rsidRDefault="00517BF9">
      <w:pPr>
        <w:pStyle w:val="ConsPlusNormal"/>
        <w:tabs>
          <w:tab w:val="left" w:pos="3300"/>
        </w:tabs>
        <w:ind w:firstLine="567"/>
        <w:contextualSpacing/>
        <w:jc w:val="both"/>
      </w:pPr>
      <w:r w:rsidRPr="00417CF2">
        <w:t>Обращения, жалобы</w:t>
      </w:r>
      <w:r w:rsidR="00E4487D" w:rsidRPr="00417CF2">
        <w:t xml:space="preserve"> от граждан и юридических </w:t>
      </w:r>
      <w:r w:rsidRPr="00417CF2">
        <w:t>лиц в</w:t>
      </w:r>
      <w:r w:rsidR="00E4487D" w:rsidRPr="00417CF2">
        <w:t xml:space="preserve"> </w:t>
      </w:r>
      <w:r w:rsidR="004B26B9">
        <w:t>2024</w:t>
      </w:r>
      <w:r w:rsidR="00E4487D" w:rsidRPr="00417CF2">
        <w:t xml:space="preserve"> году не поступали.</w:t>
      </w:r>
    </w:p>
    <w:p w14:paraId="7E41EA6F" w14:textId="77777777" w:rsidR="008A553C" w:rsidRPr="00417CF2" w:rsidRDefault="00E4487D">
      <w:pPr>
        <w:pStyle w:val="ConsPlusNormal"/>
        <w:tabs>
          <w:tab w:val="left" w:pos="3300"/>
        </w:tabs>
        <w:ind w:firstLine="567"/>
        <w:contextualSpacing/>
      </w:pPr>
      <w:r w:rsidRPr="00417CF2">
        <w:t>Протоколы об административных правонарушениях не составлялись.</w:t>
      </w:r>
    </w:p>
    <w:p w14:paraId="41CBB0D1" w14:textId="77777777" w:rsidR="008A553C" w:rsidRPr="00417CF2" w:rsidRDefault="00E4487D">
      <w:pPr>
        <w:pStyle w:val="ConsPlusNormal"/>
        <w:tabs>
          <w:tab w:val="left" w:pos="3300"/>
        </w:tabs>
        <w:ind w:firstLine="567"/>
        <w:contextualSpacing/>
      </w:pPr>
      <w:r w:rsidRPr="00417CF2">
        <w:tab/>
      </w:r>
    </w:p>
    <w:p w14:paraId="3E4B0B95" w14:textId="77777777" w:rsidR="008A553C" w:rsidRPr="00417CF2" w:rsidRDefault="00E448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7CF2">
        <w:rPr>
          <w:rFonts w:ascii="Times New Roman" w:hAnsi="Times New Roman" w:cs="Times New Roman"/>
          <w:b/>
          <w:sz w:val="26"/>
          <w:szCs w:val="26"/>
        </w:rPr>
        <w:t>5. Выводы и предложения по итогам организации и</w:t>
      </w:r>
      <w:r w:rsidRPr="00417CF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081BCF" w14:textId="77777777" w:rsidR="008A553C" w:rsidRPr="00417CF2" w:rsidRDefault="00E448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7CF2">
        <w:rPr>
          <w:rFonts w:ascii="Times New Roman" w:hAnsi="Times New Roman" w:cs="Times New Roman"/>
          <w:b/>
          <w:sz w:val="26"/>
          <w:szCs w:val="26"/>
        </w:rPr>
        <w:t>осуществления вида контроля</w:t>
      </w:r>
    </w:p>
    <w:p w14:paraId="321FB562" w14:textId="617FAC34" w:rsidR="008A553C" w:rsidRPr="00417CF2" w:rsidRDefault="00E44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CF2">
        <w:rPr>
          <w:rFonts w:ascii="Times New Roman" w:hAnsi="Times New Roman" w:cs="Times New Roman"/>
          <w:sz w:val="26"/>
          <w:szCs w:val="26"/>
        </w:rPr>
        <w:lastRenderedPageBreak/>
        <w:tab/>
        <w:t xml:space="preserve">В </w:t>
      </w:r>
      <w:r w:rsidR="004B26B9">
        <w:rPr>
          <w:rFonts w:ascii="Times New Roman" w:hAnsi="Times New Roman" w:cs="Times New Roman"/>
          <w:sz w:val="26"/>
          <w:szCs w:val="26"/>
        </w:rPr>
        <w:t>2024</w:t>
      </w:r>
      <w:r w:rsidRPr="00417CF2">
        <w:rPr>
          <w:rFonts w:ascii="Times New Roman" w:hAnsi="Times New Roman" w:cs="Times New Roman"/>
          <w:sz w:val="26"/>
          <w:szCs w:val="26"/>
        </w:rPr>
        <w:t xml:space="preserve"> году в целях реализации перехода на положения Федерального закона № 248-ФЗ </w:t>
      </w:r>
      <w:r w:rsidR="009C2CB2">
        <w:rPr>
          <w:rFonts w:ascii="Times New Roman" w:hAnsi="Times New Roman" w:cs="Times New Roman"/>
          <w:sz w:val="26"/>
          <w:szCs w:val="26"/>
        </w:rPr>
        <w:t xml:space="preserve">КМС Полеологовского сельсовета Бессоновского района Пензенской </w:t>
      </w:r>
      <w:proofErr w:type="gramStart"/>
      <w:r w:rsidR="009C2CB2">
        <w:rPr>
          <w:rFonts w:ascii="Times New Roman" w:hAnsi="Times New Roman" w:cs="Times New Roman"/>
          <w:sz w:val="26"/>
          <w:szCs w:val="26"/>
        </w:rPr>
        <w:t xml:space="preserve">области </w:t>
      </w:r>
      <w:r w:rsidRPr="00417CF2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417CF2">
        <w:rPr>
          <w:rFonts w:ascii="Times New Roman" w:hAnsi="Times New Roman" w:cs="Times New Roman"/>
          <w:sz w:val="26"/>
          <w:szCs w:val="26"/>
        </w:rPr>
        <w:t xml:space="preserve"> администрацией </w:t>
      </w:r>
      <w:r w:rsidR="00B32657">
        <w:rPr>
          <w:rFonts w:ascii="Times New Roman" w:hAnsi="Times New Roman" w:cs="Times New Roman"/>
          <w:sz w:val="26"/>
          <w:szCs w:val="26"/>
        </w:rPr>
        <w:t>Полеологовского сельсовета Бессоновского района Пензенской области</w:t>
      </w:r>
      <w:r w:rsidR="009C2CB2">
        <w:rPr>
          <w:rFonts w:ascii="Times New Roman" w:hAnsi="Times New Roman" w:cs="Times New Roman"/>
          <w:sz w:val="26"/>
          <w:szCs w:val="26"/>
        </w:rPr>
        <w:t xml:space="preserve"> </w:t>
      </w:r>
      <w:r w:rsidRPr="00417CF2">
        <w:rPr>
          <w:rFonts w:ascii="Times New Roman" w:hAnsi="Times New Roman" w:cs="Times New Roman"/>
          <w:sz w:val="26"/>
          <w:szCs w:val="26"/>
        </w:rPr>
        <w:t xml:space="preserve">был принят ряд нормативных правовых актов, устанавливающих порядок организации и осуществления муниципального контроля в сфере благоустройства на </w:t>
      </w: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B3265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Полеологовского сельсовета Бессоновского района Пензенской области</w:t>
      </w:r>
      <w:r w:rsidRPr="00417CF2">
        <w:rPr>
          <w:rFonts w:ascii="Times New Roman" w:hAnsi="Times New Roman" w:cs="Times New Roman"/>
          <w:sz w:val="26"/>
          <w:szCs w:val="26"/>
        </w:rPr>
        <w:t>.</w:t>
      </w:r>
    </w:p>
    <w:p w14:paraId="057E3AA2" w14:textId="229F6A3D" w:rsidR="008A553C" w:rsidRPr="00417CF2" w:rsidRDefault="00E44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CF2">
        <w:rPr>
          <w:rFonts w:ascii="Times New Roman" w:hAnsi="Times New Roman" w:cs="Times New Roman"/>
          <w:sz w:val="26"/>
          <w:szCs w:val="26"/>
        </w:rPr>
        <w:tab/>
        <w:t xml:space="preserve">Кроме того, администрация </w:t>
      </w:r>
      <w:r w:rsidR="00B32657">
        <w:rPr>
          <w:rFonts w:ascii="Times New Roman" w:hAnsi="Times New Roman" w:cs="Times New Roman"/>
          <w:sz w:val="26"/>
          <w:szCs w:val="26"/>
        </w:rPr>
        <w:t xml:space="preserve">Полеологовского сельсовета Бессоновского района Пензенской </w:t>
      </w:r>
      <w:r w:rsidR="002355B4">
        <w:rPr>
          <w:rFonts w:ascii="Times New Roman" w:hAnsi="Times New Roman" w:cs="Times New Roman"/>
          <w:sz w:val="26"/>
          <w:szCs w:val="26"/>
        </w:rPr>
        <w:t xml:space="preserve">области </w:t>
      </w:r>
      <w:r w:rsidR="002355B4" w:rsidRPr="00417CF2">
        <w:rPr>
          <w:rFonts w:ascii="Times New Roman" w:hAnsi="Times New Roman" w:cs="Times New Roman"/>
          <w:sz w:val="26"/>
          <w:szCs w:val="26"/>
        </w:rPr>
        <w:t>внесла</w:t>
      </w:r>
      <w:r w:rsidRPr="00417CF2">
        <w:rPr>
          <w:rFonts w:ascii="Times New Roman" w:hAnsi="Times New Roman" w:cs="Times New Roman"/>
          <w:sz w:val="26"/>
          <w:szCs w:val="26"/>
        </w:rPr>
        <w:t xml:space="preserve"> в Единый реестр видов контроля (ЕРВК) информацию и документы, необходимые для осуществления муниципального контроля.  </w:t>
      </w:r>
    </w:p>
    <w:p w14:paraId="569C1E02" w14:textId="2AB75314" w:rsidR="008A553C" w:rsidRDefault="00E4487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7CF2">
        <w:rPr>
          <w:rFonts w:ascii="Times New Roman" w:hAnsi="Times New Roman" w:cs="Times New Roman"/>
          <w:sz w:val="26"/>
          <w:szCs w:val="26"/>
        </w:rPr>
        <w:t xml:space="preserve">В целях недопущения нарушений обязательных требований законодательства Российской Федерации в сфере благоустройства </w:t>
      </w:r>
      <w:r w:rsidRPr="004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B3265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Полеологовского сельсовета Бессоновского района Пензенской области</w:t>
      </w:r>
      <w:r w:rsidR="0023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17CF2">
        <w:rPr>
          <w:rFonts w:ascii="Times New Roman" w:hAnsi="Times New Roman" w:cs="Times New Roman"/>
          <w:sz w:val="26"/>
          <w:szCs w:val="26"/>
        </w:rPr>
        <w:t>на официальном сайте администрации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14:paraId="0E52A253" w14:textId="77777777" w:rsidR="002355B4" w:rsidRDefault="002355B4" w:rsidP="002355B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E91C889" w14:textId="77777777" w:rsidR="002355B4" w:rsidRDefault="002355B4" w:rsidP="002355B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0B5B044" w14:textId="49C71D8A" w:rsidR="002355B4" w:rsidRPr="0096442F" w:rsidRDefault="002355B4" w:rsidP="002355B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4" w:name="_Hlk162861956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Глава </w:t>
      </w:r>
      <w:r w:rsidRPr="0096442F">
        <w:rPr>
          <w:rFonts w:ascii="Times New Roman" w:eastAsia="Calibri" w:hAnsi="Times New Roman" w:cs="Times New Roman"/>
          <w:b/>
          <w:bCs/>
          <w:sz w:val="26"/>
          <w:szCs w:val="26"/>
        </w:rPr>
        <w:t>администрации</w:t>
      </w:r>
    </w:p>
    <w:p w14:paraId="2537CD83" w14:textId="77777777" w:rsidR="002355B4" w:rsidRDefault="002355B4" w:rsidP="002355B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Полеологовского сельсовета </w:t>
      </w:r>
    </w:p>
    <w:p w14:paraId="68D3E5E4" w14:textId="223E7083" w:rsidR="002355B4" w:rsidRDefault="002355B4" w:rsidP="00235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Бессоновского района Пензенской области </w:t>
      </w:r>
      <w:r w:rsidRPr="0096442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                  С.В.Тужилова </w:t>
      </w:r>
    </w:p>
    <w:bookmarkEnd w:id="4"/>
    <w:p w14:paraId="0F39553D" w14:textId="77777777" w:rsidR="001B6736" w:rsidRPr="00417CF2" w:rsidRDefault="001B6736" w:rsidP="002355B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1B6736" w:rsidRPr="00417CF2">
      <w:pgSz w:w="11906" w:h="16838"/>
      <w:pgMar w:top="567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4002F"/>
    <w:multiLevelType w:val="hybridMultilevel"/>
    <w:tmpl w:val="88AA8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3C"/>
    <w:rsid w:val="00005E01"/>
    <w:rsid w:val="0010008D"/>
    <w:rsid w:val="00182250"/>
    <w:rsid w:val="001B6736"/>
    <w:rsid w:val="001D039A"/>
    <w:rsid w:val="00216DBF"/>
    <w:rsid w:val="002355B4"/>
    <w:rsid w:val="00417CF2"/>
    <w:rsid w:val="00447DE8"/>
    <w:rsid w:val="00477B72"/>
    <w:rsid w:val="004B26B9"/>
    <w:rsid w:val="00517BF9"/>
    <w:rsid w:val="00552667"/>
    <w:rsid w:val="005E1B13"/>
    <w:rsid w:val="005E48DB"/>
    <w:rsid w:val="00725086"/>
    <w:rsid w:val="008A553C"/>
    <w:rsid w:val="008D0C9B"/>
    <w:rsid w:val="00932348"/>
    <w:rsid w:val="009C2CB2"/>
    <w:rsid w:val="009F41B2"/>
    <w:rsid w:val="00AF6E5B"/>
    <w:rsid w:val="00B32657"/>
    <w:rsid w:val="00B66589"/>
    <w:rsid w:val="00C27B37"/>
    <w:rsid w:val="00CD4231"/>
    <w:rsid w:val="00CE4768"/>
    <w:rsid w:val="00E20ABC"/>
    <w:rsid w:val="00E4487D"/>
    <w:rsid w:val="00EC5402"/>
    <w:rsid w:val="00FE3E31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8625"/>
  <w15:docId w15:val="{C5D6AB50-C573-478F-8767-800091DA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qFormat/>
    <w:rsid w:val="003715D8"/>
    <w:rPr>
      <w:sz w:val="28"/>
      <w:szCs w:val="28"/>
      <w:shd w:val="clear" w:color="auto" w:fill="FFFFFF"/>
    </w:rPr>
  </w:style>
  <w:style w:type="character" w:customStyle="1" w:styleId="1">
    <w:name w:val="Основной текст Знак1"/>
    <w:basedOn w:val="a0"/>
    <w:uiPriority w:val="99"/>
    <w:semiHidden/>
    <w:qFormat/>
    <w:rsid w:val="003715D8"/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paragraph" w:styleId="a8">
    <w:name w:val="List"/>
    <w:basedOn w:val="a6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2C2AD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16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Надежда</cp:lastModifiedBy>
  <cp:revision>5</cp:revision>
  <cp:lastPrinted>2024-02-29T13:07:00Z</cp:lastPrinted>
  <dcterms:created xsi:type="dcterms:W3CDTF">2024-04-01T07:47:00Z</dcterms:created>
  <dcterms:modified xsi:type="dcterms:W3CDTF">2025-05-05T11:56:00Z</dcterms:modified>
  <dc:language>ru-RU</dc:language>
</cp:coreProperties>
</file>