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00418E">
        <w:rPr>
          <w:b/>
          <w:sz w:val="24"/>
          <w:szCs w:val="24"/>
        </w:rPr>
        <w:t>апреля</w:t>
      </w:r>
      <w:r w:rsidR="009D40EF">
        <w:rPr>
          <w:b/>
          <w:sz w:val="24"/>
          <w:szCs w:val="24"/>
        </w:rPr>
        <w:t xml:space="preserve"> 2025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A2798A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1352,876</w:t>
            </w:r>
          </w:p>
          <w:p w:rsidR="00A2798A" w:rsidRPr="001B2627" w:rsidRDefault="00A2798A" w:rsidP="00C955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A2798A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893,488</w:t>
            </w:r>
          </w:p>
          <w:p w:rsidR="00A2798A" w:rsidRDefault="00A2798A" w:rsidP="00C955AF">
            <w:pPr>
              <w:jc w:val="right"/>
              <w:rPr>
                <w:sz w:val="24"/>
                <w:szCs w:val="24"/>
              </w:rPr>
            </w:pP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510111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8A" w:rsidRDefault="00A2798A" w:rsidP="00A279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1352,876</w:t>
            </w:r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8A" w:rsidRDefault="00A2798A" w:rsidP="00A279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893,488</w:t>
            </w:r>
          </w:p>
          <w:p w:rsidR="00510111" w:rsidRDefault="00510111" w:rsidP="00510111">
            <w:pPr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/>
    <w:p w:rsidR="00AC046D" w:rsidRDefault="00AC046D"/>
    <w:p w:rsidR="006E4E92" w:rsidRDefault="006E4E92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 xml:space="preserve">Руководитель                                                            </w:t>
      </w:r>
      <w:r w:rsidR="0034615B">
        <w:rPr>
          <w:sz w:val="24"/>
          <w:szCs w:val="24"/>
        </w:rPr>
        <w:t xml:space="preserve"> </w:t>
      </w:r>
      <w:r w:rsidR="00F7735D">
        <w:rPr>
          <w:sz w:val="24"/>
          <w:szCs w:val="24"/>
        </w:rPr>
        <w:t xml:space="preserve">А.Н. </w:t>
      </w:r>
      <w:proofErr w:type="spellStart"/>
      <w:r w:rsidR="00F7735D">
        <w:rPr>
          <w:sz w:val="24"/>
          <w:szCs w:val="24"/>
        </w:rPr>
        <w:t>Сумбаев</w:t>
      </w:r>
      <w:proofErr w:type="spellEnd"/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0418E"/>
    <w:rsid w:val="00076D45"/>
    <w:rsid w:val="00197F0A"/>
    <w:rsid w:val="00280AD8"/>
    <w:rsid w:val="00293E52"/>
    <w:rsid w:val="002C5170"/>
    <w:rsid w:val="00316D5E"/>
    <w:rsid w:val="0034615B"/>
    <w:rsid w:val="00352DB6"/>
    <w:rsid w:val="003E6874"/>
    <w:rsid w:val="0040424A"/>
    <w:rsid w:val="00417BC3"/>
    <w:rsid w:val="00462A57"/>
    <w:rsid w:val="00510111"/>
    <w:rsid w:val="0051482B"/>
    <w:rsid w:val="00581DC6"/>
    <w:rsid w:val="005C672E"/>
    <w:rsid w:val="00655437"/>
    <w:rsid w:val="006630A5"/>
    <w:rsid w:val="006D6608"/>
    <w:rsid w:val="006E4E92"/>
    <w:rsid w:val="0074608F"/>
    <w:rsid w:val="0078148D"/>
    <w:rsid w:val="00803BE7"/>
    <w:rsid w:val="008255B4"/>
    <w:rsid w:val="00940B5B"/>
    <w:rsid w:val="00983C94"/>
    <w:rsid w:val="009D40EF"/>
    <w:rsid w:val="009E692A"/>
    <w:rsid w:val="00A2798A"/>
    <w:rsid w:val="00AC046D"/>
    <w:rsid w:val="00B51763"/>
    <w:rsid w:val="00C113F4"/>
    <w:rsid w:val="00C36F77"/>
    <w:rsid w:val="00C5261B"/>
    <w:rsid w:val="00C955AF"/>
    <w:rsid w:val="00D325B2"/>
    <w:rsid w:val="00D65664"/>
    <w:rsid w:val="00D77B1E"/>
    <w:rsid w:val="00DA0D0C"/>
    <w:rsid w:val="00E23AC0"/>
    <w:rsid w:val="00E72E81"/>
    <w:rsid w:val="00E8096D"/>
    <w:rsid w:val="00EF402C"/>
    <w:rsid w:val="00F22592"/>
    <w:rsid w:val="00F7735D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0CC7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2023-05-25T14:17:00Z</cp:lastPrinted>
  <dcterms:created xsi:type="dcterms:W3CDTF">2025-04-16T11:14:00Z</dcterms:created>
  <dcterms:modified xsi:type="dcterms:W3CDTF">2025-04-17T07:57:00Z</dcterms:modified>
</cp:coreProperties>
</file>