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84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895984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</w:t>
      </w:r>
      <w:r w:rsidR="0094763B">
        <w:rPr>
          <w:b/>
          <w:color w:val="000000"/>
          <w:sz w:val="26"/>
          <w:szCs w:val="26"/>
        </w:rPr>
        <w:t>Кижеватовского</w:t>
      </w:r>
      <w:r>
        <w:rPr>
          <w:b/>
          <w:color w:val="000000"/>
          <w:sz w:val="26"/>
          <w:szCs w:val="26"/>
        </w:rPr>
        <w:t xml:space="preserve"> сельсовета Бессоновского района Пензенской области</w:t>
      </w:r>
    </w:p>
    <w:p w:rsidR="00895984" w:rsidRDefault="00895984" w:rsidP="00895984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</w:t>
      </w:r>
      <w:r w:rsidR="0094763B">
        <w:rPr>
          <w:color w:val="000000"/>
          <w:sz w:val="26"/>
          <w:szCs w:val="26"/>
        </w:rPr>
        <w:t>Кижеватовского</w:t>
      </w:r>
      <w:r>
        <w:rPr>
          <w:color w:val="000000"/>
          <w:sz w:val="26"/>
          <w:szCs w:val="26"/>
        </w:rPr>
        <w:t xml:space="preserve"> сельсовета Бессоновского района Пензенской области объявляет конкурс на замещение вакантной должности муниципальной службы заместителя главы администрации </w:t>
      </w:r>
      <w:r w:rsidR="0094763B">
        <w:rPr>
          <w:color w:val="000000"/>
          <w:sz w:val="26"/>
          <w:szCs w:val="26"/>
        </w:rPr>
        <w:t>Кижеватовского</w:t>
      </w:r>
      <w:r>
        <w:rPr>
          <w:color w:val="000000"/>
          <w:sz w:val="26"/>
          <w:szCs w:val="26"/>
        </w:rPr>
        <w:t xml:space="preserve"> сельсовета Бессоновского района Пензенской области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Наименование вакантной должности муниципальной службы </w:t>
      </w:r>
      <w:r>
        <w:rPr>
          <w:color w:val="000000"/>
          <w:sz w:val="26"/>
          <w:szCs w:val="26"/>
          <w:u w:val="single"/>
        </w:rPr>
        <w:t>заместитель главы</w:t>
      </w:r>
      <w:r w:rsidR="00C11F52"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>администрации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К уровню профессионального образования –</w:t>
      </w:r>
      <w:r w:rsidR="006B2D38">
        <w:rPr>
          <w:color w:val="000000"/>
          <w:sz w:val="26"/>
          <w:szCs w:val="26"/>
        </w:rPr>
        <w:t xml:space="preserve"> </w:t>
      </w:r>
      <w:r w:rsidRPr="006B2D38">
        <w:rPr>
          <w:color w:val="000000"/>
          <w:sz w:val="26"/>
          <w:szCs w:val="26"/>
        </w:rPr>
        <w:t>высшее образование</w:t>
      </w:r>
      <w:r w:rsidR="003A3A60">
        <w:rPr>
          <w:color w:val="000000"/>
          <w:sz w:val="26"/>
          <w:szCs w:val="26"/>
        </w:rPr>
        <w:t xml:space="preserve"> </w:t>
      </w:r>
      <w:r w:rsidR="003A3A60" w:rsidRPr="003A3A60">
        <w:rPr>
          <w:color w:val="000000"/>
          <w:sz w:val="26"/>
          <w:szCs w:val="26"/>
        </w:rPr>
        <w:t>не ниже уровня специалитета, магистратуры</w:t>
      </w:r>
      <w:r w:rsidR="006B2D38">
        <w:rPr>
          <w:color w:val="000000"/>
          <w:sz w:val="26"/>
          <w:szCs w:val="26"/>
        </w:rPr>
        <w:t>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К стажу муниципальной службы или стажу работы по специальности, направлению подготовки - </w:t>
      </w:r>
      <w:r>
        <w:rPr>
          <w:i/>
          <w:color w:val="000000"/>
          <w:sz w:val="26"/>
          <w:szCs w:val="26"/>
        </w:rPr>
        <w:t>стаж муниципальной службы не менее трех лет либо стаж работы по специальности, направлению подготовки не менее пяти лет.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Профессиональным знаниям и умениям, необходимым для исполнения должностных обязанностей: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1) знание основных положений Конституции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2) знание нормативных правовых актов, регламентирующих служебную деятельность;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4) профессиональные знания, необходимые для исполнения должностных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5) знание порядка работы со служебной информацией и документами, правил и норм делового общения;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6) знание основ управленческой деятельности и методик текущего и перспективного планирования, необходимых для осуществления своих обязанностей;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7) навыки работы с документами, деловой корреспонденцией;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8) навыки владения современными средствами, методами и технологиями работы с информацией, коммуникабельность;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9) навыки планирования и рациональной организации рабочего времени;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10) навыки управленческой деятельности, планирования, прогнозирования последствий принимаемых решений, а также анализа и контроля их исполнения.</w:t>
      </w:r>
    </w:p>
    <w:p w:rsidR="00895984" w:rsidRPr="00156FA6" w:rsidRDefault="00895984" w:rsidP="00180DC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lastRenderedPageBreak/>
        <w:t>1) заявление</w:t>
      </w:r>
      <w:r>
        <w:rPr>
          <w:sz w:val="26"/>
          <w:szCs w:val="26"/>
        </w:rPr>
        <w:t>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2) анкету, предусмотренную статьей 15</w:t>
      </w:r>
      <w:r w:rsidRPr="00981350">
        <w:rPr>
          <w:sz w:val="26"/>
          <w:szCs w:val="26"/>
          <w:vertAlign w:val="superscript"/>
        </w:rPr>
        <w:t>2</w:t>
      </w:r>
      <w:r w:rsidRPr="00981350">
        <w:rPr>
          <w:sz w:val="26"/>
          <w:szCs w:val="26"/>
        </w:rPr>
        <w:t xml:space="preserve"> Федерального закона № 25-ФЗ; 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3) паспорт;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5) документ об образовании;</w:t>
      </w:r>
    </w:p>
    <w:p w:rsidR="00981350" w:rsidRPr="00981350" w:rsidRDefault="00506FE8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6)</w:t>
      </w:r>
      <w:r w:rsidR="00981350" w:rsidRPr="00981350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</w:t>
      </w:r>
      <w:r w:rsidRPr="00981350">
        <w:rPr>
          <w:b/>
          <w:sz w:val="26"/>
          <w:szCs w:val="26"/>
        </w:rPr>
        <w:t>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981350">
        <w:rPr>
          <w:sz w:val="26"/>
          <w:szCs w:val="26"/>
        </w:rPr>
        <w:t>);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11) сведения, предусмотренные статьей 15</w:t>
      </w:r>
      <w:r w:rsidRPr="00981350">
        <w:rPr>
          <w:sz w:val="26"/>
          <w:szCs w:val="26"/>
          <w:vertAlign w:val="superscript"/>
        </w:rPr>
        <w:t>1</w:t>
      </w:r>
      <w:r w:rsidRPr="00981350">
        <w:rPr>
          <w:sz w:val="26"/>
          <w:szCs w:val="26"/>
        </w:rPr>
        <w:t xml:space="preserve"> Федерального закона № 25-ФЗ;</w:t>
      </w:r>
    </w:p>
    <w:p w:rsidR="00981350" w:rsidRPr="00981350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81350">
        <w:rPr>
          <w:sz w:val="26"/>
          <w:szCs w:val="26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>
        <w:t xml:space="preserve"> </w:t>
      </w:r>
      <w:r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895984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</w:t>
      </w:r>
      <w:r w:rsidR="00D82F87">
        <w:rPr>
          <w:color w:val="000000"/>
          <w:sz w:val="26"/>
          <w:szCs w:val="26"/>
        </w:rPr>
        <w:t xml:space="preserve">указом Президента </w:t>
      </w:r>
      <w:r>
        <w:rPr>
          <w:color w:val="000000"/>
          <w:sz w:val="26"/>
          <w:szCs w:val="26"/>
        </w:rPr>
        <w:t xml:space="preserve">Российской Федерации от </w:t>
      </w:r>
      <w:r w:rsidR="00D82F87">
        <w:rPr>
          <w:color w:val="000000"/>
          <w:sz w:val="26"/>
          <w:szCs w:val="26"/>
        </w:rPr>
        <w:t>10.10.2024 г. № 870</w:t>
      </w:r>
      <w:r>
        <w:rPr>
          <w:color w:val="000000"/>
          <w:sz w:val="26"/>
          <w:szCs w:val="26"/>
        </w:rPr>
        <w:t>.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i/>
          <w:color w:val="000000"/>
          <w:sz w:val="26"/>
          <w:szCs w:val="26"/>
        </w:rPr>
      </w:pP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Место и время приема документов: </w:t>
      </w:r>
      <w:r w:rsidRPr="00895984">
        <w:rPr>
          <w:bCs/>
          <w:color w:val="000000"/>
          <w:sz w:val="26"/>
          <w:szCs w:val="26"/>
        </w:rPr>
        <w:t xml:space="preserve">Документы принимаются в кабинете </w:t>
      </w:r>
      <w:r w:rsidR="00506FE8" w:rsidRPr="00506FE8">
        <w:rPr>
          <w:bCs/>
          <w:color w:val="000000"/>
          <w:sz w:val="26"/>
          <w:szCs w:val="26"/>
        </w:rPr>
        <w:t>специалистов</w:t>
      </w:r>
      <w:r w:rsidRPr="00506FE8">
        <w:rPr>
          <w:bCs/>
          <w:color w:val="000000"/>
          <w:sz w:val="26"/>
          <w:szCs w:val="26"/>
        </w:rPr>
        <w:t xml:space="preserve"> здания администрации с.</w:t>
      </w:r>
      <w:r w:rsidR="00506FE8" w:rsidRPr="00506FE8">
        <w:rPr>
          <w:bCs/>
          <w:color w:val="000000"/>
          <w:sz w:val="26"/>
          <w:szCs w:val="26"/>
        </w:rPr>
        <w:t xml:space="preserve"> Кижеватово</w:t>
      </w:r>
      <w:r w:rsidRPr="00506FE8">
        <w:rPr>
          <w:bCs/>
          <w:color w:val="000000"/>
          <w:sz w:val="26"/>
          <w:szCs w:val="26"/>
        </w:rPr>
        <w:t xml:space="preserve"> ул. </w:t>
      </w:r>
      <w:r w:rsidR="00506FE8" w:rsidRPr="00506FE8">
        <w:rPr>
          <w:bCs/>
          <w:color w:val="000000"/>
          <w:sz w:val="26"/>
          <w:szCs w:val="26"/>
        </w:rPr>
        <w:t>Молодежная, 71</w:t>
      </w:r>
      <w:r w:rsidR="00506FE8">
        <w:rPr>
          <w:bCs/>
          <w:color w:val="000000"/>
          <w:sz w:val="26"/>
          <w:szCs w:val="26"/>
        </w:rPr>
        <w:t>А</w:t>
      </w:r>
      <w:r w:rsidRPr="00895984">
        <w:rPr>
          <w:bCs/>
          <w:color w:val="000000"/>
          <w:sz w:val="26"/>
          <w:szCs w:val="26"/>
        </w:rPr>
        <w:t xml:space="preserve"> Бессоновского района Пензенской области</w:t>
      </w:r>
    </w:p>
    <w:p w:rsidR="0094763B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895984">
        <w:rPr>
          <w:bCs/>
          <w:color w:val="000000"/>
          <w:sz w:val="26"/>
          <w:szCs w:val="26"/>
        </w:rPr>
        <w:t>Документы принимаются ежедневно с 8.00 до 16.</w:t>
      </w:r>
      <w:r w:rsidRPr="00C21F87">
        <w:rPr>
          <w:bCs/>
          <w:color w:val="000000"/>
          <w:sz w:val="26"/>
          <w:szCs w:val="26"/>
        </w:rPr>
        <w:t xml:space="preserve">00 с </w:t>
      </w:r>
      <w:r w:rsidR="00506FE8" w:rsidRPr="00C21F87">
        <w:rPr>
          <w:bCs/>
          <w:color w:val="000000"/>
          <w:sz w:val="26"/>
          <w:szCs w:val="26"/>
          <w:shd w:val="clear" w:color="auto" w:fill="FFFFFF" w:themeFill="background1"/>
        </w:rPr>
        <w:t>24.03</w:t>
      </w:r>
      <w:r w:rsidR="00156FA6" w:rsidRPr="00C21F87">
        <w:rPr>
          <w:bCs/>
          <w:color w:val="000000"/>
          <w:sz w:val="26"/>
          <w:szCs w:val="26"/>
          <w:shd w:val="clear" w:color="auto" w:fill="FFFFFF" w:themeFill="background1"/>
        </w:rPr>
        <w:t>.2025 г</w:t>
      </w:r>
      <w:r w:rsidRPr="00C21F87">
        <w:rPr>
          <w:bCs/>
          <w:color w:val="000000"/>
          <w:sz w:val="26"/>
          <w:szCs w:val="26"/>
          <w:shd w:val="clear" w:color="auto" w:fill="FFFFFF" w:themeFill="background1"/>
        </w:rPr>
        <w:t>.</w:t>
      </w:r>
      <w:r w:rsidRPr="00C21F87">
        <w:rPr>
          <w:bCs/>
          <w:color w:val="000000"/>
          <w:sz w:val="26"/>
          <w:szCs w:val="26"/>
        </w:rPr>
        <w:t xml:space="preserve"> </w:t>
      </w:r>
      <w:r w:rsidR="0094763B" w:rsidRPr="00C21F87">
        <w:rPr>
          <w:bCs/>
          <w:color w:val="000000"/>
          <w:sz w:val="26"/>
          <w:szCs w:val="26"/>
        </w:rPr>
        <w:t xml:space="preserve"> 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C21F87">
        <w:rPr>
          <w:bCs/>
          <w:color w:val="000000"/>
          <w:sz w:val="26"/>
          <w:szCs w:val="26"/>
        </w:rPr>
        <w:lastRenderedPageBreak/>
        <w:t xml:space="preserve">Перерыв на обед с 12.00 до 13.00. 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C21F87">
        <w:rPr>
          <w:bCs/>
          <w:color w:val="000000"/>
          <w:sz w:val="26"/>
          <w:szCs w:val="26"/>
        </w:rPr>
        <w:t>Выходные дни суббота и воскресенье.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C21F87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94763B" w:rsidRPr="00C21F87">
        <w:rPr>
          <w:bCs/>
          <w:color w:val="000000"/>
          <w:sz w:val="26"/>
          <w:szCs w:val="26"/>
        </w:rPr>
        <w:t>Кижеватовского</w:t>
      </w:r>
      <w:r w:rsidRPr="00C21F87">
        <w:rPr>
          <w:bCs/>
          <w:color w:val="000000"/>
          <w:sz w:val="26"/>
          <w:szCs w:val="26"/>
        </w:rPr>
        <w:t xml:space="preserve"> сельсовета Бессоновского района Пензенской области в течение 15 календарных дней после дня опубликования объявления об их приеме.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C21F87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C21F87">
        <w:rPr>
          <w:bCs/>
          <w:color w:val="000000"/>
          <w:sz w:val="26"/>
          <w:szCs w:val="26"/>
        </w:rPr>
        <w:t xml:space="preserve">Документы, принимаются до 16.00 </w:t>
      </w:r>
      <w:r w:rsidR="00506FE8" w:rsidRPr="00C21F87">
        <w:rPr>
          <w:bCs/>
          <w:color w:val="000000"/>
          <w:sz w:val="26"/>
          <w:szCs w:val="26"/>
        </w:rPr>
        <w:t>07.04</w:t>
      </w:r>
      <w:r w:rsidR="00156FA6" w:rsidRPr="00C21F87">
        <w:rPr>
          <w:bCs/>
          <w:color w:val="000000"/>
          <w:sz w:val="26"/>
          <w:szCs w:val="26"/>
        </w:rPr>
        <w:t>.2025 г</w:t>
      </w:r>
      <w:r w:rsidRPr="00C21F87">
        <w:rPr>
          <w:bCs/>
          <w:color w:val="000000"/>
          <w:sz w:val="26"/>
          <w:szCs w:val="26"/>
        </w:rPr>
        <w:t>.</w:t>
      </w: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6"/>
          <w:szCs w:val="26"/>
        </w:rPr>
      </w:pPr>
    </w:p>
    <w:p w:rsidR="00895984" w:rsidRPr="00C21F8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C21F87">
        <w:rPr>
          <w:b/>
          <w:color w:val="000000"/>
          <w:sz w:val="26"/>
          <w:szCs w:val="26"/>
        </w:rPr>
        <w:t>Дата проведения конкурса:</w:t>
      </w:r>
    </w:p>
    <w:p w:rsidR="00895984" w:rsidRPr="00C21F87" w:rsidRDefault="00506FE8" w:rsidP="00895984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C21F87">
        <w:rPr>
          <w:color w:val="000000" w:themeColor="text1"/>
          <w:sz w:val="26"/>
          <w:szCs w:val="26"/>
        </w:rPr>
        <w:t>21.04</w:t>
      </w:r>
      <w:r w:rsidR="00156FA6" w:rsidRPr="00C21F87">
        <w:rPr>
          <w:color w:val="000000" w:themeColor="text1"/>
          <w:sz w:val="26"/>
          <w:szCs w:val="26"/>
        </w:rPr>
        <w:t>.</w:t>
      </w:r>
      <w:r w:rsidR="00156FA6" w:rsidRPr="00C21F87">
        <w:rPr>
          <w:sz w:val="26"/>
          <w:szCs w:val="26"/>
        </w:rPr>
        <w:t>2025</w:t>
      </w:r>
      <w:r w:rsidR="00895984" w:rsidRPr="00C21F87">
        <w:rPr>
          <w:sz w:val="26"/>
          <w:szCs w:val="26"/>
        </w:rPr>
        <w:t xml:space="preserve"> - индивидуальное собеседование</w:t>
      </w:r>
    </w:p>
    <w:p w:rsidR="00895984" w:rsidRPr="00895984" w:rsidRDefault="00A11FD7" w:rsidP="00895984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C21F87">
        <w:rPr>
          <w:color w:val="000000"/>
          <w:sz w:val="26"/>
          <w:szCs w:val="26"/>
        </w:rPr>
        <w:t>Время проведения конкурса – в 10</w:t>
      </w:r>
      <w:r w:rsidR="00895984" w:rsidRPr="00C21F87">
        <w:rPr>
          <w:color w:val="000000"/>
          <w:sz w:val="26"/>
          <w:szCs w:val="26"/>
        </w:rPr>
        <w:t>.00 час.</w:t>
      </w:r>
    </w:p>
    <w:p w:rsidR="00895984" w:rsidRPr="00C21F87" w:rsidRDefault="00895984" w:rsidP="00C21F8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Место проведения конкурса – кабинет главы администрации </w:t>
      </w:r>
      <w:r w:rsidR="0094763B">
        <w:rPr>
          <w:color w:val="000000"/>
          <w:sz w:val="26"/>
          <w:szCs w:val="26"/>
        </w:rPr>
        <w:t>Кижеватовского</w:t>
      </w:r>
      <w:r w:rsidRPr="00895984">
        <w:rPr>
          <w:color w:val="000000"/>
          <w:sz w:val="26"/>
          <w:szCs w:val="26"/>
        </w:rPr>
        <w:t xml:space="preserve"> сельсовета Бессоновского района Пензенской области по адресу: </w:t>
      </w:r>
      <w:r w:rsidR="00C21F87" w:rsidRPr="00C21F87">
        <w:rPr>
          <w:color w:val="000000"/>
          <w:sz w:val="26"/>
          <w:szCs w:val="26"/>
        </w:rPr>
        <w:t>с. Кижеватово ул. Молодежная, 71А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Условия проведения конкурса: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Cs/>
          <w:sz w:val="26"/>
          <w:szCs w:val="26"/>
        </w:rPr>
      </w:pPr>
      <w:r w:rsidRPr="00895984">
        <w:rPr>
          <w:iCs/>
          <w:sz w:val="26"/>
          <w:szCs w:val="26"/>
        </w:rPr>
        <w:t xml:space="preserve">Право на участие в конкурсе имеют граждане Российской Федерации, </w:t>
      </w:r>
      <w:r w:rsidRPr="00895984">
        <w:rPr>
          <w:sz w:val="26"/>
          <w:szCs w:val="26"/>
        </w:rPr>
        <w:t xml:space="preserve">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</w:t>
      </w:r>
      <w:r w:rsidRPr="00895984">
        <w:rPr>
          <w:iCs/>
          <w:sz w:val="26"/>
          <w:szCs w:val="26"/>
        </w:rPr>
        <w:t>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Конкурс заключается в оценке профессионального уровня кандидатов и их соответствия установленным квалификационным требованиям к профессиональным знаниям и умениям, необходимым для исполнения должностных обязанностей, на основании проведенных конкурсных процедур в виде индивидуального собеседования.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 о допуске (об отказе в допуске) к участию в конкурсе.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 (файл с </w:t>
      </w:r>
      <w:r w:rsidRPr="00895984">
        <w:rPr>
          <w:color w:val="000000"/>
          <w:sz w:val="26"/>
          <w:szCs w:val="26"/>
          <w:u w:val="single"/>
        </w:rPr>
        <w:t xml:space="preserve">должностной инструкцией по вакантной должности муниципальной службы </w:t>
      </w:r>
      <w:r w:rsidR="00C45ADB">
        <w:rPr>
          <w:color w:val="000000"/>
          <w:sz w:val="26"/>
          <w:szCs w:val="26"/>
          <w:u w:val="single"/>
        </w:rPr>
        <w:t>прикладывается</w:t>
      </w:r>
      <w:r w:rsidRPr="00895984">
        <w:rPr>
          <w:color w:val="000000"/>
          <w:sz w:val="26"/>
          <w:szCs w:val="26"/>
        </w:rPr>
        <w:t>).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94763B">
        <w:rPr>
          <w:color w:val="000000"/>
          <w:sz w:val="26"/>
          <w:szCs w:val="26"/>
        </w:rPr>
        <w:t>Кижеватовского</w:t>
      </w:r>
      <w:r>
        <w:rPr>
          <w:color w:val="000000"/>
          <w:sz w:val="26"/>
          <w:szCs w:val="26"/>
        </w:rPr>
        <w:t xml:space="preserve"> сельсовета. </w:t>
      </w:r>
      <w:r w:rsidRPr="00895984">
        <w:rPr>
          <w:color w:val="000000"/>
          <w:sz w:val="26"/>
          <w:szCs w:val="26"/>
        </w:rPr>
        <w:t xml:space="preserve">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94763B">
        <w:rPr>
          <w:color w:val="000000"/>
          <w:sz w:val="26"/>
          <w:szCs w:val="26"/>
        </w:rPr>
        <w:t>Кижеватовского</w:t>
      </w:r>
      <w:r>
        <w:rPr>
          <w:color w:val="000000"/>
          <w:sz w:val="26"/>
          <w:szCs w:val="26"/>
        </w:rPr>
        <w:t xml:space="preserve"> сельсовета </w:t>
      </w:r>
      <w:r w:rsidRPr="00895984">
        <w:rPr>
          <w:color w:val="000000"/>
          <w:sz w:val="26"/>
          <w:szCs w:val="26"/>
        </w:rPr>
        <w:t xml:space="preserve">размещена на официальном сайте администрации </w:t>
      </w:r>
      <w:r w:rsidR="0094763B">
        <w:rPr>
          <w:color w:val="000000"/>
          <w:sz w:val="26"/>
          <w:szCs w:val="26"/>
        </w:rPr>
        <w:t>Кижеватовского</w:t>
      </w:r>
      <w:r w:rsidR="006B2D38">
        <w:rPr>
          <w:color w:val="000000"/>
          <w:sz w:val="26"/>
          <w:szCs w:val="26"/>
        </w:rPr>
        <w:t xml:space="preserve"> сельсовета Бессон</w:t>
      </w:r>
      <w:r w:rsidR="00C11F52">
        <w:rPr>
          <w:color w:val="000000"/>
          <w:sz w:val="26"/>
          <w:szCs w:val="26"/>
        </w:rPr>
        <w:t>овского района Пензенской облас</w:t>
      </w:r>
      <w:r w:rsidR="006B2D38">
        <w:rPr>
          <w:color w:val="000000"/>
          <w:sz w:val="26"/>
          <w:szCs w:val="26"/>
        </w:rPr>
        <w:t>т</w:t>
      </w:r>
      <w:r w:rsidR="00C11F52">
        <w:rPr>
          <w:color w:val="000000"/>
          <w:sz w:val="26"/>
          <w:szCs w:val="26"/>
        </w:rPr>
        <w:t>и</w:t>
      </w:r>
      <w:r w:rsidRPr="00895984">
        <w:rPr>
          <w:color w:val="000000"/>
          <w:sz w:val="26"/>
          <w:szCs w:val="26"/>
        </w:rPr>
        <w:t xml:space="preserve"> в разделе «Вакансии».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 xml:space="preserve">Победившим в конкурсе признается кандидат, набравший наибольшее количество баллов по результатам проведенных конкурсных процедур. 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95984">
        <w:rPr>
          <w:color w:val="000000"/>
          <w:sz w:val="26"/>
          <w:szCs w:val="26"/>
        </w:rPr>
        <w:lastRenderedPageBreak/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895984" w:rsidRP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</w:pPr>
      <w:r w:rsidRPr="00895984">
        <w:rPr>
          <w:color w:val="000000"/>
          <w:sz w:val="26"/>
          <w:szCs w:val="26"/>
        </w:rPr>
        <w:t>Конкурсная комиссия в течение 30 календарных дней со дня принятия решения (о признании победителем конкурса либо о том, что в результате проведения конкурса ни один из кандидатов не признан победителем конкурса)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  <w:r w:rsidRPr="00895984">
        <w:t xml:space="preserve"> 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Проект трудового договора </w:t>
      </w:r>
      <w:r>
        <w:rPr>
          <w:color w:val="000000"/>
          <w:sz w:val="26"/>
          <w:szCs w:val="26"/>
        </w:rPr>
        <w:t>(</w:t>
      </w:r>
      <w:r>
        <w:rPr>
          <w:i/>
          <w:color w:val="000000"/>
          <w:sz w:val="26"/>
          <w:szCs w:val="26"/>
        </w:rPr>
        <w:t>прикладывается файл с трудовым договором</w:t>
      </w:r>
      <w:r>
        <w:rPr>
          <w:color w:val="000000"/>
          <w:sz w:val="26"/>
          <w:szCs w:val="26"/>
        </w:rPr>
        <w:t>)</w:t>
      </w: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6"/>
          <w:szCs w:val="26"/>
        </w:rPr>
      </w:pPr>
    </w:p>
    <w:p w:rsidR="00895984" w:rsidRDefault="00895984" w:rsidP="006B2D38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</w:t>
      </w:r>
    </w:p>
    <w:p w:rsidR="00895984" w:rsidRPr="0094763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  <w:highlight w:val="yellow"/>
        </w:rPr>
      </w:pPr>
      <w:r>
        <w:rPr>
          <w:i/>
          <w:color w:val="000000"/>
          <w:sz w:val="26"/>
          <w:szCs w:val="26"/>
        </w:rPr>
        <w:t xml:space="preserve">Подробную информацию о конкурсе можно получить в </w:t>
      </w:r>
      <w:r w:rsidR="006B2D38">
        <w:rPr>
          <w:i/>
          <w:color w:val="000000"/>
          <w:sz w:val="26"/>
          <w:szCs w:val="26"/>
        </w:rPr>
        <w:t xml:space="preserve">администрации </w:t>
      </w:r>
      <w:r w:rsidR="0094763B">
        <w:rPr>
          <w:i/>
          <w:color w:val="000000"/>
          <w:sz w:val="26"/>
          <w:szCs w:val="26"/>
        </w:rPr>
        <w:t>Кижеватовского</w:t>
      </w:r>
      <w:r w:rsidR="006B2D38">
        <w:rPr>
          <w:i/>
          <w:color w:val="000000"/>
          <w:sz w:val="26"/>
          <w:szCs w:val="26"/>
        </w:rPr>
        <w:t xml:space="preserve"> сельсовета Бессоновского района Пензенской области </w:t>
      </w:r>
      <w:r>
        <w:rPr>
          <w:i/>
          <w:color w:val="000000"/>
          <w:sz w:val="26"/>
          <w:szCs w:val="26"/>
        </w:rPr>
        <w:t>по телефон</w:t>
      </w:r>
      <w:r w:rsidR="00C21F87">
        <w:rPr>
          <w:i/>
          <w:color w:val="000000"/>
          <w:sz w:val="26"/>
          <w:szCs w:val="26"/>
        </w:rPr>
        <w:t>у</w:t>
      </w:r>
      <w:r>
        <w:rPr>
          <w:i/>
          <w:color w:val="000000"/>
          <w:sz w:val="26"/>
          <w:szCs w:val="26"/>
        </w:rPr>
        <w:t xml:space="preserve">: </w:t>
      </w:r>
      <w:r w:rsidRPr="00C21F87">
        <w:rPr>
          <w:i/>
          <w:color w:val="000000"/>
          <w:sz w:val="26"/>
          <w:szCs w:val="26"/>
        </w:rPr>
        <w:t xml:space="preserve">(8412) </w:t>
      </w:r>
      <w:r w:rsidR="00C21F87" w:rsidRPr="00C21F87">
        <w:rPr>
          <w:i/>
          <w:color w:val="000000"/>
          <w:sz w:val="26"/>
          <w:szCs w:val="26"/>
        </w:rPr>
        <w:t>58-58-71</w:t>
      </w:r>
      <w:r w:rsidR="006B2D38" w:rsidRPr="00C21F87">
        <w:rPr>
          <w:i/>
          <w:color w:val="000000"/>
          <w:sz w:val="26"/>
          <w:szCs w:val="26"/>
        </w:rPr>
        <w:t>,</w:t>
      </w:r>
      <w:r w:rsidRPr="00C21F87">
        <w:rPr>
          <w:i/>
          <w:color w:val="000000"/>
          <w:sz w:val="26"/>
          <w:szCs w:val="26"/>
        </w:rPr>
        <w:t xml:space="preserve"> </w:t>
      </w:r>
      <w:r w:rsidRPr="00C21F87">
        <w:rPr>
          <w:i/>
          <w:color w:val="000000"/>
          <w:sz w:val="26"/>
          <w:szCs w:val="26"/>
          <w:lang w:val="en-US"/>
        </w:rPr>
        <w:t>e</w:t>
      </w:r>
      <w:r w:rsidRPr="00C21F87">
        <w:rPr>
          <w:i/>
          <w:color w:val="000000"/>
          <w:sz w:val="26"/>
          <w:szCs w:val="26"/>
        </w:rPr>
        <w:t>-</w:t>
      </w:r>
      <w:r w:rsidRPr="00C21F87">
        <w:rPr>
          <w:i/>
          <w:color w:val="000000"/>
          <w:sz w:val="26"/>
          <w:szCs w:val="26"/>
          <w:lang w:val="en-US"/>
        </w:rPr>
        <w:t>mail</w:t>
      </w:r>
      <w:r w:rsidRPr="00C21F87">
        <w:rPr>
          <w:i/>
          <w:color w:val="000000"/>
          <w:sz w:val="26"/>
          <w:szCs w:val="26"/>
        </w:rPr>
        <w:t>:</w:t>
      </w:r>
      <w:r w:rsidR="00EC4CE7" w:rsidRPr="00C21F87">
        <w:rPr>
          <w:i/>
          <w:color w:val="000000"/>
          <w:sz w:val="26"/>
          <w:szCs w:val="26"/>
        </w:rPr>
        <w:t xml:space="preserve"> </w:t>
      </w:r>
      <w:r w:rsidR="00C21F87" w:rsidRPr="00C21F87">
        <w:rPr>
          <w:i/>
          <w:sz w:val="26"/>
          <w:szCs w:val="26"/>
          <w:lang w:val="en-US"/>
        </w:rPr>
        <w:t>kijev</w:t>
      </w:r>
      <w:r w:rsidR="00C21F87" w:rsidRPr="00C21F87">
        <w:rPr>
          <w:i/>
          <w:sz w:val="26"/>
          <w:szCs w:val="26"/>
        </w:rPr>
        <w:t>-</w:t>
      </w:r>
      <w:r w:rsidR="00C21F87" w:rsidRPr="00C21F87">
        <w:rPr>
          <w:i/>
          <w:sz w:val="26"/>
          <w:szCs w:val="26"/>
          <w:lang w:val="en-US"/>
        </w:rPr>
        <w:t>adm</w:t>
      </w:r>
      <w:r w:rsidR="00C21F87" w:rsidRPr="00C21F87">
        <w:rPr>
          <w:i/>
          <w:sz w:val="26"/>
          <w:szCs w:val="26"/>
        </w:rPr>
        <w:t>@</w:t>
      </w:r>
      <w:r w:rsidR="00C21F87" w:rsidRPr="00C21F87">
        <w:rPr>
          <w:i/>
          <w:sz w:val="26"/>
          <w:szCs w:val="26"/>
          <w:lang w:val="en-US"/>
        </w:rPr>
        <w:t>yandex</w:t>
      </w:r>
      <w:r w:rsidR="00C21F87" w:rsidRPr="00C21F87">
        <w:rPr>
          <w:i/>
          <w:sz w:val="26"/>
          <w:szCs w:val="26"/>
        </w:rPr>
        <w:t>.</w:t>
      </w:r>
      <w:r w:rsidR="00C21F87" w:rsidRPr="00C21F87">
        <w:rPr>
          <w:i/>
          <w:sz w:val="26"/>
          <w:szCs w:val="26"/>
          <w:lang w:val="en-US"/>
        </w:rPr>
        <w:t>ru</w:t>
      </w:r>
    </w:p>
    <w:p w:rsidR="00895984" w:rsidRPr="00EC4CE7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895984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DA5085" w:rsidRDefault="00DA5085"/>
    <w:p w:rsidR="00DA5085" w:rsidRP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DA5085" w:rsidRDefault="00DA5085" w:rsidP="00DA5085"/>
    <w:p w:rsidR="00C21F87" w:rsidRDefault="00C21F87" w:rsidP="00DA5085"/>
    <w:p w:rsidR="00AE13D9" w:rsidRDefault="00AE13D9" w:rsidP="00DA5085"/>
    <w:p w:rsidR="00D26EE4" w:rsidRPr="00341196" w:rsidRDefault="00D26EE4" w:rsidP="00D26EE4">
      <w:pPr>
        <w:ind w:firstLine="540"/>
        <w:jc w:val="center"/>
        <w:rPr>
          <w:b/>
        </w:rPr>
      </w:pPr>
      <w:r>
        <w:rPr>
          <w:b/>
        </w:rPr>
        <w:lastRenderedPageBreak/>
        <w:t>Трудовой</w:t>
      </w:r>
      <w:r w:rsidRPr="00341196">
        <w:rPr>
          <w:b/>
        </w:rPr>
        <w:t xml:space="preserve"> договор с муниципальным служащим</w:t>
      </w:r>
    </w:p>
    <w:p w:rsidR="00D26EE4" w:rsidRPr="00341196" w:rsidRDefault="00D26EE4" w:rsidP="00D26EE4">
      <w:pPr>
        <w:ind w:firstLine="540"/>
        <w:jc w:val="center"/>
        <w:rPr>
          <w:i/>
        </w:rPr>
      </w:pPr>
      <w:r>
        <w:rPr>
          <w:b/>
        </w:rPr>
        <w:t>администрации Кижеватовского сельсовета Бессоновского района Пензенской области</w:t>
      </w:r>
    </w:p>
    <w:p w:rsidR="00D26EE4" w:rsidRPr="00341196" w:rsidRDefault="00D26EE4" w:rsidP="00D26EE4">
      <w:pPr>
        <w:tabs>
          <w:tab w:val="center" w:pos="5037"/>
        </w:tabs>
        <w:spacing w:before="120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A354A" wp14:editId="163B35EC">
                <wp:simplePos x="0" y="0"/>
                <wp:positionH relativeFrom="column">
                  <wp:posOffset>342900</wp:posOffset>
                </wp:positionH>
                <wp:positionV relativeFrom="paragraph">
                  <wp:posOffset>52070</wp:posOffset>
                </wp:positionV>
                <wp:extent cx="2171700" cy="457200"/>
                <wp:effectExtent l="13335" t="11430" r="571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E4" w:rsidRPr="00F10DBA" w:rsidRDefault="00D26EE4" w:rsidP="00D26E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с. Кижеватово</w:t>
                            </w:r>
                          </w:p>
                          <w:p w:rsidR="00D26EE4" w:rsidRPr="008467E0" w:rsidRDefault="00D26EE4" w:rsidP="00D26EE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8467E0">
                              <w:rPr>
                                <w:i/>
                                <w:sz w:val="20"/>
                                <w:szCs w:val="20"/>
                              </w:rPr>
                              <w:t>(место заключения договора)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A354A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7pt;margin-top:4.1pt;width:17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JmLwIAAFAEAAAOAAAAZHJzL2Uyb0RvYy54bWysVF1u2zAMfh+wOwh6X2wHydIacYouXYYB&#10;3Q/Q7QCKLNvCJFGTlNjdZXaKPQ3YGXKkUXKaZttbMT8IpEh9JD+SXl4NWpG9cF6CqWgxySkRhkMt&#10;TVvRz582Ly4o8YGZmikwoqL3wtOr1fNny96WYgodqFo4giDGl72taBeCLbPM805o5idghUFjA06z&#10;gKprs9qxHtG1yqZ5/jLrwdXWARfe4+3NaKSrhN80gocPTeNFIKqimFtIp0vnNp7ZasnK1jHbSX5M&#10;gz0hC82kwaAnqBsWGNk5+Q+UltyBhyZMOOgMmkZykWrAaor8r2ruOmZFqgXJ8fZEk/9/sPz9/qMj&#10;sq7ojBLDNLbo8P3w6/Dz8IPMIju99SU63Vl0C8MrGLDLqVJvb4F/8cTAumOmFdfOQd8JVmN2RXyZ&#10;nT0dcXwE2fbvoMYwbBcgAQ2N05E6JIMgOnbp/tQZMQTC8XJaLIpFjiaOttl8ga1PIVj58No6H94I&#10;0CQKFXXY+YTO9rc+xGxY+eASg3lQst5IpZLi2u1aObJnOCWb9B3R/3BThvQVvZxP5yMBT4DQMuC4&#10;K6krepHHL8ZhZaTttamTHJhUo4wpK3PkMVI3khiG7YCOkdwt1PfIqINxrHENUejAfaOkx5GuqP+6&#10;Y05Qot4a7MplMZvFHUhKIpESd27ZnluY4QhV0UDJKK7DuDc762TbYaRxDgxcYycbmUh+zOqYN45t&#10;4v64YnEvzvXk9fgjWP0GAAD//wMAUEsDBBQABgAIAAAAIQDErSem2wAAAAcBAAAPAAAAZHJzL2Rv&#10;d25yZXYueG1sTI/BTsMwEETvSPyDtUhcELUxULVpnKqqQJxbuHBz420SEa+T2G1Svp7lBMenWc28&#10;zdeTb8UZh9gEMvAwUyCQyuAaqgx8vL/eL0DEZMnZNhAauGCEdXF9ldvMhZF2eN6nSnAJxcwaqFPq&#10;MiljWaO3cRY6JM6OYfA2MQ6VdIMdudy3Uis1l942xAu17XBbY/m1P3kDYXy5+IC90nef3/5tu+l3&#10;R90bc3szbVYgEk7p7xh+9VkdCnY6hBO5KFoDz0/8SjKw0CA4flzOmQ/MSoMscvnfv/gBAAD//wMA&#10;UEsBAi0AFAAGAAgAAAAhALaDOJL+AAAA4QEAABMAAAAAAAAAAAAAAAAAAAAAAFtDb250ZW50X1R5&#10;cGVzXS54bWxQSwECLQAUAAYACAAAACEAOP0h/9YAAACUAQAACwAAAAAAAAAAAAAAAAAvAQAAX3Jl&#10;bHMvLnJlbHNQSwECLQAUAAYACAAAACEAhxsyZi8CAABQBAAADgAAAAAAAAAAAAAAAAAuAgAAZHJz&#10;L2Uyb0RvYy54bWxQSwECLQAUAAYACAAAACEAxK0nptsAAAAHAQAADwAAAAAAAAAAAAAAAACJBAAA&#10;ZHJzL2Rvd25yZXYueG1sUEsFBgAAAAAEAAQA8wAAAJEFAAAAAA==&#10;" strokecolor="white">
                <v:textbox>
                  <w:txbxContent>
                    <w:p w:rsidR="00D26EE4" w:rsidRPr="00F10DBA" w:rsidRDefault="00D26EE4" w:rsidP="00D26E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с. Кижеватово</w:t>
                      </w:r>
                    </w:p>
                    <w:p w:rsidR="00D26EE4" w:rsidRPr="008467E0" w:rsidRDefault="00D26EE4" w:rsidP="00D26EE4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8467E0">
                        <w:rPr>
                          <w:i/>
                          <w:sz w:val="20"/>
                          <w:szCs w:val="20"/>
                        </w:rPr>
                        <w:t>(место заключения договора)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9050A2" wp14:editId="53725601">
                <wp:simplePos x="0" y="0"/>
                <wp:positionH relativeFrom="column">
                  <wp:posOffset>3886200</wp:posOffset>
                </wp:positionH>
                <wp:positionV relativeFrom="paragraph">
                  <wp:posOffset>72390</wp:posOffset>
                </wp:positionV>
                <wp:extent cx="2057400" cy="457200"/>
                <wp:effectExtent l="13335" t="12700" r="5715" b="63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E4" w:rsidRDefault="00D26EE4" w:rsidP="00D26EE4">
                            <w:r>
                              <w:t>«___» __________ 20______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050A2" id="Поле 3" o:spid="_x0000_s1027" type="#_x0000_t202" style="position:absolute;left:0;text-align:left;margin-left:306pt;margin-top:5.7pt;width:16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3yMgIAAFcEAAAOAAAAZHJzL2Uyb0RvYy54bWysVF2O0zAQfkfiDpbfadJuy+5GTVdLlyKk&#10;5UdaOIDjOImF7TG222S5DKfgCYkz9EiMnW63wNuKPFi2Z/zNzPfNZHk1aEV2wnkJpqTTSU6JMBxq&#10;adqSfv60eXFBiQ/M1EyBESW9F55erZ4/W/a2EDPoQNXCEQQxvuhtSbsQbJFlnndCMz8BKwwaG3Ca&#10;BTy6Nqsd6xFdq2yW5y+zHlxtHXDhPd7ejEa6SvhNI3j40DReBKJKirmFtLq0VnHNVktWtI7ZTvJD&#10;GuwJWWgmDQY9Qt2wwMjWyX+gtOQOPDRhwkFn0DSSi1QDVjPN/6rmrmNWpFqQHG+PNPn/B8vf7z46&#10;IuuSnlFimEaJ9t/3v/Y/9z/IWWSnt75ApzuLbmF4BQOqnCr19hb4F08MrDtmWnHtHPSdYDVmN40v&#10;s5OnI46PIFX/DmoMw7YBEtDQOB2pQzIIoqNK90dlxBAIx8tZvjif52jiaJsvzlH6FIIVD6+t8+GN&#10;AE3ipqQOlU/obHfrQ8yGFQ8uMZgHJeuNVCodXFutlSM7hl2ySd8B/Q83ZUhf0svFbDES8AQILQO2&#10;u5K6pBd5/GIcVkTaXps67QOTatxjysoceIzUjSSGoRqSYInkyHEF9T0S62DsbpxG3HTgvlHSY2eX&#10;1H/dMicoUW8NinM5nc/jKKRD4pISd2qpTi3McIQqaaBk3K7DOD5b62TbYaSxHQxco6CNTFw/ZnVI&#10;H7s3SXCYtDgep+fk9fg/WP0GAAD//wMAUEsDBBQABgAIAAAAIQDtVOUO3gAAAAkBAAAPAAAAZHJz&#10;L2Rvd25yZXYueG1sTI/BbsIwEETvlfoP1lbqBRUnAUU0jYMQatUztJfeTLwkUeN1EhsS+vUsJ3rc&#10;mdHsm3w92VaccfCNIwXxPAKBVDrTUKXg++vjZQXCB01Gt45QwQU9rIvHh1xnxo20w/M+VIJLyGda&#10;QR1Cl0npyxqt9nPXIbF3dIPVgc+hkmbQI5fbViZRlEqrG+IPte5wW2P5uz9ZBW58v1iHfZTMfv7s&#10;53bT745Jr9Tz07R5AxFwCvcw3PAZHQpmOrgTGS9aBWmc8JbARrwEwYHXRcrCQcFqsQRZ5PL/guIK&#10;AAD//wMAUEsBAi0AFAAGAAgAAAAhALaDOJL+AAAA4QEAABMAAAAAAAAAAAAAAAAAAAAAAFtDb250&#10;ZW50X1R5cGVzXS54bWxQSwECLQAUAAYACAAAACEAOP0h/9YAAACUAQAACwAAAAAAAAAAAAAAAAAv&#10;AQAAX3JlbHMvLnJlbHNQSwECLQAUAAYACAAAACEA8Y7N8jICAABXBAAADgAAAAAAAAAAAAAAAAAu&#10;AgAAZHJzL2Uyb0RvYy54bWxQSwECLQAUAAYACAAAACEA7VTlDt4AAAAJAQAADwAAAAAAAAAAAAAA&#10;AACMBAAAZHJzL2Rvd25yZXYueG1sUEsFBgAAAAAEAAQA8wAAAJcFAAAAAA==&#10;" strokecolor="white">
                <v:textbox>
                  <w:txbxContent>
                    <w:p w:rsidR="00D26EE4" w:rsidRDefault="00D26EE4" w:rsidP="00D26EE4">
                      <w:r>
                        <w:t>«___» __________ 20______</w:t>
                      </w:r>
                    </w:p>
                  </w:txbxContent>
                </v:textbox>
              </v:shape>
            </w:pict>
          </mc:Fallback>
        </mc:AlternateContent>
      </w:r>
      <w:r w:rsidRPr="00341196">
        <w:tab/>
      </w:r>
    </w:p>
    <w:p w:rsidR="00D26EE4" w:rsidRPr="00341196" w:rsidRDefault="00D26EE4" w:rsidP="00D26EE4">
      <w:pPr>
        <w:spacing w:before="120"/>
        <w:ind w:firstLine="540"/>
        <w:jc w:val="both"/>
      </w:pPr>
    </w:p>
    <w:p w:rsidR="00D26EE4" w:rsidRPr="00341196" w:rsidRDefault="00D26EE4" w:rsidP="00D26EE4">
      <w:pPr>
        <w:spacing w:before="120"/>
        <w:ind w:firstLine="540"/>
        <w:jc w:val="both"/>
      </w:pPr>
      <w:r w:rsidRPr="00341196">
        <w:t xml:space="preserve">Муниципальное образование – </w:t>
      </w:r>
      <w:r>
        <w:t>администрация</w:t>
      </w:r>
      <w:r w:rsidRPr="00D26EE4">
        <w:t xml:space="preserve"> Кижеватовского сельсовета Бессоновского района Пензенской области</w:t>
      </w:r>
      <w:r w:rsidRPr="00341196">
        <w:t xml:space="preserve"> в лице представителя нанимателя – </w:t>
      </w:r>
      <w:r>
        <w:t xml:space="preserve">главы администрации Кижеватовского сельсовета Бессоновского района Пензенской области Сумбаева Алексея Николаевича </w:t>
      </w:r>
      <w:r w:rsidRPr="00341196">
        <w:t xml:space="preserve">действующего на основании Устава </w:t>
      </w:r>
      <w:r w:rsidRPr="00D26EE4">
        <w:t>Кижеватовского сельсовета Бессоновского района Пензенской области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D26EE4" w:rsidRPr="00341196" w:rsidRDefault="00D26EE4" w:rsidP="00D26EE4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D26EE4" w:rsidRPr="00341196" w:rsidRDefault="00D26EE4" w:rsidP="00D26EE4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D26EE4" w:rsidRPr="002C3213" w:rsidRDefault="00D26EE4" w:rsidP="00D26EE4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sz w:val="20"/>
          <w:szCs w:val="20"/>
        </w:rPr>
      </w:pPr>
      <w:r w:rsidRPr="00341196"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</w:t>
      </w:r>
      <w:r w:rsidRPr="00D26EE4">
        <w:t>администрации Кижеватовского сельсовета Бессоновского района Пензенской области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8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</w:t>
      </w:r>
      <w:r w:rsidRPr="00D26EE4">
        <w:t>Законом Пензенской области от 24.04.2024 № 4208-ЗПО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</w:t>
      </w:r>
      <w:r w:rsidRPr="00D26EE4">
        <w:t>Кижеватовского сельсовета Бессоновского района Пензенской области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</w:t>
      </w:r>
      <w:r w:rsidRPr="00D26EE4">
        <w:t>Кижеватовского сельсовета Бессоновского района Пензенской области.</w:t>
      </w:r>
    </w:p>
    <w:p w:rsidR="00D26EE4" w:rsidRPr="00D26EE4" w:rsidRDefault="00D26EE4" w:rsidP="00D26EE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</w:t>
      </w:r>
      <w:r>
        <w:rPr>
          <w:rFonts w:ascii="Times New Roman" w:hAnsi="Times New Roman" w:cs="Times New Roman"/>
          <w:sz w:val="24"/>
          <w:szCs w:val="24"/>
        </w:rPr>
        <w:t xml:space="preserve">лнять обязанности по должности заместителя главы администрации </w:t>
      </w:r>
      <w:r w:rsidRPr="00D26EE4">
        <w:rPr>
          <w:rFonts w:ascii="Times New Roman" w:hAnsi="Times New Roman" w:cs="Times New Roman"/>
          <w:sz w:val="24"/>
          <w:szCs w:val="24"/>
        </w:rPr>
        <w:t xml:space="preserve">Кижеватовского сельсовета Бессоновского района Пензенской области </w:t>
      </w: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</w:t>
      </w:r>
      <w:r>
        <w:t>высшей</w:t>
      </w:r>
      <w:r w:rsidRPr="00341196">
        <w:t xml:space="preserve"> группе должностей муниципальной службы в Пензенской области.</w:t>
      </w:r>
    </w:p>
    <w:p w:rsidR="00D26EE4" w:rsidRPr="00341196" w:rsidRDefault="00D26EE4" w:rsidP="00D26EE4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D26EE4" w:rsidRPr="00341196" w:rsidRDefault="00D26EE4" w:rsidP="00206D12">
      <w:pPr>
        <w:ind w:firstLine="540"/>
        <w:jc w:val="both"/>
      </w:pPr>
      <w:r w:rsidRPr="00341196">
        <w:t xml:space="preserve">1.5. Местом работы Муниципального служащего является: </w:t>
      </w:r>
      <w:r w:rsidR="00206D12">
        <w:t>Администрация Кижеватовского сельсовета Бессоновского района Пензенской области.</w:t>
      </w:r>
    </w:p>
    <w:p w:rsidR="00D26EE4" w:rsidRPr="00341196" w:rsidRDefault="00D26EE4" w:rsidP="00D26EE4">
      <w:pPr>
        <w:ind w:firstLine="540"/>
        <w:jc w:val="both"/>
      </w:pPr>
      <w:r w:rsidRPr="00341196">
        <w:t>1.6. Дата начала работы: «___»___________ ______ г.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D26EE4" w:rsidRDefault="00D26EE4" w:rsidP="00D26EE4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</w:t>
      </w:r>
      <w:r w:rsidRPr="00D26EE4">
        <w:t>администрации Кижеватовского сельсовета Бессоновского района Пензенской области.</w:t>
      </w:r>
      <w:r>
        <w:t xml:space="preserve"> </w:t>
      </w:r>
    </w:p>
    <w:p w:rsidR="00D26EE4" w:rsidRPr="00341196" w:rsidRDefault="00D26EE4" w:rsidP="00D26EE4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</w:t>
      </w:r>
      <w:r w:rsidR="005C24B5" w:rsidRPr="005C24B5">
        <w:t>Кижеватовского сельсовета Бессоновского района Пензенской области</w:t>
      </w:r>
      <w:r w:rsidRPr="005C24B5">
        <w:t>,</w:t>
      </w:r>
      <w:r w:rsidRPr="00341196">
        <w:t xml:space="preserve"> Кодекса этики и </w:t>
      </w:r>
      <w:r w:rsidRPr="00341196">
        <w:lastRenderedPageBreak/>
        <w:t xml:space="preserve">служебного поведения муниципальных служащих в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,</w:t>
      </w:r>
      <w:r w:rsidRPr="00341196">
        <w:rPr>
          <w:i/>
        </w:rPr>
        <w:t xml:space="preserve">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,</w:t>
      </w:r>
      <w:r w:rsidRPr="00341196">
        <w:t xml:space="preserve"> правил внутреннего трудового распорядка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D26EE4" w:rsidRPr="00341196" w:rsidRDefault="00D26EE4" w:rsidP="00D26EE4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</w:t>
      </w:r>
      <w:r w:rsidR="005C24B5" w:rsidRPr="005C24B5">
        <w:t>администрации Кижеватовского сельсовета Бессоновского района Пензенской области</w:t>
      </w:r>
      <w:r w:rsidR="005C24B5">
        <w:t>,</w:t>
      </w:r>
      <w:r w:rsidRPr="005C24B5">
        <w:t xml:space="preserve"> </w:t>
      </w:r>
      <w:r w:rsidRPr="00341196">
        <w:t xml:space="preserve">Кодекса этики и служебного поведения муниципальных служащих в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,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,</w:t>
      </w:r>
      <w:r w:rsidRPr="00341196">
        <w:t xml:space="preserve"> настоящего трудового договора,</w:t>
      </w:r>
      <w:r>
        <w:t xml:space="preserve"> </w:t>
      </w:r>
      <w:r w:rsidRPr="00341196">
        <w:t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местного</w:t>
      </w:r>
      <w:r w:rsidR="005C24B5">
        <w:t xml:space="preserve"> самоуправления</w:t>
      </w:r>
      <w:r w:rsidRPr="00341196">
        <w:t xml:space="preserve"> </w:t>
      </w:r>
      <w:r w:rsidR="005C24B5" w:rsidRPr="005C24B5">
        <w:t>администрации Кижеватовского сельсовета Бессоновского района Пензенской области</w:t>
      </w:r>
      <w:r w:rsidRPr="005C24B5">
        <w:t>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</w:t>
      </w:r>
      <w:r w:rsidR="005C24B5" w:rsidRPr="005C24B5">
        <w:t>Кижеватовского сельсовета Бессоновского района Пензенской области</w:t>
      </w:r>
      <w:r w:rsidRPr="005C24B5">
        <w:t>;</w:t>
      </w:r>
      <w:r w:rsidRPr="00341196">
        <w:t xml:space="preserve"> 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</w:t>
      </w:r>
      <w:r w:rsidR="005C24B5" w:rsidRPr="005C24B5">
        <w:t>Кижеватовского сельсовета Бессоновского района Пензенской области</w:t>
      </w:r>
      <w:r w:rsidRPr="005C24B5">
        <w:t>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</w:t>
      </w:r>
      <w:r w:rsidR="005C24B5" w:rsidRPr="005C24B5">
        <w:t>Кижеватовского сельсовета Бессоновского района Пензенской области</w:t>
      </w:r>
      <w:r w:rsidRPr="005C24B5">
        <w:t xml:space="preserve"> </w:t>
      </w:r>
      <w:r w:rsidRPr="00341196">
        <w:t>и условия настоящего трудового договора;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</w:t>
      </w:r>
      <w:r w:rsidR="005C24B5" w:rsidRPr="005C24B5">
        <w:t>Кижеватовского сельсовета Бессоновского района Пензенской области</w:t>
      </w:r>
      <w:r w:rsidRPr="005C24B5">
        <w:t>.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D26EE4" w:rsidRPr="00341196" w:rsidRDefault="00D26EE4" w:rsidP="00D26EE4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i/>
        </w:rPr>
        <w:t xml:space="preserve">4.1. </w:t>
      </w:r>
      <w:r w:rsidRPr="002C3213">
        <w:rPr>
          <w:bCs/>
          <w:i/>
        </w:rPr>
        <w:t xml:space="preserve">Оплата труда муниципального служащего производится в виде денежного содержания, которое состоит из: 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должностного оклада в соответствии с замещаемой им должностью муниципальной службы в размере ________ (____________________________</w:t>
      </w:r>
      <w:r>
        <w:rPr>
          <w:bCs/>
          <w:i/>
        </w:rPr>
        <w:t>_________</w:t>
      </w:r>
      <w:r w:rsidRPr="002C3213">
        <w:rPr>
          <w:bCs/>
          <w:i/>
        </w:rPr>
        <w:t xml:space="preserve">); </w:t>
      </w:r>
    </w:p>
    <w:p w:rsidR="00D26EE4" w:rsidRPr="00FB16EE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lastRenderedPageBreak/>
        <w:t>- ежемесячной надбавки к должностному окладу за выслугу лет на муниципальной службе в размере_________ (___________________________</w:t>
      </w:r>
      <w:r>
        <w:rPr>
          <w:bCs/>
          <w:i/>
        </w:rPr>
        <w:t>______________________</w:t>
      </w:r>
      <w:r w:rsidRPr="002C3213">
        <w:rPr>
          <w:bCs/>
          <w:i/>
        </w:rPr>
        <w:t>);</w:t>
      </w:r>
    </w:p>
    <w:p w:rsidR="00D26EE4" w:rsidRPr="00FB16EE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ежемесячной надбавки к должностному окладу за особые условия муниципальной службы в размере ________ (___________________________</w:t>
      </w:r>
      <w:r>
        <w:rPr>
          <w:bCs/>
          <w:i/>
        </w:rPr>
        <w:t>______________________</w:t>
      </w:r>
      <w:r w:rsidRPr="002C3213">
        <w:rPr>
          <w:bCs/>
          <w:i/>
        </w:rPr>
        <w:t>);</w:t>
      </w:r>
    </w:p>
    <w:p w:rsidR="00D26EE4" w:rsidRPr="00FB16EE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</w:rPr>
        <w:t xml:space="preserve"> </w:t>
      </w: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ежемесячной процентной надбавки к должностному окладу за работу со сведениями, составляющими государственную тайну в размере _______ (______________________________________________________________________</w:t>
      </w:r>
      <w:r>
        <w:rPr>
          <w:bCs/>
          <w:i/>
        </w:rPr>
        <w:t>____</w:t>
      </w:r>
      <w:r w:rsidRPr="002C3213">
        <w:rPr>
          <w:bCs/>
          <w:i/>
        </w:rPr>
        <w:t>);</w:t>
      </w:r>
    </w:p>
    <w:p w:rsidR="00D26EE4" w:rsidRPr="00FB16EE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FB16EE">
        <w:rPr>
          <w:bCs/>
          <w:sz w:val="28"/>
          <w:szCs w:val="28"/>
          <w:vertAlign w:val="subscript"/>
        </w:rPr>
        <w:t>(указать сумму прописью)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ежемесячной доплаты за классный чин муниципального служащего в размере ______</w:t>
      </w:r>
      <w:r>
        <w:rPr>
          <w:bCs/>
          <w:i/>
        </w:rPr>
        <w:t>________</w:t>
      </w:r>
      <w:r w:rsidRPr="002C3213">
        <w:rPr>
          <w:bCs/>
          <w:i/>
        </w:rPr>
        <w:t>_ (_________________________________________________</w:t>
      </w:r>
      <w:r>
        <w:rPr>
          <w:bCs/>
          <w:i/>
        </w:rPr>
        <w:t>_________</w:t>
      </w:r>
      <w:r w:rsidRPr="002C3213">
        <w:rPr>
          <w:bCs/>
          <w:i/>
        </w:rPr>
        <w:t>);</w:t>
      </w:r>
    </w:p>
    <w:p w:rsidR="00D26EE4" w:rsidRPr="006A7425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 w:rsidRPr="006A7425">
        <w:rPr>
          <w:bCs/>
          <w:sz w:val="28"/>
          <w:szCs w:val="28"/>
          <w:vertAlign w:val="subscript"/>
        </w:rPr>
        <w:t>(указать сумму прописью)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ежемесячного денежного поощрения в размере ______________________</w:t>
      </w:r>
      <w:r>
        <w:rPr>
          <w:bCs/>
          <w:i/>
        </w:rPr>
        <w:t>_____</w:t>
      </w:r>
      <w:r w:rsidRPr="002C3213">
        <w:rPr>
          <w:bCs/>
          <w:i/>
        </w:rPr>
        <w:t>_;</w:t>
      </w:r>
    </w:p>
    <w:p w:rsidR="00D26EE4" w:rsidRPr="006A7425" w:rsidRDefault="00D26EE4" w:rsidP="00D26EE4">
      <w:p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  <w:vertAlign w:val="subscript"/>
        </w:rPr>
      </w:pPr>
      <w:r>
        <w:rPr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</w:t>
      </w:r>
      <w:r w:rsidRPr="006A7425">
        <w:rPr>
          <w:bCs/>
          <w:sz w:val="28"/>
          <w:szCs w:val="28"/>
          <w:vertAlign w:val="subscript"/>
        </w:rPr>
        <w:t xml:space="preserve">(указать </w:t>
      </w:r>
      <w:r>
        <w:rPr>
          <w:bCs/>
          <w:sz w:val="28"/>
          <w:szCs w:val="28"/>
          <w:vertAlign w:val="subscript"/>
        </w:rPr>
        <w:t>проценты или сумму прописью</w:t>
      </w:r>
      <w:r w:rsidRPr="006A7425">
        <w:rPr>
          <w:bCs/>
          <w:sz w:val="28"/>
          <w:szCs w:val="28"/>
          <w:vertAlign w:val="subscript"/>
        </w:rPr>
        <w:t>)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премии;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материальной помощи;</w:t>
      </w:r>
    </w:p>
    <w:p w:rsidR="00D26EE4" w:rsidRPr="002C3213" w:rsidRDefault="00D26EE4" w:rsidP="00D26EE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</w:rPr>
      </w:pPr>
      <w:r w:rsidRPr="002C3213">
        <w:rPr>
          <w:bCs/>
          <w:i/>
        </w:rPr>
        <w:t>- единовременной выплаты при предоставлении ежегодного отпуска.</w:t>
      </w:r>
    </w:p>
    <w:p w:rsidR="00D26EE4" w:rsidRPr="002C3213" w:rsidRDefault="00D26EE4" w:rsidP="00D26EE4">
      <w:pPr>
        <w:autoSpaceDE w:val="0"/>
        <w:autoSpaceDN w:val="0"/>
        <w:adjustRightInd w:val="0"/>
        <w:ind w:firstLine="539"/>
        <w:jc w:val="both"/>
        <w:outlineLvl w:val="1"/>
        <w:rPr>
          <w:i/>
          <w:sz w:val="20"/>
          <w:szCs w:val="20"/>
        </w:rPr>
      </w:pPr>
      <w:r w:rsidRPr="005C24B5">
        <w:rPr>
          <w:bCs/>
        </w:rPr>
        <w:t>Размер должностного оклада, а также размер ежемесячных и иных дополнительных выпла</w:t>
      </w:r>
      <w:r w:rsidR="005C24B5" w:rsidRPr="005C24B5">
        <w:rPr>
          <w:bCs/>
        </w:rPr>
        <w:t>т определяются в соответствии с</w:t>
      </w:r>
      <w:r w:rsidRPr="00FB16EE">
        <w:rPr>
          <w:bCs/>
          <w:sz w:val="28"/>
          <w:szCs w:val="28"/>
        </w:rPr>
        <w:t xml:space="preserve"> </w:t>
      </w:r>
      <w:r w:rsidR="005C24B5" w:rsidRPr="005C24B5">
        <w:rPr>
          <w:bCs/>
        </w:rPr>
        <w:t xml:space="preserve">положением об оплате труда муниципальных служащих </w:t>
      </w:r>
      <w:r w:rsidR="005C24B5" w:rsidRPr="005C24B5">
        <w:t>Кижеватовского сельсовета Бессоновского района Пензенской области, утвержденного решением Комитета местного самоуправления Кижеватовского сельсовета Бессоновского района Пензенской области от 25.12.2019 г. № 36-13/7</w:t>
      </w:r>
      <w:r>
        <w:rPr>
          <w:bCs/>
          <w:i/>
          <w:sz w:val="20"/>
          <w:szCs w:val="20"/>
        </w:rPr>
        <w:t>.</w:t>
      </w:r>
    </w:p>
    <w:p w:rsidR="00D26EE4" w:rsidRPr="00341196" w:rsidRDefault="00D26EE4" w:rsidP="00D26EE4">
      <w:pPr>
        <w:ind w:firstLine="539"/>
        <w:jc w:val="both"/>
      </w:pPr>
      <w:r w:rsidRPr="00341196">
        <w:t xml:space="preserve">4.2. </w:t>
      </w:r>
      <w:bookmarkStart w:id="1" w:name="sub_1047"/>
      <w:r>
        <w:t xml:space="preserve">Муниципальный служащий подлежит обязательному социальному страхованию в соответствии с </w:t>
      </w:r>
      <w:bookmarkEnd w:id="1"/>
      <w:r w:rsidRPr="00341196">
        <w:t>законодательством Российской Федерации.</w:t>
      </w:r>
    </w:p>
    <w:p w:rsidR="00D26EE4" w:rsidRPr="00341196" w:rsidRDefault="00D26EE4" w:rsidP="00D26EE4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</w:t>
      </w:r>
      <w:r w:rsidR="005C24B5" w:rsidRPr="005C24B5">
        <w:t>Кижеватовского сельсовета Бессоновского района Пензенской области</w:t>
      </w:r>
      <w:r w:rsidRPr="00341196">
        <w:t>.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D26EE4" w:rsidRPr="00341196" w:rsidRDefault="00D26EE4" w:rsidP="00D26EE4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D26EE4" w:rsidRPr="00341196" w:rsidRDefault="00D26EE4" w:rsidP="00D26EE4">
      <w:pPr>
        <w:ind w:firstLine="540"/>
        <w:jc w:val="both"/>
      </w:pPr>
      <w:r w:rsidRPr="00341196">
        <w:t xml:space="preserve"> - замечание;</w:t>
      </w:r>
    </w:p>
    <w:p w:rsidR="00D26EE4" w:rsidRPr="00341196" w:rsidRDefault="00D26EE4" w:rsidP="00D26EE4">
      <w:pPr>
        <w:ind w:firstLine="540"/>
        <w:jc w:val="both"/>
      </w:pPr>
      <w:r w:rsidRPr="00341196">
        <w:t xml:space="preserve"> - выговор;</w:t>
      </w:r>
    </w:p>
    <w:p w:rsidR="00D26EE4" w:rsidRPr="00341196" w:rsidRDefault="00D26EE4" w:rsidP="00D26EE4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D26EE4" w:rsidRDefault="00D26EE4" w:rsidP="00D26EE4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D26EE4" w:rsidRPr="00341196" w:rsidRDefault="00D26EE4" w:rsidP="00D26EE4">
      <w:pPr>
        <w:ind w:firstLine="540"/>
        <w:jc w:val="both"/>
      </w:pPr>
      <w:r>
        <w:t xml:space="preserve">5.3.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9" w:history="1">
        <w:r w:rsidRPr="00853A1C">
          <w:t>законом</w:t>
        </w:r>
      </w:hyperlink>
      <w:r>
        <w:t xml:space="preserve">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t xml:space="preserve">«О муниципальной службе в Российской Федерации», Федеральным </w:t>
      </w:r>
      <w:hyperlink r:id="rId10" w:history="1">
        <w:r w:rsidRPr="00853A1C">
          <w:t>законом</w:t>
        </w:r>
      </w:hyperlink>
      <w:r>
        <w:t xml:space="preserve"> от 25.12.2008 № 273-ФЗ «О противодействии коррупции» и другими федеральными законами, налагаются взыскания, предусмотренные </w:t>
      </w:r>
      <w:hyperlink r:id="rId11" w:history="1">
        <w:r>
          <w:t xml:space="preserve">статьей </w:t>
        </w:r>
        <w:r w:rsidRPr="002C3213">
          <w:rPr>
            <w:i/>
          </w:rPr>
          <w:t>27</w:t>
        </w:r>
        <w:r w:rsidRPr="002C3213">
          <w:rPr>
            <w:i/>
            <w:vertAlign w:val="superscript"/>
          </w:rPr>
          <w:t>1</w:t>
        </w:r>
      </w:hyperlink>
      <w:r>
        <w:t xml:space="preserve"> Федерального закона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t xml:space="preserve">«О муниципальной службе в Российской Федерации», в порядке и сроки, которые установлены Федеральным </w:t>
      </w:r>
      <w:hyperlink r:id="rId12" w:history="1">
        <w:r w:rsidRPr="00853A1C">
          <w:t>законом</w:t>
        </w:r>
      </w:hyperlink>
      <w:r>
        <w:t xml:space="preserve">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t xml:space="preserve">«О муниципальной службе в Российской Федерации» и принимаемым в соответствии с ним муниципальным правовым актом  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D26EE4" w:rsidRPr="00206D12" w:rsidRDefault="00D26EE4" w:rsidP="00D26EE4">
      <w:pPr>
        <w:spacing w:before="120"/>
        <w:ind w:firstLine="539"/>
        <w:jc w:val="both"/>
      </w:pPr>
      <w:r w:rsidRPr="00206D12">
        <w:t>6.1. Муниципальному служащему устанавливается нормальная продолжительность служебного времени.</w:t>
      </w:r>
    </w:p>
    <w:p w:rsidR="00D26EE4" w:rsidRPr="00A30855" w:rsidRDefault="00D26EE4" w:rsidP="00D26EE4">
      <w:pPr>
        <w:spacing w:before="120"/>
        <w:ind w:firstLine="539"/>
        <w:jc w:val="both"/>
      </w:pPr>
      <w:r w:rsidRPr="00A30855">
        <w:lastRenderedPageBreak/>
        <w:t>6.2. Муниципальному служащему предоставляется:</w:t>
      </w:r>
    </w:p>
    <w:p w:rsidR="00D26EE4" w:rsidRPr="00A30855" w:rsidRDefault="00D26EE4" w:rsidP="00D26EE4">
      <w:pPr>
        <w:spacing w:before="120"/>
        <w:ind w:firstLine="539"/>
        <w:jc w:val="both"/>
      </w:pPr>
      <w:r w:rsidRPr="00A30855">
        <w:t>а) ежегодный основной оплачиваемый отпуск продолжительностью 30 календарных дней;</w:t>
      </w:r>
    </w:p>
    <w:p w:rsidR="00D26EE4" w:rsidRPr="00206D12" w:rsidRDefault="00D26EE4" w:rsidP="00D26EE4">
      <w:pPr>
        <w:spacing w:before="120"/>
        <w:ind w:firstLine="539"/>
        <w:jc w:val="both"/>
      </w:pPr>
      <w:r w:rsidRPr="00206D12">
        <w:t xml:space="preserve">б) ежегодный дополнительный оплачиваемый отпуск за выслугу лет в соответствии со статьей 11 Закона Пензенской области от 24.04.2024 № 4208-ЗПО «О муниципальной службе в Пензенской области» </w:t>
      </w:r>
      <w:r w:rsidRPr="00206D12">
        <w:rPr>
          <w:sz w:val="20"/>
          <w:szCs w:val="20"/>
        </w:rPr>
        <w:t>(в ред. письма от 24.05.2024 № 4.2.1-24)</w:t>
      </w:r>
      <w:r w:rsidRPr="00206D12">
        <w:t>;</w:t>
      </w:r>
    </w:p>
    <w:p w:rsidR="00D26EE4" w:rsidRPr="002C3213" w:rsidRDefault="00D26EE4" w:rsidP="00D26EE4">
      <w:pPr>
        <w:spacing w:before="120"/>
        <w:ind w:firstLine="539"/>
        <w:jc w:val="both"/>
      </w:pPr>
      <w:r w:rsidRPr="002C3213">
        <w:t xml:space="preserve">в) ежегодный дополнительный оплачиваемый отпуск за ненормированный служебный день продолжительностью три календарных дня </w:t>
      </w:r>
      <w:r w:rsidRPr="002C3213">
        <w:rPr>
          <w:vertAlign w:val="superscript"/>
        </w:rPr>
        <w:t>3</w:t>
      </w:r>
      <w:r w:rsidRPr="002C3213">
        <w:t>.</w:t>
      </w:r>
    </w:p>
    <w:p w:rsidR="00D26EE4" w:rsidRDefault="00D26EE4" w:rsidP="00D26EE4">
      <w:pPr>
        <w:spacing w:before="120"/>
        <w:ind w:firstLine="539"/>
        <w:jc w:val="both"/>
      </w:pPr>
      <w:r w:rsidRPr="00A30855">
        <w:t>6.3.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D26EE4" w:rsidRPr="00341196" w:rsidRDefault="00D26EE4" w:rsidP="00D26EE4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D26EE4" w:rsidRPr="0094763B" w:rsidRDefault="00D26EE4" w:rsidP="00D26EE4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94763B">
        <w:t>7.1. Трудовой договор заключается на неопределенный срок (бессрочный).</w:t>
      </w:r>
    </w:p>
    <w:p w:rsidR="00D26EE4" w:rsidRDefault="00206D12" w:rsidP="00D26EE4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="00D26EE4" w:rsidRPr="00294E6A">
        <w:rPr>
          <w:b/>
        </w:rPr>
        <w:t>. Изменение и прекращение трудового договора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</w:pPr>
      <w:r>
        <w:t>8</w:t>
      </w:r>
      <w:r w:rsidR="00D26EE4" w:rsidRPr="00294E6A">
        <w:t xml:space="preserve">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</w:pPr>
      <w:r>
        <w:t>8</w:t>
      </w:r>
      <w:r w:rsidR="00D26EE4" w:rsidRPr="00294E6A">
        <w:t>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</w:pPr>
      <w:r>
        <w:t>8</w:t>
      </w:r>
      <w:r w:rsidR="00D26EE4" w:rsidRPr="00294E6A">
        <w:t>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</w:pPr>
      <w:r>
        <w:t>8</w:t>
      </w:r>
      <w:r w:rsidR="00D26EE4" w:rsidRPr="00294E6A">
        <w:t>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</w:pPr>
      <w:r>
        <w:t>8</w:t>
      </w:r>
      <w:r w:rsidR="00D26EE4" w:rsidRPr="00294E6A">
        <w:t>.5. Настоящий договор вступает в силу с момента подписания.</w:t>
      </w:r>
    </w:p>
    <w:p w:rsidR="00D26EE4" w:rsidRPr="00294E6A" w:rsidRDefault="00206D12" w:rsidP="00D26EE4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8</w:t>
      </w:r>
      <w:r w:rsidR="00D26EE4" w:rsidRPr="00294E6A">
        <w:t>.6. Вопросы, не урегулированные настоящим трудовым договором, разрешаются в соответствии с Трудовым кодексом Российской Федерации и законодательством о муниципальной службе.</w:t>
      </w:r>
      <w:r w:rsidR="00D26EE4" w:rsidRPr="00294E6A">
        <w:rPr>
          <w:b/>
        </w:rPr>
        <w:t xml:space="preserve"> </w:t>
      </w:r>
    </w:p>
    <w:p w:rsidR="00D26EE4" w:rsidRPr="003D1214" w:rsidRDefault="00D26EE4" w:rsidP="00D26EE4">
      <w:pPr>
        <w:autoSpaceDE w:val="0"/>
        <w:autoSpaceDN w:val="0"/>
        <w:adjustRightInd w:val="0"/>
        <w:ind w:firstLine="539"/>
        <w:jc w:val="both"/>
        <w:outlineLvl w:val="1"/>
        <w:rPr>
          <w:i/>
          <w:color w:val="FF0000"/>
          <w:sz w:val="22"/>
          <w:szCs w:val="22"/>
        </w:rPr>
      </w:pPr>
    </w:p>
    <w:p w:rsidR="00D26EE4" w:rsidRPr="00341196" w:rsidRDefault="005C24B5" w:rsidP="00D26EE4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F4F66" wp14:editId="2375E050">
                <wp:simplePos x="0" y="0"/>
                <wp:positionH relativeFrom="column">
                  <wp:posOffset>-120015</wp:posOffset>
                </wp:positionH>
                <wp:positionV relativeFrom="paragraph">
                  <wp:posOffset>294640</wp:posOffset>
                </wp:positionV>
                <wp:extent cx="2971800" cy="2600325"/>
                <wp:effectExtent l="0" t="0" r="19050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E4" w:rsidRPr="00341196" w:rsidRDefault="00D26EE4" w:rsidP="00D26EE4">
                            <w:pPr>
                              <w:jc w:val="center"/>
                            </w:pPr>
                            <w:r w:rsidRPr="00341196">
                              <w:t>«Работодатель»</w:t>
                            </w:r>
                          </w:p>
                          <w:p w:rsidR="00D26EE4" w:rsidRDefault="005C24B5" w:rsidP="005C24B5">
                            <w:r>
                              <w:t xml:space="preserve">Глава администрации Кижеватовского сельсовета Бессоновского района Пензенской области </w:t>
                            </w:r>
                          </w:p>
                          <w:p w:rsidR="00D26EE4" w:rsidRPr="005C24B5" w:rsidRDefault="005C24B5" w:rsidP="005C24B5">
                            <w:pPr>
                              <w:rPr>
                                <w:szCs w:val="20"/>
                              </w:rPr>
                            </w:pPr>
                            <w:r w:rsidRPr="005C24B5">
                              <w:rPr>
                                <w:szCs w:val="20"/>
                              </w:rPr>
                              <w:t>Сумбаев Алексей Николаевич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>
                              <w:t>___________________________________</w:t>
                            </w:r>
                          </w:p>
                          <w:p w:rsidR="00D26EE4" w:rsidRDefault="00D26EE4" w:rsidP="00D26E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м.п.                            (</w:t>
                            </w:r>
                            <w:r w:rsidRPr="00CE0774">
                              <w:rPr>
                                <w:sz w:val="20"/>
                                <w:szCs w:val="20"/>
                              </w:rPr>
                              <w:t>подпись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«_____» _________________ __________ г.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</w:p>
                          <w:p w:rsidR="00D26EE4" w:rsidRPr="008A6FF4" w:rsidRDefault="00D26EE4" w:rsidP="005C24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ИНН </w:t>
                            </w:r>
                            <w:r w:rsidR="005C24B5">
                              <w:t>5809012880</w:t>
                            </w:r>
                          </w:p>
                          <w:p w:rsidR="00D26EE4" w:rsidRDefault="00D26EE4" w:rsidP="005C24B5">
                            <w:r>
                              <w:t xml:space="preserve">Адрес: </w:t>
                            </w:r>
                            <w:r w:rsidR="005C24B5">
                              <w:t>442764 Пензенская область, Бессоновский район, с. Кижеватово, ул. Молодежная, д.22</w:t>
                            </w:r>
                          </w:p>
                          <w:p w:rsidR="00D26EE4" w:rsidRPr="00CE0774" w:rsidRDefault="00D26EE4" w:rsidP="005B009F">
                            <w:r>
                              <w:t xml:space="preserve">Тел. </w:t>
                            </w:r>
                            <w:r w:rsidR="005B009F">
                              <w:t>8(</w:t>
                            </w:r>
                            <w:r w:rsidR="005C24B5">
                              <w:t>412</w:t>
                            </w:r>
                            <w:r w:rsidR="005B009F">
                              <w:t>)5</w:t>
                            </w:r>
                            <w:r w:rsidR="005C24B5">
                              <w:t>8</w:t>
                            </w:r>
                            <w:r w:rsidR="005B009F">
                              <w:t>-58-71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4F66" id="Поле 2" o:spid="_x0000_s1028" type="#_x0000_t202" style="position:absolute;left:0;text-align:left;margin-left:-9.45pt;margin-top:23.2pt;width:234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UTMwIAAFgEAAAOAAAAZHJzL2Uyb0RvYy54bWysVF1u2zAMfh+wOwh6X+x4SdsYcYouXYYB&#10;3Q/Q7QCyLNvCZFGTlNjZZXaKPQ3YGXKkUXKaZttbMT8IpEh9JD+SXl4PnSI7YZ0EXdDpJKVEaA6V&#10;1E1BP3/avLiixHmmK6ZAi4LuhaPXq+fPlr3JRQYtqEpYgiDa5b0paOu9yZPE8VZ0zE3ACI3GGmzH&#10;PKq2SSrLekTvVJKl6UXSg62MBS6cw9vb0UhXEb+uBfcf6toJT1RBMTcfTxvPMpzJasnyxjLTSn5M&#10;gz0hi45JjUFPULfMM7K18h+oTnILDmo/4dAlUNeSi1gDVjNN/6rmvmVGxFqQHGdONLn/B8vf7z5a&#10;IquCZpRo1mGLDt8Pvw4/Dz9IFtjpjcvR6d6gmx9ewYBdjpU6cwf8iyMa1i3TjbixFvpWsAqzm4aX&#10;ydnTEccFkLJ/BxWGYVsPEWiobReoQzIIomOX9qfOiMETjpfZ4nJ6laKJoy27SNOX2TzGYPnDc2Od&#10;fyOgI0EoqMXWR3i2u3M+pMPyB5cQzYGS1UYqFRXblGtlyY7hmGzid0T/w01p0hd0McfYT4XopMd5&#10;V7IrKNaDX4jD8sDba11F2TOpRhlTVvpIZOBuZNEP5XDsGPoHkkuo9sishXG8cR1RaMF+o6TH0S6o&#10;+7plVlCi3mrszmI6m4VdiMpsfpmhYs8t5bmFaY5QBfWUjOLaj/uzNVY2LUYa50HDDXa0lpHrx6yO&#10;6eP4xhYcVy3sx7kevR5/CKvfAAAA//8DAFBLAwQUAAYACAAAACEAWd5iaOAAAAAKAQAADwAAAGRy&#10;cy9kb3ducmV2LnhtbEyPwU6DQBCG7ya+w2ZMvJh2gdCmIEvTNBrPrV68bdkpENlZYLeF+vSOJ73N&#10;ZL788/3FdraduOLoW0cK4mUEAqlypqVawcf762IDwgdNRneOUMENPWzL+7tC58ZNdMDrMdSCQ8jn&#10;WkETQp9L6asGrfZL1yPx7exGqwOvYy3NqCcOt51MomgtrW6JPzS6x32D1dfxYhW46eVmHQ5R8vT5&#10;bd/2u+FwTgalHh/m3TOIgHP4g+FXn9WhZKeTu5DxolOwiDcZowrSdQqCgTTNYhAnHlarDGRZyP8V&#10;yh8AAAD//wMAUEsBAi0AFAAGAAgAAAAhALaDOJL+AAAA4QEAABMAAAAAAAAAAAAAAAAAAAAAAFtD&#10;b250ZW50X1R5cGVzXS54bWxQSwECLQAUAAYACAAAACEAOP0h/9YAAACUAQAACwAAAAAAAAAAAAAA&#10;AAAvAQAAX3JlbHMvLnJlbHNQSwECLQAUAAYACAAAACEAA1PlEzMCAABYBAAADgAAAAAAAAAAAAAA&#10;AAAuAgAAZHJzL2Uyb0RvYy54bWxQSwECLQAUAAYACAAAACEAWd5iaOAAAAAKAQAADwAAAAAAAAAA&#10;AAAAAACNBAAAZHJzL2Rvd25yZXYueG1sUEsFBgAAAAAEAAQA8wAAAJoFAAAAAA==&#10;" strokecolor="white">
                <v:textbox>
                  <w:txbxContent>
                    <w:p w:rsidR="00D26EE4" w:rsidRPr="00341196" w:rsidRDefault="00D26EE4" w:rsidP="00D26EE4">
                      <w:pPr>
                        <w:jc w:val="center"/>
                      </w:pPr>
                      <w:r w:rsidRPr="00341196">
                        <w:t>«Работодатель»</w:t>
                      </w:r>
                    </w:p>
                    <w:p w:rsidR="00D26EE4" w:rsidRDefault="005C24B5" w:rsidP="005C24B5">
                      <w:r>
                        <w:t xml:space="preserve">Глава администрации Кижеватовского сельсовета Бессоновского района Пензенской области </w:t>
                      </w:r>
                    </w:p>
                    <w:p w:rsidR="00D26EE4" w:rsidRPr="005C24B5" w:rsidRDefault="005C24B5" w:rsidP="005C24B5">
                      <w:pPr>
                        <w:rPr>
                          <w:szCs w:val="20"/>
                        </w:rPr>
                      </w:pPr>
                      <w:r w:rsidRPr="005C24B5">
                        <w:rPr>
                          <w:szCs w:val="20"/>
                        </w:rPr>
                        <w:t>Сумбаев Алексей Николаевич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  <w:r>
                        <w:t>___________________________________</w:t>
                      </w:r>
                    </w:p>
                    <w:p w:rsidR="00D26EE4" w:rsidRDefault="00D26EE4" w:rsidP="00D26EE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м.п.                            (</w:t>
                      </w:r>
                      <w:r w:rsidRPr="00CE0774">
                        <w:rPr>
                          <w:sz w:val="20"/>
                          <w:szCs w:val="20"/>
                        </w:rPr>
                        <w:t>подпись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D26EE4" w:rsidRDefault="00D26EE4" w:rsidP="00D26EE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«_____» _________________ __________ г.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</w:p>
                    <w:p w:rsidR="00D26EE4" w:rsidRPr="008A6FF4" w:rsidRDefault="00D26EE4" w:rsidP="005C24B5">
                      <w:pPr>
                        <w:rPr>
                          <w:sz w:val="20"/>
                          <w:szCs w:val="20"/>
                        </w:rPr>
                      </w:pPr>
                      <w:r>
                        <w:t xml:space="preserve">ИНН </w:t>
                      </w:r>
                      <w:r w:rsidR="005C24B5">
                        <w:t>5809012880</w:t>
                      </w:r>
                    </w:p>
                    <w:p w:rsidR="00D26EE4" w:rsidRDefault="00D26EE4" w:rsidP="005C24B5">
                      <w:r>
                        <w:t xml:space="preserve">Адрес: </w:t>
                      </w:r>
                      <w:r w:rsidR="005C24B5">
                        <w:t>442764 Пензенская область, Бессоновский район, с. Кижеватово, ул. Молодежная, д.22</w:t>
                      </w:r>
                    </w:p>
                    <w:p w:rsidR="00D26EE4" w:rsidRPr="00CE0774" w:rsidRDefault="00D26EE4" w:rsidP="005B009F">
                      <w:r>
                        <w:t xml:space="preserve">Тел. </w:t>
                      </w:r>
                      <w:r w:rsidR="005B009F">
                        <w:t>8(</w:t>
                      </w:r>
                      <w:r w:rsidR="005C24B5">
                        <w:t>412</w:t>
                      </w:r>
                      <w:r w:rsidR="005B009F">
                        <w:t>)5</w:t>
                      </w:r>
                      <w:r w:rsidR="005C24B5">
                        <w:t>8</w:t>
                      </w:r>
                      <w:r w:rsidR="005B009F">
                        <w:t>-58-71</w:t>
                      </w:r>
                    </w:p>
                  </w:txbxContent>
                </v:textbox>
              </v:shape>
            </w:pict>
          </mc:Fallback>
        </mc:AlternateContent>
      </w:r>
      <w:r w:rsidR="00D26EE4" w:rsidRPr="00341196">
        <w:rPr>
          <w:b/>
        </w:rPr>
        <w:t>10. Реквизиты сторон</w:t>
      </w:r>
    </w:p>
    <w:p w:rsidR="00D26EE4" w:rsidRPr="00341196" w:rsidRDefault="00D26EE4" w:rsidP="00D26EE4">
      <w:pPr>
        <w:ind w:firstLine="5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0FE5EC" wp14:editId="20F48C3E">
                <wp:simplePos x="0" y="0"/>
                <wp:positionH relativeFrom="column">
                  <wp:posOffset>2743200</wp:posOffset>
                </wp:positionH>
                <wp:positionV relativeFrom="paragraph">
                  <wp:posOffset>38100</wp:posOffset>
                </wp:positionV>
                <wp:extent cx="3200400" cy="2484120"/>
                <wp:effectExtent l="13335" t="6350" r="5715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8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E4" w:rsidRPr="00341196" w:rsidRDefault="00D26EE4" w:rsidP="00D26EE4">
                            <w:pPr>
                              <w:jc w:val="center"/>
                            </w:pPr>
                            <w:r w:rsidRPr="00341196">
                              <w:t>«Муниципальный служащий»</w:t>
                            </w:r>
                          </w:p>
                          <w:p w:rsidR="00D26EE4" w:rsidRPr="003606F4" w:rsidRDefault="00D26EE4" w:rsidP="00D26EE4">
                            <w:pPr>
                              <w:jc w:val="center"/>
                            </w:pPr>
                            <w:r w:rsidRPr="003606F4">
                              <w:t>_____________________________</w:t>
                            </w:r>
                            <w:r>
                              <w:t>_____</w:t>
                            </w:r>
                            <w:r w:rsidRPr="003606F4">
                              <w:t>____</w:t>
                            </w:r>
                          </w:p>
                          <w:p w:rsidR="00D26EE4" w:rsidRPr="003606F4" w:rsidRDefault="00D26EE4" w:rsidP="00D26E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06F4">
                              <w:rPr>
                                <w:sz w:val="20"/>
                                <w:szCs w:val="20"/>
                              </w:rPr>
                              <w:t>(Ф.И.О.)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 w:rsidRPr="003606F4">
                              <w:t>___________________________</w:t>
                            </w:r>
                            <w:r>
                              <w:t>_____</w:t>
                            </w:r>
                            <w:r w:rsidRPr="003606F4">
                              <w:t>______</w:t>
                            </w:r>
                          </w:p>
                          <w:p w:rsidR="00D26EE4" w:rsidRPr="003606F4" w:rsidRDefault="00D26EE4" w:rsidP="00D26EE4">
                            <w:pPr>
                              <w:jc w:val="center"/>
                            </w:pPr>
                          </w:p>
                          <w:p w:rsidR="00D26EE4" w:rsidRPr="003606F4" w:rsidRDefault="00D26EE4" w:rsidP="00D26EE4">
                            <w:pPr>
                              <w:jc w:val="center"/>
                            </w:pPr>
                            <w:r w:rsidRPr="003606F4">
                              <w:t>_________________________</w:t>
                            </w:r>
                            <w:r>
                              <w:t>_____</w:t>
                            </w:r>
                            <w:r w:rsidRPr="003606F4">
                              <w:t>________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06F4">
                              <w:rPr>
                                <w:sz w:val="20"/>
                                <w:szCs w:val="20"/>
                              </w:rPr>
                              <w:t>(подпись)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«______» _______________ ____________ г.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>
                              <w:t>Паспорт: серия ______ №_________________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>
                              <w:t>Выдан _________________________________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>
                              <w:t>Адрес: _________________________________</w:t>
                            </w:r>
                          </w:p>
                          <w:p w:rsidR="00D26EE4" w:rsidRDefault="00D26EE4" w:rsidP="00D26EE4">
                            <w:pPr>
                              <w:jc w:val="center"/>
                            </w:pPr>
                            <w:r>
                              <w:t>Страх. свид. № _________________________</w:t>
                            </w:r>
                          </w:p>
                          <w:p w:rsidR="00D26EE4" w:rsidRPr="003606F4" w:rsidRDefault="00D26EE4" w:rsidP="00D26EE4">
                            <w:pPr>
                              <w:jc w:val="center"/>
                            </w:pPr>
                            <w:r>
                              <w:t>Тел.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FE5EC" id="Поле 1" o:spid="_x0000_s1029" type="#_x0000_t202" style="position:absolute;left:0;text-align:left;margin-left:3in;margin-top:3pt;width:252pt;height:19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5KFOQIAAFgEAAAOAAAAZHJzL2Uyb0RvYy54bWysVF2O0zAQfkfiDpbfadJuCt2o6WrpUoS0&#10;/EgLB3AdJ7FwPMZ2m5TL7Cl4QuIMPRJjpy0RvCBEHiyPZ/x55vtmsrzpW0X2wjoJuqDTSUqJ0BxK&#10;qeuCfvq4ebagxHmmS6ZAi4IehKM3q6dPlp3JxQwaUKWwBEG0yztT0MZ7kyeJ441omZuAERqdFdiW&#10;eTRtnZSWdYjeqmSWps+TDmxpLHDhHJ7eDU66ivhVJbh/X1VOeKIKirn5uNq4bsOarJYsry0zjeSn&#10;NNg/ZNEyqfHRC9Qd84zsrPwDqpXcgoPKTzi0CVSV5CLWgNVM09+qeWiYEbEWJMeZC03u/8Hyd/sP&#10;lsgStaNEsxYlOj4efxy/H7+RaWCnMy7HoAeDYb5/CX2IDJU6cw/8syMa1g3Ttbi1FrpGsBKzizeT&#10;0dUBxwWQbfcWSnyG7TxEoL6ybQBEMgiio0qHizKi94Tj4RVqnaXo4uibZYtsOovaJSw/XzfW+dcC&#10;WhI2BbUofYRn+3vnsRAMPYfE9EHJciOVioatt2tlyZ5hm2ziF2rHK24cpjTpCno9n80HBsY+93cQ&#10;rfTY70q2BV2k4Rs6MPD2SpexGz2Tatjj+0pjGoHIwN3Aou+3fVTs6qzPFsoDMmthaG8cR9w0YL9S&#10;0mFrF9R92TErKFFvNKpzPc2yMAvRyOYvkEpix57t2MM0R6iCekqG7doP87MzVtYNvjT0g4ZbVLSS&#10;keuQ8ZDVKX1s38jnadTCfIztGPXrh7D6CQAA//8DAFBLAwQUAAYACAAAACEA760mId4AAAAJAQAA&#10;DwAAAGRycy9kb3ducmV2LnhtbEyPQU/DMAyF70j8h8hIXNCWkqKNlabTNIE4b3DhljVeW9E4bZOt&#10;Hb8e7wQn23pPz9/L15NrxRmH0HjS8DhPQCCV3jZUafj8eJs9gwjRkDWtJ9RwwQDr4vYmN5n1I+3w&#10;vI+V4BAKmdFQx9hlUoayRmfC3HdIrB394Ezkc6ikHczI4a6VKkkW0pmG+ENtOtzWWH7vT06DH18v&#10;zmOfqIevH/e+3fS7o+q1vr+bNi8gIk7xzwxXfEaHgpkO/kQ2iFbDU6q4S9Sw4MH6Kr0uBw3paqlA&#10;Frn836D4BQAA//8DAFBLAQItABQABgAIAAAAIQC2gziS/gAAAOEBAAATAAAAAAAAAAAAAAAAAAAA&#10;AABbQ29udGVudF9UeXBlc10ueG1sUEsBAi0AFAAGAAgAAAAhADj9If/WAAAAlAEAAAsAAAAAAAAA&#10;AAAAAAAALwEAAF9yZWxzLy5yZWxzUEsBAi0AFAAGAAgAAAAhAHZ7koU5AgAAWAQAAA4AAAAAAAAA&#10;AAAAAAAALgIAAGRycy9lMm9Eb2MueG1sUEsBAi0AFAAGAAgAAAAhAO+tJiHeAAAACQEAAA8AAAAA&#10;AAAAAAAAAAAAkwQAAGRycy9kb3ducmV2LnhtbFBLBQYAAAAABAAEAPMAAACeBQAAAAA=&#10;" strokecolor="white">
                <v:textbox>
                  <w:txbxContent>
                    <w:p w:rsidR="00D26EE4" w:rsidRPr="00341196" w:rsidRDefault="00D26EE4" w:rsidP="00D26EE4">
                      <w:pPr>
                        <w:jc w:val="center"/>
                      </w:pPr>
                      <w:r w:rsidRPr="00341196">
                        <w:t>«Муниципальный служащий»</w:t>
                      </w:r>
                    </w:p>
                    <w:p w:rsidR="00D26EE4" w:rsidRPr="003606F4" w:rsidRDefault="00D26EE4" w:rsidP="00D26EE4">
                      <w:pPr>
                        <w:jc w:val="center"/>
                      </w:pPr>
                      <w:r w:rsidRPr="003606F4">
                        <w:t>_____________________________</w:t>
                      </w:r>
                      <w:r>
                        <w:t>_____</w:t>
                      </w:r>
                      <w:r w:rsidRPr="003606F4">
                        <w:t>____</w:t>
                      </w:r>
                    </w:p>
                    <w:p w:rsidR="00D26EE4" w:rsidRPr="003606F4" w:rsidRDefault="00D26EE4" w:rsidP="00D26EE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06F4">
                        <w:rPr>
                          <w:sz w:val="20"/>
                          <w:szCs w:val="20"/>
                        </w:rPr>
                        <w:t>(Ф.И.О.)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  <w:r w:rsidRPr="003606F4">
                        <w:t>___________________________</w:t>
                      </w:r>
                      <w:r>
                        <w:t>_____</w:t>
                      </w:r>
                      <w:r w:rsidRPr="003606F4">
                        <w:t>______</w:t>
                      </w:r>
                    </w:p>
                    <w:p w:rsidR="00D26EE4" w:rsidRPr="003606F4" w:rsidRDefault="00D26EE4" w:rsidP="00D26EE4">
                      <w:pPr>
                        <w:jc w:val="center"/>
                      </w:pPr>
                    </w:p>
                    <w:p w:rsidR="00D26EE4" w:rsidRPr="003606F4" w:rsidRDefault="00D26EE4" w:rsidP="00D26EE4">
                      <w:pPr>
                        <w:jc w:val="center"/>
                      </w:pPr>
                      <w:r w:rsidRPr="003606F4">
                        <w:t>_________________________</w:t>
                      </w:r>
                      <w:r>
                        <w:t>_____</w:t>
                      </w:r>
                      <w:r w:rsidRPr="003606F4">
                        <w:t>________</w:t>
                      </w:r>
                    </w:p>
                    <w:p w:rsidR="00D26EE4" w:rsidRDefault="00D26EE4" w:rsidP="00D26EE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06F4">
                        <w:rPr>
                          <w:sz w:val="20"/>
                          <w:szCs w:val="20"/>
                        </w:rPr>
                        <w:t>(подпись)</w:t>
                      </w:r>
                    </w:p>
                    <w:p w:rsidR="00D26EE4" w:rsidRDefault="00D26EE4" w:rsidP="00D26EE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«______» _______________ ____________ г.</w:t>
                      </w:r>
                    </w:p>
                    <w:p w:rsidR="00D26EE4" w:rsidRDefault="00D26EE4" w:rsidP="00D26EE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26EE4" w:rsidRDefault="00D26EE4" w:rsidP="00D26EE4">
                      <w:pPr>
                        <w:jc w:val="center"/>
                      </w:pPr>
                      <w:r>
                        <w:t>Паспорт: серия ______ №_________________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  <w:r>
                        <w:t>Выдан _________________________________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  <w:r>
                        <w:t>Адрес: _________________________________</w:t>
                      </w:r>
                    </w:p>
                    <w:p w:rsidR="00D26EE4" w:rsidRDefault="00D26EE4" w:rsidP="00D26EE4">
                      <w:pPr>
                        <w:jc w:val="center"/>
                      </w:pPr>
                      <w:r>
                        <w:t>Страх. свид. № _________________________</w:t>
                      </w:r>
                    </w:p>
                    <w:p w:rsidR="00D26EE4" w:rsidRPr="003606F4" w:rsidRDefault="00D26EE4" w:rsidP="00D26EE4">
                      <w:pPr>
                        <w:jc w:val="center"/>
                      </w:pPr>
                      <w:r>
                        <w:t>Тел. 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6EE4" w:rsidRPr="00341196" w:rsidRDefault="00D26EE4" w:rsidP="00D26EE4">
      <w:pPr>
        <w:ind w:firstLine="540"/>
        <w:jc w:val="center"/>
      </w:pPr>
    </w:p>
    <w:p w:rsidR="00D26EE4" w:rsidRPr="00341196" w:rsidRDefault="00D26EE4" w:rsidP="00D26EE4">
      <w:pPr>
        <w:ind w:firstLine="540"/>
        <w:jc w:val="center"/>
      </w:pPr>
    </w:p>
    <w:p w:rsidR="00D26EE4" w:rsidRPr="00341196" w:rsidRDefault="00D26EE4" w:rsidP="00D26EE4">
      <w:pPr>
        <w:ind w:firstLine="540"/>
        <w:jc w:val="center"/>
      </w:pPr>
    </w:p>
    <w:p w:rsidR="00D26EE4" w:rsidRPr="00341196" w:rsidRDefault="00D26EE4" w:rsidP="00D26EE4">
      <w:pPr>
        <w:ind w:firstLine="540"/>
        <w:jc w:val="center"/>
      </w:pPr>
    </w:p>
    <w:p w:rsidR="00D26EE4" w:rsidRPr="00341196" w:rsidRDefault="00D26EE4" w:rsidP="00D26EE4">
      <w:pPr>
        <w:ind w:firstLine="540"/>
        <w:jc w:val="center"/>
      </w:pPr>
    </w:p>
    <w:p w:rsidR="00D26EE4" w:rsidRPr="00341196" w:rsidRDefault="00D26EE4" w:rsidP="00D26EE4">
      <w:pPr>
        <w:ind w:firstLine="540"/>
        <w:jc w:val="center"/>
      </w:pPr>
    </w:p>
    <w:p w:rsidR="00D26EE4" w:rsidRDefault="00D26EE4" w:rsidP="00D26EE4">
      <w:pPr>
        <w:ind w:firstLine="540"/>
        <w:jc w:val="center"/>
      </w:pPr>
    </w:p>
    <w:p w:rsidR="00D26EE4" w:rsidRPr="0087085F" w:rsidRDefault="00D26EE4" w:rsidP="00D26EE4"/>
    <w:p w:rsidR="00D26EE4" w:rsidRPr="0087085F" w:rsidRDefault="00D26EE4" w:rsidP="00D26EE4"/>
    <w:p w:rsidR="00D26EE4" w:rsidRPr="0087085F" w:rsidRDefault="00D26EE4" w:rsidP="00D26EE4"/>
    <w:p w:rsidR="00D26EE4" w:rsidRPr="0087085F" w:rsidRDefault="00D26EE4" w:rsidP="00D26EE4"/>
    <w:p w:rsidR="00D26EE4" w:rsidRPr="0087085F" w:rsidRDefault="00D26EE4" w:rsidP="00D26EE4"/>
    <w:p w:rsidR="00D26EE4" w:rsidRPr="0087085F" w:rsidRDefault="00D26EE4" w:rsidP="00D26EE4"/>
    <w:p w:rsidR="00DA5085" w:rsidRPr="00DA5085" w:rsidRDefault="00DA5085" w:rsidP="00C21F87">
      <w:pPr>
        <w:shd w:val="clear" w:color="auto" w:fill="FFFFFF"/>
        <w:tabs>
          <w:tab w:val="left" w:leader="underscore" w:pos="7092"/>
        </w:tabs>
      </w:pPr>
    </w:p>
    <w:sectPr w:rsidR="00DA5085" w:rsidRPr="00DA5085" w:rsidSect="0094763B">
      <w:headerReference w:type="default" r:id="rId13"/>
      <w:pgSz w:w="11909" w:h="16834"/>
      <w:pgMar w:top="1264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A48" w:rsidRDefault="00783A48">
      <w:r>
        <w:separator/>
      </w:r>
    </w:p>
  </w:endnote>
  <w:endnote w:type="continuationSeparator" w:id="0">
    <w:p w:rsidR="00783A48" w:rsidRDefault="0078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A48" w:rsidRDefault="00783A48">
      <w:r>
        <w:separator/>
      </w:r>
    </w:p>
  </w:footnote>
  <w:footnote w:type="continuationSeparator" w:id="0">
    <w:p w:rsidR="00783A48" w:rsidRDefault="00783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085" w:rsidRDefault="00DA50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D7E"/>
    <w:multiLevelType w:val="singleLevel"/>
    <w:tmpl w:val="7890ACE6"/>
    <w:lvl w:ilvl="0">
      <w:start w:val="3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DDB006C"/>
    <w:multiLevelType w:val="singleLevel"/>
    <w:tmpl w:val="A6FE1272"/>
    <w:lvl w:ilvl="0">
      <w:start w:val="2"/>
      <w:numFmt w:val="decimal"/>
      <w:lvlText w:val="7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CD81F88"/>
    <w:multiLevelType w:val="singleLevel"/>
    <w:tmpl w:val="B3961F08"/>
    <w:lvl w:ilvl="0">
      <w:start w:val="1"/>
      <w:numFmt w:val="decimal"/>
      <w:lvlText w:val="3.5.%1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12D280C"/>
    <w:multiLevelType w:val="singleLevel"/>
    <w:tmpl w:val="BC383D38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1438D5"/>
    <w:multiLevelType w:val="singleLevel"/>
    <w:tmpl w:val="F6282892"/>
    <w:lvl w:ilvl="0">
      <w:start w:val="6"/>
      <w:numFmt w:val="decimal"/>
      <w:lvlText w:val="3.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5806187"/>
    <w:multiLevelType w:val="singleLevel"/>
    <w:tmpl w:val="A2D2FD74"/>
    <w:lvl w:ilvl="0">
      <w:start w:val="3"/>
      <w:numFmt w:val="decimal"/>
      <w:lvlText w:val="8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5E87ADC"/>
    <w:multiLevelType w:val="singleLevel"/>
    <w:tmpl w:val="3682ABFC"/>
    <w:lvl w:ilvl="0">
      <w:start w:val="2"/>
      <w:numFmt w:val="decimal"/>
      <w:lvlText w:val="3.3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F9D41F3"/>
    <w:multiLevelType w:val="singleLevel"/>
    <w:tmpl w:val="7D7A570E"/>
    <w:lvl w:ilvl="0">
      <w:start w:val="1"/>
      <w:numFmt w:val="decimal"/>
      <w:lvlText w:val="5.3.%1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E1F326C"/>
    <w:multiLevelType w:val="singleLevel"/>
    <w:tmpl w:val="3E744D8E"/>
    <w:lvl w:ilvl="0">
      <w:start w:val="1"/>
      <w:numFmt w:val="decimal"/>
      <w:lvlText w:val="8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84"/>
    <w:rsid w:val="000047B5"/>
    <w:rsid w:val="00127596"/>
    <w:rsid w:val="00156FA6"/>
    <w:rsid w:val="00180DCB"/>
    <w:rsid w:val="001A5378"/>
    <w:rsid w:val="00206D12"/>
    <w:rsid w:val="00236363"/>
    <w:rsid w:val="00246A15"/>
    <w:rsid w:val="00294E6A"/>
    <w:rsid w:val="002B2DEC"/>
    <w:rsid w:val="002C6644"/>
    <w:rsid w:val="003927C4"/>
    <w:rsid w:val="003A3A60"/>
    <w:rsid w:val="003F1159"/>
    <w:rsid w:val="00506FE8"/>
    <w:rsid w:val="005222FF"/>
    <w:rsid w:val="005B009F"/>
    <w:rsid w:val="005C24B5"/>
    <w:rsid w:val="006B2D38"/>
    <w:rsid w:val="00723246"/>
    <w:rsid w:val="00783A48"/>
    <w:rsid w:val="007B1F49"/>
    <w:rsid w:val="0083511F"/>
    <w:rsid w:val="00845898"/>
    <w:rsid w:val="00895984"/>
    <w:rsid w:val="00907B25"/>
    <w:rsid w:val="00942D5F"/>
    <w:rsid w:val="0094763B"/>
    <w:rsid w:val="00981350"/>
    <w:rsid w:val="00A11FD7"/>
    <w:rsid w:val="00A773A4"/>
    <w:rsid w:val="00AC0796"/>
    <w:rsid w:val="00AE13D9"/>
    <w:rsid w:val="00C11F52"/>
    <w:rsid w:val="00C21F87"/>
    <w:rsid w:val="00C45ADB"/>
    <w:rsid w:val="00D26EE4"/>
    <w:rsid w:val="00D82F87"/>
    <w:rsid w:val="00DA5085"/>
    <w:rsid w:val="00E34AF4"/>
    <w:rsid w:val="00EC4CE7"/>
    <w:rsid w:val="00F35E6A"/>
    <w:rsid w:val="00F6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3212F-FDD5-489C-9C1E-DCB9B282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84"/>
    <w:rPr>
      <w:color w:val="0000FF"/>
      <w:u w:val="single"/>
    </w:rPr>
  </w:style>
  <w:style w:type="paragraph" w:customStyle="1" w:styleId="ConsPlusTitle">
    <w:name w:val="ConsPlusTitle"/>
    <w:rsid w:val="0089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508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A5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476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94763B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9476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947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43E44A571B1716BE01547018B2AA1185FB778AC3849F8C8F4011E0617DK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43E44A571B1716BE01547018B2AA1185FB778AC3849F8C8F4011E061DA0FDABEA3AAB270K8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243E44A571B1716BE01547018B2AA1185FB778AC3859F8C8F4011E0617DK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43E44A571B1716BE01547018B2AA1185FB778AC3849F8C8F4011E0617DK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41BD-C09C-4AF5-9EE3-49F87008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2025-02-03T11:14:00Z</cp:lastPrinted>
  <dcterms:created xsi:type="dcterms:W3CDTF">2025-03-18T05:40:00Z</dcterms:created>
  <dcterms:modified xsi:type="dcterms:W3CDTF">2025-03-18T05:40:00Z</dcterms:modified>
</cp:coreProperties>
</file>