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5A55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A0670B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A0670B">
        <w:rPr>
          <w:rFonts w:ascii="Times New Roman" w:eastAsia="Times New Roman" w:hAnsi="Times New Roman" w:cs="Times New Roman"/>
          <w:b/>
          <w:lang w:eastAsia="ru-RU"/>
        </w:rPr>
        <w:t>8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A75980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0670B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34714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356032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1 </w:t>
            </w:r>
            <w:r w:rsidR="00356032"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356032" w:rsidRDefault="00356032" w:rsidP="00434714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D567D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0670B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4B0113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</w:t>
            </w: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ия экстремизму и терроризму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A75980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осмотра</w:t>
            </w:r>
          </w:p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Предупреждение не позднее, чем за 48 часов органов (внутренних дел (участкового) (о </w:t>
            </w: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планируемых массовых мероприятиях в учреждениях культуры, школы.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уличных комитетов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B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47B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D71DED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A1" w:rsidRPr="00A75980" w:rsidRDefault="00147BA1" w:rsidP="00147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A0670B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05DE2" w:rsidRDefault="00A75980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</w:t>
            </w:r>
            <w:r w:rsid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зма и экстремизма на территории    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 »</w:t>
            </w: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10522D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  <w:p w:rsidR="00DD16AF" w:rsidRPr="007D4CDC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DDB">
              <w:rPr>
                <w:rFonts w:ascii="Times New Roman" w:hAnsi="Times New Roman" w:cs="Times New Roman"/>
                <w:sz w:val="18"/>
                <w:szCs w:val="18"/>
              </w:rPr>
              <w:t>Организация работы уличных комитетов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D439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D4396D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A0670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gramStart"/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годы »</w:t>
      </w:r>
      <w:proofErr w:type="gramEnd"/>
    </w:p>
    <w:p w:rsidR="003B026C" w:rsidRPr="00535ABE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356032" w:rsidRDefault="00640B9F" w:rsidP="00640B9F">
            <w:pPr>
              <w:pStyle w:val="ac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535ABE" w:rsidRDefault="00640B9F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A067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640B9F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A06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A067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E2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A0670B">
        <w:rPr>
          <w:rFonts w:ascii="Times New Roman" w:eastAsia="Times New Roman" w:hAnsi="Times New Roman" w:cs="Times New Roman"/>
          <w:b/>
          <w:lang w:eastAsia="ru-RU"/>
        </w:rPr>
        <w:t>8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 xml:space="preserve"> годы »</w:t>
      </w:r>
    </w:p>
    <w:p w:rsidR="003B026C" w:rsidRPr="00A75980" w:rsidRDefault="003B026C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0670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A0670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A0670B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Default="00A0670B" w:rsidP="00A0670B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0B" w:rsidRPr="00302F91" w:rsidRDefault="00A0670B" w:rsidP="00A06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 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745CD0" w:rsidRPr="00745C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</w:t>
            </w:r>
            <w:r w:rsidR="00A06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 на 2020-2028</w:t>
            </w:r>
            <w:r w:rsidR="00745CD0" w:rsidRPr="00745C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 »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47B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3471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A0670B">
        <w:rPr>
          <w:rFonts w:ascii="Times New Roman" w:eastAsia="Calibri" w:hAnsi="Times New Roman" w:cs="Times New Roman"/>
        </w:rPr>
        <w:t>Крюков В.В.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685" w:rsidRDefault="00C50685">
      <w:pPr>
        <w:spacing w:after="0" w:line="240" w:lineRule="auto"/>
      </w:pPr>
      <w:r>
        <w:separator/>
      </w:r>
    </w:p>
  </w:endnote>
  <w:endnote w:type="continuationSeparator" w:id="0">
    <w:p w:rsidR="00C50685" w:rsidRDefault="00C50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0670B">
      <w:rPr>
        <w:noProof/>
        <w:sz w:val="22"/>
        <w:szCs w:val="22"/>
      </w:rPr>
      <w:t>8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685" w:rsidRDefault="00C50685">
      <w:pPr>
        <w:spacing w:after="0" w:line="240" w:lineRule="auto"/>
      </w:pPr>
      <w:r>
        <w:separator/>
      </w:r>
    </w:p>
  </w:footnote>
  <w:footnote w:type="continuationSeparator" w:id="0">
    <w:p w:rsidR="00C50685" w:rsidRDefault="00C50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40D6"/>
    <w:rsid w:val="00080716"/>
    <w:rsid w:val="00093DDC"/>
    <w:rsid w:val="000A7589"/>
    <w:rsid w:val="000D15B6"/>
    <w:rsid w:val="0010522D"/>
    <w:rsid w:val="00140453"/>
    <w:rsid w:val="00147BA1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C2691"/>
    <w:rsid w:val="00302F91"/>
    <w:rsid w:val="00356032"/>
    <w:rsid w:val="00392F5D"/>
    <w:rsid w:val="003B026C"/>
    <w:rsid w:val="003B34C9"/>
    <w:rsid w:val="00431B2C"/>
    <w:rsid w:val="0043211E"/>
    <w:rsid w:val="00434714"/>
    <w:rsid w:val="00447A31"/>
    <w:rsid w:val="004A1DA8"/>
    <w:rsid w:val="004A79FF"/>
    <w:rsid w:val="004B0113"/>
    <w:rsid w:val="005336DF"/>
    <w:rsid w:val="00535ABE"/>
    <w:rsid w:val="00550C4F"/>
    <w:rsid w:val="0059708D"/>
    <w:rsid w:val="005A5511"/>
    <w:rsid w:val="005C23C8"/>
    <w:rsid w:val="00602956"/>
    <w:rsid w:val="006236A0"/>
    <w:rsid w:val="00624654"/>
    <w:rsid w:val="00640B9F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B5E82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0670B"/>
    <w:rsid w:val="00A21281"/>
    <w:rsid w:val="00A32AE7"/>
    <w:rsid w:val="00A40329"/>
    <w:rsid w:val="00A75980"/>
    <w:rsid w:val="00AA37D6"/>
    <w:rsid w:val="00AD74E6"/>
    <w:rsid w:val="00AF61EB"/>
    <w:rsid w:val="00B05DE2"/>
    <w:rsid w:val="00B06F83"/>
    <w:rsid w:val="00B205FF"/>
    <w:rsid w:val="00B271D6"/>
    <w:rsid w:val="00B362AB"/>
    <w:rsid w:val="00BC4BD4"/>
    <w:rsid w:val="00BE0951"/>
    <w:rsid w:val="00BF4DDB"/>
    <w:rsid w:val="00BF7CB7"/>
    <w:rsid w:val="00C07FAF"/>
    <w:rsid w:val="00C137A5"/>
    <w:rsid w:val="00C50685"/>
    <w:rsid w:val="00C5475D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F2FD"/>
  <w15:docId w15:val="{2542172E-F311-42F1-AB7B-3FA1D1C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2025-04-28T12:06:00Z</cp:lastPrinted>
  <dcterms:created xsi:type="dcterms:W3CDTF">2025-04-28T11:28:00Z</dcterms:created>
  <dcterms:modified xsi:type="dcterms:W3CDTF">2026-04-24T08:05:00Z</dcterms:modified>
</cp:coreProperties>
</file>