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60" w:rsidRDefault="005A5BEF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СВЕДЕНИЯ</w:t>
      </w:r>
    </w:p>
    <w:p w:rsidR="00C65F60" w:rsidRDefault="005A5BEF">
      <w:pPr>
        <w:keepNext/>
        <w:keepLines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о поступивших в Пункт временного содержания “Четыре Лапы” животных без владельцев (пункт временного содержания животных без владельцев/приют для животных (далее - пункт временного содержания/приют)) и животных, от права собственности, на которых владельцы </w:t>
      </w:r>
      <w:r>
        <w:rPr>
          <w:rFonts w:ascii="Times New Roman" w:eastAsia="Times New Roman" w:hAnsi="Times New Roman" w:cs="Times New Roman"/>
          <w:sz w:val="20"/>
        </w:rPr>
        <w:t>отказались, в информационно-телекоммуникационной сети "Интернет"</w:t>
      </w:r>
    </w:p>
    <w:p w:rsidR="00C65F60" w:rsidRDefault="005A5BEF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Пензенская </w:t>
      </w:r>
      <w:proofErr w:type="spellStart"/>
      <w:r>
        <w:rPr>
          <w:rFonts w:ascii="Times New Roman" w:eastAsia="Times New Roman" w:hAnsi="Times New Roman" w:cs="Times New Roman"/>
          <w:sz w:val="20"/>
        </w:rPr>
        <w:t>обл.</w:t>
      </w:r>
      <w:proofErr w:type="gramStart"/>
      <w:r>
        <w:rPr>
          <w:rFonts w:ascii="Times New Roman" w:eastAsia="Times New Roman" w:hAnsi="Times New Roman" w:cs="Times New Roman"/>
          <w:sz w:val="20"/>
        </w:rPr>
        <w:t>,р</w:t>
      </w:r>
      <w:proofErr w:type="gramEnd"/>
      <w:r>
        <w:rPr>
          <w:rFonts w:ascii="Times New Roman" w:eastAsia="Times New Roman" w:hAnsi="Times New Roman" w:cs="Times New Roman"/>
          <w:sz w:val="20"/>
        </w:rPr>
        <w:t>.п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Воскресеновка,ул</w:t>
      </w:r>
      <w:proofErr w:type="gramStart"/>
      <w:r>
        <w:rPr>
          <w:rFonts w:ascii="Times New Roman" w:eastAsia="Times New Roman" w:hAnsi="Times New Roman" w:cs="Times New Roman"/>
          <w:sz w:val="20"/>
        </w:rPr>
        <w:t>.О</w:t>
      </w:r>
      <w:proofErr w:type="gramEnd"/>
      <w:r>
        <w:rPr>
          <w:rFonts w:ascii="Times New Roman" w:eastAsia="Times New Roman" w:hAnsi="Times New Roman" w:cs="Times New Roman"/>
          <w:sz w:val="20"/>
        </w:rPr>
        <w:t>вражная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38 ИП </w:t>
      </w:r>
      <w:proofErr w:type="spellStart"/>
      <w:r>
        <w:rPr>
          <w:rFonts w:ascii="Times New Roman" w:eastAsia="Times New Roman" w:hAnsi="Times New Roman" w:cs="Times New Roman"/>
          <w:sz w:val="20"/>
        </w:rPr>
        <w:t>Гирина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О.А. ОГРНИП 325580000008402 ИНН 581703449043</w:t>
      </w:r>
    </w:p>
    <w:p w:rsidR="00C65F60" w:rsidRDefault="00C65F6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/>
      </w:tblPr>
      <w:tblGrid>
        <w:gridCol w:w="1990"/>
        <w:gridCol w:w="1294"/>
        <w:gridCol w:w="659"/>
        <w:gridCol w:w="680"/>
        <w:gridCol w:w="663"/>
        <w:gridCol w:w="1064"/>
        <w:gridCol w:w="1098"/>
        <w:gridCol w:w="927"/>
        <w:gridCol w:w="927"/>
        <w:gridCol w:w="859"/>
        <w:gridCol w:w="908"/>
        <w:gridCol w:w="124"/>
        <w:gridCol w:w="1726"/>
        <w:gridCol w:w="432"/>
        <w:gridCol w:w="1291"/>
      </w:tblGrid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Фотография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и место обнаружения</w:t>
            </w:r>
          </w:p>
        </w:tc>
        <w:tc>
          <w:tcPr>
            <w:tcW w:w="86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Краткое описание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Контактная информация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_______ (п</w:t>
            </w:r>
            <w:r>
              <w:rPr>
                <w:rFonts w:ascii="Times New Roman" w:eastAsia="Times New Roman" w:hAnsi="Times New Roman" w:cs="Times New Roman"/>
                <w:sz w:val="20"/>
              </w:rPr>
              <w:t>ункта временного содержания/приюта)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Информация о выбытии животного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из</w:t>
            </w:r>
            <w:proofErr w:type="gramEnd"/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(пункта временного содержания/приюта)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Порода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Окрас, шерсть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Возраст (примерный)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Масса животного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Высота животного в холке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Особые приметы и отметины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ошейника или иных предметов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396" w:dyaOrig="1396">
                <v:rect id="rectole0000000000" o:spid="_x0000_i1025" style="width:69.5pt;height:69.5pt" o:ole="" o:preferrelative="t" stroked="f">
                  <v:imagedata r:id="rId4" o:title=""/>
                </v:rect>
                <o:OLEObject Type="Embed" ProgID="StaticMetafile" ShapeID="rectole0000000000" DrawAspect="Content" ObjectID="_1845634611" r:id="rId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27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36.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538">
                <v:rect id="rectole0000000001" o:spid="_x0000_i1026" style="width:75.75pt;height:77pt" o:ole="" o:preferrelative="t" stroked="f">
                  <v:imagedata r:id="rId6" o:title=""/>
                </v:rect>
                <o:OLEObject Type="Embed" ProgID="StaticMetafile" ShapeID="rectole0000000001" DrawAspect="Content" ObjectID="_1845634612" r:id="rId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Чёрный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лет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32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Есть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37.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680">
                <v:rect id="rectole0000000002" o:spid="_x0000_i1027" style="width:75.75pt;height:83.9pt" o:ole="" o:preferrelative="t" stroked="f">
                  <v:imagedata r:id="rId8" o:title=""/>
                </v:rect>
                <o:OLEObject Type="Embed" ProgID="StaticMetafile" ShapeID="rectole0000000002" DrawAspect="Content" ObjectID="_1845634613" r:id="rId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38.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98" w:dyaOrig="1680">
                <v:rect id="rectole0000000003" o:spid="_x0000_i1028" style="width:75.15pt;height:83.9pt" o:ole="" o:preferrelative="t" stroked="f">
                  <v:imagedata r:id="rId10" o:title=""/>
                </v:rect>
                <o:OLEObject Type="Embed" ProgID="StaticMetafile" ShapeID="rectole0000000003" DrawAspect="Content" ObjectID="_1845634614" r:id="rId1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33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39.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862">
                <v:rect id="rectole0000000004" o:spid="_x0000_i1029" style="width:75.75pt;height:93.3pt" o:ole="" o:preferrelative="t" stroked="f">
                  <v:imagedata r:id="rId12" o:title=""/>
                </v:rect>
                <o:OLEObject Type="Embed" ProgID="StaticMetafile" ShapeID="rectole0000000004" DrawAspect="Content" ObjectID="_1845634615" r:id="rId1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29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40.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579">
                <v:rect id="rectole0000000005" o:spid="_x0000_i1030" style="width:75.75pt;height:78.9pt" o:ole="" o:preferrelative="t" stroked="f">
                  <v:imagedata r:id="rId14" o:title=""/>
                </v:rect>
                <o:OLEObject Type="Embed" ProgID="StaticMetafile" ShapeID="rectole0000000005" DrawAspect="Content" ObjectID="_1845634616" r:id="rId1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Бессоновский р-н, 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П. Новая жизнь, ул. Речная 18а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27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 мая 2026 г N 41.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186">
                <v:rect id="rectole0000000006" o:spid="_x0000_i1031" style="width:75.75pt;height:109.55pt" o:ole="" o:preferrelative="t" stroked="f">
                  <v:imagedata r:id="rId16" o:title=""/>
                </v:rect>
                <o:OLEObject Type="Embed" ProgID="StaticMetafile" ShapeID="rectole0000000006" DrawAspect="Content" ObjectID="_1845634617" r:id="rId1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С. Сосновка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Центральная 97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Бело-рыжий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"20" мая 2026 г N 42.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21">
                <v:rect id="rectole0000000007" o:spid="_x0000_i1032" style="width:75.75pt;height:85.75pt" o:ole="" o:preferrelative="t" stroked="f">
                  <v:imagedata r:id="rId18" o:title=""/>
                </v:rect>
                <o:OLEObject Type="Embed" ProgID="StaticMetafile" ShapeID="rectole0000000007" DrawAspect="Content" ObjectID="_1845634618" r:id="rId1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30.04.2026г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С. Сосновка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Центральная 97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26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"20" мая 20</w:t>
            </w:r>
            <w:r>
              <w:rPr>
                <w:rFonts w:ascii="Times New Roman" w:eastAsia="Times New Roman" w:hAnsi="Times New Roman" w:cs="Times New Roman"/>
                <w:sz w:val="20"/>
              </w:rPr>
              <w:t>26 г N 43.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923">
                <v:rect id="rectole0000000008" o:spid="_x0000_i1033" style="width:75.75pt;height:96.4pt" o:ole="" o:preferrelative="t" stroked="f">
                  <v:imagedata r:id="rId20" o:title=""/>
                </v:rect>
                <o:OLEObject Type="Embed" ProgID="StaticMetafile" ShapeID="rectole0000000008" DrawAspect="Content" ObjectID="_1845634619" r:id="rId2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Проказна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Липочный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порядок 59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Чёрный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"24" мая 2026 г N 44.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903">
                <v:rect id="rectole0000000009" o:spid="_x0000_i1034" style="width:75.75pt;height:95.15pt" o:ole="" o:preferrelative="t" stroked="f">
                  <v:imagedata r:id="rId22" o:title=""/>
                </v:rect>
                <o:OLEObject Type="Embed" ProgID="StaticMetafile" ShapeID="rectole0000000009" DrawAspect="Content" ObjectID="_1845634620" r:id="rId2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Проказна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Липочный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порядок 59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"24" мая 2026 г N 45.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348">
                <v:rect id="rectole0000000010" o:spid="_x0000_i1035" style="width:75.75pt;height:117.7pt" o:ole="" o:preferrelative="t" stroked="f">
                  <v:imagedata r:id="rId24" o:title=""/>
                </v:rect>
                <o:OLEObject Type="Embed" ProgID="StaticMetafile" ShapeID="rectole0000000010" DrawAspect="Content" ObjectID="_1845634621" r:id="rId2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Проказна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Липочный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порядок 21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"24" мая 2026 г N 46.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41">
                <v:rect id="rectole0000000011" o:spid="_x0000_i1036" style="width:75.75pt;height:87.05pt" o:ole="" o:preferrelative="t" stroked="f">
                  <v:imagedata r:id="rId26" o:title=""/>
                </v:rect>
                <o:OLEObject Type="Embed" ProgID="StaticMetafile" ShapeID="rectole0000000011" DrawAspect="Content" ObjectID="_1845634622" r:id="rId2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07.0</w:t>
            </w:r>
            <w:r>
              <w:rPr>
                <w:rFonts w:ascii="Times New Roman" w:eastAsia="Times New Roman" w:hAnsi="Times New Roman" w:cs="Times New Roman"/>
                <w:sz w:val="20"/>
              </w:rPr>
              <w:t>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Грабово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Мелиараторов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9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Пятнистый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"27" мая 2026 г N 47.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61">
                <v:rect id="rectole0000000012" o:spid="_x0000_i1037" style="width:75.75pt;height:88.3pt" o:ole="" o:preferrelative="t" stroked="f">
                  <v:imagedata r:id="rId28" o:title=""/>
                </v:rect>
                <o:OLEObject Type="Embed" ProgID="StaticMetafile" ShapeID="rectole0000000012" DrawAspect="Content" ObjectID="_1845634623" r:id="rId2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07.05.2026г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Пыркино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Центральная 54/1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Есть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"27" мая 2026 г N 48.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640">
                <v:rect id="rectole0000000013" o:spid="_x0000_i1038" style="width:75.75pt;height:82pt" o:ole="" o:preferrelative="t" stroked="f">
                  <v:imagedata r:id="rId30" o:title=""/>
                </v:rect>
                <o:OLEObject Type="Embed" ProgID="StaticMetafile" ShapeID="rectole0000000013" DrawAspect="Content" ObjectID="_1845634624" r:id="rId3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br/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27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"11"июня 2026 г N 49.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470">
                <v:rect id="rectole0000000014" o:spid="_x0000_i1039" style="width:75.75pt;height:123.35pt" o:ole="" o:preferrelative="t" stroked="f">
                  <v:imagedata r:id="rId32" o:title=""/>
                </v:rect>
                <o:OLEObject Type="Embed" ProgID="StaticMetafile" ShapeID="rectole0000000014" DrawAspect="Content" ObjectID="_1845634625" r:id="rId3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26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"11"июня 2026 г N 50.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61">
                <v:rect id="rectole0000000015" o:spid="_x0000_i1040" style="width:75.75pt;height:88.3pt" o:ole="" o:preferrelative="t" stroked="f">
                  <v:imagedata r:id="rId34" o:title=""/>
                </v:rect>
                <o:OLEObject Type="Embed" ProgID="StaticMetafile" ShapeID="rectole0000000015" DrawAspect="Content" ObjectID="_1845634626" r:id="rId3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кг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</w:t>
            </w:r>
            <w:r>
              <w:rPr>
                <w:rFonts w:ascii="Times New Roman" w:eastAsia="Times New Roman" w:hAnsi="Times New Roman" w:cs="Times New Roman"/>
                <w:sz w:val="20"/>
              </w:rPr>
              <w:t>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"11"июня 2026 г N 51.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882">
                <v:rect id="rectole0000000016" o:spid="_x0000_i1041" style="width:75.75pt;height:93.9pt" o:ole="" o:preferrelative="t" stroked="f">
                  <v:imagedata r:id="rId36" o:title=""/>
                </v:rect>
                <o:OLEObject Type="Embed" ProgID="StaticMetafile" ShapeID="rectole0000000016" DrawAspect="Content" ObjectID="_1845634627" r:id="rId3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"11"июня 2026 г N 52.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00">
                <v:rect id="rectole0000000017" o:spid="_x0000_i1042" style="width:75.75pt;height:85.15pt" o:ole="" o:preferrelative="t" stroked="f">
                  <v:imagedata r:id="rId38" o:title=""/>
                </v:rect>
                <o:OLEObject Type="Embed" ProgID="StaticMetafile" ShapeID="rectole0000000017" DrawAspect="Content" ObjectID="_1845634628" r:id="rId3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"11"июня 2026 г N 53.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417">
                <v:rect id="rectole0000000018" o:spid="_x0000_i1043" style="width:75.75pt;height:70.75pt" o:ole="" o:preferrelative="t" stroked="f">
                  <v:imagedata r:id="rId40" o:title=""/>
                </v:rect>
                <o:OLEObject Type="Embed" ProgID="StaticMetafile" ShapeID="rectole0000000018" DrawAspect="Content" ObjectID="_1845634629" r:id="rId4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Акт выбытия животного без владельца от "11"июня 2026 </w:t>
            </w:r>
            <w:r>
              <w:rPr>
                <w:rFonts w:ascii="Times New Roman" w:eastAsia="Times New Roman" w:hAnsi="Times New Roman" w:cs="Times New Roman"/>
                <w:sz w:val="20"/>
              </w:rPr>
              <w:t>г N 54.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207">
                <v:rect id="rectole0000000019" o:spid="_x0000_i1044" style="width:75.75pt;height:110.2pt" o:ole="" o:preferrelative="t" stroked="f">
                  <v:imagedata r:id="rId42" o:title=""/>
                </v:rect>
                <o:OLEObject Type="Embed" ProgID="StaticMetafile" ShapeID="rectole0000000019" DrawAspect="Content" ObjectID="_1845634630" r:id="rId4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Чёрный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"12"июня 2026 г N 55.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004">
                <v:rect id="rectole0000000020" o:spid="_x0000_i1045" style="width:75.75pt;height:100.15pt" o:ole="" o:preferrelative="t" stroked="f">
                  <v:imagedata r:id="rId44" o:title=""/>
                </v:rect>
                <o:OLEObject Type="Embed" ProgID="StaticMetafile" ShapeID="rectole0000000020" DrawAspect="Content" ObjectID="_1845634631" r:id="rId4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"12"июня 2026 г N 56.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2753">
                <v:rect id="rectole0000000021" o:spid="_x0000_i1046" style="width:75.75pt;height:137.75pt" o:ole="" o:preferrelative="t" stroked="f">
                  <v:imagedata r:id="rId46" o:title=""/>
                </v:rect>
                <o:OLEObject Type="Embed" ProgID="StaticMetafile" ShapeID="rectole0000000021" DrawAspect="Content" ObjectID="_1845634632" r:id="rId4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"12"июня 2026 г N 57.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640">
                <v:rect id="rectole0000000022" o:spid="_x0000_i1047" style="width:75.75pt;height:82pt" o:ole="" o:preferrelative="t" stroked="f">
                  <v:imagedata r:id="rId48" o:title=""/>
                </v:rect>
                <o:OLEObject Type="Embed" ProgID="StaticMetafile" ShapeID="rectole0000000022" DrawAspect="Content" ObjectID="_1845634633" r:id="rId4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"13"июня 2026 г N 58.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</w:t>
            </w:r>
            <w:r>
              <w:rPr>
                <w:rFonts w:ascii="Times New Roman" w:eastAsia="Times New Roman" w:hAnsi="Times New Roman" w:cs="Times New Roman"/>
                <w:sz w:val="20"/>
              </w:rPr>
              <w:t>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741">
                <v:rect id="rectole0000000023" o:spid="_x0000_i1048" style="width:75.75pt;height:87.05pt" o:ole="" o:preferrelative="t" stroked="f">
                  <v:imagedata r:id="rId50" o:title=""/>
                </v:rect>
                <o:OLEObject Type="Embed" ProgID="StaticMetafile" ShapeID="rectole0000000023" DrawAspect="Content" ObjectID="_1845634634" r:id="rId5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24.05.2026г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Кижевотово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Ул. Молодёжная 16</w:t>
            </w: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"13"июня 2026 г N 59.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559">
                <v:rect id="rectole0000000024" o:spid="_x0000_i1049" style="width:75.75pt;height:78.25pt" o:ole="" o:preferrelative="t" stroked="f">
                  <v:imagedata r:id="rId52" o:title=""/>
                </v:rect>
                <o:OLEObject Type="Embed" ProgID="StaticMetafile" ShapeID="rectole0000000024" DrawAspect="Content" ObjectID="_1845634635" r:id="rId5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Чапаева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"22"июня 2026 г N 60.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356">
                <v:rect id="rectole0000000025" o:spid="_x0000_i1050" style="width:75.75pt;height:67.6pt" o:ole="" o:preferrelative="t" stroked="f">
                  <v:imagedata r:id="rId54" o:title=""/>
                </v:rect>
                <o:OLEObject Type="Embed" ProgID="StaticMetafile" ShapeID="rectole0000000025" DrawAspect="Content" ObjectID="_1845634636" r:id="rId5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Чапаева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кг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"22"июня 2026 г N 61.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538">
                <v:rect id="rectole0000000026" o:spid="_x0000_i1051" style="width:75.75pt;height:77pt" o:ole="" o:preferrelative="t" stroked="f">
                  <v:imagedata r:id="rId56" o:title=""/>
                </v:rect>
                <o:OLEObject Type="Embed" ProgID="StaticMetafile" ShapeID="rectole0000000026" DrawAspect="Content" ObjectID="_1845634637" r:id="rId5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Чапаева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Коричневый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кг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"22"июня 2026 г N 62.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377">
                <v:rect id="rectole0000000027" o:spid="_x0000_i1052" style="width:75.75pt;height:68.85pt" o:ole="" o:preferrelative="t" stroked="f">
                  <v:imagedata r:id="rId58" o:title=""/>
                </v:rect>
                <o:OLEObject Type="Embed" ProgID="StaticMetafile" ShapeID="rectole0000000027" DrawAspect="Content" ObjectID="_1845634638" r:id="rId5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Чапаева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Чёрный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"22"июня 2026 г N 63.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518">
                <v:rect id="rectole0000000028" o:spid="_x0000_i1053" style="width:75.75pt;height:75.75pt" o:ole="" o:preferrelative="t" stroked="f">
                  <v:imagedata r:id="rId60" o:title=""/>
                </v:rect>
                <o:OLEObject Type="Embed" ProgID="StaticMetafile" ShapeID="rectole0000000028" DrawAspect="Content" ObjectID="_1845634639" r:id="rId6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Чапаева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Коричневый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 месяцев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"22"июня 2026 г N 64.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18" w:dyaOrig="1923">
                <v:rect id="rectole0000000029" o:spid="_x0000_i1054" style="width:75.75pt;height:96.4pt" o:ole="" o:preferrelative="t" stroked="f">
                  <v:imagedata r:id="rId62" o:title=""/>
                </v:rect>
                <o:OLEObject Type="Embed" ProgID="StaticMetafile" ShapeID="rectole0000000029" DrawAspect="Content" ObjectID="_1845634640" r:id="rId6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П. Чемодановка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Строителей 1б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"24"июня 2026 г N 65.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518" w:dyaOrig="1700">
                <v:rect id="rectole0000000030" o:spid="_x0000_i1055" style="width:75.75pt;height:85.15pt" o:ole="" o:preferrelative="t" stroked="f">
                  <v:imagedata r:id="rId64" o:title=""/>
                </v:rect>
                <o:OLEObject Type="Embed" ProgID="StaticMetafile" ShapeID="rectole0000000030" DrawAspect="Content" ObjectID="_1845634641" r:id="rId65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П. Чемодановка</w:t>
            </w:r>
          </w:p>
          <w:p w:rsidR="00C65F60" w:rsidRDefault="005A5BE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 Комсомольская 21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"24"июня 2026 г N 66.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518" w:dyaOrig="1477">
                <v:rect id="rectole0000000031" o:spid="_x0000_i1056" style="width:75.75pt;height:73.9pt" o:ole="" o:preferrelative="t" stroked="f">
                  <v:imagedata r:id="rId66" o:title=""/>
                </v:rect>
                <o:OLEObject Type="Embed" ProgID="StaticMetafile" ShapeID="rectole0000000031" DrawAspect="Content" ObjectID="_1845634642" r:id="rId67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06.06.2026г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Вазерки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Андроновка</w:t>
            </w:r>
            <w:proofErr w:type="spellEnd"/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"26"июня 2026 г N 67.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518" w:dyaOrig="2186">
                <v:rect id="rectole0000000032" o:spid="_x0000_i1057" style="width:75.75pt;height:109.55pt" o:ole="" o:preferrelative="t" stroked="f">
                  <v:imagedata r:id="rId68" o:title=""/>
                </v:rect>
                <o:OLEObject Type="Embed" ProgID="StaticMetafile" ShapeID="rectole0000000032" DrawAspect="Content" ObjectID="_1845634643" r:id="rId69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06.06.2026г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Вазерки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Андроновка</w:t>
            </w:r>
            <w:proofErr w:type="spellEnd"/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"26"июня 2026 г N 68.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518" w:dyaOrig="1315">
                <v:rect id="rectole0000000033" o:spid="_x0000_i1058" style="width:75.75pt;height:65.75pt" o:ole="" o:preferrelative="t" stroked="f">
                  <v:imagedata r:id="rId70" o:title=""/>
                </v:rect>
                <o:OLEObject Type="Embed" ProgID="StaticMetafile" ShapeID="rectole0000000033" DrawAspect="Content" ObjectID="_1845634644" r:id="rId7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06.06.2026г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Вазерки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Андроновка</w:t>
            </w:r>
            <w:proofErr w:type="spellEnd"/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"26"июня 2026 г N 69.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  <w:tr w:rsidR="00C65F6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2129" w:dyaOrig="3750">
                <v:rect id="rectole0000000034" o:spid="_x0000_i1059" style="width:106.45pt;height:187.2pt" o:ole="" o:preferrelative="t" stroked="f">
                  <v:imagedata r:id="rId72" o:title=""/>
                </v:rect>
                <o:OLEObject Type="Embed" ProgID="StaticMetafile" ShapeID="rectole0000000034" DrawAspect="Content" ObjectID="_1845634645" r:id="rId73"/>
              </w:object>
            </w:r>
          </w:p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65F60" w:rsidRDefault="00C65F6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18.06.202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6г Бессоновский р-н,</w:t>
            </w:r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Вазерки</w:t>
            </w:r>
            <w:proofErr w:type="spellEnd"/>
          </w:p>
          <w:p w:rsidR="00C65F60" w:rsidRDefault="005A5B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Андроновка</w:t>
            </w:r>
            <w:proofErr w:type="spellEnd"/>
          </w:p>
          <w:p w:rsidR="00C65F60" w:rsidRDefault="00C65F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65F60" w:rsidRDefault="00C65F60">
            <w:pPr>
              <w:suppressAutoHyphens/>
              <w:spacing w:after="0" w:line="240" w:lineRule="auto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C65F60" w:rsidRDefault="005A5BEF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C65F60" w:rsidRDefault="005A5B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"08"июля 2026 г N 70.</w:t>
            </w:r>
          </w:p>
          <w:p w:rsidR="00C65F60" w:rsidRDefault="005A5BE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возврат животного без владельца на прежнее место обитания</w:t>
            </w:r>
          </w:p>
        </w:tc>
      </w:tr>
    </w:tbl>
    <w:p w:rsidR="00C65F60" w:rsidRDefault="00C65F6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C65F60" w:rsidRDefault="005A5B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0"/>
        </w:rPr>
        <w:t>Гирина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О.А ________________________</w:t>
      </w:r>
    </w:p>
    <w:p w:rsidR="00C65F60" w:rsidRDefault="005A5B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                                    подпись, печать</w:t>
      </w:r>
    </w:p>
    <w:p w:rsidR="00C65F60" w:rsidRDefault="00C65F60">
      <w:pPr>
        <w:suppressAutoHyphens/>
        <w:spacing w:after="0" w:line="240" w:lineRule="auto"/>
        <w:rPr>
          <w:rFonts w:ascii="PT Sans" w:eastAsia="PT Sans" w:hAnsi="PT Sans" w:cs="PT Sans"/>
          <w:sz w:val="24"/>
        </w:rPr>
      </w:pPr>
    </w:p>
    <w:sectPr w:rsidR="00C65F60" w:rsidSect="005A5B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F60"/>
    <w:rsid w:val="005A5BEF"/>
    <w:rsid w:val="00C6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50" Type="http://schemas.openxmlformats.org/officeDocument/2006/relationships/image" Target="media/image24.png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pn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png"/><Relationship Id="rId66" Type="http://schemas.openxmlformats.org/officeDocument/2006/relationships/image" Target="media/image32.png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image" Target="media/image31.png"/><Relationship Id="rId69" Type="http://schemas.openxmlformats.org/officeDocument/2006/relationships/oleObject" Target="embeddings/oleObject33.bin"/><Relationship Id="rId8" Type="http://schemas.openxmlformats.org/officeDocument/2006/relationships/image" Target="media/image3.png"/><Relationship Id="rId51" Type="http://schemas.openxmlformats.org/officeDocument/2006/relationships/oleObject" Target="embeddings/oleObject24.bin"/><Relationship Id="rId72" Type="http://schemas.openxmlformats.org/officeDocument/2006/relationships/image" Target="media/image35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70" Type="http://schemas.openxmlformats.org/officeDocument/2006/relationships/image" Target="media/image34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2026-07-15T12:28:00Z</cp:lastPrinted>
  <dcterms:created xsi:type="dcterms:W3CDTF">2026-07-15T12:27:00Z</dcterms:created>
  <dcterms:modified xsi:type="dcterms:W3CDTF">2026-07-15T12:29:00Z</dcterms:modified>
</cp:coreProperties>
</file>