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C19" w:rsidRDefault="00AC7CFA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СВЕДЕНИЯ</w:t>
      </w:r>
    </w:p>
    <w:p w:rsidR="00AB0C19" w:rsidRDefault="00AC7CFA">
      <w:pPr>
        <w:keepNext/>
        <w:keepLines/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о поступивших в Пункт временного содержания “Четыре Лапы” животных без владельцев (пункт временного содержания животных без владельцев/приют для животных (далее - пункт временного содержания/приют)) и животных, от права собственности, на которых владельцы отказались, в информационно-телекоммуникационной сети "Интернет"</w:t>
      </w:r>
    </w:p>
    <w:p w:rsidR="00AB0C19" w:rsidRDefault="00AC7CFA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Пензенская </w:t>
      </w:r>
      <w:proofErr w:type="spellStart"/>
      <w:r>
        <w:rPr>
          <w:rFonts w:ascii="Times New Roman" w:eastAsia="Times New Roman" w:hAnsi="Times New Roman" w:cs="Times New Roman"/>
          <w:sz w:val="20"/>
        </w:rPr>
        <w:t>обл.</w:t>
      </w:r>
      <w:proofErr w:type="gramStart"/>
      <w:r>
        <w:rPr>
          <w:rFonts w:ascii="Times New Roman" w:eastAsia="Times New Roman" w:hAnsi="Times New Roman" w:cs="Times New Roman"/>
          <w:sz w:val="20"/>
        </w:rPr>
        <w:t>,р</w:t>
      </w:r>
      <w:proofErr w:type="gramEnd"/>
      <w:r>
        <w:rPr>
          <w:rFonts w:ascii="Times New Roman" w:eastAsia="Times New Roman" w:hAnsi="Times New Roman" w:cs="Times New Roman"/>
          <w:sz w:val="20"/>
        </w:rPr>
        <w:t>.п</w:t>
      </w:r>
      <w:proofErr w:type="spellEnd"/>
      <w:r>
        <w:rPr>
          <w:rFonts w:ascii="Times New Roman" w:eastAsia="Times New Roman" w:hAnsi="Times New Roman" w:cs="Times New Roman"/>
          <w:sz w:val="20"/>
        </w:rPr>
        <w:t>. Воскресеновка,ул.Овражная 38 ИП Гирина О.А. ОГРНИП 325580000008402 ИНН 581703449043</w:t>
      </w:r>
    </w:p>
    <w:p w:rsidR="00AB0C19" w:rsidRDefault="00AB0C1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-107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63"/>
        <w:gridCol w:w="2217"/>
        <w:gridCol w:w="625"/>
        <w:gridCol w:w="645"/>
        <w:gridCol w:w="680"/>
        <w:gridCol w:w="1189"/>
        <w:gridCol w:w="1037"/>
        <w:gridCol w:w="877"/>
        <w:gridCol w:w="877"/>
        <w:gridCol w:w="813"/>
        <w:gridCol w:w="858"/>
        <w:gridCol w:w="75"/>
        <w:gridCol w:w="2030"/>
        <w:gridCol w:w="55"/>
        <w:gridCol w:w="1558"/>
      </w:tblGrid>
      <w:tr w:rsidR="00AB0C19" w:rsidTr="00C019DF">
        <w:trPr>
          <w:trHeight w:val="1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Фотография</w:t>
            </w:r>
          </w:p>
        </w:tc>
        <w:tc>
          <w:tcPr>
            <w:tcW w:w="2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Дата и место обнаружения</w:t>
            </w:r>
          </w:p>
        </w:tc>
        <w:tc>
          <w:tcPr>
            <w:tcW w:w="76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Краткое описание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Контактная информация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_______ (пункта временного содержания/приюта)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Информация о выбытии животного из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_________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(пункта временного содержания/приюта)</w:t>
            </w:r>
          </w:p>
        </w:tc>
      </w:tr>
      <w:tr w:rsidR="00AB0C19" w:rsidTr="00C019DF">
        <w:trPr>
          <w:trHeight w:val="1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Порода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Пол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Окрас, шерсть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Возраст (примерный)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Масса животного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Высота животного в холке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Особые приметы и отметины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Наличие ошейника или иных предметов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B0C19" w:rsidTr="00C019DF">
        <w:trPr>
          <w:trHeight w:val="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99" w:dyaOrig="1944">
                <v:rect id="_x0000_i1025" style="width:80.2pt;height:97.5pt" o:ole="" o:preferrelative="t" stroked="f">
                  <v:imagedata r:id="rId5" o:title=""/>
                </v:rect>
                <o:OLEObject Type="Embed" ProgID="StaticMetafile" ShapeID="_x0000_i1025" DrawAspect="Content" ObjectID="_1840690034" r:id="rId6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19.03.2026г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с..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Грабово</w:t>
            </w:r>
            <w:proofErr w:type="spellEnd"/>
          </w:p>
          <w:p w:rsidR="00AB0C19" w:rsidRDefault="00AC7CF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ул.Юбилейная 17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Черный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 лет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42 кг.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60 см.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"08" апреля 2026 г N 1</w:t>
            </w:r>
          </w:p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477" w:dyaOrig="2186">
                <v:rect id="_x0000_i1026" style="width:73.8pt;height:109.35pt" o:ole="" o:preferrelative="t" stroked="f">
                  <v:imagedata r:id="rId7" o:title=""/>
                </v:rect>
                <o:OLEObject Type="Embed" ProgID="StaticMetafile" ShapeID="_x0000_i1026" DrawAspect="Content" ObjectID="_1840690035" r:id="rId8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19.03.2026г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с..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Грабово</w:t>
            </w:r>
            <w:proofErr w:type="spellEnd"/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ул.Юбилейная 17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Черный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 кг.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"08" апреля 2026 г N 2</w:t>
            </w:r>
          </w:p>
          <w:p w:rsidR="00AB0C19" w:rsidRDefault="00AC7CFA">
            <w:pPr>
              <w:suppressAutoHyphens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Переждача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животного новому владельцу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59" w:dyaOrig="1761">
                <v:rect id="_x0000_i1027" style="width:78.4pt;height:88.4pt" o:ole="" o:preferrelative="t" stroked="f">
                  <v:imagedata r:id="rId9" o:title=""/>
                </v:rect>
                <o:OLEObject Type="Embed" ProgID="StaticMetafile" ShapeID="_x0000_i1027" DrawAspect="Content" ObjectID="_1840690036" r:id="rId10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с..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Грабово</w:t>
            </w:r>
            <w:proofErr w:type="spellEnd"/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Западная поляна гаражи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Серый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23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"09" апреля 2026г  N 3</w:t>
            </w:r>
          </w:p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437" w:dyaOrig="1700">
                <v:rect id="_x0000_i1028" style="width:1in;height:84.75pt" o:ole="" o:preferrelative="t" stroked="f">
                  <v:imagedata r:id="rId11" o:title=""/>
                </v:rect>
                <o:OLEObject Type="Embed" ProgID="StaticMetafile" ShapeID="_x0000_i1028" DrawAspect="Content" ObjectID="_1840690037" r:id="rId12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с..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Грабово</w:t>
            </w:r>
            <w:proofErr w:type="spellEnd"/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Западная поляна гаражи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Коричнневый</w:t>
            </w:r>
            <w:proofErr w:type="spellEnd"/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"09" апреля 2026 г N4.                                        возврат животного без владельца на прежнее место обитания</w:t>
            </w:r>
          </w:p>
          <w:p w:rsidR="00AB0C19" w:rsidRDefault="00AB0C19">
            <w:pPr>
              <w:suppressAutoHyphens/>
              <w:spacing w:after="0" w:line="240" w:lineRule="auto"/>
              <w:jc w:val="both"/>
            </w:pP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619" w:dyaOrig="2044">
                <v:rect id="_x0000_i1029" style="width:81.1pt;height:102.1pt" o:ole="" o:preferrelative="t" stroked="f">
                  <v:imagedata r:id="rId13" o:title=""/>
                </v:rect>
                <o:OLEObject Type="Embed" ProgID="StaticMetafile" ShapeID="_x0000_i1029" DrawAspect="Content" ObjectID="_1840690038" r:id="rId14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20.03.2026г</w:t>
            </w:r>
          </w:p>
          <w:p w:rsidR="00AB0C19" w:rsidRDefault="00AC7CF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 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тепноеПолеологовоул.Советская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Чепрачный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21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"09" апреля 2026 г N5.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882" w:dyaOrig="1559">
                <v:rect id="_x0000_i1030" style="width:93.85pt;height:78.4pt" o:ole="" o:preferrelative="t" stroked="f">
                  <v:imagedata r:id="rId15" o:title=""/>
                </v:rect>
                <o:OLEObject Type="Embed" ProgID="StaticMetafile" ShapeID="_x0000_i1030" DrawAspect="Content" ObjectID="_1840690039" r:id="rId16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20.03.2026г</w:t>
            </w:r>
          </w:p>
          <w:p w:rsidR="00AB0C19" w:rsidRDefault="00AC7CF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 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тепноеПолеологовоул.Советская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Коричневый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 гола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24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"09" апреля 2026 г N6.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417" w:dyaOrig="1944">
                <v:rect id="_x0000_i1031" style="width:71.1pt;height:97.5pt" o:ole="" o:preferrelative="t" stroked="f">
                  <v:imagedata r:id="rId17" o:title=""/>
                </v:rect>
                <o:OLEObject Type="Embed" ProgID="StaticMetafile" ShapeID="_x0000_i1031" DrawAspect="Content" ObjectID="_1840690040" r:id="rId18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Черный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28 см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25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"12" апреля 2026 г N7.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477" w:dyaOrig="1963">
                <v:rect id="_x0000_i1032" style="width:73.8pt;height:98.45pt" o:ole="" o:preferrelative="t" stroked="f">
                  <v:imagedata r:id="rId19" o:title=""/>
                </v:rect>
                <o:OLEObject Type="Embed" ProgID="StaticMetafile" ShapeID="_x0000_i1032" DrawAspect="Content" ObjectID="_1840690041" r:id="rId20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"12" апреля 2026 г N8.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255" w:dyaOrig="1842">
                <v:rect id="_x0000_i1033" style="width:62.9pt;height:92.05pt" o:ole="" o:preferrelative="t" stroked="f">
                  <v:imagedata r:id="rId21" o:title=""/>
                </v:rect>
                <o:OLEObject Type="Embed" ProgID="StaticMetafile" ShapeID="_x0000_i1033" DrawAspect="Content" ObjectID="_1840690042" r:id="rId22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Черный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Pr="004C3060" w:rsidRDefault="00AC7CFA" w:rsidP="004C306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</w:t>
            </w:r>
            <w:proofErr w:type="gramStart"/>
            <w:r w:rsidR="004C3060" w:rsidRPr="004C3060">
              <w:rPr>
                <w:rFonts w:ascii="Times New Roman" w:eastAsia="Times New Roman" w:hAnsi="Times New Roman" w:cs="Times New Roman"/>
                <w:sz w:val="20"/>
              </w:rPr>
              <w:t>Оставлена</w:t>
            </w:r>
            <w:proofErr w:type="gramEnd"/>
            <w:r w:rsidR="004C3060" w:rsidRPr="004C3060">
              <w:rPr>
                <w:rFonts w:ascii="Times New Roman" w:eastAsia="Times New Roman" w:hAnsi="Times New Roman" w:cs="Times New Roman"/>
                <w:sz w:val="20"/>
              </w:rPr>
              <w:t xml:space="preserve"> в пункте временного содержания для пристройства</w:t>
            </w:r>
            <w:r w:rsidR="004C306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59" w:dyaOrig="1518">
                <v:rect id="_x0000_i1034" style="width:78.4pt;height:75.65pt" o:ole="" o:preferrelative="t" stroked="f">
                  <v:imagedata r:id="rId23" o:title=""/>
                </v:rect>
                <o:OLEObject Type="Embed" ProgID="StaticMetafile" ShapeID="_x0000_i1034" DrawAspect="Content" ObjectID="_1840690043" r:id="rId24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Pr="004C3060" w:rsidRDefault="004C306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4C3060">
              <w:rPr>
                <w:rFonts w:ascii="Times New Roman" w:eastAsia="Times New Roman" w:hAnsi="Times New Roman" w:cs="Times New Roman"/>
                <w:sz w:val="20"/>
              </w:rPr>
              <w:t>Оставлена</w:t>
            </w:r>
            <w:proofErr w:type="gramEnd"/>
            <w:r w:rsidRPr="004C3060">
              <w:rPr>
                <w:rFonts w:ascii="Times New Roman" w:eastAsia="Times New Roman" w:hAnsi="Times New Roman" w:cs="Times New Roman"/>
                <w:sz w:val="20"/>
              </w:rPr>
              <w:t xml:space="preserve"> в пункте временного содержания для пристройства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99" w:dyaOrig="1559">
                <v:rect id="_x0000_i1035" style="width:80.2pt;height:78.4pt" o:ole="" o:preferrelative="t" stroked="f">
                  <v:imagedata r:id="rId25" o:title=""/>
                </v:rect>
                <o:OLEObject Type="Embed" ProgID="StaticMetafile" ShapeID="_x0000_i1035" DrawAspect="Content" ObjectID="_1840690044" r:id="rId26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11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Pr="004C3060" w:rsidRDefault="004C306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4C3060">
              <w:rPr>
                <w:rFonts w:ascii="Times New Roman" w:eastAsia="Times New Roman" w:hAnsi="Times New Roman" w:cs="Times New Roman"/>
                <w:sz w:val="20"/>
              </w:rPr>
              <w:t>Оставлена</w:t>
            </w:r>
            <w:proofErr w:type="gramEnd"/>
            <w:r w:rsidRPr="004C3060">
              <w:rPr>
                <w:rFonts w:ascii="Times New Roman" w:eastAsia="Times New Roman" w:hAnsi="Times New Roman" w:cs="Times New Roman"/>
                <w:sz w:val="20"/>
              </w:rPr>
              <w:t xml:space="preserve"> в пункте временного содержания для пристройства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194" w:dyaOrig="1538">
                <v:rect id="_x0000_i1036" style="width:60.15pt;height:76.55pt" o:ole="" o:preferrelative="t" stroked="f">
                  <v:imagedata r:id="rId27" o:title=""/>
                </v:rect>
                <o:OLEObject Type="Embed" ProgID="StaticMetafile" ShapeID="_x0000_i1036" DrawAspect="Content" ObjectID="_1840690045" r:id="rId28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Черный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Pr="004C3060" w:rsidRDefault="004C306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4C3060">
              <w:rPr>
                <w:rFonts w:ascii="Times New Roman" w:eastAsia="Times New Roman" w:hAnsi="Times New Roman" w:cs="Times New Roman"/>
                <w:sz w:val="20"/>
              </w:rPr>
              <w:t>Оставлена</w:t>
            </w:r>
            <w:proofErr w:type="gramEnd"/>
            <w:r w:rsidRPr="004C3060">
              <w:rPr>
                <w:rFonts w:ascii="Times New Roman" w:eastAsia="Times New Roman" w:hAnsi="Times New Roman" w:cs="Times New Roman"/>
                <w:sz w:val="20"/>
              </w:rPr>
              <w:t xml:space="preserve"> в пункте временного содержания для пристройства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174" w:dyaOrig="1437">
                <v:rect id="_x0000_i1037" style="width:58.35pt;height:1in" o:ole="" o:preferrelative="t" stroked="f">
                  <v:imagedata r:id="rId29" o:title=""/>
                </v:rect>
                <o:OLEObject Type="Embed" ProgID="StaticMetafile" ShapeID="_x0000_i1037" DrawAspect="Content" ObjectID="_1840690046" r:id="rId30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Белый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"01" апреля 2026 г N13.                                        Выбытие в результате гибели от болезн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энтерит)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336" w:dyaOrig="1640">
                <v:rect id="_x0000_i1038" style="width:66.55pt;height:82.05pt" o:ole="" o:preferrelative="t" stroked="f">
                  <v:imagedata r:id="rId31" o:title=""/>
                </v:rect>
                <o:OLEObject Type="Embed" ProgID="StaticMetafile" ShapeID="_x0000_i1038" DrawAspect="Content" ObjectID="_1840690047" r:id="rId32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Коричневый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11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"01" апреля 2026 г N14.                                        Выбытие в результате гибели от болезни (энтерит)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437" w:dyaOrig="1741">
                <v:rect id="_x0000_i1039" style="width:1in;height:87.5pt" o:ole="" o:preferrelative="t" stroked="f">
                  <v:imagedata r:id="rId33" o:title=""/>
                </v:rect>
                <o:OLEObject Type="Embed" ProgID="StaticMetafile" ShapeID="_x0000_i1039" DrawAspect="Content" ObjectID="_1840690048" r:id="rId34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Кобель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11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"01" апреля 2026 г N15.                                        Выбытие в результате гибели от болезни (энтерит)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680" w:dyaOrig="1923">
                <v:rect id="_x0000_i1040" style="width:83.85pt;height:95.7pt" o:ole="" o:preferrelative="t" stroked="f">
                  <v:imagedata r:id="rId35" o:title=""/>
                </v:rect>
                <o:OLEObject Type="Embed" ProgID="StaticMetafile" ShapeID="_x0000_i1040" DrawAspect="Content" ObjectID="_1840690049" r:id="rId36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Серый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11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"01" апреля 2026 г N16.                                        Выбытие в результате гибели от болезни (энтерит)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275" w:dyaOrig="1498">
                <v:rect id="_x0000_i1041" style="width:63.8pt;height:74.75pt" o:ole="" o:preferrelative="t" stroked="f">
                  <v:imagedata r:id="rId37" o:title=""/>
                </v:rect>
                <o:OLEObject Type="Embed" ProgID="StaticMetafile" ShapeID="_x0000_i1041" DrawAspect="Content" ObjectID="_1840690050" r:id="rId38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"01" апреля 2026 г N17.                                        Выбытие в результате гибели от болезни (энтерит)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38" w:dyaOrig="1700">
                <v:rect id="_x0000_i1042" style="width:76.55pt;height:84.75pt" o:ole="" o:preferrelative="t" stroked="f">
                  <v:imagedata r:id="rId39" o:title=""/>
                </v:rect>
                <o:OLEObject Type="Embed" ProgID="StaticMetafile" ShapeID="_x0000_i1042" DrawAspect="Content" ObjectID="_1840690051" r:id="rId40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Черный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"01" апреля 2026 г N18.                                        Выбытие в результате гибели от болезни (энтерит)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457" w:dyaOrig="1538">
                <v:rect id="_x0000_i1043" style="width:72.9pt;height:76.55pt" o:ole="" o:preferrelative="t" stroked="f">
                  <v:imagedata r:id="rId41" o:title=""/>
                </v:rect>
                <o:OLEObject Type="Embed" ProgID="StaticMetafile" ShapeID="_x0000_i1043" DrawAspect="Content" ObjectID="_1840690052" r:id="rId42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"01" апреля 2026 г N19.                                        Выбытие в результате гибели от болезни (энтерит)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174" w:dyaOrig="1296">
                <v:rect id="_x0000_i1044" style="width:58.35pt;height:64.7pt" o:ole="" o:preferrelative="t" stroked="f">
                  <v:imagedata r:id="rId43" o:title=""/>
                </v:rect>
                <o:OLEObject Type="Embed" ProgID="StaticMetafile" ShapeID="_x0000_i1044" DrawAspect="Content" ObjectID="_1840690053" r:id="rId44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Черны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"01" апреля 2026 г N20.                                        Выбытие в результате гибели от болезни (энтерит)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275" w:dyaOrig="1680">
                <v:rect id="_x0000_i1045" style="width:63.8pt;height:83.85pt" o:ole="" o:preferrelative="t" stroked="f">
                  <v:imagedata r:id="rId45" o:title=""/>
                </v:rect>
                <o:OLEObject Type="Embed" ProgID="StaticMetafile" ShapeID="_x0000_i1045" DrawAspect="Content" ObjectID="_1840690054" r:id="rId46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"01" апреля 2026 г N21.                                        Выбытие в результате гибели от болезни (энтерит)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396" w:dyaOrig="1721">
                <v:rect id="_x0000_i1046" style="width:70.2pt;height:85.65pt" o:ole="" o:preferrelative="t" stroked="f">
                  <v:imagedata r:id="rId47" o:title=""/>
                </v:rect>
                <o:OLEObject Type="Embed" ProgID="StaticMetafile" ShapeID="_x0000_i1046" DrawAspect="Content" ObjectID="_1840690055" r:id="rId48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Черный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22,4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"13" апреля 2026 г N22.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619" w:dyaOrig="1842">
                <v:rect id="_x0000_i1047" style="width:81.1pt;height:92.05pt" o:ole="" o:preferrelative="t" stroked="f">
                  <v:imagedata r:id="rId49" o:title=""/>
                </v:rect>
                <o:OLEObject Type="Embed" ProgID="StaticMetafile" ShapeID="_x0000_i1047" DrawAspect="Content" ObjectID="_1840690056" r:id="rId50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с.Чемодановкаул.Набережная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Черный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21,5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"13" апреля 2026 г N23.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99" w:dyaOrig="1963">
                <v:rect id="_x0000_i1048" style="width:80.2pt;height:98.45pt" o:ole="" o:preferrelative="t" stroked="f">
                  <v:imagedata r:id="rId51" o:title=""/>
                </v:rect>
                <o:OLEObject Type="Embed" ProgID="StaticMetafile" ShapeID="_x0000_i1048" DrawAspect="Content" ObjectID="_1840690057" r:id="rId52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26.03.2026г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сВазерки</w:t>
            </w:r>
            <w:proofErr w:type="spellEnd"/>
          </w:p>
          <w:p w:rsidR="00AB0C19" w:rsidRDefault="00AC7CF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ул.Новая 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Рыжий с белым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26.3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"15" апреля 2026 г N24.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417" w:dyaOrig="2024">
                <v:rect id="_x0000_i1049" style="width:71.1pt;height:101.15pt" o:ole="" o:preferrelative="t" stroked="f">
                  <v:imagedata r:id="rId53" o:title=""/>
                </v:rect>
                <o:OLEObject Type="Embed" ProgID="StaticMetafile" ShapeID="_x0000_i1049" DrawAspect="Content" ObjectID="_1840690058" r:id="rId54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с.Чемодановкаул.Заречная</w:t>
            </w:r>
            <w:proofErr w:type="spellEnd"/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Черный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18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Есть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"19" апреля 2026 г N25.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619" w:dyaOrig="1923">
                <v:rect id="_x0000_i1050" style="width:81.1pt;height:95.7pt" o:ole="" o:preferrelative="t" stroked="f">
                  <v:imagedata r:id="rId55" o:title=""/>
                </v:rect>
                <o:OLEObject Type="Embed" ProgID="StaticMetafile" ShapeID="_x0000_i1050" DrawAspect="Content" ObjectID="_1840690059" r:id="rId56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30.03.2026г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gram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с.Чемодановкаул.Заречная</w:t>
            </w:r>
            <w:proofErr w:type="spellEnd"/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"19" апреля 2026 г N26.                                        Передача животного новому владельцу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255" w:dyaOrig="1660">
                <v:rect id="_x0000_i1051" style="width:62.9pt;height:82.95pt" o:ole="" o:preferrelative="t" stroked="f">
                  <v:imagedata r:id="rId57" o:title=""/>
                </v:rect>
                <o:OLEObject Type="Embed" ProgID="StaticMetafile" ShapeID="_x0000_i1051" DrawAspect="Content" ObjectID="_1840690060" r:id="rId58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03.04.2026г</w:t>
            </w:r>
          </w:p>
          <w:p w:rsidR="00AB0C19" w:rsidRDefault="00AC7CF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 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тепноеПолеологовоул.Фесттивальная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"23" апреля 2026 г N27.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296" w:dyaOrig="1417">
                <v:rect id="_x0000_i1052" style="width:64.7pt;height:71.1pt" o:ole="" o:preferrelative="t" stroked="f">
                  <v:imagedata r:id="rId59" o:title=""/>
                </v:rect>
                <o:OLEObject Type="Embed" ProgID="StaticMetafile" ShapeID="_x0000_i1052" DrawAspect="Content" ObjectID="_1840690061" r:id="rId60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03.04.2026г</w:t>
            </w:r>
          </w:p>
          <w:p w:rsidR="00AB0C19" w:rsidRDefault="00AC7CF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 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тепноеПолеологовоул.Фесттивальная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Чепрачный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 лет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9,2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"23" апреля 2026 г N28.                                        Передача животного новому владельцу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194" w:dyaOrig="1923">
                <v:rect id="_x0000_i1053" style="width:60.15pt;height:95.7pt" o:ole="" o:preferrelative="t" stroked="f">
                  <v:imagedata r:id="rId61" o:title=""/>
                </v:rect>
                <o:OLEObject Type="Embed" ProgID="StaticMetafile" ShapeID="_x0000_i1053" DrawAspect="Content" ObjectID="_1840690062" r:id="rId62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03.04.2026г</w:t>
            </w:r>
          </w:p>
          <w:p w:rsidR="00AB0C19" w:rsidRDefault="00AC7CF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 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тепноеПолеологовоул.Фесттивальная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Чепрачный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18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"23" апреля 2026 г N29.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38" w:dyaOrig="1802">
                <v:rect id="_x0000_i1054" style="width:76.55pt;height:90.25pt" o:ole="" o:preferrelative="t" stroked="f">
                  <v:imagedata r:id="rId63" o:title=""/>
                </v:rect>
                <o:OLEObject Type="Embed" ProgID="StaticMetafile" ShapeID="_x0000_i1054" DrawAspect="Content" ObjectID="_1840690063" r:id="rId64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03.04.2026г</w:t>
            </w:r>
          </w:p>
          <w:p w:rsidR="00AB0C19" w:rsidRDefault="00AC7CF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 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тепноеПолеологовоул.Фесттивальная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12.10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25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"23" апреля 2026 г N30.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498" w:dyaOrig="1781">
                <v:rect id="_x0000_i1055" style="width:74.75pt;height:89.3pt" o:ole="" o:preferrelative="t" stroked="f">
                  <v:imagedata r:id="rId65" o:title=""/>
                </v:rect>
                <o:OLEObject Type="Embed" ProgID="StaticMetafile" ShapeID="_x0000_i1055" DrawAspect="Content" ObjectID="_1840690064" r:id="rId66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03.04.2026г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 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тепноеПолеологово</w:t>
            </w:r>
            <w:proofErr w:type="spellEnd"/>
          </w:p>
          <w:p w:rsidR="00AB0C19" w:rsidRDefault="00AC7CF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ул.Нагорная (кладбище)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Рыжий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10 лет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"23" апреля 2026 г N31.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477" w:dyaOrig="1944">
                <v:rect id="_x0000_i1056" style="width:73.8pt;height:97.5pt" o:ole="" o:preferrelative="t" stroked="f">
                  <v:imagedata r:id="rId67" o:title=""/>
                </v:rect>
                <o:OLEObject Type="Embed" ProgID="StaticMetafile" ShapeID="_x0000_i1056" DrawAspect="Content" ObjectID="_1840690065" r:id="rId68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07.04.2026г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 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хтинка</w:t>
            </w:r>
            <w:proofErr w:type="spellEnd"/>
          </w:p>
          <w:p w:rsidR="00AB0C19" w:rsidRDefault="00AC7CF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ул.Советская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Кобель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Коричневый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 года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25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"27" апреля 2026 г N32.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>
                  <wp:extent cx="871855" cy="11525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09.04.2026г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 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тепноеПолеологовоул.Фесттивальная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Чепрачный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proofErr w:type="spellEnd"/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"27" апреля 2026 г N33.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235" w:dyaOrig="1862">
                <v:rect id="_x0000_i1057" style="width:61.95pt;height:92.95pt" o:ole="" o:preferrelative="t" stroked="f">
                  <v:imagedata r:id="rId70" o:title=""/>
                </v:rect>
                <o:OLEObject Type="Embed" ProgID="StaticMetafile" ShapeID="_x0000_i1057" DrawAspect="Content" ObjectID="_1840690066" r:id="rId71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17.04.2026г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сМастиновка</w:t>
            </w:r>
            <w:proofErr w:type="spell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ул.Полеваястр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1/6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Серый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 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30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"7" мая 2026 г N34.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377" w:dyaOrig="1944">
                <v:rect id="_x0000_i1058" style="width:69.25pt;height:97.5pt" o:ole="" o:preferrelative="t" stroked="f">
                  <v:imagedata r:id="rId72" o:title=""/>
                </v:rect>
                <o:OLEObject Type="Embed" ProgID="StaticMetafile" ShapeID="_x0000_i1058" DrawAspect="Content" ObjectID="_1840690067" r:id="rId73"/>
              </w:objec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17.04.2026г</w:t>
            </w:r>
          </w:p>
          <w:p w:rsidR="00AB0C19" w:rsidRDefault="00AC7C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Бессоновский р-н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 ,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сМастиновка</w:t>
            </w:r>
            <w:proofErr w:type="spellEnd"/>
          </w:p>
          <w:p w:rsidR="00AB0C19" w:rsidRDefault="00AC7CF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ул.Полеваястр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1/6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Собака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Б/П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Сука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Серый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 год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22 кг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31 см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89648704969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Пункт временного содержания “Четыре Лапы”</w:t>
            </w:r>
          </w:p>
          <w:p w:rsidR="00AB0C19" w:rsidRDefault="00AC7CFA">
            <w:pPr>
              <w:keepNext/>
              <w:keepLine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Пензенская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Воскресеновка,ул.Овражная 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C7CF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Акт выбытия животного без владельца от "07" мая 2026 г N35.                                        возврат животного без владельца на прежнее место обитания</w:t>
            </w:r>
          </w:p>
        </w:tc>
      </w:tr>
      <w:tr w:rsidR="00AB0C19" w:rsidTr="00C019DF"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keepNext/>
              <w:keepLine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  <w:right w:w="62" w:type="dxa"/>
            </w:tcMar>
          </w:tcPr>
          <w:p w:rsidR="00AB0C19" w:rsidRDefault="00AB0C1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AB0C19" w:rsidRDefault="00AB0C1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B0C19" w:rsidRDefault="00AC7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ИП Гирина О.А ________________________</w:t>
      </w:r>
    </w:p>
    <w:p w:rsidR="00AB0C19" w:rsidRDefault="00AC7C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                                    подпись, печать</w:t>
      </w:r>
    </w:p>
    <w:p w:rsidR="00AB0C19" w:rsidRDefault="00AB0C19">
      <w:pPr>
        <w:suppressAutoHyphens/>
        <w:spacing w:after="0" w:line="240" w:lineRule="auto"/>
        <w:rPr>
          <w:rFonts w:ascii="PT Sans" w:eastAsia="PT Sans" w:hAnsi="PT Sans" w:cs="PT Sans"/>
          <w:sz w:val="24"/>
        </w:rPr>
      </w:pPr>
    </w:p>
    <w:sectPr w:rsidR="00AB0C19" w:rsidSect="00AC7CFA">
      <w:pgSz w:w="16838" w:h="11906" w:orient="landscape"/>
      <w:pgMar w:top="1134" w:right="1134" w:bottom="851" w:left="1134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B0C19"/>
    <w:rsid w:val="004C3060"/>
    <w:rsid w:val="00AB0C19"/>
    <w:rsid w:val="00AC7CFA"/>
    <w:rsid w:val="00C019DF"/>
    <w:rsid w:val="00C86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png"/><Relationship Id="rId50" Type="http://schemas.openxmlformats.org/officeDocument/2006/relationships/oleObject" Target="embeddings/oleObject23.bin"/><Relationship Id="rId55" Type="http://schemas.openxmlformats.org/officeDocument/2006/relationships/image" Target="media/image26.png"/><Relationship Id="rId63" Type="http://schemas.openxmlformats.org/officeDocument/2006/relationships/image" Target="media/image30.png"/><Relationship Id="rId68" Type="http://schemas.openxmlformats.org/officeDocument/2006/relationships/oleObject" Target="embeddings/oleObject32.bin"/><Relationship Id="rId7" Type="http://schemas.openxmlformats.org/officeDocument/2006/relationships/image" Target="media/image2.png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8.bin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61" Type="http://schemas.openxmlformats.org/officeDocument/2006/relationships/image" Target="media/image29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png"/><Relationship Id="rId73" Type="http://schemas.openxmlformats.org/officeDocument/2006/relationships/oleObject" Target="embeddings/oleObject34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png"/><Relationship Id="rId8" Type="http://schemas.openxmlformats.org/officeDocument/2006/relationships/oleObject" Target="embeddings/oleObject2.bin"/><Relationship Id="rId51" Type="http://schemas.openxmlformats.org/officeDocument/2006/relationships/image" Target="media/image24.png"/><Relationship Id="rId72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png"/><Relationship Id="rId67" Type="http://schemas.openxmlformats.org/officeDocument/2006/relationships/image" Target="media/image32.png"/><Relationship Id="rId20" Type="http://schemas.openxmlformats.org/officeDocument/2006/relationships/oleObject" Target="embeddings/oleObject8.bin"/><Relationship Id="rId41" Type="http://schemas.openxmlformats.org/officeDocument/2006/relationships/image" Target="media/image19.png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image" Target="media/image34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031B4-5341-4638-A512-105443AD8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2156</Words>
  <Characters>12290</Characters>
  <Application>Microsoft Office Word</Application>
  <DocSecurity>0</DocSecurity>
  <Lines>102</Lines>
  <Paragraphs>28</Paragraphs>
  <ScaleCrop>false</ScaleCrop>
  <Company/>
  <LinksUpToDate>false</LinksUpToDate>
  <CharactersWithSpaces>14418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2026-05-14T19:41:00Z</dcterms:created>
  <dcterms:modified xsi:type="dcterms:W3CDTF">2026-05-19T07:00:00Z</dcterms:modified>
</cp:coreProperties>
</file>