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D3" w:rsidRDefault="00C122D3" w:rsidP="00C122D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6E703CF" wp14:editId="0789D97F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D3" w:rsidRDefault="00C122D3" w:rsidP="00C122D3"/>
    <w:p w:rsidR="00C122D3" w:rsidRDefault="00C122D3" w:rsidP="00C122D3"/>
    <w:p w:rsidR="00C122D3" w:rsidRDefault="00C122D3" w:rsidP="00C122D3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ЧЕМОДАНОВСКОГО СЕЛЬСОВЕТА БЕССОНОВСКОГО РАЙОНА</w:t>
      </w:r>
    </w:p>
    <w:p w:rsidR="00C122D3" w:rsidRDefault="00C122D3" w:rsidP="00C122D3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C122D3" w:rsidRDefault="00C122D3" w:rsidP="00C122D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 Е Ш Е Н И Е                 </w:t>
      </w:r>
    </w:p>
    <w:p w:rsidR="00C122D3" w:rsidRDefault="00261BCA" w:rsidP="00C122D3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>
        <w:rPr>
          <w:b/>
          <w:sz w:val="24"/>
        </w:rPr>
        <w:t>от 22</w:t>
      </w:r>
      <w:r w:rsidR="00C122D3">
        <w:rPr>
          <w:b/>
          <w:sz w:val="24"/>
        </w:rPr>
        <w:t xml:space="preserve">.10.2024 года   № </w:t>
      </w:r>
      <w:r>
        <w:rPr>
          <w:b/>
          <w:sz w:val="24"/>
        </w:rPr>
        <w:t>15-5/8</w:t>
      </w:r>
    </w:p>
    <w:p w:rsidR="00C122D3" w:rsidRDefault="00C122D3" w:rsidP="00C122D3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               (с.Чемодановка</w:t>
      </w:r>
      <w:r w:rsidR="00261BCA">
        <w:rPr>
          <w:sz w:val="24"/>
        </w:rPr>
        <w:t>)</w:t>
      </w:r>
      <w:r>
        <w:rPr>
          <w:sz w:val="24"/>
        </w:rPr>
        <w:t xml:space="preserve">                    </w:t>
      </w:r>
      <w:r>
        <w:rPr>
          <w:sz w:val="24"/>
        </w:rPr>
        <w:tab/>
      </w:r>
    </w:p>
    <w:p w:rsidR="00C122D3" w:rsidRDefault="00C122D3" w:rsidP="00C122D3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C122D3" w:rsidRDefault="00C122D3" w:rsidP="00C122D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комитета местного самоуправления Чемодановского сельсовета Бессоновского района Пензенской области от 27.12.2023 года № 331-124/7 «О бюджете Чемодановского сельсовета Бессоновского района Пензенской области на 2024 год и на плановый период 2025 и 2026 годов»</w:t>
      </w:r>
    </w:p>
    <w:p w:rsidR="00C122D3" w:rsidRDefault="00C122D3" w:rsidP="00C122D3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122D3" w:rsidRDefault="00C122D3" w:rsidP="00C122D3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122D3" w:rsidRDefault="00C122D3" w:rsidP="00C122D3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Внести в решение Комитета местного самоуправления Чемодановского сельсовета Бессоновского района Пензенской области от 27.12.2023 года № 331-124/7 «О бюджете Чемодановского сельсовета Бессоновского района Пензенской области на 2024 год и на плановый период 2025 и 2026 годов» следующие изменения:</w:t>
      </w:r>
    </w:p>
    <w:p w:rsidR="00C122D3" w:rsidRDefault="00C122D3" w:rsidP="00C122D3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C122D3" w:rsidRDefault="00C122D3" w:rsidP="00C122D3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122D3" w:rsidRDefault="00C122D3" w:rsidP="00C122D3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Чемодановского сельсовета Бессоновского района Пензенской области на 2024 год и на плановый период 2025 и 2026 годов»</w:t>
      </w:r>
    </w:p>
    <w:p w:rsidR="00C122D3" w:rsidRDefault="00C122D3" w:rsidP="00C122D3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122D3" w:rsidRDefault="00C122D3" w:rsidP="00C122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2024 год: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1) прогнозируемый общий объем доходов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сумме 21084,988 тыс. рублей;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общий объем расходов бюджета Чемодановского сельсовета Бессоновского района Пензенской области в сумме 21595,351 тыс. рублей;</w:t>
      </w:r>
    </w:p>
    <w:p w:rsidR="00C122D3" w:rsidRDefault="00C122D3" w:rsidP="00C122D3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3) размер резервного фонда Администрации Чемодановского сельсовета Бессоновского района Пензенской области в сумме 15,000 тыс. рублей; </w:t>
      </w:r>
    </w:p>
    <w:p w:rsidR="00C122D3" w:rsidRDefault="00C122D3" w:rsidP="00C122D3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Чемодановского сельсовета Бессоновского района Пензенской области на 1 января 2025 года равен в сумме 0,000 тыс. рублей.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5) прогнозируемый дефицит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сумме   510,363 тыс. рублей.»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2025 и 2026 годов.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прогнозируемый общий объем доходов бюджета Чемодановского сельсовета Бессоновского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2025 год в сумме 18307,530 тыс. рублей и на 2026 год в сумме 18313,230 тыс. рублей;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>
        <w:rPr>
          <w:sz w:val="24"/>
          <w:szCs w:val="24"/>
        </w:rPr>
        <w:t>общий объем расходов бюджета Чемодановского сельсовета Бессоновского района Пензенской области на 2025 год в сумме 18307,530 тыс. 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448,296 тыс. рублей </w:t>
      </w:r>
      <w:r>
        <w:rPr>
          <w:sz w:val="24"/>
          <w:szCs w:val="24"/>
        </w:rPr>
        <w:t>и на 2026 год в сумме 18313,230 тыс. рублей</w:t>
      </w:r>
      <w:r>
        <w:rPr>
          <w:bCs/>
          <w:sz w:val="24"/>
          <w:szCs w:val="24"/>
        </w:rPr>
        <w:t>, в том числе условно утвержденные расходы в сумме 895,117 тыс. рублей</w:t>
      </w:r>
      <w:r>
        <w:rPr>
          <w:sz w:val="24"/>
          <w:szCs w:val="24"/>
        </w:rPr>
        <w:t>;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Чемодановского сельсовета Бессоновского района Пензенской области на 2025 год в сумме 15,000 тыс. рублей, на 2026 год в сумме 15,000 тыс. рублей;</w:t>
      </w:r>
    </w:p>
    <w:p w:rsidR="00C122D3" w:rsidRDefault="00C122D3" w:rsidP="00C122D3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>верхний предел муниципального внутреннего долга Чемодановского сельсовета Бессоновского района Пензенской области на 1 января 2026 года в сумме 0,000 тыс. рублей и на 1 января 2027 в сумме 0,000 тыс. рублей</w:t>
      </w:r>
    </w:p>
    <w:p w:rsidR="00C122D3" w:rsidRDefault="00C122D3" w:rsidP="00C122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>
        <w:rPr>
          <w:sz w:val="24"/>
          <w:szCs w:val="24"/>
        </w:rPr>
        <w:t xml:space="preserve"> прогнозируемый дефицит (профицит) бюджета Чемодановского сельсовета Бессоновского района Пензенской области на 2025 год в сумме 0,000 тыс. рублей, на 2026 год в сумме 0,000 тыс. рублей.</w:t>
      </w:r>
    </w:p>
    <w:p w:rsidR="00C122D3" w:rsidRDefault="00C122D3" w:rsidP="00C122D3">
      <w:r>
        <w:rPr>
          <w:sz w:val="24"/>
          <w:szCs w:val="24"/>
        </w:rPr>
        <w:br w:type="page"/>
      </w:r>
    </w:p>
    <w:p w:rsidR="00F87CDC" w:rsidRPr="00F87CDC" w:rsidRDefault="00F87CDC" w:rsidP="00F87CDC">
      <w:pPr>
        <w:jc w:val="right"/>
        <w:rPr>
          <w:snapToGrid w:val="0"/>
        </w:rPr>
      </w:pPr>
      <w:r w:rsidRPr="00F87CDC">
        <w:rPr>
          <w:snapToGrid w:val="0"/>
        </w:rPr>
        <w:lastRenderedPageBreak/>
        <w:t xml:space="preserve">Приложение № 1                                                                                                                 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                                                                                                 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                                                                                     к Решению  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Комитета местного              </w:t>
      </w:r>
    </w:p>
    <w:p w:rsidR="00F87CDC" w:rsidRPr="00F87CDC" w:rsidRDefault="00F87CDC" w:rsidP="00F87CDC">
      <w:pPr>
        <w:tabs>
          <w:tab w:val="left" w:pos="6020"/>
        </w:tabs>
        <w:jc w:val="right"/>
        <w:rPr>
          <w:snapToGrid w:val="0"/>
        </w:rPr>
      </w:pPr>
      <w:r w:rsidRPr="00F87CDC">
        <w:rPr>
          <w:snapToGrid w:val="0"/>
        </w:rPr>
        <w:t xml:space="preserve">                                                                                                 самоуправления Чемодановского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                                                                                                   сельсовета Бессоновского района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Пензенской области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от 27.12.2023 г. № 331-124/7        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                                                                                                   «О бюджете Чемодановского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                                                                                                    сельсовета Бессоновского района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 xml:space="preserve">Пензенской области </w:t>
      </w:r>
    </w:p>
    <w:p w:rsidR="00F87CDC" w:rsidRPr="00F87CDC" w:rsidRDefault="00F87CDC" w:rsidP="00F87CDC">
      <w:pPr>
        <w:tabs>
          <w:tab w:val="left" w:pos="6900"/>
        </w:tabs>
        <w:jc w:val="right"/>
        <w:rPr>
          <w:snapToGrid w:val="0"/>
        </w:rPr>
      </w:pPr>
      <w:r w:rsidRPr="00F87CDC">
        <w:rPr>
          <w:snapToGrid w:val="0"/>
        </w:rPr>
        <w:t>на 2024 год и на плановый период 2025 и 2026 годов»</w:t>
      </w:r>
    </w:p>
    <w:p w:rsidR="00F87CDC" w:rsidRPr="00F87CDC" w:rsidRDefault="00F87CDC" w:rsidP="00F87CDC">
      <w:pPr>
        <w:rPr>
          <w:snapToGrid w:val="0"/>
        </w:rPr>
      </w:pPr>
    </w:p>
    <w:p w:rsidR="00F87CDC" w:rsidRPr="00F87CDC" w:rsidRDefault="00F87CDC" w:rsidP="00F87CDC">
      <w:pPr>
        <w:ind w:left="6372"/>
        <w:rPr>
          <w:snapToGrid w:val="0"/>
          <w:sz w:val="22"/>
          <w:szCs w:val="22"/>
        </w:rPr>
      </w:pPr>
    </w:p>
    <w:p w:rsidR="00F87CDC" w:rsidRPr="00F87CDC" w:rsidRDefault="00F87CDC" w:rsidP="00F87CDC">
      <w:pPr>
        <w:jc w:val="center"/>
        <w:rPr>
          <w:b/>
          <w:snapToGrid w:val="0"/>
          <w:sz w:val="24"/>
          <w:szCs w:val="24"/>
        </w:rPr>
      </w:pPr>
      <w:r w:rsidRPr="00F87CDC">
        <w:rPr>
          <w:b/>
          <w:snapToGrid w:val="0"/>
          <w:sz w:val="24"/>
          <w:szCs w:val="24"/>
        </w:rPr>
        <w:t xml:space="preserve">Источники финансирования дефицита бюджета </w:t>
      </w:r>
    </w:p>
    <w:p w:rsidR="00F87CDC" w:rsidRPr="00F87CDC" w:rsidRDefault="00F87CDC" w:rsidP="00F87CDC">
      <w:pPr>
        <w:jc w:val="center"/>
        <w:rPr>
          <w:b/>
          <w:snapToGrid w:val="0"/>
          <w:sz w:val="24"/>
          <w:szCs w:val="24"/>
        </w:rPr>
      </w:pPr>
      <w:r w:rsidRPr="00F87CDC">
        <w:rPr>
          <w:b/>
          <w:snapToGrid w:val="0"/>
          <w:sz w:val="24"/>
          <w:szCs w:val="24"/>
        </w:rPr>
        <w:t>Чемодановского сельсовета Бессоновского района Пензенской области</w:t>
      </w:r>
    </w:p>
    <w:p w:rsidR="00F87CDC" w:rsidRPr="00F87CDC" w:rsidRDefault="00F87CDC" w:rsidP="00F87CDC">
      <w:pPr>
        <w:jc w:val="center"/>
        <w:rPr>
          <w:b/>
          <w:snapToGrid w:val="0"/>
          <w:sz w:val="22"/>
          <w:szCs w:val="22"/>
        </w:rPr>
      </w:pPr>
      <w:r w:rsidRPr="00F87CDC">
        <w:rPr>
          <w:b/>
          <w:snapToGrid w:val="0"/>
          <w:sz w:val="24"/>
          <w:szCs w:val="24"/>
        </w:rPr>
        <w:t>на 2024 и на плановый период 2025- 2026</w:t>
      </w:r>
      <w:r w:rsidRPr="00F87CDC">
        <w:rPr>
          <w:b/>
          <w:snapToGrid w:val="0"/>
          <w:sz w:val="22"/>
          <w:szCs w:val="22"/>
        </w:rPr>
        <w:t xml:space="preserve"> годов.</w:t>
      </w:r>
    </w:p>
    <w:p w:rsidR="00F87CDC" w:rsidRPr="00F87CDC" w:rsidRDefault="00F87CDC" w:rsidP="00F87CDC">
      <w:pPr>
        <w:ind w:left="7788" w:firstLine="708"/>
        <w:jc w:val="center"/>
        <w:rPr>
          <w:snapToGrid w:val="0"/>
          <w:sz w:val="22"/>
          <w:szCs w:val="22"/>
        </w:rPr>
      </w:pPr>
      <w:r w:rsidRPr="00F87CDC">
        <w:rPr>
          <w:snapToGrid w:val="0"/>
          <w:sz w:val="22"/>
          <w:szCs w:val="22"/>
        </w:rPr>
        <w:t>(тыс. руб.)</w:t>
      </w:r>
    </w:p>
    <w:tbl>
      <w:tblPr>
        <w:tblpPr w:leftFromText="180" w:rightFromText="180" w:vertAnchor="text" w:tblpX="-1139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F87CDC" w:rsidRPr="00F87CDC" w:rsidTr="00F87CDC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F87CDC">
              <w:rPr>
                <w:b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F87CDC">
              <w:rPr>
                <w:b/>
                <w:snapToGrid w:val="0"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F87CDC">
              <w:rPr>
                <w:b/>
                <w:snapToGrid w:val="0"/>
                <w:sz w:val="24"/>
                <w:szCs w:val="24"/>
              </w:rPr>
              <w:t>2024 год</w:t>
            </w:r>
          </w:p>
        </w:tc>
        <w:tc>
          <w:tcPr>
            <w:tcW w:w="2576" w:type="dxa"/>
            <w:gridSpan w:val="2"/>
          </w:tcPr>
          <w:p w:rsidR="00F87CDC" w:rsidRPr="00F87CDC" w:rsidRDefault="00F87CDC" w:rsidP="00F87CDC">
            <w:pPr>
              <w:widowControl/>
              <w:rPr>
                <w:snapToGrid w:val="0"/>
                <w:sz w:val="24"/>
                <w:szCs w:val="24"/>
              </w:rPr>
            </w:pPr>
            <w:r w:rsidRPr="00F87CDC">
              <w:rPr>
                <w:snapToGrid w:val="0"/>
                <w:sz w:val="24"/>
                <w:szCs w:val="24"/>
              </w:rPr>
              <w:t>Плановый период</w:t>
            </w:r>
          </w:p>
        </w:tc>
      </w:tr>
      <w:tr w:rsidR="00F87CDC" w:rsidRPr="00F87CDC" w:rsidTr="00F87CDC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F87CDC">
              <w:rPr>
                <w:b/>
                <w:snapToGrid w:val="0"/>
                <w:sz w:val="24"/>
                <w:szCs w:val="24"/>
              </w:rPr>
              <w:t>2025 год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b/>
                <w:snapToGrid w:val="0"/>
                <w:sz w:val="24"/>
                <w:szCs w:val="24"/>
              </w:rPr>
            </w:pPr>
            <w:r w:rsidRPr="00F87CDC">
              <w:rPr>
                <w:b/>
                <w:snapToGrid w:val="0"/>
                <w:sz w:val="24"/>
                <w:szCs w:val="24"/>
              </w:rPr>
              <w:t>2026 год</w:t>
            </w:r>
          </w:p>
        </w:tc>
      </w:tr>
      <w:tr w:rsidR="00F87CDC" w:rsidRPr="00F87CDC" w:rsidTr="00F87CDC">
        <w:tc>
          <w:tcPr>
            <w:tcW w:w="4282" w:type="dxa"/>
          </w:tcPr>
          <w:p w:rsidR="00A42D85" w:rsidRDefault="00F87CDC" w:rsidP="00F87CDC">
            <w:pPr>
              <w:rPr>
                <w:b/>
                <w:bCs/>
                <w:snapToGrid w:val="0"/>
              </w:rPr>
            </w:pPr>
            <w:r w:rsidRPr="00F87CDC">
              <w:rPr>
                <w:b/>
                <w:bCs/>
                <w:snapToGrid w:val="0"/>
              </w:rPr>
              <w:t>Бюджетные кредиты из других бюджетов бюджетной систем</w:t>
            </w:r>
          </w:p>
          <w:p w:rsidR="00F87CDC" w:rsidRPr="00F87CDC" w:rsidRDefault="00F87CDC" w:rsidP="00F87CDC">
            <w:pPr>
              <w:rPr>
                <w:b/>
                <w:bCs/>
                <w:snapToGrid w:val="0"/>
              </w:rPr>
            </w:pPr>
            <w:r w:rsidRPr="00F87CDC">
              <w:rPr>
                <w:b/>
                <w:bCs/>
                <w:snapToGrid w:val="0"/>
              </w:rPr>
              <w:t>ы Российской Федерации</w:t>
            </w: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b/>
                <w:bCs/>
                <w:snapToGrid w:val="0"/>
              </w:rPr>
            </w:pPr>
            <w:r w:rsidRPr="00F87CDC">
              <w:rPr>
                <w:b/>
                <w:bCs/>
                <w:snapToGrid w:val="0"/>
              </w:rPr>
              <w:t>000 01 03 00 00 00 0000 000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tabs>
                <w:tab w:val="left" w:pos="552"/>
              </w:tabs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tabs>
                <w:tab w:val="left" w:pos="552"/>
              </w:tabs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</w:tr>
      <w:tr w:rsidR="00F87CDC" w:rsidRPr="00F87CDC" w:rsidTr="00F87CDC">
        <w:tc>
          <w:tcPr>
            <w:tcW w:w="4282" w:type="dxa"/>
            <w:vAlign w:val="bottom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000 01 03 01 00 00 0000 700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640,000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snapToGrid w:val="0"/>
              </w:rPr>
            </w:pPr>
            <w:r w:rsidRPr="00F87CDC">
              <w:rPr>
                <w:snapToGrid w:val="0"/>
              </w:rPr>
              <w:t>0,000</w:t>
            </w:r>
          </w:p>
        </w:tc>
      </w:tr>
      <w:tr w:rsidR="00F87CDC" w:rsidRPr="00F87CDC" w:rsidTr="00F87CDC">
        <w:tc>
          <w:tcPr>
            <w:tcW w:w="4282" w:type="dxa"/>
            <w:vAlign w:val="bottom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901 01 03 01 00 10 0000 710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640,000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snapToGrid w:val="0"/>
              </w:rPr>
            </w:pPr>
            <w:r w:rsidRPr="00F87CDC">
              <w:rPr>
                <w:snapToGrid w:val="0"/>
              </w:rPr>
              <w:t>0,000</w:t>
            </w:r>
          </w:p>
        </w:tc>
      </w:tr>
      <w:tr w:rsidR="00F87CDC" w:rsidRPr="00F87CDC" w:rsidTr="00F87CDC">
        <w:tc>
          <w:tcPr>
            <w:tcW w:w="4282" w:type="dxa"/>
            <w:vAlign w:val="bottom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000 01 03 01 00 00 0000 800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-640,000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snapToGrid w:val="0"/>
              </w:rPr>
            </w:pPr>
            <w:r w:rsidRPr="00F87CDC">
              <w:rPr>
                <w:snapToGrid w:val="0"/>
              </w:rPr>
              <w:t>0,000</w:t>
            </w:r>
          </w:p>
        </w:tc>
      </w:tr>
      <w:tr w:rsidR="00F87CDC" w:rsidRPr="00F87CDC" w:rsidTr="00F87CDC">
        <w:tc>
          <w:tcPr>
            <w:tcW w:w="4282" w:type="dxa"/>
            <w:vAlign w:val="bottom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901 01 03 01 00 10 0000 810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tabs>
                <w:tab w:val="left" w:pos="552"/>
              </w:tabs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-640,000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tabs>
                <w:tab w:val="left" w:pos="552"/>
              </w:tabs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</w:tr>
      <w:tr w:rsidR="00F87CDC" w:rsidRPr="00F87CDC" w:rsidTr="00F87CDC">
        <w:tc>
          <w:tcPr>
            <w:tcW w:w="4282" w:type="dxa"/>
          </w:tcPr>
          <w:p w:rsidR="00F87CDC" w:rsidRPr="00F87CDC" w:rsidRDefault="00F87CDC" w:rsidP="00F87CDC">
            <w:pPr>
              <w:rPr>
                <w:b/>
                <w:bCs/>
                <w:snapToGrid w:val="0"/>
              </w:rPr>
            </w:pPr>
            <w:r w:rsidRPr="00F87CDC">
              <w:rPr>
                <w:b/>
                <w:bCs/>
                <w:snapToGrid w:val="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F87CDC" w:rsidRPr="00F87CDC" w:rsidRDefault="00F87CDC" w:rsidP="00F87CDC">
            <w:pPr>
              <w:jc w:val="center"/>
              <w:rPr>
                <w:b/>
                <w:bCs/>
                <w:snapToGrid w:val="0"/>
              </w:rPr>
            </w:pPr>
            <w:r w:rsidRPr="00F87CDC">
              <w:rPr>
                <w:b/>
                <w:bCs/>
                <w:snapToGrid w:val="0"/>
              </w:rPr>
              <w:t>000 01 05 00 00 00 0000 000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510,363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</w:tr>
      <w:tr w:rsidR="00F87CDC" w:rsidRPr="00F87CDC" w:rsidTr="00F87CDC">
        <w:tc>
          <w:tcPr>
            <w:tcW w:w="4282" w:type="dxa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901 01 05 02 01 10 0000 510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-21724,988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-18307,530</w:t>
            </w:r>
          </w:p>
          <w:p w:rsidR="00F87CDC" w:rsidRPr="00F87CDC" w:rsidRDefault="00F87CDC" w:rsidP="00F87CDC">
            <w:pPr>
              <w:jc w:val="center"/>
              <w:rPr>
                <w:snapToGrid w:val="0"/>
              </w:rPr>
            </w:pP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snapToGrid w:val="0"/>
              </w:rPr>
            </w:pPr>
            <w:r w:rsidRPr="00F87CDC">
              <w:rPr>
                <w:snapToGrid w:val="0"/>
              </w:rPr>
              <w:t>-18313,230</w:t>
            </w:r>
          </w:p>
        </w:tc>
      </w:tr>
      <w:tr w:rsidR="00F87CDC" w:rsidRPr="00F87CDC" w:rsidTr="00F87CDC">
        <w:tc>
          <w:tcPr>
            <w:tcW w:w="4282" w:type="dxa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901 01 05 02 01 10 0000 610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22235,351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snapToGrid w:val="0"/>
              </w:rPr>
            </w:pPr>
            <w:r w:rsidRPr="00F87CDC">
              <w:rPr>
                <w:snapToGrid w:val="0"/>
              </w:rPr>
              <w:t>18307,530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snapToGrid w:val="0"/>
              </w:rPr>
            </w:pPr>
            <w:r w:rsidRPr="00F87CDC">
              <w:rPr>
                <w:snapToGrid w:val="0"/>
              </w:rPr>
              <w:t>18313,230</w:t>
            </w:r>
          </w:p>
        </w:tc>
      </w:tr>
      <w:tr w:rsidR="00F87CDC" w:rsidRPr="00F87CDC" w:rsidTr="00F87CDC">
        <w:tc>
          <w:tcPr>
            <w:tcW w:w="4282" w:type="dxa"/>
          </w:tcPr>
          <w:p w:rsidR="00F87CDC" w:rsidRPr="00F87CDC" w:rsidRDefault="00F87CDC" w:rsidP="00F87CDC">
            <w:pPr>
              <w:rPr>
                <w:b/>
                <w:bCs/>
                <w:snapToGrid w:val="0"/>
              </w:rPr>
            </w:pPr>
            <w:r w:rsidRPr="00F87CDC">
              <w:rPr>
                <w:b/>
                <w:bCs/>
                <w:snapToGrid w:val="0"/>
              </w:rPr>
              <w:t>ВСЕГО</w:t>
            </w:r>
          </w:p>
        </w:tc>
        <w:tc>
          <w:tcPr>
            <w:tcW w:w="2700" w:type="dxa"/>
          </w:tcPr>
          <w:p w:rsidR="00F87CDC" w:rsidRPr="00F87CDC" w:rsidRDefault="00F87CDC" w:rsidP="00F87CDC">
            <w:pPr>
              <w:rPr>
                <w:snapToGrid w:val="0"/>
              </w:rPr>
            </w:pPr>
            <w:r w:rsidRPr="00F87CDC">
              <w:rPr>
                <w:snapToGrid w:val="0"/>
              </w:rPr>
              <w:t> 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510,363</w:t>
            </w:r>
          </w:p>
        </w:tc>
        <w:tc>
          <w:tcPr>
            <w:tcW w:w="1260" w:type="dxa"/>
          </w:tcPr>
          <w:p w:rsidR="00F87CDC" w:rsidRPr="00F87CDC" w:rsidRDefault="00F87CDC" w:rsidP="00F87CDC">
            <w:pPr>
              <w:jc w:val="center"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F87CDC" w:rsidRPr="00F87CDC" w:rsidRDefault="00F87CDC" w:rsidP="00F87CDC">
            <w:pPr>
              <w:widowControl/>
              <w:rPr>
                <w:b/>
                <w:snapToGrid w:val="0"/>
              </w:rPr>
            </w:pPr>
            <w:r w:rsidRPr="00F87CDC">
              <w:rPr>
                <w:b/>
                <w:snapToGrid w:val="0"/>
              </w:rPr>
              <w:t>0,000</w:t>
            </w:r>
          </w:p>
        </w:tc>
      </w:tr>
    </w:tbl>
    <w:p w:rsidR="00F87CDC" w:rsidRPr="00F87CDC" w:rsidRDefault="00F87CDC" w:rsidP="00F87CDC">
      <w:pPr>
        <w:rPr>
          <w:snapToGrid w:val="0"/>
        </w:rPr>
      </w:pPr>
    </w:p>
    <w:p w:rsidR="00F87CDC" w:rsidRPr="00F87CDC" w:rsidRDefault="00F87CDC" w:rsidP="00F87CDC">
      <w:pPr>
        <w:rPr>
          <w:snapToGrid w:val="0"/>
        </w:rPr>
      </w:pPr>
    </w:p>
    <w:p w:rsidR="00F87CDC" w:rsidRPr="00F87CDC" w:rsidRDefault="00F87CDC" w:rsidP="00F87CDC">
      <w:pPr>
        <w:rPr>
          <w:snapToGrid w:val="0"/>
        </w:rPr>
      </w:pPr>
      <w:r w:rsidRPr="00F87CDC">
        <w:rPr>
          <w:snapToGrid w:val="0"/>
        </w:rPr>
        <w:br w:type="textWrapping" w:clear="all"/>
      </w:r>
    </w:p>
    <w:p w:rsidR="00D324A6" w:rsidRDefault="00D324A6"/>
    <w:p w:rsidR="00A42D85" w:rsidRDefault="00A42D85"/>
    <w:p w:rsidR="00A42D85" w:rsidRDefault="00A42D85"/>
    <w:p w:rsidR="00A42D85" w:rsidRDefault="00A42D85"/>
    <w:p w:rsidR="00A42D85" w:rsidRDefault="00A42D85"/>
    <w:p w:rsidR="00A42D85" w:rsidRDefault="00A42D85"/>
    <w:p w:rsidR="00A42D85" w:rsidRDefault="00A42D85"/>
    <w:p w:rsidR="00A42D85" w:rsidRDefault="00A42D85"/>
    <w:p w:rsidR="00A42D85" w:rsidRDefault="00A42D85"/>
    <w:p w:rsidR="00A42D85" w:rsidRDefault="00A42D85"/>
    <w:p w:rsidR="007B706F" w:rsidRPr="004C09D1" w:rsidRDefault="007B706F" w:rsidP="007B706F">
      <w:pPr>
        <w:jc w:val="right"/>
      </w:pPr>
      <w:r w:rsidRPr="004C09D1">
        <w:lastRenderedPageBreak/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7B706F" w:rsidRPr="004C09D1" w:rsidRDefault="007B706F" w:rsidP="007B706F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7B706F" w:rsidRPr="004C09D1" w:rsidRDefault="007B706F" w:rsidP="007B706F">
      <w:pPr>
        <w:jc w:val="right"/>
      </w:pPr>
      <w:r w:rsidRPr="004C09D1">
        <w:t xml:space="preserve">                                                                            самоуправления Чемодановского  сельсовета </w:t>
      </w:r>
    </w:p>
    <w:p w:rsidR="007B706F" w:rsidRPr="004C09D1" w:rsidRDefault="007B706F" w:rsidP="007B706F">
      <w:pPr>
        <w:jc w:val="right"/>
      </w:pPr>
      <w:r w:rsidRPr="004C09D1">
        <w:t xml:space="preserve">                                                                            Бессоновского района Пензенской области </w:t>
      </w:r>
    </w:p>
    <w:p w:rsidR="007B706F" w:rsidRPr="004C09D1" w:rsidRDefault="007B706F" w:rsidP="007B706F">
      <w:pPr>
        <w:jc w:val="right"/>
      </w:pPr>
      <w:r w:rsidRPr="004C09D1">
        <w:t xml:space="preserve">                                                                        от </w:t>
      </w:r>
      <w:r>
        <w:t xml:space="preserve">27.12.2023 </w:t>
      </w:r>
      <w:r w:rsidRPr="004C09D1">
        <w:t xml:space="preserve">г. № </w:t>
      </w:r>
      <w:r>
        <w:t xml:space="preserve">331-124/7 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Чемодановского сельсовета   Бессоновского района </w:t>
      </w:r>
    </w:p>
    <w:p w:rsidR="007B706F" w:rsidRPr="004C09D1" w:rsidRDefault="007B706F" w:rsidP="007B706F">
      <w:pPr>
        <w:jc w:val="right"/>
      </w:pPr>
      <w:r w:rsidRPr="004C09D1">
        <w:t>Пензенской области на 20</w:t>
      </w:r>
      <w:r>
        <w:t>24</w:t>
      </w:r>
      <w:r w:rsidRPr="004C09D1">
        <w:t xml:space="preserve"> год </w:t>
      </w:r>
    </w:p>
    <w:p w:rsidR="007B706F" w:rsidRDefault="007B706F" w:rsidP="007B706F">
      <w:pPr>
        <w:jc w:val="right"/>
      </w:pPr>
      <w:r>
        <w:t xml:space="preserve">и на </w:t>
      </w:r>
      <w:r w:rsidRPr="004C09D1">
        <w:t>плановый период 20</w:t>
      </w:r>
      <w:r>
        <w:t>25</w:t>
      </w:r>
      <w:r w:rsidRPr="004C09D1">
        <w:t xml:space="preserve"> и 202</w:t>
      </w:r>
      <w:r>
        <w:t>6</w:t>
      </w:r>
      <w:r w:rsidRPr="004C09D1">
        <w:t xml:space="preserve"> годов</w:t>
      </w:r>
      <w:r>
        <w:t>»</w:t>
      </w:r>
    </w:p>
    <w:p w:rsidR="007B706F" w:rsidRPr="00A319E6" w:rsidRDefault="007B706F" w:rsidP="007B706F">
      <w:pPr>
        <w:jc w:val="right"/>
      </w:pPr>
    </w:p>
    <w:p w:rsidR="007B706F" w:rsidRDefault="007B706F" w:rsidP="007B706F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Чемодановского сельсовета Бессоновского района Пензенской области на 20</w:t>
      </w:r>
      <w:r>
        <w:rPr>
          <w:b/>
        </w:rPr>
        <w:t>24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25</w:t>
      </w:r>
      <w:r w:rsidRPr="004C09D1">
        <w:rPr>
          <w:b/>
        </w:rPr>
        <w:t xml:space="preserve"> и 202</w:t>
      </w:r>
      <w:r>
        <w:rPr>
          <w:b/>
        </w:rPr>
        <w:t>6</w:t>
      </w:r>
      <w:r w:rsidRPr="004C09D1">
        <w:rPr>
          <w:b/>
        </w:rPr>
        <w:t xml:space="preserve"> годов</w:t>
      </w:r>
    </w:p>
    <w:p w:rsidR="007B706F" w:rsidRPr="004C09D1" w:rsidRDefault="007B706F" w:rsidP="007B706F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7B706F" w:rsidRPr="004C09D1" w:rsidTr="00162FFF">
        <w:trPr>
          <w:trHeight w:val="3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06F" w:rsidRPr="00277C32" w:rsidRDefault="007B706F" w:rsidP="00162FF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06F" w:rsidRPr="00277C32" w:rsidRDefault="007B706F" w:rsidP="00162FF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706F" w:rsidRPr="00277C32" w:rsidRDefault="007B706F" w:rsidP="00162FF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7B706F" w:rsidRPr="004C09D1" w:rsidTr="00162FFF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6F" w:rsidRPr="00277C32" w:rsidRDefault="007B706F" w:rsidP="00162FF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6F" w:rsidRPr="00277C32" w:rsidRDefault="007B706F" w:rsidP="00162FF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6F" w:rsidRPr="00277C32" w:rsidRDefault="007B706F" w:rsidP="00162FFF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7B706F" w:rsidRPr="004C09D1" w:rsidTr="00162FFF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6F" w:rsidRPr="004C09D1" w:rsidRDefault="007B706F" w:rsidP="00162FFF">
            <w:pPr>
              <w:rPr>
                <w:color w:val="000000"/>
                <w:sz w:val="16"/>
                <w:szCs w:val="16"/>
              </w:rPr>
            </w:pPr>
          </w:p>
        </w:tc>
      </w:tr>
      <w:tr w:rsidR="007B706F" w:rsidRPr="004C09D1" w:rsidTr="00162FFF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6F" w:rsidRPr="004C09D1" w:rsidRDefault="007B706F" w:rsidP="00162FF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4C09D1" w:rsidRDefault="007B706F" w:rsidP="00162FF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06F" w:rsidRPr="004C09D1" w:rsidRDefault="007B706F" w:rsidP="00162FF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06F" w:rsidRPr="004C09D1" w:rsidRDefault="007B706F" w:rsidP="00162FF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06F" w:rsidRPr="004C09D1" w:rsidRDefault="007B706F" w:rsidP="00162FFF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7B706F" w:rsidRPr="004C09D1" w:rsidTr="00162FFF">
        <w:trPr>
          <w:trHeight w:val="299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15773,350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12494,300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12740,700</w:t>
            </w:r>
          </w:p>
        </w:tc>
      </w:tr>
      <w:tr w:rsidR="007B706F" w:rsidRPr="004C09D1" w:rsidTr="00162FFF">
        <w:trPr>
          <w:trHeight w:val="29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1843,300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1315,500</w:t>
            </w:r>
          </w:p>
        </w:tc>
      </w:tr>
      <w:tr w:rsidR="007B706F" w:rsidRPr="004C09D1" w:rsidTr="00162FFF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1843,300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1315,500</w:t>
            </w:r>
          </w:p>
        </w:tc>
      </w:tr>
      <w:tr w:rsidR="007B706F" w:rsidRPr="004C09D1" w:rsidTr="00162FFF">
        <w:trPr>
          <w:trHeight w:val="63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3311,500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3434,300</w:t>
            </w:r>
          </w:p>
        </w:tc>
      </w:tr>
      <w:tr w:rsidR="007B706F" w:rsidRPr="004C09D1" w:rsidTr="00162FFF">
        <w:trPr>
          <w:trHeight w:val="58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3311,500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3434,300</w:t>
            </w:r>
          </w:p>
        </w:tc>
      </w:tr>
      <w:tr w:rsidR="007B706F" w:rsidRPr="004C09D1" w:rsidTr="00162FFF">
        <w:trPr>
          <w:trHeight w:val="26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0,600</w:t>
            </w:r>
          </w:p>
        </w:tc>
      </w:tr>
      <w:tr w:rsidR="007B706F" w:rsidRPr="004C09D1" w:rsidTr="00162FFF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0,600</w:t>
            </w:r>
          </w:p>
        </w:tc>
      </w:tr>
      <w:tr w:rsidR="007B706F" w:rsidRPr="004C09D1" w:rsidTr="00162FFF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9302,500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7713,100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7829,300</w:t>
            </w:r>
          </w:p>
        </w:tc>
      </w:tr>
      <w:tr w:rsidR="007B706F" w:rsidRPr="004C09D1" w:rsidTr="00162FFF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2442,200</w:t>
            </w:r>
          </w:p>
        </w:tc>
      </w:tr>
      <w:tr w:rsidR="007B706F" w:rsidRPr="004C09D1" w:rsidTr="00162FFF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0D335C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0D335C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0D335C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</w:tr>
      <w:tr w:rsidR="007B706F" w:rsidRPr="004C09D1" w:rsidTr="00162FFF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0D335C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2250,100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0D335C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0D335C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90110800000000000000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A842FD" w:rsidRDefault="007B706F" w:rsidP="00162FF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90110804020011000110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A842FD" w:rsidRDefault="007B706F" w:rsidP="00162FFF">
            <w:pPr>
              <w:rPr>
                <w:bCs/>
                <w:sz w:val="18"/>
                <w:szCs w:val="18"/>
              </w:rPr>
            </w:pPr>
            <w:r w:rsidRPr="00A842FD">
              <w:rPr>
                <w:bCs/>
                <w:sz w:val="18"/>
                <w:szCs w:val="18"/>
              </w:rPr>
              <w:t>Госу</w:t>
            </w:r>
            <w:r>
              <w:rPr>
                <w:bCs/>
                <w:sz w:val="18"/>
                <w:szCs w:val="18"/>
              </w:rPr>
              <w:t>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A842FD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0,350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A842FD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A842FD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1B33E3" w:rsidRDefault="007B706F" w:rsidP="00162FFF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1B33E3" w:rsidRDefault="007B706F" w:rsidP="00162F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1B33E3" w:rsidRDefault="007B706F" w:rsidP="00162FFF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1B33E3" w:rsidRDefault="007B706F" w:rsidP="00162FF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B33E3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9753D3" w:rsidRDefault="007B706F" w:rsidP="00162FFF">
            <w:pPr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11105035100000120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9753D3" w:rsidRDefault="007B706F" w:rsidP="00162FFF">
            <w:pPr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Доходы от сдачи в аренду</w:t>
            </w:r>
            <w:r>
              <w:rPr>
                <w:bCs/>
                <w:sz w:val="18"/>
                <w:szCs w:val="18"/>
              </w:rPr>
              <w:t xml:space="preserve"> имущества находящегося в оперативном управлении органов управления сельских поселений и созданных ими учреждений ( 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9753D3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20,5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9753D3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9753D3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 w:rsidRPr="009753D3">
              <w:rPr>
                <w:bCs/>
                <w:sz w:val="18"/>
                <w:szCs w:val="18"/>
              </w:rPr>
              <w:t>0,000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391,000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385,000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162C34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704C21" w:rsidRDefault="007B706F" w:rsidP="00162FFF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7B706F" w:rsidRPr="004C09D1" w:rsidTr="00162FFF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C028C9" w:rsidRDefault="007B706F" w:rsidP="00162FFF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lastRenderedPageBreak/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C028C9" w:rsidRDefault="007B706F" w:rsidP="00162FF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C028C9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C028C9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C028C9" w:rsidRDefault="007B706F" w:rsidP="00162FF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7B706F" w:rsidRPr="004C09D1" w:rsidTr="00162FFF">
        <w:trPr>
          <w:trHeight w:val="65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750,000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7B706F" w:rsidRPr="004C09D1" w:rsidTr="00162FFF">
        <w:trPr>
          <w:trHeight w:val="5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870EBF" w:rsidRDefault="007B706F" w:rsidP="00162FFF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6F" w:rsidRPr="00EF4BE2" w:rsidRDefault="007B706F" w:rsidP="00162FFF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7B706F" w:rsidRPr="00870EBF" w:rsidRDefault="007B706F" w:rsidP="00162FFF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06F" w:rsidRPr="00870EBF" w:rsidRDefault="007B706F" w:rsidP="00162FFF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</w:tbl>
    <w:p w:rsidR="007B706F" w:rsidRPr="004C09D1" w:rsidRDefault="007B706F" w:rsidP="007B706F">
      <w:pPr>
        <w:rPr>
          <w:sz w:val="16"/>
          <w:szCs w:val="16"/>
        </w:rPr>
      </w:pPr>
    </w:p>
    <w:p w:rsidR="007B706F" w:rsidRDefault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Pr="007B706F" w:rsidRDefault="007B706F" w:rsidP="007B706F"/>
    <w:p w:rsidR="007B706F" w:rsidRDefault="007B706F" w:rsidP="007B706F"/>
    <w:p w:rsidR="007B706F" w:rsidRPr="007B706F" w:rsidRDefault="007B706F" w:rsidP="007B706F"/>
    <w:p w:rsidR="007B706F" w:rsidRDefault="007B706F" w:rsidP="007B706F"/>
    <w:p w:rsidR="00A42D85" w:rsidRDefault="00A42D85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7B706F" w:rsidRDefault="007B706F" w:rsidP="007B706F"/>
    <w:p w:rsidR="00C86231" w:rsidRDefault="00C86231" w:rsidP="00C86231">
      <w:pPr>
        <w:jc w:val="right"/>
      </w:pPr>
      <w:r>
        <w:lastRenderedPageBreak/>
        <w:t>Приложение №3</w:t>
      </w:r>
    </w:p>
    <w:p w:rsidR="00C86231" w:rsidRDefault="00C86231" w:rsidP="00C86231">
      <w:pPr>
        <w:jc w:val="right"/>
      </w:pPr>
      <w:r w:rsidRPr="003149CD">
        <w:t xml:space="preserve">к Решению комитета местного самоуправления </w:t>
      </w:r>
    </w:p>
    <w:p w:rsidR="00C86231" w:rsidRDefault="00C86231" w:rsidP="00C86231">
      <w:pPr>
        <w:jc w:val="right"/>
      </w:pPr>
      <w:r>
        <w:t>Чемодановского</w:t>
      </w:r>
      <w:r w:rsidRPr="003149CD">
        <w:t xml:space="preserve"> сельсовета Бессоновского района Пензенской области </w:t>
      </w:r>
    </w:p>
    <w:p w:rsidR="00C86231" w:rsidRDefault="00C86231" w:rsidP="00C86231">
      <w:pPr>
        <w:jc w:val="right"/>
      </w:pPr>
      <w:r w:rsidRPr="003149CD">
        <w:t xml:space="preserve">от </w:t>
      </w:r>
      <w:r>
        <w:t>27.12.2023</w:t>
      </w:r>
      <w:r w:rsidRPr="003149CD">
        <w:t xml:space="preserve">г. № </w:t>
      </w:r>
      <w:r>
        <w:t>331-124/7</w:t>
      </w:r>
      <w:r w:rsidRPr="003149CD">
        <w:t xml:space="preserve"> "О бюджете </w:t>
      </w:r>
      <w:r>
        <w:t>Чемодановского</w:t>
      </w:r>
      <w:r w:rsidRPr="003149CD">
        <w:t xml:space="preserve"> сельсовета </w:t>
      </w:r>
    </w:p>
    <w:p w:rsidR="00C86231" w:rsidRDefault="00C86231" w:rsidP="00C86231">
      <w:pPr>
        <w:jc w:val="right"/>
      </w:pPr>
      <w:r w:rsidRPr="003149CD">
        <w:t>Бессоновского района Пензенской области на 202</w:t>
      </w:r>
      <w:r>
        <w:t>4</w:t>
      </w:r>
      <w:r w:rsidRPr="003149CD">
        <w:t xml:space="preserve"> год </w:t>
      </w:r>
    </w:p>
    <w:p w:rsidR="00C86231" w:rsidRDefault="00C86231" w:rsidP="00C86231">
      <w:pPr>
        <w:tabs>
          <w:tab w:val="left" w:pos="908"/>
        </w:tabs>
        <w:jc w:val="right"/>
      </w:pPr>
      <w:r w:rsidRPr="003149CD">
        <w:t>и на плановый период 202</w:t>
      </w:r>
      <w:r>
        <w:t>5</w:t>
      </w:r>
      <w:r w:rsidRPr="003149CD">
        <w:t xml:space="preserve"> и 202</w:t>
      </w:r>
      <w:r>
        <w:t>6</w:t>
      </w:r>
      <w:r w:rsidRPr="003149CD">
        <w:t xml:space="preserve"> годов</w:t>
      </w:r>
    </w:p>
    <w:p w:rsidR="00C86231" w:rsidRDefault="00C86231" w:rsidP="00C86231">
      <w:pPr>
        <w:tabs>
          <w:tab w:val="left" w:pos="908"/>
        </w:tabs>
        <w:jc w:val="right"/>
      </w:pPr>
    </w:p>
    <w:p w:rsidR="00C86231" w:rsidRPr="0057015E" w:rsidRDefault="00C86231" w:rsidP="00C86231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C86231" w:rsidRPr="0057015E" w:rsidRDefault="00C86231" w:rsidP="00C86231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4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5</w:t>
      </w:r>
      <w:r w:rsidRPr="0057015E">
        <w:rPr>
          <w:b/>
          <w:bCs/>
        </w:rPr>
        <w:t xml:space="preserve"> и 202</w:t>
      </w:r>
      <w:r>
        <w:rPr>
          <w:b/>
          <w:bCs/>
        </w:rPr>
        <w:t>6</w:t>
      </w:r>
      <w:r w:rsidRPr="0057015E">
        <w:rPr>
          <w:b/>
          <w:bCs/>
        </w:rPr>
        <w:t xml:space="preserve"> годов</w:t>
      </w:r>
    </w:p>
    <w:p w:rsidR="00C86231" w:rsidRPr="002A63E0" w:rsidRDefault="00C86231" w:rsidP="00C86231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858"/>
        <w:gridCol w:w="1116"/>
        <w:gridCol w:w="1116"/>
        <w:gridCol w:w="1116"/>
      </w:tblGrid>
      <w:tr w:rsidR="00C86231" w:rsidRPr="00451687" w:rsidTr="00162FFF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C86231" w:rsidRPr="00451687" w:rsidRDefault="00C86231" w:rsidP="00162FF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86231" w:rsidRPr="00451687" w:rsidRDefault="00C86231" w:rsidP="00162FF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C86231" w:rsidRPr="00451687" w:rsidRDefault="00C86231" w:rsidP="00162FF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C86231" w:rsidRPr="00451687" w:rsidRDefault="00C86231" w:rsidP="00162FF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C86231" w:rsidRPr="00451687" w:rsidRDefault="00C86231" w:rsidP="00162FF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451687" w:rsidRDefault="00C86231" w:rsidP="00162FFF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C86231" w:rsidRPr="00451687" w:rsidRDefault="00C86231" w:rsidP="00162FFF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5311,638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5813,230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5572,530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451687" w:rsidRDefault="00C86231" w:rsidP="00162FFF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C86231" w:rsidRPr="00451687" w:rsidRDefault="00C86231" w:rsidP="00162FFF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</w:pPr>
            <w:r>
              <w:t>5311,638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</w:pPr>
            <w:r>
              <w:t>5813,230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</w:pPr>
            <w:r>
              <w:t>5572,530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451687" w:rsidRDefault="00C86231" w:rsidP="00162FFF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C86231" w:rsidRPr="00451687" w:rsidRDefault="00C86231" w:rsidP="00162FFF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DE509B" w:rsidRDefault="00C86231" w:rsidP="00162FF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400</w:t>
            </w:r>
            <w:r>
              <w:rPr>
                <w:b/>
                <w:bCs/>
                <w:i/>
                <w:lang w:val="en-US"/>
              </w:rPr>
              <w:t>4</w:t>
            </w:r>
            <w:r>
              <w:rPr>
                <w:b/>
                <w:bCs/>
                <w:i/>
              </w:rPr>
              <w:t>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DE509B" w:rsidRDefault="00C86231" w:rsidP="00162FF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3924,600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DE509B" w:rsidRDefault="00C86231" w:rsidP="00162FF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3648,700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451687" w:rsidRDefault="00C86231" w:rsidP="00162FFF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C86231" w:rsidRPr="00451687" w:rsidRDefault="00C86231" w:rsidP="00162FFF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F5328E" w:rsidRDefault="00C86231" w:rsidP="00162FFF">
            <w:pPr>
              <w:jc w:val="right"/>
            </w:pPr>
            <w:r>
              <w:t>2444,600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F5328E" w:rsidRDefault="00C86231" w:rsidP="00162FFF">
            <w:pPr>
              <w:jc w:val="right"/>
            </w:pPr>
            <w:r>
              <w:t>2408,600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F5328E" w:rsidRDefault="00C86231" w:rsidP="00162FFF">
            <w:pPr>
              <w:jc w:val="right"/>
            </w:pPr>
            <w:r>
              <w:t>2132,700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451687" w:rsidRDefault="00C86231" w:rsidP="00162FFF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C86231" w:rsidRPr="00451687" w:rsidRDefault="00C86231" w:rsidP="00162FFF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4C2FAA" w:rsidRDefault="00C86231" w:rsidP="00162FFF">
            <w:pPr>
              <w:jc w:val="right"/>
            </w:pPr>
            <w:r>
              <w:t>156</w:t>
            </w:r>
            <w:r>
              <w:rPr>
                <w:lang w:val="en-US"/>
              </w:rPr>
              <w:t>0</w:t>
            </w:r>
            <w:r>
              <w:t>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4C2FAA" w:rsidRDefault="00C86231" w:rsidP="00162FFF">
            <w:pPr>
              <w:jc w:val="right"/>
            </w:pPr>
            <w:r>
              <w:t>1516,000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4C2FAA" w:rsidRDefault="00C86231" w:rsidP="00162FFF">
            <w:pPr>
              <w:jc w:val="right"/>
            </w:pPr>
            <w:r>
              <w:t>1516,000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556AAA" w:rsidRDefault="00C86231" w:rsidP="00162FFF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C86231" w:rsidRPr="00556AAA" w:rsidRDefault="00C86231" w:rsidP="00162FFF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D07B92" w:rsidRDefault="00C86231" w:rsidP="00162FFF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C86231" w:rsidRPr="00D07B92" w:rsidRDefault="00C86231" w:rsidP="00162FFF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341,500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410,900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451687" w:rsidRDefault="00C86231" w:rsidP="00162FFF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C86231" w:rsidRPr="00451687" w:rsidRDefault="00C86231" w:rsidP="00162FFF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</w:pPr>
            <w:r>
              <w:t>341,500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</w:pPr>
            <w: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</w:pPr>
            <w:r>
              <w:t>410,900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86231" w:rsidRPr="00CA2A51" w:rsidRDefault="00C86231" w:rsidP="00162FFF">
            <w:pPr>
              <w:jc w:val="center"/>
              <w:rPr>
                <w:i/>
              </w:rPr>
            </w:pPr>
            <w:r w:rsidRPr="00CA2A51">
              <w:rPr>
                <w:i/>
              </w:rPr>
              <w:t>000 2 02 359</w:t>
            </w:r>
            <w:r>
              <w:rPr>
                <w:i/>
              </w:rPr>
              <w:t>3</w:t>
            </w:r>
            <w:r w:rsidRPr="00CA2A51">
              <w:rPr>
                <w:i/>
              </w:rPr>
              <w:t>0 00 0000 150</w:t>
            </w:r>
          </w:p>
        </w:tc>
        <w:tc>
          <w:tcPr>
            <w:tcW w:w="4858" w:type="dxa"/>
            <w:shd w:val="clear" w:color="auto" w:fill="auto"/>
          </w:tcPr>
          <w:p w:rsidR="00C86231" w:rsidRPr="00CA2A51" w:rsidRDefault="00C86231" w:rsidP="00162FFF">
            <w:pPr>
              <w:rPr>
                <w:i/>
              </w:rPr>
            </w:pPr>
            <w:r w:rsidRPr="00CA2A51">
              <w:rPr>
                <w:i/>
              </w:rPr>
              <w:t>Субвенции бюджетам  на 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A2A51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A2A51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A2A51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</w:tr>
      <w:tr w:rsidR="00C86231" w:rsidRPr="00451687" w:rsidTr="00162FFF">
        <w:trPr>
          <w:cantSplit/>
          <w:trHeight w:val="71"/>
        </w:trPr>
        <w:tc>
          <w:tcPr>
            <w:tcW w:w="3134" w:type="dxa"/>
            <w:shd w:val="clear" w:color="auto" w:fill="auto"/>
            <w:noWrap/>
          </w:tcPr>
          <w:p w:rsidR="00C86231" w:rsidRPr="00205EBC" w:rsidRDefault="00C86231" w:rsidP="00162FFF">
            <w:pPr>
              <w:jc w:val="center"/>
            </w:pPr>
            <w:r w:rsidRPr="00205EBC">
              <w:t>000 2 02 35</w:t>
            </w:r>
            <w:r>
              <w:t>930</w:t>
            </w:r>
            <w:r w:rsidRPr="00205EBC">
              <w:t xml:space="preserve">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C86231" w:rsidRPr="00205EBC" w:rsidRDefault="00C86231" w:rsidP="00162FFF">
            <w:r w:rsidRPr="00205EBC">
              <w:t xml:space="preserve">Субвенции бюджетам сельских  поселений на </w:t>
            </w:r>
            <w:r>
              <w:t>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D3B47" w:rsidRDefault="00C86231" w:rsidP="00162FFF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right"/>
            </w:pPr>
            <w:r>
              <w:t>0,000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86231" w:rsidRPr="00205EBC" w:rsidRDefault="00C86231" w:rsidP="00162FFF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965,538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1512,930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86231" w:rsidRPr="00205EBC" w:rsidRDefault="00C86231" w:rsidP="00162FFF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965,538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  <w:rPr>
                <w:i/>
              </w:rPr>
            </w:pPr>
            <w:r>
              <w:rPr>
                <w:i/>
              </w:rPr>
              <w:t>1512,930</w:t>
            </w:r>
          </w:p>
        </w:tc>
      </w:tr>
      <w:tr w:rsidR="00C86231" w:rsidRPr="00451687" w:rsidTr="00162FFF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C86231" w:rsidRPr="00205EBC" w:rsidRDefault="00C86231" w:rsidP="00162FFF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86231" w:rsidRPr="00205EBC" w:rsidRDefault="00C86231" w:rsidP="00162FFF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</w:pPr>
            <w:r>
              <w:t>965,538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</w:pPr>
            <w:r>
              <w:t>1512,930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86231" w:rsidRPr="00C4417F" w:rsidRDefault="00C86231" w:rsidP="00162FFF">
            <w:pPr>
              <w:jc w:val="right"/>
            </w:pPr>
            <w:r>
              <w:t>1512,930</w:t>
            </w:r>
          </w:p>
        </w:tc>
      </w:tr>
    </w:tbl>
    <w:p w:rsidR="00C86231" w:rsidRDefault="00C86231" w:rsidP="00C86231"/>
    <w:p w:rsidR="007B706F" w:rsidRDefault="007B706F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p w:rsidR="00C86231" w:rsidRDefault="00C86231" w:rsidP="007B706F"/>
    <w:tbl>
      <w:tblPr>
        <w:tblW w:w="11020" w:type="dxa"/>
        <w:tblInd w:w="-1276" w:type="dxa"/>
        <w:tblLook w:val="04A0" w:firstRow="1" w:lastRow="0" w:firstColumn="1" w:lastColumn="0" w:noHBand="0" w:noVBand="1"/>
      </w:tblPr>
      <w:tblGrid>
        <w:gridCol w:w="3828"/>
        <w:gridCol w:w="436"/>
        <w:gridCol w:w="485"/>
        <w:gridCol w:w="436"/>
        <w:gridCol w:w="361"/>
        <w:gridCol w:w="436"/>
        <w:gridCol w:w="728"/>
        <w:gridCol w:w="516"/>
        <w:gridCol w:w="1256"/>
        <w:gridCol w:w="1256"/>
        <w:gridCol w:w="1256"/>
        <w:gridCol w:w="26"/>
      </w:tblGrid>
      <w:tr w:rsidR="0062382C" w:rsidRPr="0062382C" w:rsidTr="0062382C">
        <w:trPr>
          <w:gridAfter w:val="1"/>
          <w:wAfter w:w="26" w:type="dxa"/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62382C" w:rsidRPr="0062382C" w:rsidTr="0062382C">
        <w:trPr>
          <w:gridAfter w:val="1"/>
          <w:wAfter w:w="26" w:type="dxa"/>
          <w:trHeight w:val="15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62382C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27.12.2023 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62382C" w:rsidRPr="0062382C" w:rsidTr="0062382C">
        <w:trPr>
          <w:gridAfter w:val="1"/>
          <w:wAfter w:w="26" w:type="dxa"/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</w:p>
        </w:tc>
      </w:tr>
      <w:tr w:rsidR="0062382C" w:rsidRPr="0062382C" w:rsidTr="0062382C">
        <w:trPr>
          <w:trHeight w:val="1470"/>
        </w:trPr>
        <w:tc>
          <w:tcPr>
            <w:tcW w:w="110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на 2024 год и на плановый период 2025 и 2026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Чемодановского сельсовета Бессоновского района Пензенской области</w:t>
            </w:r>
          </w:p>
        </w:tc>
      </w:tr>
      <w:tr w:rsidR="0062382C" w:rsidRPr="0062382C" w:rsidTr="0062382C">
        <w:trPr>
          <w:trHeight w:val="435"/>
        </w:trPr>
        <w:tc>
          <w:tcPr>
            <w:tcW w:w="110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тыс. руб.</w:t>
            </w:r>
          </w:p>
        </w:tc>
      </w:tr>
      <w:tr w:rsidR="0062382C" w:rsidRPr="0062382C" w:rsidTr="0062382C">
        <w:trPr>
          <w:gridAfter w:val="1"/>
          <w:wAfter w:w="26" w:type="dxa"/>
          <w:trHeight w:val="9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62382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62382C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 xml:space="preserve">Сумма                        на 2024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 xml:space="preserve">Сумма                        на 2025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 xml:space="preserve">Сумма                        на 2026 год </w:t>
            </w:r>
          </w:p>
        </w:tc>
      </w:tr>
      <w:tr w:rsidR="0062382C" w:rsidRPr="0062382C" w:rsidTr="0062382C">
        <w:trPr>
          <w:gridAfter w:val="1"/>
          <w:wAfter w:w="2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8606,769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62382C" w:rsidRPr="0062382C" w:rsidTr="0062382C">
        <w:trPr>
          <w:gridAfter w:val="1"/>
          <w:wAfter w:w="26" w:type="dxa"/>
          <w:trHeight w:val="16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62382C" w:rsidRPr="0062382C" w:rsidTr="0062382C">
        <w:trPr>
          <w:gridAfter w:val="1"/>
          <w:wAfter w:w="26" w:type="dxa"/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1,611</w:t>
            </w:r>
          </w:p>
        </w:tc>
      </w:tr>
      <w:tr w:rsidR="0062382C" w:rsidRPr="0062382C" w:rsidTr="0062382C">
        <w:trPr>
          <w:gridAfter w:val="1"/>
          <w:wAfter w:w="26" w:type="dxa"/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1,611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1,611</w:t>
            </w:r>
          </w:p>
        </w:tc>
      </w:tr>
      <w:tr w:rsidR="0062382C" w:rsidRPr="0062382C" w:rsidTr="0062382C">
        <w:trPr>
          <w:gridAfter w:val="1"/>
          <w:wAfter w:w="26" w:type="dxa"/>
          <w:trHeight w:val="1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</w:tr>
      <w:tr w:rsidR="0062382C" w:rsidRPr="0062382C" w:rsidTr="0062382C">
        <w:trPr>
          <w:gridAfter w:val="1"/>
          <w:wAfter w:w="26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1,611</w:t>
            </w:r>
          </w:p>
        </w:tc>
      </w:tr>
      <w:tr w:rsidR="0062382C" w:rsidRPr="0062382C" w:rsidTr="0062382C">
        <w:trPr>
          <w:gridAfter w:val="1"/>
          <w:wAfter w:w="26" w:type="dxa"/>
          <w:trHeight w:val="12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8144,176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62382C" w:rsidRPr="0062382C" w:rsidTr="0062382C">
        <w:trPr>
          <w:gridAfter w:val="1"/>
          <w:wAfter w:w="26" w:type="dxa"/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8144,176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8737,853</w:t>
            </w:r>
          </w:p>
        </w:tc>
      </w:tr>
      <w:tr w:rsidR="0062382C" w:rsidRPr="0062382C" w:rsidTr="0062382C">
        <w:trPr>
          <w:gridAfter w:val="1"/>
          <w:wAfter w:w="26" w:type="dxa"/>
          <w:trHeight w:val="5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6928,679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7444,725</w:t>
            </w:r>
          </w:p>
        </w:tc>
      </w:tr>
      <w:tr w:rsidR="0062382C" w:rsidRPr="0062382C" w:rsidTr="0062382C">
        <w:trPr>
          <w:gridAfter w:val="1"/>
          <w:wAfter w:w="2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6928,679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7444,725</w:t>
            </w:r>
          </w:p>
        </w:tc>
      </w:tr>
      <w:tr w:rsidR="0062382C" w:rsidRPr="0062382C" w:rsidTr="0062382C">
        <w:trPr>
          <w:gridAfter w:val="1"/>
          <w:wAfter w:w="26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4895,549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5150,225</w:t>
            </w:r>
          </w:p>
        </w:tc>
      </w:tr>
      <w:tr w:rsidR="0062382C" w:rsidRPr="0062382C" w:rsidTr="0062382C">
        <w:trPr>
          <w:gridAfter w:val="1"/>
          <w:wAfter w:w="26" w:type="dxa"/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4895,549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5150,225</w:t>
            </w:r>
          </w:p>
        </w:tc>
      </w:tr>
      <w:tr w:rsidR="0062382C" w:rsidRPr="0062382C" w:rsidTr="0062382C">
        <w:trPr>
          <w:gridAfter w:val="1"/>
          <w:wAfter w:w="26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4895,549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5150,225</w:t>
            </w:r>
          </w:p>
        </w:tc>
      </w:tr>
      <w:tr w:rsidR="0062382C" w:rsidRPr="0062382C" w:rsidTr="0062382C">
        <w:trPr>
          <w:gridAfter w:val="1"/>
          <w:wAfter w:w="26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2033,130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2294,500</w:t>
            </w:r>
          </w:p>
        </w:tc>
      </w:tr>
      <w:tr w:rsidR="0062382C" w:rsidRPr="0062382C" w:rsidTr="0062382C">
        <w:trPr>
          <w:gridAfter w:val="1"/>
          <w:wAfter w:w="2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2033,130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2294,500</w:t>
            </w:r>
          </w:p>
        </w:tc>
      </w:tr>
      <w:tr w:rsidR="0062382C" w:rsidRPr="0062382C" w:rsidTr="0062382C">
        <w:trPr>
          <w:gridAfter w:val="1"/>
          <w:wAfter w:w="26" w:type="dxa"/>
          <w:trHeight w:val="7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1027,530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672,500</w:t>
            </w:r>
          </w:p>
        </w:tc>
      </w:tr>
      <w:tr w:rsidR="0062382C" w:rsidRPr="0062382C" w:rsidTr="0062382C">
        <w:trPr>
          <w:gridAfter w:val="1"/>
          <w:wAfter w:w="2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1005,600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1622,000</w:t>
            </w:r>
          </w:p>
        </w:tc>
      </w:tr>
      <w:tr w:rsidR="0062382C" w:rsidRPr="0062382C" w:rsidTr="0062382C">
        <w:trPr>
          <w:gridAfter w:val="1"/>
          <w:wAfter w:w="2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1005,600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1622,000</w:t>
            </w:r>
          </w:p>
        </w:tc>
      </w:tr>
      <w:tr w:rsidR="0062382C" w:rsidRPr="0062382C" w:rsidTr="0062382C">
        <w:trPr>
          <w:gridAfter w:val="1"/>
          <w:wAfter w:w="26" w:type="dxa"/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1293,128</w:t>
            </w:r>
          </w:p>
        </w:tc>
      </w:tr>
      <w:tr w:rsidR="0062382C" w:rsidRPr="0062382C" w:rsidTr="0062382C">
        <w:trPr>
          <w:gridAfter w:val="1"/>
          <w:wAfter w:w="26" w:type="dxa"/>
          <w:trHeight w:val="10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1293,128</w:t>
            </w:r>
          </w:p>
        </w:tc>
      </w:tr>
      <w:tr w:rsidR="0062382C" w:rsidRPr="0062382C" w:rsidTr="0062382C">
        <w:trPr>
          <w:gridAfter w:val="1"/>
          <w:wAfter w:w="26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lastRenderedPageBreak/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1293,128</w:t>
            </w:r>
          </w:p>
        </w:tc>
      </w:tr>
      <w:tr w:rsidR="0062382C" w:rsidRPr="0062382C" w:rsidTr="0062382C">
        <w:trPr>
          <w:gridAfter w:val="1"/>
          <w:wAfter w:w="26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1293,128</w:t>
            </w:r>
          </w:p>
        </w:tc>
      </w:tr>
      <w:tr w:rsidR="0062382C" w:rsidRPr="0062382C" w:rsidTr="0062382C">
        <w:trPr>
          <w:gridAfter w:val="1"/>
          <w:wAfter w:w="26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1293,128</w:t>
            </w:r>
          </w:p>
        </w:tc>
      </w:tr>
      <w:tr w:rsidR="0062382C" w:rsidRPr="0062382C" w:rsidTr="0062382C">
        <w:trPr>
          <w:gridAfter w:val="1"/>
          <w:wAfter w:w="26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62382C" w:rsidRPr="0062382C" w:rsidTr="0062382C">
        <w:trPr>
          <w:gridAfter w:val="1"/>
          <w:wAfter w:w="26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2,653</w:t>
            </w:r>
          </w:p>
        </w:tc>
      </w:tr>
      <w:tr w:rsidR="0062382C" w:rsidRPr="0062382C" w:rsidTr="0062382C">
        <w:trPr>
          <w:gridAfter w:val="1"/>
          <w:wAfter w:w="2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2,653</w:t>
            </w:r>
          </w:p>
        </w:tc>
      </w:tr>
      <w:tr w:rsidR="0062382C" w:rsidRPr="0062382C" w:rsidTr="0062382C">
        <w:trPr>
          <w:gridAfter w:val="1"/>
          <w:wAfter w:w="2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2,653</w:t>
            </w:r>
          </w:p>
        </w:tc>
      </w:tr>
      <w:tr w:rsidR="0062382C" w:rsidRPr="0062382C" w:rsidTr="0062382C">
        <w:trPr>
          <w:gridAfter w:val="1"/>
          <w:wAfter w:w="26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</w:tr>
      <w:tr w:rsidR="0062382C" w:rsidRPr="0062382C" w:rsidTr="0062382C">
        <w:trPr>
          <w:gridAfter w:val="1"/>
          <w:wAfter w:w="26" w:type="dxa"/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2,653</w:t>
            </w:r>
          </w:p>
        </w:tc>
      </w:tr>
      <w:tr w:rsidR="0062382C" w:rsidRPr="0062382C" w:rsidTr="0062382C">
        <w:trPr>
          <w:gridAfter w:val="1"/>
          <w:wAfter w:w="26" w:type="dxa"/>
          <w:trHeight w:val="12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0,075</w:t>
            </w:r>
          </w:p>
        </w:tc>
      </w:tr>
      <w:tr w:rsidR="0062382C" w:rsidRPr="0062382C" w:rsidTr="0062382C">
        <w:trPr>
          <w:gridAfter w:val="1"/>
          <w:wAfter w:w="26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0,245</w:t>
            </w:r>
          </w:p>
        </w:tc>
      </w:tr>
      <w:tr w:rsidR="0062382C" w:rsidRPr="0062382C" w:rsidTr="0062382C">
        <w:trPr>
          <w:gridAfter w:val="1"/>
          <w:wAfter w:w="26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62382C" w:rsidRPr="0062382C" w:rsidTr="0062382C">
        <w:trPr>
          <w:gridAfter w:val="1"/>
          <w:wAfter w:w="2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</w:tr>
      <w:tr w:rsidR="0062382C" w:rsidRPr="0062382C" w:rsidTr="0062382C">
        <w:trPr>
          <w:gridAfter w:val="1"/>
          <w:wAfter w:w="26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</w:tr>
      <w:tr w:rsidR="0062382C" w:rsidRPr="0062382C" w:rsidTr="0062382C">
        <w:trPr>
          <w:gridAfter w:val="1"/>
          <w:wAfter w:w="26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</w:tr>
      <w:tr w:rsidR="0062382C" w:rsidRPr="0062382C" w:rsidTr="0062382C">
        <w:trPr>
          <w:gridAfter w:val="1"/>
          <w:wAfter w:w="26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</w:tr>
      <w:tr w:rsidR="0062382C" w:rsidRPr="0062382C" w:rsidTr="0062382C">
        <w:trPr>
          <w:gridAfter w:val="1"/>
          <w:wAfter w:w="2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15,000</w:t>
            </w:r>
          </w:p>
        </w:tc>
      </w:tr>
      <w:tr w:rsidR="0062382C" w:rsidRPr="0062382C" w:rsidTr="0062382C">
        <w:trPr>
          <w:gridAfter w:val="1"/>
          <w:wAfter w:w="26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166,009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62382C" w:rsidRPr="0062382C" w:rsidTr="0062382C">
        <w:trPr>
          <w:gridAfter w:val="1"/>
          <w:wAfter w:w="2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15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62382C">
              <w:rPr>
                <w:b/>
                <w:bCs/>
              </w:rPr>
              <w:t>финансами,муниципальным</w:t>
            </w:r>
            <w:proofErr w:type="spellEnd"/>
            <w:r w:rsidRPr="0062382C">
              <w:rPr>
                <w:b/>
                <w:bCs/>
              </w:rPr>
              <w:t xml:space="preserve"> </w:t>
            </w:r>
            <w:proofErr w:type="spellStart"/>
            <w:r w:rsidRPr="0062382C">
              <w:rPr>
                <w:b/>
                <w:bCs/>
              </w:rPr>
              <w:t>долгом,муниципальной</w:t>
            </w:r>
            <w:proofErr w:type="spellEnd"/>
            <w:r w:rsidRPr="0062382C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11,509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11,509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11,509</w:t>
            </w:r>
          </w:p>
        </w:tc>
      </w:tr>
      <w:tr w:rsidR="0062382C" w:rsidRPr="0062382C" w:rsidTr="0062382C">
        <w:trPr>
          <w:gridAfter w:val="1"/>
          <w:wAfter w:w="26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3,509</w:t>
            </w:r>
          </w:p>
        </w:tc>
      </w:tr>
      <w:tr w:rsidR="0062382C" w:rsidRPr="0062382C" w:rsidTr="0062382C">
        <w:trPr>
          <w:gridAfter w:val="1"/>
          <w:wAfter w:w="26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3,509</w:t>
            </w:r>
          </w:p>
        </w:tc>
      </w:tr>
      <w:tr w:rsidR="0062382C" w:rsidRPr="0062382C" w:rsidTr="0062382C">
        <w:trPr>
          <w:gridAfter w:val="1"/>
          <w:wAfter w:w="26" w:type="dxa"/>
          <w:trHeight w:val="11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</w:tr>
      <w:tr w:rsidR="0062382C" w:rsidRPr="0062382C" w:rsidTr="0062382C">
        <w:trPr>
          <w:gridAfter w:val="1"/>
          <w:wAfter w:w="26" w:type="dxa"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</w:tr>
      <w:tr w:rsidR="0062382C" w:rsidRPr="0062382C" w:rsidTr="0062382C">
        <w:trPr>
          <w:gridAfter w:val="1"/>
          <w:wAfter w:w="26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3,509</w:t>
            </w:r>
          </w:p>
        </w:tc>
      </w:tr>
      <w:tr w:rsidR="0062382C" w:rsidRPr="0062382C" w:rsidTr="0062382C">
        <w:trPr>
          <w:gridAfter w:val="1"/>
          <w:wAfter w:w="26" w:type="dxa"/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both"/>
              <w:rPr>
                <w:color w:val="000000"/>
              </w:rPr>
            </w:pPr>
            <w:r w:rsidRPr="0062382C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112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62382C">
              <w:rPr>
                <w:b/>
                <w:bCs/>
              </w:rPr>
              <w:t>гоы</w:t>
            </w:r>
            <w:proofErr w:type="spellEnd"/>
            <w:r w:rsidRPr="0062382C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60,000</w:t>
            </w:r>
          </w:p>
        </w:tc>
      </w:tr>
      <w:tr w:rsidR="0062382C" w:rsidRPr="0062382C" w:rsidTr="0062382C">
        <w:trPr>
          <w:gridAfter w:val="1"/>
          <w:wAfter w:w="26" w:type="dxa"/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62382C">
              <w:rPr>
                <w:b/>
                <w:bCs/>
              </w:rPr>
              <w:t>распрорстранение</w:t>
            </w:r>
            <w:proofErr w:type="spellEnd"/>
            <w:r w:rsidRPr="0062382C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62382C">
              <w:rPr>
                <w:b/>
                <w:bCs/>
              </w:rPr>
              <w:t>экстремистических</w:t>
            </w:r>
            <w:proofErr w:type="spellEnd"/>
            <w:r w:rsidRPr="0062382C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60,000</w:t>
            </w:r>
          </w:p>
        </w:tc>
      </w:tr>
      <w:tr w:rsidR="0062382C" w:rsidRPr="0062382C" w:rsidTr="0062382C">
        <w:trPr>
          <w:gridAfter w:val="1"/>
          <w:wAfter w:w="26" w:type="dxa"/>
          <w:trHeight w:val="8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62382C">
              <w:rPr>
                <w:i/>
                <w:iCs/>
              </w:rPr>
              <w:t>распрорстранение</w:t>
            </w:r>
            <w:proofErr w:type="spellEnd"/>
            <w:r w:rsidRPr="0062382C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62382C">
              <w:rPr>
                <w:i/>
                <w:iCs/>
              </w:rPr>
              <w:t>экстремистических</w:t>
            </w:r>
            <w:proofErr w:type="spellEnd"/>
            <w:r w:rsidRPr="0062382C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</w:tr>
      <w:tr w:rsidR="0062382C" w:rsidRPr="0062382C" w:rsidTr="0062382C">
        <w:trPr>
          <w:gridAfter w:val="1"/>
          <w:wAfter w:w="26" w:type="dxa"/>
          <w:trHeight w:val="7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</w:tr>
      <w:tr w:rsidR="0062382C" w:rsidRPr="0062382C" w:rsidTr="0062382C">
        <w:trPr>
          <w:gridAfter w:val="1"/>
          <w:wAfter w:w="26" w:type="dxa"/>
          <w:trHeight w:val="7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</w:tr>
      <w:tr w:rsidR="0062382C" w:rsidRPr="0062382C" w:rsidTr="0062382C">
        <w:trPr>
          <w:gridAfter w:val="1"/>
          <w:wAfter w:w="26" w:type="dxa"/>
          <w:trHeight w:val="9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119,500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8,500</w:t>
            </w:r>
          </w:p>
        </w:tc>
      </w:tr>
      <w:tr w:rsidR="0062382C" w:rsidRPr="0062382C" w:rsidTr="0062382C">
        <w:trPr>
          <w:gridAfter w:val="1"/>
          <w:wAfter w:w="26" w:type="dxa"/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</w:t>
            </w:r>
            <w:r w:rsidRPr="0062382C">
              <w:lastRenderedPageBreak/>
              <w:t>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</w:tr>
      <w:tr w:rsidR="0062382C" w:rsidRPr="0062382C" w:rsidTr="0062382C">
        <w:trPr>
          <w:gridAfter w:val="1"/>
          <w:wAfter w:w="26" w:type="dxa"/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</w:tr>
      <w:tr w:rsidR="0062382C" w:rsidRPr="0062382C" w:rsidTr="0062382C">
        <w:trPr>
          <w:gridAfter w:val="1"/>
          <w:wAfter w:w="2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8,500</w:t>
            </w:r>
          </w:p>
        </w:tc>
      </w:tr>
      <w:tr w:rsidR="0062382C" w:rsidRPr="0062382C" w:rsidTr="0062382C">
        <w:trPr>
          <w:gridAfter w:val="1"/>
          <w:wAfter w:w="26" w:type="dxa"/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62382C" w:rsidRPr="0062382C" w:rsidTr="0062382C">
        <w:trPr>
          <w:gridAfter w:val="1"/>
          <w:wAfter w:w="2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62382C" w:rsidRPr="0062382C" w:rsidTr="0062382C">
        <w:trPr>
          <w:gridAfter w:val="1"/>
          <w:wAfter w:w="26" w:type="dxa"/>
          <w:trHeight w:val="11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410,900</w:t>
            </w:r>
          </w:p>
        </w:tc>
      </w:tr>
      <w:tr w:rsidR="0062382C" w:rsidRPr="0062382C" w:rsidTr="0062382C">
        <w:trPr>
          <w:gridAfter w:val="1"/>
          <w:wAfter w:w="26" w:type="dxa"/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410,900</w:t>
            </w:r>
          </w:p>
        </w:tc>
      </w:tr>
      <w:tr w:rsidR="0062382C" w:rsidRPr="0062382C" w:rsidTr="0062382C">
        <w:trPr>
          <w:gridAfter w:val="1"/>
          <w:wAfter w:w="26" w:type="dxa"/>
          <w:trHeight w:val="12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410,900</w:t>
            </w:r>
          </w:p>
        </w:tc>
      </w:tr>
      <w:tr w:rsidR="0062382C" w:rsidRPr="0062382C" w:rsidTr="0062382C">
        <w:trPr>
          <w:gridAfter w:val="1"/>
          <w:wAfter w:w="26" w:type="dxa"/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410,900</w:t>
            </w:r>
          </w:p>
        </w:tc>
      </w:tr>
      <w:tr w:rsidR="0062382C" w:rsidRPr="0062382C" w:rsidTr="0062382C">
        <w:trPr>
          <w:gridAfter w:val="1"/>
          <w:wAfter w:w="26" w:type="dxa"/>
          <w:trHeight w:val="10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</w:t>
            </w:r>
            <w:r w:rsidRPr="0062382C">
              <w:lastRenderedPageBreak/>
              <w:t>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lastRenderedPageBreak/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397,641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lastRenderedPageBreak/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397,641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11,406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13,259</w:t>
            </w:r>
          </w:p>
        </w:tc>
      </w:tr>
      <w:tr w:rsidR="0062382C" w:rsidRPr="0062382C" w:rsidTr="0062382C">
        <w:trPr>
          <w:gridAfter w:val="1"/>
          <w:wAfter w:w="2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11,406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13,259</w:t>
            </w:r>
          </w:p>
        </w:tc>
      </w:tr>
      <w:tr w:rsidR="0062382C" w:rsidRPr="0062382C" w:rsidTr="0062382C">
        <w:trPr>
          <w:gridAfter w:val="1"/>
          <w:wAfter w:w="26" w:type="dxa"/>
          <w:trHeight w:val="9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8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2382C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11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10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7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"</w:t>
            </w:r>
            <w:r w:rsidRPr="0062382C">
              <w:rPr>
                <w:b/>
                <w:bCs/>
              </w:rPr>
              <w:t xml:space="preserve"> </w:t>
            </w:r>
            <w:r w:rsidRPr="0062382C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62382C">
              <w:rPr>
                <w:b/>
                <w:bCs/>
              </w:rPr>
              <w:t xml:space="preserve"> </w:t>
            </w:r>
            <w:r w:rsidRPr="0062382C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8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sz w:val="22"/>
                <w:szCs w:val="22"/>
              </w:rPr>
            </w:pPr>
            <w:r w:rsidRPr="0062382C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4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5554,214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62382C" w:rsidRPr="0062382C" w:rsidTr="0062382C">
        <w:trPr>
          <w:gridAfter w:val="1"/>
          <w:wAfter w:w="26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5546,214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3734,300</w:t>
            </w:r>
          </w:p>
        </w:tc>
      </w:tr>
      <w:tr w:rsidR="0062382C" w:rsidRPr="0062382C" w:rsidTr="0062382C">
        <w:trPr>
          <w:gridAfter w:val="1"/>
          <w:wAfter w:w="2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3434,300</w:t>
            </w:r>
          </w:p>
        </w:tc>
      </w:tr>
      <w:tr w:rsidR="0062382C" w:rsidRPr="0062382C" w:rsidTr="0062382C">
        <w:trPr>
          <w:gridAfter w:val="1"/>
          <w:wAfter w:w="26" w:type="dxa"/>
          <w:trHeight w:val="9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lastRenderedPageBreak/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3434,300</w:t>
            </w:r>
          </w:p>
        </w:tc>
      </w:tr>
      <w:tr w:rsidR="0062382C" w:rsidRPr="0062382C" w:rsidTr="0062382C">
        <w:trPr>
          <w:gridAfter w:val="1"/>
          <w:wAfter w:w="2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3434,300</w:t>
            </w:r>
          </w:p>
        </w:tc>
      </w:tr>
      <w:tr w:rsidR="0062382C" w:rsidRPr="0062382C" w:rsidTr="0062382C">
        <w:trPr>
          <w:gridAfter w:val="1"/>
          <w:wAfter w:w="2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3434,300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3434,300</w:t>
            </w:r>
          </w:p>
        </w:tc>
      </w:tr>
      <w:tr w:rsidR="0062382C" w:rsidRPr="0062382C" w:rsidTr="0062382C">
        <w:trPr>
          <w:gridAfter w:val="1"/>
          <w:wAfter w:w="2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3434,300</w:t>
            </w:r>
          </w:p>
        </w:tc>
      </w:tr>
      <w:tr w:rsidR="0062382C" w:rsidRPr="0062382C" w:rsidTr="0062382C">
        <w:trPr>
          <w:gridAfter w:val="1"/>
          <w:wAfter w:w="26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300,000</w:t>
            </w:r>
          </w:p>
        </w:tc>
      </w:tr>
      <w:tr w:rsidR="0062382C" w:rsidRPr="0062382C" w:rsidTr="0062382C">
        <w:trPr>
          <w:gridAfter w:val="1"/>
          <w:wAfter w:w="2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300,000</w:t>
            </w:r>
          </w:p>
        </w:tc>
      </w:tr>
      <w:tr w:rsidR="0062382C" w:rsidRPr="0062382C" w:rsidTr="0062382C">
        <w:trPr>
          <w:gridAfter w:val="1"/>
          <w:wAfter w:w="2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300,000</w:t>
            </w:r>
          </w:p>
        </w:tc>
      </w:tr>
      <w:tr w:rsidR="0062382C" w:rsidRPr="0062382C" w:rsidTr="0062382C">
        <w:trPr>
          <w:gridAfter w:val="1"/>
          <w:wAfter w:w="26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300,000</w:t>
            </w:r>
          </w:p>
        </w:tc>
      </w:tr>
      <w:tr w:rsidR="0062382C" w:rsidRPr="0062382C" w:rsidTr="0062382C">
        <w:trPr>
          <w:gridAfter w:val="1"/>
          <w:wAfter w:w="2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300,000</w:t>
            </w:r>
          </w:p>
        </w:tc>
      </w:tr>
      <w:tr w:rsidR="0062382C" w:rsidRPr="0062382C" w:rsidTr="0062382C">
        <w:trPr>
          <w:gridAfter w:val="1"/>
          <w:wAfter w:w="2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300,000</w:t>
            </w:r>
          </w:p>
        </w:tc>
      </w:tr>
      <w:tr w:rsidR="0062382C" w:rsidRPr="0062382C" w:rsidTr="0062382C">
        <w:trPr>
          <w:gridAfter w:val="1"/>
          <w:wAfter w:w="26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62382C">
              <w:rPr>
                <w:b/>
                <w:bCs/>
              </w:rPr>
              <w:t>финансами,муниципальным</w:t>
            </w:r>
            <w:proofErr w:type="spellEnd"/>
            <w:r w:rsidRPr="0062382C">
              <w:rPr>
                <w:b/>
                <w:bCs/>
              </w:rPr>
              <w:t xml:space="preserve"> </w:t>
            </w:r>
            <w:proofErr w:type="spellStart"/>
            <w:r w:rsidRPr="0062382C">
              <w:rPr>
                <w:b/>
                <w:bCs/>
              </w:rPr>
              <w:t>долгом,муниципальной</w:t>
            </w:r>
            <w:proofErr w:type="spellEnd"/>
            <w:r w:rsidRPr="0062382C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lastRenderedPageBreak/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both"/>
              <w:rPr>
                <w:color w:val="000000"/>
              </w:rPr>
            </w:pPr>
            <w:r w:rsidRPr="0062382C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8,000</w:t>
            </w:r>
          </w:p>
        </w:tc>
      </w:tr>
      <w:tr w:rsidR="0062382C" w:rsidRPr="0062382C" w:rsidTr="0062382C">
        <w:trPr>
          <w:gridAfter w:val="1"/>
          <w:wAfter w:w="2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6795,672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4278,663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4232,667</w:t>
            </w:r>
          </w:p>
        </w:tc>
      </w:tr>
      <w:tr w:rsidR="0062382C" w:rsidRPr="0062382C" w:rsidTr="0062382C">
        <w:trPr>
          <w:gridAfter w:val="1"/>
          <w:wAfter w:w="26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13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62382C">
              <w:rPr>
                <w:b/>
                <w:bCs/>
              </w:rPr>
              <w:t>финансами,муниципальным</w:t>
            </w:r>
            <w:proofErr w:type="spellEnd"/>
            <w:r w:rsidRPr="0062382C">
              <w:rPr>
                <w:b/>
                <w:bCs/>
              </w:rPr>
              <w:t xml:space="preserve"> </w:t>
            </w:r>
            <w:proofErr w:type="spellStart"/>
            <w:r w:rsidRPr="0062382C">
              <w:rPr>
                <w:b/>
                <w:bCs/>
              </w:rPr>
              <w:t>долгом,муниципальной</w:t>
            </w:r>
            <w:proofErr w:type="spellEnd"/>
            <w:r w:rsidRPr="0062382C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10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130,000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lastRenderedPageBreak/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1394,095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51,000</w:t>
            </w:r>
          </w:p>
        </w:tc>
      </w:tr>
      <w:tr w:rsidR="0062382C" w:rsidRPr="0062382C" w:rsidTr="0062382C">
        <w:trPr>
          <w:gridAfter w:val="1"/>
          <w:wAfter w:w="26" w:type="dxa"/>
          <w:trHeight w:val="13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62382C">
              <w:rPr>
                <w:b/>
                <w:bCs/>
              </w:rPr>
              <w:t>финансами,муниципальным</w:t>
            </w:r>
            <w:proofErr w:type="spellEnd"/>
            <w:r w:rsidRPr="0062382C">
              <w:rPr>
                <w:b/>
                <w:bCs/>
              </w:rPr>
              <w:t xml:space="preserve"> </w:t>
            </w:r>
            <w:proofErr w:type="spellStart"/>
            <w:r w:rsidRPr="0062382C">
              <w:rPr>
                <w:b/>
                <w:bCs/>
              </w:rPr>
              <w:t>долгом,муниципальной</w:t>
            </w:r>
            <w:proofErr w:type="spellEnd"/>
            <w:r w:rsidRPr="0062382C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51,000</w:t>
            </w:r>
          </w:p>
        </w:tc>
      </w:tr>
      <w:tr w:rsidR="0062382C" w:rsidRPr="0062382C" w:rsidTr="0062382C">
        <w:trPr>
          <w:gridAfter w:val="1"/>
          <w:wAfter w:w="2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51,000</w:t>
            </w:r>
          </w:p>
        </w:tc>
      </w:tr>
      <w:tr w:rsidR="0062382C" w:rsidRPr="0062382C" w:rsidTr="0062382C">
        <w:trPr>
          <w:gridAfter w:val="1"/>
          <w:wAfter w:w="26" w:type="dxa"/>
          <w:trHeight w:val="10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51,000</w:t>
            </w:r>
          </w:p>
        </w:tc>
      </w:tr>
      <w:tr w:rsidR="0062382C" w:rsidRPr="0062382C" w:rsidTr="0062382C">
        <w:trPr>
          <w:gridAfter w:val="1"/>
          <w:wAfter w:w="26" w:type="dxa"/>
          <w:trHeight w:val="10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both"/>
              <w:rPr>
                <w:color w:val="000000"/>
              </w:rPr>
            </w:pPr>
            <w:r w:rsidRPr="0062382C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21,000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21,000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21,000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30,000</w:t>
            </w:r>
          </w:p>
        </w:tc>
      </w:tr>
      <w:tr w:rsidR="0062382C" w:rsidRPr="0062382C" w:rsidTr="0062382C">
        <w:trPr>
          <w:gridAfter w:val="1"/>
          <w:wAfter w:w="2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lastRenderedPageBreak/>
              <w:t xml:space="preserve">Подпрограмма " Чистая </w:t>
            </w:r>
            <w:proofErr w:type="spellStart"/>
            <w:r w:rsidRPr="0062382C">
              <w:rPr>
                <w:b/>
                <w:bCs/>
              </w:rPr>
              <w:t>вода"за</w:t>
            </w:r>
            <w:proofErr w:type="spellEnd"/>
            <w:r w:rsidRPr="0062382C">
              <w:rPr>
                <w:b/>
                <w:bCs/>
              </w:rPr>
              <w:t xml:space="preserve"> </w:t>
            </w:r>
            <w:proofErr w:type="spellStart"/>
            <w:r w:rsidRPr="0062382C">
              <w:rPr>
                <w:b/>
                <w:bCs/>
              </w:rPr>
              <w:t>сче</w:t>
            </w:r>
            <w:proofErr w:type="spellEnd"/>
            <w:r w:rsidRPr="0062382C">
              <w:rPr>
                <w:b/>
                <w:bCs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62382C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5172,577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4097,663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4051,667</w:t>
            </w:r>
          </w:p>
        </w:tc>
      </w:tr>
      <w:tr w:rsidR="0062382C" w:rsidRPr="0062382C" w:rsidTr="0062382C">
        <w:trPr>
          <w:gridAfter w:val="1"/>
          <w:wAfter w:w="2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5120,492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4091,663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4045,667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proofErr w:type="spellStart"/>
            <w:r w:rsidRPr="0062382C">
              <w:rPr>
                <w:b/>
                <w:bCs/>
              </w:rPr>
              <w:t>Подрограмма</w:t>
            </w:r>
            <w:proofErr w:type="spellEnd"/>
            <w:r w:rsidRPr="0062382C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4276,172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3201,347</w:t>
            </w:r>
          </w:p>
        </w:tc>
      </w:tr>
      <w:tr w:rsidR="0062382C" w:rsidRPr="0062382C" w:rsidTr="0062382C">
        <w:trPr>
          <w:gridAfter w:val="1"/>
          <w:wAfter w:w="26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4276,172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3201,347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2762,372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1840,000</w:t>
            </w:r>
          </w:p>
        </w:tc>
      </w:tr>
      <w:tr w:rsidR="0062382C" w:rsidRPr="0062382C" w:rsidTr="0062382C">
        <w:trPr>
          <w:gridAfter w:val="1"/>
          <w:wAfter w:w="2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2762,372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1840,000</w:t>
            </w:r>
          </w:p>
        </w:tc>
      </w:tr>
      <w:tr w:rsidR="0062382C" w:rsidRPr="0062382C" w:rsidTr="0062382C">
        <w:trPr>
          <w:gridAfter w:val="1"/>
          <w:wAfter w:w="2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2762,372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1840,000</w:t>
            </w:r>
          </w:p>
        </w:tc>
      </w:tr>
      <w:tr w:rsidR="0062382C" w:rsidRPr="0062382C" w:rsidTr="0062382C">
        <w:trPr>
          <w:gridAfter w:val="1"/>
          <w:wAfter w:w="2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70,000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70,000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70,000</w:t>
            </w:r>
          </w:p>
        </w:tc>
      </w:tr>
      <w:tr w:rsidR="0062382C" w:rsidRPr="0062382C" w:rsidTr="0062382C">
        <w:trPr>
          <w:gridAfter w:val="1"/>
          <w:wAfter w:w="2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1463,800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2,447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1463,800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2,447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1463,800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2,447</w:t>
            </w:r>
          </w:p>
        </w:tc>
      </w:tr>
      <w:tr w:rsidR="0062382C" w:rsidRPr="0062382C" w:rsidTr="0062382C">
        <w:trPr>
          <w:gridAfter w:val="1"/>
          <w:wAfter w:w="2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1288,900</w:t>
            </w:r>
          </w:p>
        </w:tc>
      </w:tr>
      <w:tr w:rsidR="0062382C" w:rsidRPr="0062382C" w:rsidTr="0062382C">
        <w:trPr>
          <w:gridAfter w:val="1"/>
          <w:wAfter w:w="26" w:type="dxa"/>
          <w:trHeight w:val="5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1288,900</w:t>
            </w:r>
          </w:p>
        </w:tc>
      </w:tr>
      <w:tr w:rsidR="0062382C" w:rsidRPr="0062382C" w:rsidTr="0062382C">
        <w:trPr>
          <w:gridAfter w:val="1"/>
          <w:wAfter w:w="2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1288,900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proofErr w:type="spellStart"/>
            <w:r w:rsidRPr="0062382C">
              <w:rPr>
                <w:b/>
                <w:bCs/>
              </w:rPr>
              <w:t>Подрограмма</w:t>
            </w:r>
            <w:proofErr w:type="spellEnd"/>
            <w:r w:rsidRPr="0062382C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844,320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844,320</w:t>
            </w:r>
          </w:p>
        </w:tc>
      </w:tr>
      <w:tr w:rsidR="0062382C" w:rsidRPr="0062382C" w:rsidTr="0062382C">
        <w:trPr>
          <w:gridAfter w:val="1"/>
          <w:wAfter w:w="26" w:type="dxa"/>
          <w:trHeight w:val="11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6,000</w:t>
            </w:r>
          </w:p>
        </w:tc>
      </w:tr>
      <w:tr w:rsidR="0062382C" w:rsidRPr="0062382C" w:rsidTr="0062382C">
        <w:trPr>
          <w:gridAfter w:val="1"/>
          <w:wAfter w:w="26" w:type="dxa"/>
          <w:trHeight w:val="8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6,000</w:t>
            </w:r>
          </w:p>
        </w:tc>
      </w:tr>
      <w:tr w:rsidR="0062382C" w:rsidRPr="0062382C" w:rsidTr="0062382C">
        <w:trPr>
          <w:gridAfter w:val="1"/>
          <w:wAfter w:w="26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6,000</w:t>
            </w:r>
          </w:p>
        </w:tc>
      </w:tr>
      <w:tr w:rsidR="0062382C" w:rsidRPr="0062382C" w:rsidTr="0062382C">
        <w:trPr>
          <w:gridAfter w:val="1"/>
          <w:wAfter w:w="2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6,000</w:t>
            </w:r>
          </w:p>
        </w:tc>
      </w:tr>
      <w:tr w:rsidR="0062382C" w:rsidRPr="0062382C" w:rsidTr="0062382C">
        <w:trPr>
          <w:gridAfter w:val="1"/>
          <w:wAfter w:w="2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6,000</w:t>
            </w:r>
          </w:p>
        </w:tc>
      </w:tr>
      <w:tr w:rsidR="0062382C" w:rsidRPr="0062382C" w:rsidTr="0062382C">
        <w:trPr>
          <w:gridAfter w:val="1"/>
          <w:wAfter w:w="2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color w:val="000000"/>
              </w:rPr>
            </w:pPr>
            <w:r w:rsidRPr="0062382C">
              <w:rPr>
                <w:b/>
                <w:bCs/>
                <w:color w:val="000000"/>
              </w:rPr>
              <w:lastRenderedPageBreak/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47,085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172,000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50,000</w:t>
            </w:r>
          </w:p>
        </w:tc>
      </w:tr>
      <w:tr w:rsidR="0062382C" w:rsidRPr="0062382C" w:rsidTr="0062382C">
        <w:trPr>
          <w:gridAfter w:val="1"/>
          <w:wAfter w:w="2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22,000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i/>
                <w:iCs/>
              </w:rPr>
            </w:pPr>
            <w:r w:rsidRPr="0062382C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i/>
                <w:iCs/>
              </w:rPr>
            </w:pPr>
            <w:r w:rsidRPr="0062382C">
              <w:rPr>
                <w:i/>
                <w:iCs/>
              </w:rPr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13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lastRenderedPageBreak/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94,800</w:t>
            </w:r>
          </w:p>
        </w:tc>
      </w:tr>
      <w:tr w:rsidR="0062382C" w:rsidRPr="0062382C" w:rsidTr="0062382C">
        <w:trPr>
          <w:gridAfter w:val="1"/>
          <w:wAfter w:w="26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color w:val="000000"/>
              </w:rPr>
            </w:pPr>
            <w:r w:rsidRPr="0062382C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color w:val="000000"/>
              </w:rPr>
            </w:pPr>
            <w:r w:rsidRPr="0062382C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62382C">
              <w:rPr>
                <w:b/>
                <w:bCs/>
              </w:rPr>
              <w:t>финансами,муниципальным</w:t>
            </w:r>
            <w:proofErr w:type="spellEnd"/>
            <w:r w:rsidRPr="0062382C">
              <w:rPr>
                <w:b/>
                <w:bCs/>
              </w:rPr>
              <w:t xml:space="preserve"> </w:t>
            </w:r>
            <w:proofErr w:type="spellStart"/>
            <w:r w:rsidRPr="0062382C">
              <w:rPr>
                <w:b/>
                <w:bCs/>
              </w:rPr>
              <w:t>долгом,муниципальной</w:t>
            </w:r>
            <w:proofErr w:type="spellEnd"/>
            <w:r w:rsidRPr="0062382C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  <w:rPr>
                <w:b/>
                <w:bCs/>
              </w:rPr>
            </w:pPr>
            <w:r w:rsidRPr="0062382C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</w:rPr>
            </w:pPr>
            <w:r w:rsidRPr="0062382C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b/>
                <w:bCs/>
              </w:rPr>
            </w:pPr>
            <w:r w:rsidRPr="0062382C">
              <w:rPr>
                <w:b/>
                <w:bCs/>
              </w:rPr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i/>
                <w:iCs/>
              </w:rPr>
            </w:pPr>
            <w:r w:rsidRPr="0062382C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82C" w:rsidRPr="0062382C" w:rsidRDefault="0062382C" w:rsidP="0062382C">
            <w:pPr>
              <w:widowControl/>
              <w:rPr>
                <w:color w:val="000000"/>
              </w:rPr>
            </w:pPr>
            <w:r w:rsidRPr="0062382C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jc w:val="center"/>
            </w:pPr>
            <w:r w:rsidRPr="0062382C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</w:pPr>
            <w:r w:rsidRPr="0062382C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</w:pPr>
            <w:r w:rsidRPr="0062382C">
              <w:t>0,000</w:t>
            </w:r>
          </w:p>
        </w:tc>
      </w:tr>
      <w:tr w:rsidR="0062382C" w:rsidRPr="0062382C" w:rsidTr="0062382C">
        <w:trPr>
          <w:gridAfter w:val="1"/>
          <w:wAfter w:w="2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b/>
                <w:bCs/>
                <w:sz w:val="22"/>
                <w:szCs w:val="22"/>
              </w:rPr>
            </w:pPr>
            <w:r w:rsidRPr="0062382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21595,351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82C" w:rsidRPr="0062382C" w:rsidRDefault="0062382C" w:rsidP="0062382C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2382C">
              <w:rPr>
                <w:rFonts w:ascii="Arial CYR" w:hAnsi="Arial CYR" w:cs="Arial CYR"/>
                <w:b/>
                <w:bCs/>
                <w:sz w:val="22"/>
                <w:szCs w:val="22"/>
              </w:rPr>
              <w:t>17418,113</w:t>
            </w:r>
          </w:p>
        </w:tc>
      </w:tr>
    </w:tbl>
    <w:p w:rsidR="00C86231" w:rsidRDefault="00C86231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p w:rsidR="009926CB" w:rsidRDefault="009926CB" w:rsidP="007B706F"/>
    <w:tbl>
      <w:tblPr>
        <w:tblW w:w="11157" w:type="dxa"/>
        <w:tblInd w:w="-1418" w:type="dxa"/>
        <w:tblLook w:val="04A0" w:firstRow="1" w:lastRow="0" w:firstColumn="1" w:lastColumn="0" w:noHBand="0" w:noVBand="1"/>
      </w:tblPr>
      <w:tblGrid>
        <w:gridCol w:w="3403"/>
        <w:gridCol w:w="573"/>
        <w:gridCol w:w="436"/>
        <w:gridCol w:w="485"/>
        <w:gridCol w:w="436"/>
        <w:gridCol w:w="361"/>
        <w:gridCol w:w="436"/>
        <w:gridCol w:w="716"/>
        <w:gridCol w:w="516"/>
        <w:gridCol w:w="1256"/>
        <w:gridCol w:w="1256"/>
        <w:gridCol w:w="1256"/>
        <w:gridCol w:w="27"/>
      </w:tblGrid>
      <w:tr w:rsidR="00850FEA" w:rsidRPr="00850FEA" w:rsidTr="00850FEA">
        <w:trPr>
          <w:gridAfter w:val="1"/>
          <w:wAfter w:w="27" w:type="dxa"/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7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850FEA" w:rsidRPr="00850FEA" w:rsidTr="00850FEA">
        <w:trPr>
          <w:gridAfter w:val="1"/>
          <w:wAfter w:w="27" w:type="dxa"/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7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850FEA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27.12.2023г.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850FEA" w:rsidRPr="00850FEA" w:rsidTr="00850FEA">
        <w:trPr>
          <w:gridAfter w:val="1"/>
          <w:wAfter w:w="27" w:type="dxa"/>
          <w:trHeight w:val="36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</w:p>
        </w:tc>
      </w:tr>
      <w:tr w:rsidR="00850FEA" w:rsidRPr="00850FEA" w:rsidTr="00850FEA">
        <w:trPr>
          <w:trHeight w:val="1470"/>
        </w:trPr>
        <w:tc>
          <w:tcPr>
            <w:tcW w:w="111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2024 год и на плановый период 2025 и 2026 годов. </w:t>
            </w:r>
          </w:p>
        </w:tc>
      </w:tr>
      <w:tr w:rsidR="00850FEA" w:rsidRPr="00850FEA" w:rsidTr="00850FEA">
        <w:trPr>
          <w:trHeight w:val="435"/>
        </w:trPr>
        <w:tc>
          <w:tcPr>
            <w:tcW w:w="111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тыс. руб.</w:t>
            </w:r>
          </w:p>
        </w:tc>
      </w:tr>
      <w:tr w:rsidR="00850FEA" w:rsidRPr="00850FEA" w:rsidTr="00850FEA">
        <w:trPr>
          <w:gridAfter w:val="1"/>
          <w:wAfter w:w="27" w:type="dxa"/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50FE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850FEA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Сумма                  на 2024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Сумма                  на 2026 год</w:t>
            </w:r>
          </w:p>
        </w:tc>
      </w:tr>
      <w:tr w:rsidR="00850FEA" w:rsidRPr="00850FEA" w:rsidTr="00850FEA">
        <w:trPr>
          <w:gridAfter w:val="1"/>
          <w:wAfter w:w="27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8606,769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850FEA" w:rsidRPr="00850FEA" w:rsidTr="00850FEA">
        <w:trPr>
          <w:gridAfter w:val="1"/>
          <w:wAfter w:w="27" w:type="dxa"/>
          <w:trHeight w:val="17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государственной власти и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850FEA" w:rsidRPr="00850FEA" w:rsidTr="00850FEA">
        <w:trPr>
          <w:gridAfter w:val="1"/>
          <w:wAfter w:w="27" w:type="dxa"/>
          <w:trHeight w:val="1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1,611</w:t>
            </w:r>
          </w:p>
        </w:tc>
      </w:tr>
      <w:tr w:rsidR="00850FEA" w:rsidRPr="00850FEA" w:rsidTr="00850FEA">
        <w:trPr>
          <w:gridAfter w:val="1"/>
          <w:wAfter w:w="27" w:type="dxa"/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1,611</w:t>
            </w:r>
          </w:p>
        </w:tc>
      </w:tr>
      <w:tr w:rsidR="00850FEA" w:rsidRPr="00850FEA" w:rsidTr="00850FEA">
        <w:trPr>
          <w:gridAfter w:val="1"/>
          <w:wAfter w:w="2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1,611</w:t>
            </w:r>
          </w:p>
        </w:tc>
      </w:tr>
      <w:tr w:rsidR="00850FEA" w:rsidRPr="00850FEA" w:rsidTr="00850FEA">
        <w:trPr>
          <w:gridAfter w:val="1"/>
          <w:wAfter w:w="27" w:type="dxa"/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</w:tr>
      <w:tr w:rsidR="00850FEA" w:rsidRPr="00850FEA" w:rsidTr="00850FEA">
        <w:trPr>
          <w:gridAfter w:val="1"/>
          <w:wAfter w:w="27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1,611</w:t>
            </w:r>
          </w:p>
        </w:tc>
      </w:tr>
      <w:tr w:rsidR="00850FEA" w:rsidRPr="00850FEA" w:rsidTr="00850FEA">
        <w:trPr>
          <w:gridAfter w:val="1"/>
          <w:wAfter w:w="27" w:type="dxa"/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8144,176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850FEA" w:rsidRPr="00850FEA" w:rsidTr="00850FEA">
        <w:trPr>
          <w:gridAfter w:val="1"/>
          <w:wAfter w:w="27" w:type="dxa"/>
          <w:trHeight w:val="13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8144,176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8737,853</w:t>
            </w:r>
          </w:p>
        </w:tc>
      </w:tr>
      <w:tr w:rsidR="00850FEA" w:rsidRPr="00850FEA" w:rsidTr="00850FEA">
        <w:trPr>
          <w:gridAfter w:val="1"/>
          <w:wAfter w:w="27" w:type="dxa"/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6928,679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7444,725</w:t>
            </w:r>
          </w:p>
        </w:tc>
      </w:tr>
      <w:tr w:rsidR="00850FEA" w:rsidRPr="00850FEA" w:rsidTr="00850FEA">
        <w:trPr>
          <w:gridAfter w:val="1"/>
          <w:wAfter w:w="27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6928,679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7444,725</w:t>
            </w:r>
          </w:p>
        </w:tc>
      </w:tr>
      <w:tr w:rsidR="00850FEA" w:rsidRPr="00850FEA" w:rsidTr="00850FEA">
        <w:trPr>
          <w:gridAfter w:val="1"/>
          <w:wAfter w:w="27" w:type="dxa"/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4895,549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5150,225</w:t>
            </w:r>
          </w:p>
        </w:tc>
      </w:tr>
      <w:tr w:rsidR="00850FEA" w:rsidRPr="00850FEA" w:rsidTr="00850FEA">
        <w:trPr>
          <w:gridAfter w:val="1"/>
          <w:wAfter w:w="27" w:type="dxa"/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4895,549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5150,225</w:t>
            </w:r>
          </w:p>
        </w:tc>
      </w:tr>
      <w:tr w:rsidR="00850FEA" w:rsidRPr="00850FEA" w:rsidTr="00850FEA">
        <w:trPr>
          <w:gridAfter w:val="1"/>
          <w:wAfter w:w="27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4895,549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5150,225</w:t>
            </w:r>
          </w:p>
        </w:tc>
      </w:tr>
      <w:tr w:rsidR="00850FEA" w:rsidRPr="00850FEA" w:rsidTr="00850FEA">
        <w:trPr>
          <w:gridAfter w:val="1"/>
          <w:wAfter w:w="27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2033,130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2294,500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1027,530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672,500</w:t>
            </w:r>
          </w:p>
        </w:tc>
      </w:tr>
      <w:tr w:rsidR="00850FEA" w:rsidRPr="00850FEA" w:rsidTr="00850FEA">
        <w:trPr>
          <w:gridAfter w:val="1"/>
          <w:wAfter w:w="27" w:type="dxa"/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1027,530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672,500</w:t>
            </w:r>
          </w:p>
        </w:tc>
      </w:tr>
      <w:tr w:rsidR="00850FEA" w:rsidRPr="00850FEA" w:rsidTr="00850FEA">
        <w:trPr>
          <w:gridAfter w:val="1"/>
          <w:wAfter w:w="27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1005,600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1622,000</w:t>
            </w:r>
          </w:p>
        </w:tc>
      </w:tr>
      <w:tr w:rsidR="00850FEA" w:rsidRPr="00850FEA" w:rsidTr="00850FEA">
        <w:trPr>
          <w:gridAfter w:val="1"/>
          <w:wAfter w:w="27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1005,600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1622,000</w:t>
            </w:r>
          </w:p>
        </w:tc>
      </w:tr>
      <w:tr w:rsidR="00850FEA" w:rsidRPr="00850FEA" w:rsidTr="00850FEA">
        <w:trPr>
          <w:gridAfter w:val="1"/>
          <w:wAfter w:w="27" w:type="dxa"/>
          <w:trHeight w:val="9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Чемодановского сельсовета  </w:t>
            </w:r>
            <w:r w:rsidRPr="00850FEA">
              <w:rPr>
                <w:b/>
                <w:bCs/>
              </w:rPr>
              <w:lastRenderedPageBreak/>
              <w:t>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1293,128</w:t>
            </w:r>
          </w:p>
        </w:tc>
      </w:tr>
      <w:tr w:rsidR="00850FEA" w:rsidRPr="00850FEA" w:rsidTr="00850FEA">
        <w:trPr>
          <w:gridAfter w:val="1"/>
          <w:wAfter w:w="27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lastRenderedPageBreak/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1293,128</w:t>
            </w:r>
          </w:p>
        </w:tc>
      </w:tr>
      <w:tr w:rsidR="00850FEA" w:rsidRPr="00850FEA" w:rsidTr="00850FEA">
        <w:trPr>
          <w:gridAfter w:val="1"/>
          <w:wAfter w:w="27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1293,128</w:t>
            </w:r>
          </w:p>
        </w:tc>
      </w:tr>
      <w:tr w:rsidR="00850FEA" w:rsidRPr="00850FEA" w:rsidTr="00850FEA">
        <w:trPr>
          <w:gridAfter w:val="1"/>
          <w:wAfter w:w="27" w:type="dxa"/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1293,128</w:t>
            </w:r>
          </w:p>
        </w:tc>
      </w:tr>
      <w:tr w:rsidR="00850FEA" w:rsidRPr="00850FEA" w:rsidTr="00850FEA">
        <w:trPr>
          <w:gridAfter w:val="1"/>
          <w:wAfter w:w="27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1215,497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1293,128</w:t>
            </w:r>
          </w:p>
        </w:tc>
      </w:tr>
      <w:tr w:rsidR="00850FEA" w:rsidRPr="00850FEA" w:rsidTr="00850FEA">
        <w:trPr>
          <w:gridAfter w:val="1"/>
          <w:wAfter w:w="27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850FEA" w:rsidRPr="00850FEA" w:rsidTr="00850FEA">
        <w:trPr>
          <w:gridAfter w:val="1"/>
          <w:wAfter w:w="27" w:type="dxa"/>
          <w:trHeight w:val="14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2,653</w:t>
            </w:r>
          </w:p>
        </w:tc>
      </w:tr>
      <w:tr w:rsidR="00850FEA" w:rsidRPr="00850FEA" w:rsidTr="00850FEA">
        <w:trPr>
          <w:gridAfter w:val="1"/>
          <w:wAfter w:w="27" w:type="dxa"/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2,653</w:t>
            </w:r>
          </w:p>
        </w:tc>
      </w:tr>
      <w:tr w:rsidR="00850FEA" w:rsidRPr="00850FEA" w:rsidTr="00850FEA">
        <w:trPr>
          <w:gridAfter w:val="1"/>
          <w:wAfter w:w="27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2,653</w:t>
            </w:r>
          </w:p>
        </w:tc>
      </w:tr>
      <w:tr w:rsidR="00850FEA" w:rsidRPr="00850FEA" w:rsidTr="00850FEA">
        <w:trPr>
          <w:gridAfter w:val="1"/>
          <w:wAfter w:w="27" w:type="dxa"/>
          <w:trHeight w:val="14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</w:tr>
      <w:tr w:rsidR="00850FEA" w:rsidRPr="00850FEA" w:rsidTr="00850FEA">
        <w:trPr>
          <w:gridAfter w:val="1"/>
          <w:wAfter w:w="27" w:type="dxa"/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2,653</w:t>
            </w:r>
          </w:p>
        </w:tc>
      </w:tr>
      <w:tr w:rsidR="00850FEA" w:rsidRPr="00850FEA" w:rsidTr="00850FEA">
        <w:trPr>
          <w:gridAfter w:val="1"/>
          <w:wAfter w:w="27" w:type="dxa"/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0,075</w:t>
            </w:r>
          </w:p>
        </w:tc>
      </w:tr>
      <w:tr w:rsidR="00850FEA" w:rsidRPr="00850FEA" w:rsidTr="00850FEA">
        <w:trPr>
          <w:gridAfter w:val="1"/>
          <w:wAfter w:w="27" w:type="dxa"/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0,245</w:t>
            </w:r>
          </w:p>
        </w:tc>
      </w:tr>
      <w:tr w:rsidR="00850FEA" w:rsidRPr="00850FEA" w:rsidTr="00850FEA">
        <w:trPr>
          <w:gridAfter w:val="1"/>
          <w:wAfter w:w="27" w:type="dxa"/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Специальные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850FEA" w:rsidRPr="00850FEA" w:rsidTr="00850FEA">
        <w:trPr>
          <w:gridAfter w:val="1"/>
          <w:wAfter w:w="27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</w:tr>
      <w:tr w:rsidR="00850FEA" w:rsidRPr="00850FEA" w:rsidTr="00850FEA">
        <w:trPr>
          <w:gridAfter w:val="1"/>
          <w:wAfter w:w="27" w:type="dxa"/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</w:tr>
      <w:tr w:rsidR="00850FEA" w:rsidRPr="00850FEA" w:rsidTr="00850FEA">
        <w:trPr>
          <w:gridAfter w:val="1"/>
          <w:wAfter w:w="27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</w:tr>
      <w:tr w:rsidR="00850FEA" w:rsidRPr="00850FEA" w:rsidTr="00850FEA">
        <w:trPr>
          <w:gridAfter w:val="1"/>
          <w:wAfter w:w="27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</w:tr>
      <w:tr w:rsidR="00850FEA" w:rsidRPr="00850FEA" w:rsidTr="00850FEA">
        <w:trPr>
          <w:gridAfter w:val="1"/>
          <w:wAfter w:w="27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15,000</w:t>
            </w:r>
          </w:p>
        </w:tc>
      </w:tr>
      <w:tr w:rsidR="00850FEA" w:rsidRPr="00850FEA" w:rsidTr="00850FEA">
        <w:trPr>
          <w:gridAfter w:val="1"/>
          <w:wAfter w:w="27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166,009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850FEA" w:rsidRPr="00850FEA" w:rsidTr="00850FEA">
        <w:trPr>
          <w:gridAfter w:val="1"/>
          <w:wAfter w:w="27" w:type="dxa"/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13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lastRenderedPageBreak/>
              <w:t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Государственная регистрация актов гражданского состояния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 </w:t>
            </w:r>
          </w:p>
        </w:tc>
      </w:tr>
      <w:tr w:rsidR="00850FEA" w:rsidRPr="00850FEA" w:rsidTr="00850FEA">
        <w:trPr>
          <w:gridAfter w:val="1"/>
          <w:wAfter w:w="27" w:type="dxa"/>
          <w:trHeight w:val="14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50FEA">
              <w:rPr>
                <w:b/>
                <w:bCs/>
              </w:rPr>
              <w:t>финансами,муниципальным</w:t>
            </w:r>
            <w:proofErr w:type="spellEnd"/>
            <w:r w:rsidRPr="00850FEA">
              <w:rPr>
                <w:b/>
                <w:bCs/>
              </w:rPr>
              <w:t xml:space="preserve"> </w:t>
            </w:r>
            <w:proofErr w:type="spellStart"/>
            <w:r w:rsidRPr="00850FEA">
              <w:rPr>
                <w:b/>
                <w:bCs/>
              </w:rPr>
              <w:t>долгом,муниципальной</w:t>
            </w:r>
            <w:proofErr w:type="spellEnd"/>
            <w:r w:rsidRPr="00850FE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3,509</w:t>
            </w:r>
          </w:p>
        </w:tc>
      </w:tr>
      <w:tr w:rsidR="00850FEA" w:rsidRPr="00850FEA" w:rsidTr="00850FEA">
        <w:trPr>
          <w:gridAfter w:val="1"/>
          <w:wAfter w:w="27" w:type="dxa"/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3,509</w:t>
            </w:r>
          </w:p>
        </w:tc>
      </w:tr>
      <w:tr w:rsidR="00850FEA" w:rsidRPr="00850FEA" w:rsidTr="00850FEA">
        <w:trPr>
          <w:gridAfter w:val="1"/>
          <w:wAfter w:w="27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3,509</w:t>
            </w:r>
          </w:p>
        </w:tc>
      </w:tr>
      <w:tr w:rsidR="00850FEA" w:rsidRPr="00850FEA" w:rsidTr="00850FEA">
        <w:trPr>
          <w:gridAfter w:val="1"/>
          <w:wAfter w:w="27" w:type="dxa"/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</w:tr>
      <w:tr w:rsidR="00850FEA" w:rsidRPr="00850FEA" w:rsidTr="00850FEA">
        <w:trPr>
          <w:gridAfter w:val="1"/>
          <w:wAfter w:w="27" w:type="dxa"/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</w:tr>
      <w:tr w:rsidR="00850FEA" w:rsidRPr="00850FEA" w:rsidTr="00850FEA">
        <w:trPr>
          <w:gridAfter w:val="1"/>
          <w:wAfter w:w="27" w:type="dxa"/>
          <w:trHeight w:val="3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3,509</w:t>
            </w:r>
          </w:p>
        </w:tc>
      </w:tr>
      <w:tr w:rsidR="00850FEA" w:rsidRPr="00850FEA" w:rsidTr="00850FEA">
        <w:trPr>
          <w:gridAfter w:val="1"/>
          <w:wAfter w:w="27" w:type="dxa"/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both"/>
              <w:rPr>
                <w:color w:val="000000"/>
              </w:rPr>
            </w:pPr>
            <w:r w:rsidRPr="00850FEA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106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lastRenderedPageBreak/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850FEA">
              <w:rPr>
                <w:b/>
                <w:bCs/>
              </w:rPr>
              <w:t>гоы</w:t>
            </w:r>
            <w:proofErr w:type="spellEnd"/>
            <w:r w:rsidRPr="00850FEA">
              <w:rPr>
                <w:b/>
                <w:b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60,000</w:t>
            </w:r>
          </w:p>
        </w:tc>
      </w:tr>
      <w:tr w:rsidR="00850FEA" w:rsidRPr="00850FEA" w:rsidTr="00850FEA">
        <w:trPr>
          <w:gridAfter w:val="1"/>
          <w:wAfter w:w="27" w:type="dxa"/>
          <w:trHeight w:val="81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850FEA">
              <w:rPr>
                <w:b/>
                <w:bCs/>
              </w:rPr>
              <w:t>распрорстранение</w:t>
            </w:r>
            <w:proofErr w:type="spellEnd"/>
            <w:r w:rsidRPr="00850FEA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50FEA">
              <w:rPr>
                <w:b/>
                <w:bCs/>
              </w:rPr>
              <w:t>экстремистических</w:t>
            </w:r>
            <w:proofErr w:type="spellEnd"/>
            <w:r w:rsidRPr="00850FEA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60,000</w:t>
            </w:r>
          </w:p>
        </w:tc>
      </w:tr>
      <w:tr w:rsidR="00850FEA" w:rsidRPr="00850FEA" w:rsidTr="00850FEA">
        <w:trPr>
          <w:gridAfter w:val="1"/>
          <w:wAfter w:w="27" w:type="dxa"/>
          <w:trHeight w:val="99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850FEA">
              <w:rPr>
                <w:i/>
                <w:iCs/>
              </w:rPr>
              <w:t>распрорстранение</w:t>
            </w:r>
            <w:proofErr w:type="spellEnd"/>
            <w:r w:rsidRPr="00850FEA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850FEA">
              <w:rPr>
                <w:i/>
                <w:iCs/>
              </w:rPr>
              <w:t>экстремистических</w:t>
            </w:r>
            <w:proofErr w:type="spellEnd"/>
            <w:r w:rsidRPr="00850FEA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</w:tr>
      <w:tr w:rsidR="00850FEA" w:rsidRPr="00850FEA" w:rsidTr="00850FEA">
        <w:trPr>
          <w:gridAfter w:val="1"/>
          <w:wAfter w:w="27" w:type="dxa"/>
          <w:trHeight w:val="7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</w:tr>
      <w:tr w:rsidR="00850FEA" w:rsidRPr="00850FEA" w:rsidTr="00850FEA">
        <w:trPr>
          <w:gridAfter w:val="1"/>
          <w:wAfter w:w="27" w:type="dxa"/>
          <w:trHeight w:val="52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</w:tr>
      <w:tr w:rsidR="00850FEA" w:rsidRPr="00850FEA" w:rsidTr="00850FEA">
        <w:trPr>
          <w:gridAfter w:val="1"/>
          <w:wAfter w:w="27" w:type="dxa"/>
          <w:trHeight w:val="10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119,500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8,500</w:t>
            </w:r>
          </w:p>
        </w:tc>
      </w:tr>
      <w:tr w:rsidR="00850FEA" w:rsidRPr="00850FEA" w:rsidTr="00850FEA">
        <w:trPr>
          <w:gridAfter w:val="1"/>
          <w:wAfter w:w="27" w:type="dxa"/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</w:tr>
      <w:tr w:rsidR="00850FEA" w:rsidRPr="00850FEA" w:rsidTr="00850FEA">
        <w:trPr>
          <w:gridAfter w:val="1"/>
          <w:wAfter w:w="27" w:type="dxa"/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</w:tr>
      <w:tr w:rsidR="00850FEA" w:rsidRPr="00850FEA" w:rsidTr="00850FEA">
        <w:trPr>
          <w:gridAfter w:val="1"/>
          <w:wAfter w:w="27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8,500</w:t>
            </w:r>
          </w:p>
        </w:tc>
      </w:tr>
      <w:tr w:rsidR="00850FEA" w:rsidRPr="00850FEA" w:rsidTr="00850FEA">
        <w:trPr>
          <w:gridAfter w:val="1"/>
          <w:wAfter w:w="27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 </w:t>
            </w:r>
          </w:p>
        </w:tc>
      </w:tr>
      <w:tr w:rsidR="00850FEA" w:rsidRPr="00850FEA" w:rsidTr="00850FEA">
        <w:trPr>
          <w:gridAfter w:val="1"/>
          <w:wAfter w:w="27" w:type="dxa"/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850FEA" w:rsidRPr="00850FEA" w:rsidTr="00850FEA">
        <w:trPr>
          <w:gridAfter w:val="1"/>
          <w:wAfter w:w="27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850FEA" w:rsidRPr="00850FEA" w:rsidTr="00850FEA">
        <w:trPr>
          <w:gridAfter w:val="1"/>
          <w:wAfter w:w="27" w:type="dxa"/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410,900</w:t>
            </w:r>
          </w:p>
        </w:tc>
      </w:tr>
      <w:tr w:rsidR="00850FEA" w:rsidRPr="00850FEA" w:rsidTr="00850FEA">
        <w:trPr>
          <w:gridAfter w:val="1"/>
          <w:wAfter w:w="27" w:type="dxa"/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410,900</w:t>
            </w:r>
          </w:p>
        </w:tc>
      </w:tr>
      <w:tr w:rsidR="00850FEA" w:rsidRPr="00850FEA" w:rsidTr="00850FEA">
        <w:trPr>
          <w:gridAfter w:val="1"/>
          <w:wAfter w:w="27" w:type="dxa"/>
          <w:trHeight w:val="13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410,900</w:t>
            </w:r>
          </w:p>
        </w:tc>
      </w:tr>
      <w:tr w:rsidR="00850FEA" w:rsidRPr="00850FEA" w:rsidTr="00850FEA">
        <w:trPr>
          <w:gridAfter w:val="1"/>
          <w:wAfter w:w="27" w:type="dxa"/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410,900</w:t>
            </w:r>
          </w:p>
        </w:tc>
      </w:tr>
      <w:tr w:rsidR="00850FEA" w:rsidRPr="00850FEA" w:rsidTr="00850FEA">
        <w:trPr>
          <w:gridAfter w:val="1"/>
          <w:wAfter w:w="27" w:type="dxa"/>
          <w:trHeight w:val="127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397,641</w:t>
            </w:r>
          </w:p>
        </w:tc>
      </w:tr>
      <w:tr w:rsidR="00850FEA" w:rsidRPr="00850FEA" w:rsidTr="00850FEA">
        <w:trPr>
          <w:gridAfter w:val="1"/>
          <w:wAfter w:w="27" w:type="dxa"/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397,641</w:t>
            </w:r>
          </w:p>
        </w:tc>
      </w:tr>
      <w:tr w:rsidR="00850FEA" w:rsidRPr="00850FEA" w:rsidTr="00850FEA">
        <w:trPr>
          <w:gridAfter w:val="1"/>
          <w:wAfter w:w="27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11,406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13,259</w:t>
            </w:r>
          </w:p>
        </w:tc>
      </w:tr>
      <w:tr w:rsidR="00850FEA" w:rsidRPr="00850FEA" w:rsidTr="00850FEA">
        <w:trPr>
          <w:gridAfter w:val="1"/>
          <w:wAfter w:w="2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11,406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13,259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120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50FE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lastRenderedPageBreak/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94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9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"</w:t>
            </w:r>
            <w:r w:rsidRPr="00850FEA">
              <w:rPr>
                <w:b/>
                <w:bCs/>
              </w:rPr>
              <w:t xml:space="preserve"> </w:t>
            </w:r>
            <w:r w:rsidRPr="00850FEA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850FEA">
              <w:rPr>
                <w:b/>
                <w:bCs/>
              </w:rPr>
              <w:t xml:space="preserve"> </w:t>
            </w:r>
            <w:r w:rsidRPr="00850FEA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87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sz w:val="22"/>
                <w:szCs w:val="22"/>
              </w:rPr>
            </w:pPr>
            <w:r w:rsidRPr="00850FE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5554,214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850FEA" w:rsidRPr="00850FEA" w:rsidTr="00850FEA">
        <w:trPr>
          <w:gridAfter w:val="1"/>
          <w:wAfter w:w="27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5546,214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3734,300</w:t>
            </w:r>
          </w:p>
        </w:tc>
      </w:tr>
      <w:tr w:rsidR="00850FEA" w:rsidRPr="00850FEA" w:rsidTr="00850FEA">
        <w:trPr>
          <w:gridAfter w:val="1"/>
          <w:wAfter w:w="27" w:type="dxa"/>
          <w:trHeight w:val="12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3434,300</w:t>
            </w:r>
          </w:p>
        </w:tc>
      </w:tr>
      <w:tr w:rsidR="00850FEA" w:rsidRPr="00850FEA" w:rsidTr="00850FEA">
        <w:trPr>
          <w:gridAfter w:val="1"/>
          <w:wAfter w:w="27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3434,300</w:t>
            </w:r>
          </w:p>
        </w:tc>
      </w:tr>
      <w:tr w:rsidR="00850FEA" w:rsidRPr="00850FEA" w:rsidTr="00850FEA">
        <w:trPr>
          <w:gridAfter w:val="1"/>
          <w:wAfter w:w="27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3434,300</w:t>
            </w:r>
          </w:p>
        </w:tc>
      </w:tr>
      <w:tr w:rsidR="00850FEA" w:rsidRPr="00850FEA" w:rsidTr="00850FEA">
        <w:trPr>
          <w:gridAfter w:val="1"/>
          <w:wAfter w:w="27" w:type="dxa"/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3434,300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3434,300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5522,214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3434,300</w:t>
            </w:r>
          </w:p>
        </w:tc>
      </w:tr>
      <w:tr w:rsidR="00850FEA" w:rsidRPr="00850FEA" w:rsidTr="00850FEA">
        <w:trPr>
          <w:gridAfter w:val="1"/>
          <w:wAfter w:w="27" w:type="dxa"/>
          <w:trHeight w:val="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300,000</w:t>
            </w:r>
          </w:p>
        </w:tc>
      </w:tr>
      <w:tr w:rsidR="00850FEA" w:rsidRPr="00850FEA" w:rsidTr="00850FEA">
        <w:trPr>
          <w:gridAfter w:val="1"/>
          <w:wAfter w:w="27" w:type="dxa"/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300,000</w:t>
            </w:r>
          </w:p>
        </w:tc>
      </w:tr>
      <w:tr w:rsidR="00850FEA" w:rsidRPr="00850FEA" w:rsidTr="00850FEA">
        <w:trPr>
          <w:gridAfter w:val="1"/>
          <w:wAfter w:w="27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300,000</w:t>
            </w:r>
          </w:p>
        </w:tc>
      </w:tr>
      <w:tr w:rsidR="00850FEA" w:rsidRPr="00850FEA" w:rsidTr="00850FEA">
        <w:trPr>
          <w:gridAfter w:val="1"/>
          <w:wAfter w:w="27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300,000</w:t>
            </w:r>
          </w:p>
        </w:tc>
      </w:tr>
      <w:tr w:rsidR="00850FEA" w:rsidRPr="00850FEA" w:rsidTr="00850FEA">
        <w:trPr>
          <w:gridAfter w:val="1"/>
          <w:wAfter w:w="27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300,000</w:t>
            </w:r>
          </w:p>
        </w:tc>
      </w:tr>
      <w:tr w:rsidR="00850FEA" w:rsidRPr="00850FEA" w:rsidTr="00850FEA">
        <w:trPr>
          <w:gridAfter w:val="1"/>
          <w:wAfter w:w="27" w:type="dxa"/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300,000</w:t>
            </w:r>
          </w:p>
        </w:tc>
      </w:tr>
      <w:tr w:rsidR="00850FEA" w:rsidRPr="00850FEA" w:rsidTr="00850FEA">
        <w:trPr>
          <w:gridAfter w:val="1"/>
          <w:wAfter w:w="27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16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50FEA">
              <w:rPr>
                <w:b/>
                <w:bCs/>
              </w:rPr>
              <w:t>финансами,муниципальным</w:t>
            </w:r>
            <w:proofErr w:type="spellEnd"/>
            <w:r w:rsidRPr="00850FEA">
              <w:rPr>
                <w:b/>
                <w:bCs/>
              </w:rPr>
              <w:t xml:space="preserve"> </w:t>
            </w:r>
            <w:proofErr w:type="spellStart"/>
            <w:r w:rsidRPr="00850FEA">
              <w:rPr>
                <w:b/>
                <w:bCs/>
              </w:rPr>
              <w:t>долгом,муниципальной</w:t>
            </w:r>
            <w:proofErr w:type="spellEnd"/>
            <w:r w:rsidRPr="00850FE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both"/>
              <w:rPr>
                <w:color w:val="000000"/>
              </w:rPr>
            </w:pPr>
            <w:r w:rsidRPr="00850FEA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8,000</w:t>
            </w:r>
          </w:p>
        </w:tc>
      </w:tr>
      <w:tr w:rsidR="00850FEA" w:rsidRPr="00850FEA" w:rsidTr="00850FEA">
        <w:trPr>
          <w:gridAfter w:val="1"/>
          <w:wAfter w:w="27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6795,672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4278,663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4232,667</w:t>
            </w:r>
          </w:p>
        </w:tc>
      </w:tr>
      <w:tr w:rsidR="00850FEA" w:rsidRPr="00850FEA" w:rsidTr="00850FEA">
        <w:trPr>
          <w:gridAfter w:val="1"/>
          <w:wAfter w:w="27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50FEA">
              <w:rPr>
                <w:b/>
                <w:bCs/>
              </w:rPr>
              <w:t>финансами,муниципальным</w:t>
            </w:r>
            <w:proofErr w:type="spellEnd"/>
            <w:r w:rsidRPr="00850FEA">
              <w:rPr>
                <w:b/>
                <w:bCs/>
              </w:rPr>
              <w:t xml:space="preserve"> </w:t>
            </w:r>
            <w:proofErr w:type="spellStart"/>
            <w:r w:rsidRPr="00850FEA">
              <w:rPr>
                <w:b/>
                <w:bCs/>
              </w:rPr>
              <w:t>долгом,муниципальной</w:t>
            </w:r>
            <w:proofErr w:type="spellEnd"/>
            <w:r w:rsidRPr="00850FE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11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130,000</w:t>
            </w:r>
          </w:p>
        </w:tc>
      </w:tr>
      <w:tr w:rsidR="00850FEA" w:rsidRPr="00850FEA" w:rsidTr="00850FEA">
        <w:trPr>
          <w:gridAfter w:val="1"/>
          <w:wAfter w:w="27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lastRenderedPageBreak/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1394,095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51,000</w:t>
            </w:r>
          </w:p>
        </w:tc>
      </w:tr>
      <w:tr w:rsidR="00850FEA" w:rsidRPr="00850FEA" w:rsidTr="00850FEA">
        <w:trPr>
          <w:gridAfter w:val="1"/>
          <w:wAfter w:w="27" w:type="dxa"/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50FEA">
              <w:rPr>
                <w:b/>
                <w:bCs/>
              </w:rPr>
              <w:t>финансами,муниципальным</w:t>
            </w:r>
            <w:proofErr w:type="spellEnd"/>
            <w:r w:rsidRPr="00850FEA">
              <w:rPr>
                <w:b/>
                <w:bCs/>
              </w:rPr>
              <w:t xml:space="preserve"> </w:t>
            </w:r>
            <w:proofErr w:type="spellStart"/>
            <w:r w:rsidRPr="00850FEA">
              <w:rPr>
                <w:b/>
                <w:bCs/>
              </w:rPr>
              <w:t>долгом,муниципальной</w:t>
            </w:r>
            <w:proofErr w:type="spellEnd"/>
            <w:r w:rsidRPr="00850FE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51,000</w:t>
            </w:r>
          </w:p>
        </w:tc>
      </w:tr>
      <w:tr w:rsidR="00850FEA" w:rsidRPr="00850FEA" w:rsidTr="00850FEA">
        <w:trPr>
          <w:gridAfter w:val="1"/>
          <w:wAfter w:w="27" w:type="dxa"/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51,000</w:t>
            </w:r>
          </w:p>
        </w:tc>
      </w:tr>
      <w:tr w:rsidR="00850FEA" w:rsidRPr="00850FEA" w:rsidTr="00850FEA">
        <w:trPr>
          <w:gridAfter w:val="1"/>
          <w:wAfter w:w="27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51,000</w:t>
            </w:r>
          </w:p>
        </w:tc>
      </w:tr>
      <w:tr w:rsidR="00850FEA" w:rsidRPr="00850FEA" w:rsidTr="00850FEA">
        <w:trPr>
          <w:gridAfter w:val="1"/>
          <w:wAfter w:w="27" w:type="dxa"/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both"/>
              <w:rPr>
                <w:color w:val="000000"/>
              </w:rPr>
            </w:pPr>
            <w:r w:rsidRPr="00850FEA">
              <w:rPr>
                <w:color w:val="00000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21,000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21,000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21,000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color w:val="000000"/>
              </w:rPr>
            </w:pPr>
            <w:r w:rsidRPr="00850FEA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Исполнение решений суда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10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lastRenderedPageBreak/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850FEA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1334,095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5172,577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4097,663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4051,667</w:t>
            </w:r>
          </w:p>
        </w:tc>
      </w:tr>
      <w:tr w:rsidR="00850FEA" w:rsidRPr="00850FEA" w:rsidTr="00850FEA">
        <w:trPr>
          <w:gridAfter w:val="1"/>
          <w:wAfter w:w="27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5120,492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4091,663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4045,667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proofErr w:type="spellStart"/>
            <w:r w:rsidRPr="00850FEA">
              <w:rPr>
                <w:b/>
                <w:bCs/>
              </w:rPr>
              <w:t>Подрограмма</w:t>
            </w:r>
            <w:proofErr w:type="spellEnd"/>
            <w:r w:rsidRPr="00850FEA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4276,172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3201,347</w:t>
            </w:r>
          </w:p>
        </w:tc>
      </w:tr>
      <w:tr w:rsidR="00850FEA" w:rsidRPr="00850FEA" w:rsidTr="00850FEA">
        <w:trPr>
          <w:gridAfter w:val="1"/>
          <w:wAfter w:w="27" w:type="dxa"/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4276,172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3247,343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3201,347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2762,372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1840,000</w:t>
            </w:r>
          </w:p>
        </w:tc>
      </w:tr>
      <w:tr w:rsidR="00850FEA" w:rsidRPr="00850FEA" w:rsidTr="00850FEA">
        <w:trPr>
          <w:gridAfter w:val="1"/>
          <w:wAfter w:w="27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2762,372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1840,000</w:t>
            </w:r>
          </w:p>
        </w:tc>
      </w:tr>
      <w:tr w:rsidR="00850FEA" w:rsidRPr="00850FEA" w:rsidTr="00850FEA">
        <w:trPr>
          <w:gridAfter w:val="1"/>
          <w:wAfter w:w="27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2762,372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1840,000</w:t>
            </w:r>
          </w:p>
        </w:tc>
      </w:tr>
      <w:tr w:rsidR="00850FEA" w:rsidRPr="00850FEA" w:rsidTr="00850FEA">
        <w:trPr>
          <w:gridAfter w:val="1"/>
          <w:wAfter w:w="27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70,000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70,000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70,000</w:t>
            </w:r>
          </w:p>
        </w:tc>
      </w:tr>
      <w:tr w:rsidR="00850FEA" w:rsidRPr="00850FEA" w:rsidTr="00850FEA">
        <w:trPr>
          <w:gridAfter w:val="1"/>
          <w:wAfter w:w="27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1463,800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2,447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1463,800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2,447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1463,800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98,443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2,447</w:t>
            </w:r>
          </w:p>
        </w:tc>
      </w:tr>
      <w:tr w:rsidR="00850FEA" w:rsidRPr="00850FEA" w:rsidTr="00850FEA">
        <w:trPr>
          <w:gridAfter w:val="1"/>
          <w:wAfter w:w="27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1288,900</w:t>
            </w:r>
          </w:p>
        </w:tc>
      </w:tr>
      <w:tr w:rsidR="00850FEA" w:rsidRPr="00850FEA" w:rsidTr="00850FEA">
        <w:trPr>
          <w:gridAfter w:val="1"/>
          <w:wAfter w:w="27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1288,900</w:t>
            </w:r>
          </w:p>
        </w:tc>
      </w:tr>
      <w:tr w:rsidR="00850FEA" w:rsidRPr="00850FEA" w:rsidTr="00850FEA">
        <w:trPr>
          <w:gridAfter w:val="1"/>
          <w:wAfter w:w="27" w:type="dxa"/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1288,900</w:t>
            </w:r>
          </w:p>
        </w:tc>
      </w:tr>
      <w:tr w:rsidR="00850FEA" w:rsidRPr="00850FEA" w:rsidTr="00850FEA">
        <w:trPr>
          <w:gridAfter w:val="1"/>
          <w:wAfter w:w="27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proofErr w:type="spellStart"/>
            <w:r w:rsidRPr="00850FEA">
              <w:rPr>
                <w:b/>
                <w:bCs/>
              </w:rPr>
              <w:t>Подрограмма</w:t>
            </w:r>
            <w:proofErr w:type="spellEnd"/>
            <w:r w:rsidRPr="00850FEA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844,320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 xml:space="preserve">Мероприятие </w:t>
            </w:r>
            <w:proofErr w:type="spellStart"/>
            <w:r w:rsidRPr="00850FEA">
              <w:t>поэнергосбережению</w:t>
            </w:r>
            <w:proofErr w:type="spellEnd"/>
            <w:r w:rsidRPr="00850FEA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844,320</w:t>
            </w:r>
          </w:p>
        </w:tc>
      </w:tr>
      <w:tr w:rsidR="00850FEA" w:rsidRPr="00850FEA" w:rsidTr="00850FEA">
        <w:trPr>
          <w:gridAfter w:val="1"/>
          <w:wAfter w:w="27" w:type="dxa"/>
          <w:trHeight w:val="12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6,000</w:t>
            </w:r>
          </w:p>
        </w:tc>
      </w:tr>
      <w:tr w:rsidR="00850FEA" w:rsidRPr="00850FEA" w:rsidTr="00850FEA">
        <w:trPr>
          <w:gridAfter w:val="1"/>
          <w:wAfter w:w="27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6,000</w:t>
            </w:r>
          </w:p>
        </w:tc>
      </w:tr>
      <w:tr w:rsidR="00850FEA" w:rsidRPr="00850FEA" w:rsidTr="00850FEA">
        <w:trPr>
          <w:gridAfter w:val="1"/>
          <w:wAfter w:w="27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6,000</w:t>
            </w:r>
          </w:p>
        </w:tc>
      </w:tr>
      <w:tr w:rsidR="00850FEA" w:rsidRPr="00850FEA" w:rsidTr="00850FEA">
        <w:trPr>
          <w:gridAfter w:val="1"/>
          <w:wAfter w:w="27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6,000</w:t>
            </w:r>
          </w:p>
        </w:tc>
      </w:tr>
      <w:tr w:rsidR="00850FEA" w:rsidRPr="00850FEA" w:rsidTr="00850FEA">
        <w:trPr>
          <w:gridAfter w:val="1"/>
          <w:wAfter w:w="27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47,085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47,085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38,436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Исполнение решений суда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8,649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172,000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172,000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50,000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22,000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 xml:space="preserve">Основное мероприятие " Предоставление мер социальной </w:t>
            </w:r>
            <w:r w:rsidRPr="00850FEA">
              <w:rPr>
                <w:i/>
                <w:iCs/>
              </w:rPr>
              <w:lastRenderedPageBreak/>
              <w:t>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i/>
                <w:iCs/>
              </w:rPr>
            </w:pPr>
            <w:r w:rsidRPr="00850FE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i/>
                <w:iCs/>
              </w:rPr>
            </w:pPr>
            <w:r w:rsidRPr="00850FEA">
              <w:rPr>
                <w:i/>
                <w:iCs/>
              </w:rPr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1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lastRenderedPageBreak/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color w:val="000000"/>
              </w:rPr>
            </w:pPr>
            <w:r w:rsidRPr="00850FEA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94,800</w:t>
            </w:r>
          </w:p>
        </w:tc>
      </w:tr>
      <w:tr w:rsidR="00850FEA" w:rsidRPr="00850FEA" w:rsidTr="00850FEA">
        <w:trPr>
          <w:gridAfter w:val="1"/>
          <w:wAfter w:w="27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color w:val="000000"/>
              </w:rPr>
            </w:pPr>
            <w:r w:rsidRPr="00850FEA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color w:val="000000"/>
              </w:rPr>
            </w:pPr>
            <w:r w:rsidRPr="00850FEA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850FEA">
              <w:rPr>
                <w:b/>
                <w:bCs/>
              </w:rPr>
              <w:t>финансами,муниципальным</w:t>
            </w:r>
            <w:proofErr w:type="spellEnd"/>
            <w:r w:rsidRPr="00850FEA">
              <w:rPr>
                <w:b/>
                <w:bCs/>
              </w:rPr>
              <w:t xml:space="preserve"> </w:t>
            </w:r>
            <w:proofErr w:type="spellStart"/>
            <w:r w:rsidRPr="00850FEA">
              <w:rPr>
                <w:b/>
                <w:bCs/>
              </w:rPr>
              <w:t>долгом,муниципальной</w:t>
            </w:r>
            <w:proofErr w:type="spellEnd"/>
            <w:r w:rsidRPr="00850FEA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  <w:rPr>
                <w:b/>
                <w:bCs/>
              </w:rPr>
            </w:pPr>
            <w:r w:rsidRPr="00850FE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</w:rPr>
            </w:pPr>
            <w:r w:rsidRPr="00850FE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b/>
                <w:bCs/>
              </w:rPr>
            </w:pPr>
            <w:r w:rsidRPr="00850FEA">
              <w:rPr>
                <w:b/>
                <w:bCs/>
              </w:rPr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i/>
                <w:iCs/>
              </w:rPr>
            </w:pPr>
            <w:r w:rsidRPr="00850FEA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color w:val="000000"/>
              </w:rPr>
            </w:pPr>
            <w:r w:rsidRPr="00850FEA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color w:val="000000"/>
              </w:rPr>
            </w:pPr>
            <w:r w:rsidRPr="00850FEA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FEA" w:rsidRPr="00850FEA" w:rsidRDefault="00850FEA" w:rsidP="00850FEA">
            <w:pPr>
              <w:widowControl/>
              <w:rPr>
                <w:color w:val="000000"/>
              </w:rPr>
            </w:pPr>
            <w:r w:rsidRPr="00850FEA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jc w:val="center"/>
            </w:pPr>
            <w:r w:rsidRPr="00850FE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</w:pPr>
            <w:r w:rsidRPr="00850FEA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</w:pPr>
            <w:r w:rsidRPr="00850FEA">
              <w:t>0,000</w:t>
            </w:r>
          </w:p>
        </w:tc>
      </w:tr>
      <w:tr w:rsidR="00850FEA" w:rsidRPr="00850FEA" w:rsidTr="00850FEA">
        <w:trPr>
          <w:gridAfter w:val="1"/>
          <w:wAfter w:w="27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b/>
                <w:bCs/>
                <w:sz w:val="22"/>
                <w:szCs w:val="22"/>
              </w:rPr>
            </w:pPr>
            <w:r w:rsidRPr="00850FE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21595,351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0FEA" w:rsidRPr="00850FEA" w:rsidRDefault="00850FEA" w:rsidP="00850FE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850FEA">
              <w:rPr>
                <w:rFonts w:ascii="Arial CYR" w:hAnsi="Arial CYR" w:cs="Arial CYR"/>
                <w:b/>
                <w:bCs/>
                <w:sz w:val="22"/>
                <w:szCs w:val="22"/>
              </w:rPr>
              <w:t>17418,113</w:t>
            </w:r>
          </w:p>
        </w:tc>
      </w:tr>
    </w:tbl>
    <w:p w:rsidR="009926CB" w:rsidRDefault="009926CB" w:rsidP="007B706F"/>
    <w:p w:rsidR="006245DD" w:rsidRDefault="006245DD" w:rsidP="007B706F"/>
    <w:p w:rsidR="006245DD" w:rsidRDefault="006245DD" w:rsidP="007B706F"/>
    <w:p w:rsidR="006245DD" w:rsidRDefault="006245DD" w:rsidP="007B706F"/>
    <w:p w:rsidR="006245DD" w:rsidRDefault="006245DD" w:rsidP="007B706F"/>
    <w:p w:rsidR="006245DD" w:rsidRDefault="006245DD" w:rsidP="007B706F"/>
    <w:p w:rsidR="006245DD" w:rsidRDefault="006245DD" w:rsidP="007B706F"/>
    <w:p w:rsidR="006245DD" w:rsidRDefault="006245DD" w:rsidP="007B706F"/>
    <w:tbl>
      <w:tblPr>
        <w:tblW w:w="11255" w:type="dxa"/>
        <w:tblInd w:w="-1418" w:type="dxa"/>
        <w:tblLook w:val="04A0" w:firstRow="1" w:lastRow="0" w:firstColumn="1" w:lastColumn="0" w:noHBand="0" w:noVBand="1"/>
      </w:tblPr>
      <w:tblGrid>
        <w:gridCol w:w="4395"/>
        <w:gridCol w:w="439"/>
        <w:gridCol w:w="372"/>
        <w:gridCol w:w="436"/>
        <w:gridCol w:w="766"/>
        <w:gridCol w:w="546"/>
        <w:gridCol w:w="416"/>
        <w:gridCol w:w="16"/>
        <w:gridCol w:w="400"/>
        <w:gridCol w:w="16"/>
        <w:gridCol w:w="1135"/>
        <w:gridCol w:w="16"/>
        <w:gridCol w:w="1135"/>
        <w:gridCol w:w="16"/>
        <w:gridCol w:w="1135"/>
        <w:gridCol w:w="16"/>
      </w:tblGrid>
      <w:tr w:rsidR="00246489" w:rsidRPr="00246489" w:rsidTr="00246489">
        <w:trPr>
          <w:gridAfter w:val="1"/>
          <w:wAfter w:w="16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84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rFonts w:ascii="Arial CYR" w:hAnsi="Arial CYR" w:cs="Arial CYR"/>
              </w:rPr>
            </w:pPr>
            <w:r w:rsidRPr="00246489">
              <w:rPr>
                <w:rFonts w:ascii="Arial CYR" w:hAnsi="Arial CYR" w:cs="Arial CYR"/>
                <w:b/>
                <w:bCs/>
              </w:rPr>
              <w:t xml:space="preserve">Приложение № 6     </w:t>
            </w:r>
            <w:r w:rsidRPr="00246489">
              <w:rPr>
                <w:rFonts w:ascii="Arial CYR" w:hAnsi="Arial CYR" w:cs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27.12.2023г. № 331-124/7 " О бюджете Чемодановского сельсовета Бессоновского района Пензенской области на 2024 год и на плановый период 2025 и 2026 годов "</w:t>
            </w:r>
          </w:p>
        </w:tc>
      </w:tr>
      <w:tr w:rsidR="00246489" w:rsidRPr="00246489" w:rsidTr="00246489">
        <w:trPr>
          <w:gridAfter w:val="1"/>
          <w:wAfter w:w="16" w:type="dxa"/>
          <w:trHeight w:val="18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84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rFonts w:ascii="Arial CYR" w:hAnsi="Arial CYR" w:cs="Arial CYR"/>
              </w:rPr>
            </w:pPr>
          </w:p>
        </w:tc>
      </w:tr>
      <w:tr w:rsidR="00246489" w:rsidRPr="00246489" w:rsidTr="00246489">
        <w:trPr>
          <w:gridAfter w:val="1"/>
          <w:wAfter w:w="16" w:type="dxa"/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</w:p>
        </w:tc>
      </w:tr>
      <w:tr w:rsidR="00246489" w:rsidRPr="00246489" w:rsidTr="00246489">
        <w:trPr>
          <w:trHeight w:val="1215"/>
        </w:trPr>
        <w:tc>
          <w:tcPr>
            <w:tcW w:w="1125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4648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2024 год и на плановый период 2025 и 2026 годов </w:t>
            </w:r>
          </w:p>
        </w:tc>
      </w:tr>
      <w:tr w:rsidR="00246489" w:rsidRPr="00246489" w:rsidTr="00246489">
        <w:trPr>
          <w:trHeight w:val="435"/>
        </w:trPr>
        <w:tc>
          <w:tcPr>
            <w:tcW w:w="73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тыс. руб.</w:t>
            </w:r>
          </w:p>
        </w:tc>
      </w:tr>
      <w:tr w:rsidR="00246489" w:rsidRPr="00246489" w:rsidTr="00246489">
        <w:trPr>
          <w:gridAfter w:val="1"/>
          <w:wAfter w:w="16" w:type="dxa"/>
          <w:trHeight w:val="9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246489" w:rsidRPr="00246489" w:rsidTr="00246489">
        <w:trPr>
          <w:gridAfter w:val="1"/>
          <w:wAfter w:w="16" w:type="dxa"/>
          <w:trHeight w:val="10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8515,676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9024,478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9198,753</w:t>
            </w:r>
          </w:p>
        </w:tc>
      </w:tr>
      <w:tr w:rsidR="00246489" w:rsidRPr="00246489" w:rsidTr="00246489">
        <w:trPr>
          <w:gridAfter w:val="1"/>
          <w:wAfter w:w="16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6928,679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7318,454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7444,725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6928,679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7318,454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7444,725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4895,549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5150,225</w:t>
            </w:r>
          </w:p>
        </w:tc>
      </w:tr>
      <w:tr w:rsidR="00246489" w:rsidRPr="00246489" w:rsidTr="00246489">
        <w:trPr>
          <w:gridAfter w:val="1"/>
          <w:wAfter w:w="16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4895,549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5150,225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4895,549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5150,225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4895,549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5150,225</w:t>
            </w:r>
          </w:p>
        </w:tc>
      </w:tr>
      <w:tr w:rsidR="00246489" w:rsidRPr="00246489" w:rsidTr="00246489">
        <w:trPr>
          <w:gridAfter w:val="1"/>
          <w:wAfter w:w="16" w:type="dxa"/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Функционирование Правительства Российской Федерации, высших исполнительных органов 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4895,549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5150,225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2033,130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2294,500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1027,530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672,500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1027,530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672,500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1027,530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672,500</w:t>
            </w:r>
          </w:p>
        </w:tc>
      </w:tr>
      <w:tr w:rsidR="00246489" w:rsidRPr="00246489" w:rsidTr="00246489">
        <w:trPr>
          <w:gridAfter w:val="1"/>
          <w:wAfter w:w="16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1027,530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672,500</w:t>
            </w:r>
          </w:p>
        </w:tc>
      </w:tr>
      <w:tr w:rsidR="00246489" w:rsidRPr="00246489" w:rsidTr="00246489">
        <w:trPr>
          <w:gridAfter w:val="1"/>
          <w:wAfter w:w="16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1005,600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1622,000</w:t>
            </w:r>
          </w:p>
        </w:tc>
      </w:tr>
      <w:tr w:rsidR="00246489" w:rsidRPr="00246489" w:rsidTr="00246489">
        <w:trPr>
          <w:gridAfter w:val="1"/>
          <w:wAfter w:w="16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Уплата налогов, сборов и иных платежей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1005,600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1622,000</w:t>
            </w:r>
          </w:p>
        </w:tc>
      </w:tr>
      <w:tr w:rsidR="00246489" w:rsidRPr="00246489" w:rsidTr="00246489">
        <w:trPr>
          <w:gridAfter w:val="1"/>
          <w:wAfter w:w="16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1005,600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1622,000</w:t>
            </w:r>
          </w:p>
        </w:tc>
      </w:tr>
      <w:tr w:rsidR="00246489" w:rsidRPr="00246489" w:rsidTr="00246489">
        <w:trPr>
          <w:gridAfter w:val="1"/>
          <w:wAfter w:w="16" w:type="dxa"/>
          <w:trHeight w:val="9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Функционирование Правительства Российской Федерации, высших исполнительных органов государственной власти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1005,600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1622,000</w:t>
            </w:r>
          </w:p>
        </w:tc>
      </w:tr>
      <w:tr w:rsidR="00246489" w:rsidRPr="00246489" w:rsidTr="00246489">
        <w:trPr>
          <w:gridAfter w:val="1"/>
          <w:wAfter w:w="16" w:type="dxa"/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9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1215,497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1293,128</w:t>
            </w:r>
          </w:p>
        </w:tc>
      </w:tr>
      <w:tr w:rsidR="00246489" w:rsidRPr="00246489" w:rsidTr="00246489">
        <w:trPr>
          <w:gridAfter w:val="1"/>
          <w:wAfter w:w="16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410,900</w:t>
            </w:r>
          </w:p>
        </w:tc>
      </w:tr>
      <w:tr w:rsidR="00246489" w:rsidRPr="00246489" w:rsidTr="00246489">
        <w:trPr>
          <w:gridAfter w:val="1"/>
          <w:wAfter w:w="16" w:type="dxa"/>
          <w:trHeight w:val="15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Чемодановского сельсовета Бессоновского района Пензенской области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Государственная регистрация актов гражданского состояния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</w:tr>
      <w:tr w:rsidR="00246489" w:rsidRPr="00246489" w:rsidTr="00246489">
        <w:trPr>
          <w:gridAfter w:val="1"/>
          <w:wAfter w:w="16" w:type="dxa"/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410,900</w:t>
            </w:r>
          </w:p>
        </w:tc>
      </w:tr>
      <w:tr w:rsidR="00246489" w:rsidRPr="00246489" w:rsidTr="00246489">
        <w:trPr>
          <w:gridAfter w:val="1"/>
          <w:wAfter w:w="16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410,900</w:t>
            </w:r>
          </w:p>
        </w:tc>
      </w:tr>
      <w:tr w:rsidR="00246489" w:rsidRPr="00246489" w:rsidTr="00246489">
        <w:trPr>
          <w:gridAfter w:val="1"/>
          <w:wAfter w:w="16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397,641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выплаты персоналу государственных ( муниципальных) органов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397,641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НАЦИОНАЛЬНАЯ ОБОРОНА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397,641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Мобилизационная и вневойсковая подготовка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397,641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11,406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13,259</w:t>
            </w:r>
          </w:p>
        </w:tc>
      </w:tr>
      <w:tr w:rsidR="00246489" w:rsidRPr="00246489" w:rsidTr="00246489">
        <w:trPr>
          <w:gridAfter w:val="1"/>
          <w:wAfter w:w="16" w:type="dxa"/>
          <w:trHeight w:val="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11,406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13,259</w:t>
            </w:r>
          </w:p>
        </w:tc>
      </w:tr>
      <w:tr w:rsidR="00246489" w:rsidRPr="00246489" w:rsidTr="00246489">
        <w:trPr>
          <w:gridAfter w:val="1"/>
          <w:wAfter w:w="16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НАЦИОНАЛЬНАЯ ОБОРОНА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11,406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13,259</w:t>
            </w:r>
          </w:p>
        </w:tc>
      </w:tr>
      <w:tr w:rsidR="00246489" w:rsidRPr="00246489" w:rsidTr="00246489">
        <w:trPr>
          <w:gridAfter w:val="1"/>
          <w:wAfter w:w="16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Мобилизационная и вневойсковая подготовка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11,406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13,259</w:t>
            </w:r>
          </w:p>
        </w:tc>
      </w:tr>
      <w:tr w:rsidR="00246489" w:rsidRPr="00246489" w:rsidTr="00246489">
        <w:trPr>
          <w:gridAfter w:val="1"/>
          <w:wAfter w:w="16" w:type="dxa"/>
          <w:trHeight w:val="9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7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"</w:t>
            </w:r>
            <w:r w:rsidRPr="00246489">
              <w:rPr>
                <w:b/>
                <w:bCs/>
              </w:rPr>
              <w:t xml:space="preserve"> </w:t>
            </w:r>
            <w:r w:rsidRPr="00246489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246489">
              <w:rPr>
                <w:b/>
                <w:bCs/>
              </w:rPr>
              <w:t xml:space="preserve"> </w:t>
            </w:r>
            <w:r w:rsidRPr="00246489">
              <w:rPr>
                <w:i/>
                <w:iCs/>
              </w:rPr>
              <w:t>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246489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1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246489">
              <w:rPr>
                <w:b/>
                <w:bCs/>
              </w:rPr>
              <w:t>финансами,муниципальным</w:t>
            </w:r>
            <w:proofErr w:type="spellEnd"/>
            <w:r w:rsidRPr="00246489">
              <w:rPr>
                <w:b/>
                <w:bCs/>
              </w:rPr>
              <w:t xml:space="preserve"> </w:t>
            </w:r>
            <w:proofErr w:type="spellStart"/>
            <w:r w:rsidRPr="00246489">
              <w:rPr>
                <w:b/>
                <w:bCs/>
              </w:rPr>
              <w:t>долгом,муниципальной</w:t>
            </w:r>
            <w:proofErr w:type="spellEnd"/>
            <w:r w:rsidRPr="00246489">
              <w:rPr>
                <w:b/>
                <w:bCs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263,489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205,093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205,093</w:t>
            </w:r>
          </w:p>
        </w:tc>
      </w:tr>
      <w:tr w:rsidR="00246489" w:rsidRPr="00246489" w:rsidTr="00246489">
        <w:trPr>
          <w:gridAfter w:val="1"/>
          <w:wAfter w:w="16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8,093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8,093</w:t>
            </w:r>
          </w:p>
        </w:tc>
      </w:tr>
      <w:tr w:rsidR="00246489" w:rsidRPr="00246489" w:rsidTr="00246489">
        <w:trPr>
          <w:gridAfter w:val="1"/>
          <w:wAfter w:w="16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</w:tr>
      <w:tr w:rsidR="00246489" w:rsidRPr="00246489" w:rsidTr="00246489">
        <w:trPr>
          <w:gridAfter w:val="1"/>
          <w:wAfter w:w="16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</w:tr>
      <w:tr w:rsidR="00246489" w:rsidRPr="00246489" w:rsidTr="00246489">
        <w:trPr>
          <w:gridAfter w:val="1"/>
          <w:wAfter w:w="16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</w:tr>
      <w:tr w:rsidR="00246489" w:rsidRPr="00246489" w:rsidTr="00246489">
        <w:trPr>
          <w:gridAfter w:val="1"/>
          <w:wAfter w:w="16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1,611</w:t>
            </w:r>
          </w:p>
        </w:tc>
      </w:tr>
      <w:tr w:rsidR="00246489" w:rsidRPr="00246489" w:rsidTr="00246489">
        <w:trPr>
          <w:gridAfter w:val="1"/>
          <w:wAfter w:w="16" w:type="dxa"/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</w:tr>
      <w:tr w:rsidR="00246489" w:rsidRPr="00246489" w:rsidTr="00246489">
        <w:trPr>
          <w:gridAfter w:val="1"/>
          <w:wAfter w:w="16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</w:tr>
      <w:tr w:rsidR="00246489" w:rsidRPr="00246489" w:rsidTr="00246489">
        <w:trPr>
          <w:gridAfter w:val="1"/>
          <w:wAfter w:w="16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</w:tr>
      <w:tr w:rsidR="00246489" w:rsidRPr="00246489" w:rsidTr="00246489">
        <w:trPr>
          <w:gridAfter w:val="1"/>
          <w:wAfter w:w="16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</w:tr>
      <w:tr w:rsidR="00246489" w:rsidRPr="00246489" w:rsidTr="00246489">
        <w:trPr>
          <w:gridAfter w:val="1"/>
          <w:wAfter w:w="16" w:type="dxa"/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2,653</w:t>
            </w:r>
          </w:p>
        </w:tc>
      </w:tr>
      <w:tr w:rsidR="00246489" w:rsidRPr="00246489" w:rsidTr="00246489">
        <w:trPr>
          <w:gridAfter w:val="1"/>
          <w:wAfter w:w="16" w:type="dxa"/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</w:tr>
      <w:tr w:rsidR="00246489" w:rsidRPr="00246489" w:rsidTr="00246489">
        <w:trPr>
          <w:gridAfter w:val="1"/>
          <w:wAfter w:w="16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</w:tr>
      <w:tr w:rsidR="00246489" w:rsidRPr="00246489" w:rsidTr="00246489">
        <w:trPr>
          <w:gridAfter w:val="1"/>
          <w:wAfter w:w="16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0,075</w:t>
            </w:r>
          </w:p>
        </w:tc>
      </w:tr>
      <w:tr w:rsidR="00246489" w:rsidRPr="00246489" w:rsidTr="00246489">
        <w:trPr>
          <w:gridAfter w:val="1"/>
          <w:wAfter w:w="16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</w:tr>
      <w:tr w:rsidR="00246489" w:rsidRPr="00246489" w:rsidTr="00246489">
        <w:trPr>
          <w:gridAfter w:val="1"/>
          <w:wAfter w:w="16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</w:tr>
      <w:tr w:rsidR="00246489" w:rsidRPr="00246489" w:rsidTr="00246489">
        <w:trPr>
          <w:gridAfter w:val="1"/>
          <w:wAfter w:w="16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0,245</w:t>
            </w:r>
          </w:p>
        </w:tc>
      </w:tr>
      <w:tr w:rsidR="00246489" w:rsidRPr="00246489" w:rsidTr="00246489">
        <w:trPr>
          <w:gridAfter w:val="1"/>
          <w:wAfter w:w="16" w:type="dxa"/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</w:tr>
      <w:tr w:rsidR="00246489" w:rsidRPr="00246489" w:rsidTr="00246489">
        <w:trPr>
          <w:gridAfter w:val="1"/>
          <w:wAfter w:w="16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</w:tr>
      <w:tr w:rsidR="00246489" w:rsidRPr="00246489" w:rsidTr="00246489">
        <w:trPr>
          <w:gridAfter w:val="1"/>
          <w:wAfter w:w="16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</w:tr>
      <w:tr w:rsidR="00246489" w:rsidRPr="00246489" w:rsidTr="00246489">
        <w:trPr>
          <w:gridAfter w:val="1"/>
          <w:wAfter w:w="16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</w:tr>
      <w:tr w:rsidR="00246489" w:rsidRPr="00246489" w:rsidTr="00246489">
        <w:trPr>
          <w:gridAfter w:val="1"/>
          <w:wAfter w:w="16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общегосударственный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3,509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7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  <w:color w:val="000000"/>
              </w:rPr>
            </w:pPr>
            <w:r w:rsidRPr="00246489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0,396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255,000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197,000</w:t>
            </w:r>
          </w:p>
        </w:tc>
      </w:tr>
      <w:tr w:rsidR="00246489" w:rsidRPr="00246489" w:rsidTr="00246489">
        <w:trPr>
          <w:gridAfter w:val="1"/>
          <w:wAfter w:w="16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246489">
              <w:rPr>
                <w:i/>
                <w:iCs/>
                <w:sz w:val="22"/>
                <w:szCs w:val="22"/>
              </w:rPr>
              <w:t>255,000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246489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246489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246489" w:rsidRPr="00246489" w:rsidTr="00246489">
        <w:trPr>
          <w:gridAfter w:val="1"/>
          <w:wAfter w:w="16" w:type="dxa"/>
          <w:trHeight w:val="7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both"/>
              <w:rPr>
                <w:color w:val="000000"/>
              </w:rPr>
            </w:pPr>
            <w:r w:rsidRPr="00246489">
              <w:rPr>
                <w:color w:val="000000"/>
              </w:rPr>
              <w:lastRenderedPageBreak/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вопросы в области национальной экономики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both"/>
              <w:rPr>
                <w:color w:val="000000"/>
              </w:rPr>
            </w:pPr>
            <w:r w:rsidRPr="00246489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вопросы в области национальной экономики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8,000</w:t>
            </w:r>
          </w:p>
        </w:tc>
      </w:tr>
      <w:tr w:rsidR="00246489" w:rsidRPr="00246489" w:rsidTr="00246489">
        <w:trPr>
          <w:gridAfter w:val="1"/>
          <w:wAfter w:w="16" w:type="dxa"/>
          <w:trHeight w:val="11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130,000</w:t>
            </w:r>
          </w:p>
        </w:tc>
      </w:tr>
      <w:tr w:rsidR="00246489" w:rsidRPr="00246489" w:rsidTr="00246489">
        <w:trPr>
          <w:gridAfter w:val="1"/>
          <w:wAfter w:w="16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both"/>
              <w:rPr>
                <w:color w:val="000000"/>
              </w:rPr>
            </w:pPr>
            <w:r w:rsidRPr="00246489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</w:tr>
      <w:tr w:rsidR="00246489" w:rsidRPr="00246489" w:rsidTr="00246489">
        <w:trPr>
          <w:gridAfter w:val="1"/>
          <w:wAfter w:w="16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21,000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lastRenderedPageBreak/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</w:tr>
      <w:tr w:rsidR="00246489" w:rsidRPr="00246489" w:rsidTr="00246489">
        <w:trPr>
          <w:gridAfter w:val="1"/>
          <w:wAfter w:w="16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30,000</w:t>
            </w:r>
          </w:p>
        </w:tc>
      </w:tr>
      <w:tr w:rsidR="00246489" w:rsidRPr="00246489" w:rsidTr="00246489">
        <w:trPr>
          <w:gridAfter w:val="1"/>
          <w:wAfter w:w="16" w:type="dxa"/>
          <w:trHeight w:val="9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Пенсионное обеспечение за выслугу лет муниципальных служащих Чемодановского сельсовета Бессоновского района Пензенской области ( 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Социальное обеспечение и иные выплаты населению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СОЦИАЛЬНАЯ ПОЛИТИКА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color w:val="000000"/>
              </w:rPr>
            </w:pPr>
            <w:r w:rsidRPr="00246489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94,800</w:t>
            </w:r>
          </w:p>
        </w:tc>
      </w:tr>
      <w:tr w:rsidR="00246489" w:rsidRPr="00246489" w:rsidTr="00246489">
        <w:trPr>
          <w:gridAfter w:val="1"/>
          <w:wAfter w:w="16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6454,587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4091,663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4045,667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proofErr w:type="spellStart"/>
            <w:r w:rsidRPr="00246489">
              <w:rPr>
                <w:b/>
                <w:bCs/>
              </w:rPr>
              <w:t>Подрограмма</w:t>
            </w:r>
            <w:proofErr w:type="spellEnd"/>
            <w:r w:rsidRPr="00246489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5120,492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4091,663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4045,667</w:t>
            </w:r>
          </w:p>
        </w:tc>
      </w:tr>
      <w:tr w:rsidR="00246489" w:rsidRPr="00246489" w:rsidTr="00246489">
        <w:trPr>
          <w:gridAfter w:val="1"/>
          <w:wAfter w:w="16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5120,492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4091,663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4045,667</w:t>
            </w:r>
          </w:p>
        </w:tc>
      </w:tr>
      <w:tr w:rsidR="00246489" w:rsidRPr="00246489" w:rsidTr="00246489">
        <w:trPr>
          <w:gridAfter w:val="1"/>
          <w:wAfter w:w="16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Уличное освещение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2762,372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1840,000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2762,372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1840,000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2762,372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1840,000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2762,372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1840,000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2762,372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1840,000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proofErr w:type="spellStart"/>
            <w:r w:rsidRPr="00246489">
              <w:rPr>
                <w:b/>
                <w:bCs/>
              </w:rPr>
              <w:t>Подрограмма</w:t>
            </w:r>
            <w:proofErr w:type="spellEnd"/>
            <w:r w:rsidRPr="00246489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 xml:space="preserve">Мероприятие </w:t>
            </w:r>
            <w:proofErr w:type="spellStart"/>
            <w:r w:rsidRPr="00246489">
              <w:t>поэнергосбережению</w:t>
            </w:r>
            <w:proofErr w:type="spellEnd"/>
            <w:r w:rsidRPr="00246489">
              <w:t xml:space="preserve"> и повышению энергетической эффективности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844,320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 xml:space="preserve">Организация и содержание мест захоронения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70,000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70,000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70,000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70,000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70,000</w:t>
            </w:r>
          </w:p>
        </w:tc>
      </w:tr>
      <w:tr w:rsidR="00246489" w:rsidRPr="00246489" w:rsidTr="00246489">
        <w:trPr>
          <w:gridAfter w:val="1"/>
          <w:wAfter w:w="16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Прочие мероприятия по благоустройству населенных пунктов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1463,800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2,447</w:t>
            </w:r>
          </w:p>
        </w:tc>
      </w:tr>
      <w:tr w:rsidR="00246489" w:rsidRPr="00246489" w:rsidTr="00246489">
        <w:trPr>
          <w:gridAfter w:val="1"/>
          <w:wAfter w:w="16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1463,800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2,447</w:t>
            </w:r>
          </w:p>
        </w:tc>
      </w:tr>
      <w:tr w:rsidR="00246489" w:rsidRPr="00246489" w:rsidTr="00246489">
        <w:trPr>
          <w:gridAfter w:val="1"/>
          <w:wAfter w:w="16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1463,800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2,447</w:t>
            </w:r>
          </w:p>
        </w:tc>
      </w:tr>
      <w:tr w:rsidR="00246489" w:rsidRPr="00246489" w:rsidTr="00246489">
        <w:trPr>
          <w:gridAfter w:val="1"/>
          <w:wAfter w:w="16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1463,800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2,447</w:t>
            </w:r>
          </w:p>
        </w:tc>
      </w:tr>
      <w:tr w:rsidR="00246489" w:rsidRPr="00246489" w:rsidTr="00246489">
        <w:trPr>
          <w:gridAfter w:val="1"/>
          <w:wAfter w:w="16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1463,800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98,443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2,447</w:t>
            </w:r>
          </w:p>
        </w:tc>
      </w:tr>
      <w:tr w:rsidR="00246489" w:rsidRPr="00246489" w:rsidTr="00246489">
        <w:trPr>
          <w:gridAfter w:val="1"/>
          <w:wAfter w:w="16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</w:tr>
      <w:tr w:rsidR="00246489" w:rsidRPr="00246489" w:rsidTr="00246489">
        <w:trPr>
          <w:gridAfter w:val="1"/>
          <w:wAfter w:w="16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</w:tr>
      <w:tr w:rsidR="00246489" w:rsidRPr="00246489" w:rsidTr="00246489">
        <w:trPr>
          <w:gridAfter w:val="1"/>
          <w:wAfter w:w="16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1288,900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lastRenderedPageBreak/>
              <w:t>Подпрограмма «Мероприятия в области коммунального хозяйства»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9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246489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Организация и проведение мероприятий в области коммунального хозяйства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1334,095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 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Дорожное хозяйство (дорожные фонды)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5522,214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3434,300</w:t>
            </w:r>
          </w:p>
        </w:tc>
      </w:tr>
      <w:tr w:rsidR="00246489" w:rsidRPr="00246489" w:rsidTr="00246489">
        <w:trPr>
          <w:gridAfter w:val="1"/>
          <w:wAfter w:w="16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24648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rFonts w:ascii="Arial CYR" w:hAnsi="Arial CYR" w:cs="Arial CYR"/>
              </w:rPr>
            </w:pPr>
            <w:r w:rsidRPr="00246489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rFonts w:ascii="Arial CYR" w:hAnsi="Arial CYR" w:cs="Arial CYR"/>
              </w:rPr>
            </w:pPr>
            <w:r w:rsidRPr="00246489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07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6,000</w:t>
            </w:r>
          </w:p>
        </w:tc>
      </w:tr>
      <w:tr w:rsidR="00246489" w:rsidRPr="00246489" w:rsidTr="00246489">
        <w:trPr>
          <w:gridAfter w:val="1"/>
          <w:wAfter w:w="16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i/>
                <w:iCs/>
              </w:rPr>
            </w:pPr>
            <w:r w:rsidRPr="00246489">
              <w:rPr>
                <w:i/>
                <w:iCs/>
              </w:rPr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Содержание автомобильных дорог в рамках безопасности дорожного движения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Дорожное хозяйство (дорожные фонды)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300,000</w:t>
            </w:r>
          </w:p>
        </w:tc>
      </w:tr>
      <w:tr w:rsidR="00246489" w:rsidRPr="00246489" w:rsidTr="00246489">
        <w:trPr>
          <w:gridAfter w:val="1"/>
          <w:wAfter w:w="16" w:type="dxa"/>
          <w:trHeight w:val="11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246489">
              <w:rPr>
                <w:b/>
                <w:bCs/>
              </w:rPr>
              <w:t>гоы</w:t>
            </w:r>
            <w:proofErr w:type="spellEnd"/>
            <w:r w:rsidRPr="00246489">
              <w:rPr>
                <w:b/>
                <w:bCs/>
              </w:rPr>
              <w:t>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75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246489">
              <w:rPr>
                <w:b/>
                <w:bCs/>
              </w:rPr>
              <w:t>распрорстранение</w:t>
            </w:r>
            <w:proofErr w:type="spellEnd"/>
            <w:r w:rsidRPr="00246489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246489">
              <w:rPr>
                <w:b/>
                <w:bCs/>
              </w:rPr>
              <w:t>экстремистических</w:t>
            </w:r>
            <w:proofErr w:type="spellEnd"/>
            <w:r w:rsidRPr="00246489">
              <w:rPr>
                <w:b/>
                <w:bCs/>
              </w:rPr>
              <w:t xml:space="preserve"> проявлений"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8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246489">
              <w:rPr>
                <w:i/>
                <w:iCs/>
              </w:rPr>
              <w:t>распрорстранение</w:t>
            </w:r>
            <w:proofErr w:type="spellEnd"/>
            <w:r w:rsidRPr="00246489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246489">
              <w:rPr>
                <w:i/>
                <w:iCs/>
              </w:rPr>
              <w:t>экстремистических</w:t>
            </w:r>
            <w:proofErr w:type="spellEnd"/>
            <w:r w:rsidRPr="00246489">
              <w:rPr>
                <w:i/>
                <w:iCs/>
              </w:rPr>
              <w:t xml:space="preserve"> проявлений"»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общегосударственный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22,000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Содержание муниципальной собственности объектов в сфере культуры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КУЛЬТУРА, КИНЕМАТОГРАФИЯ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22,000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658,585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246489" w:rsidRPr="00246489" w:rsidTr="00246489">
        <w:trPr>
          <w:gridAfter w:val="1"/>
          <w:wAfter w:w="16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15,000</w:t>
            </w:r>
          </w:p>
        </w:tc>
      </w:tr>
      <w:tr w:rsidR="00246489" w:rsidRPr="00246489" w:rsidTr="00246489">
        <w:trPr>
          <w:gridAfter w:val="1"/>
          <w:wAfter w:w="16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2"/>
                <w:szCs w:val="22"/>
              </w:rPr>
            </w:pPr>
            <w:r w:rsidRPr="0024648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</w:tr>
      <w:tr w:rsidR="00246489" w:rsidRPr="00246489" w:rsidTr="00246489">
        <w:trPr>
          <w:gridAfter w:val="1"/>
          <w:wAfter w:w="16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Резервные средства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</w:tr>
      <w:tr w:rsidR="00246489" w:rsidRPr="00246489" w:rsidTr="00246489">
        <w:trPr>
          <w:gridAfter w:val="1"/>
          <w:wAfter w:w="16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Резервные фонды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15,000</w:t>
            </w:r>
          </w:p>
        </w:tc>
      </w:tr>
      <w:tr w:rsidR="00246489" w:rsidRPr="00246489" w:rsidTr="00246489">
        <w:trPr>
          <w:gridAfter w:val="1"/>
          <w:wAfter w:w="16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8,500</w:t>
            </w:r>
          </w:p>
        </w:tc>
      </w:tr>
      <w:tr w:rsidR="00246489" w:rsidRPr="00246489" w:rsidTr="00246489">
        <w:trPr>
          <w:gridAfter w:val="1"/>
          <w:wAfter w:w="16" w:type="dxa"/>
          <w:trHeight w:val="8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</w:tr>
      <w:tr w:rsidR="00246489" w:rsidRPr="00246489" w:rsidTr="00246489">
        <w:trPr>
          <w:gridAfter w:val="1"/>
          <w:wAfter w:w="16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</w:tr>
      <w:tr w:rsidR="00246489" w:rsidRPr="00246489" w:rsidTr="00246489">
        <w:trPr>
          <w:gridAfter w:val="1"/>
          <w:wAfter w:w="16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8,500</w:t>
            </w:r>
          </w:p>
        </w:tc>
      </w:tr>
      <w:tr w:rsidR="00246489" w:rsidRPr="00246489" w:rsidTr="00246489">
        <w:trPr>
          <w:gridAfter w:val="1"/>
          <w:wAfter w:w="16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</w:rPr>
            </w:pPr>
            <w:r w:rsidRPr="00246489">
              <w:rPr>
                <w:b/>
                <w:bCs/>
              </w:rPr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Расходы бюджета Чемодановского сельсовета Бессоновского района Пензенской области на комплекс ритуальных услуг из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20800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111,000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Исполнение судебных актов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</w:rPr>
            </w:pPr>
            <w:r w:rsidRPr="00246489">
              <w:rPr>
                <w:b/>
                <w:bCs/>
              </w:rPr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</w:rPr>
            </w:pPr>
            <w:r w:rsidRPr="0024648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47,085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38,436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38,436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Исполнение решений суда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8,649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8,649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47,085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47,085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Исполнение судебных актов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rFonts w:ascii="Arial CYR" w:hAnsi="Arial CYR" w:cs="Arial CYR"/>
              </w:rPr>
            </w:pPr>
            <w:r w:rsidRPr="00246489">
              <w:rPr>
                <w:rFonts w:ascii="Arial CYR" w:hAnsi="Arial CYR" w:cs="Arial CYR"/>
              </w:rPr>
              <w:t>99</w:t>
            </w: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Исполнение решений суда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Исполнение судебных актов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i/>
                <w:iCs/>
              </w:rPr>
            </w:pPr>
            <w:r w:rsidRPr="00246489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i/>
                <w:iCs/>
              </w:rPr>
            </w:pPr>
            <w:r w:rsidRPr="0024648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КУЛЬТУРА, КИНЕМАТОГРАФИЯ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50,000</w:t>
            </w:r>
          </w:p>
        </w:tc>
      </w:tr>
      <w:tr w:rsidR="00246489" w:rsidRPr="00246489" w:rsidTr="00246489">
        <w:trPr>
          <w:gridAfter w:val="1"/>
          <w:wAfter w:w="16" w:type="dxa"/>
          <w:trHeight w:val="5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Специальные средства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Другие общегосударственные вопросы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99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</w:pPr>
            <w:r w:rsidRPr="00246489"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  <w:r w:rsidRPr="00246489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277,000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</w:pPr>
            <w:r w:rsidRPr="00246489">
              <w:t>0,000</w:t>
            </w:r>
          </w:p>
        </w:tc>
      </w:tr>
      <w:tr w:rsidR="00246489" w:rsidRPr="00246489" w:rsidTr="00246489">
        <w:trPr>
          <w:gridAfter w:val="1"/>
          <w:wAfter w:w="16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4"/>
                <w:szCs w:val="24"/>
              </w:rPr>
            </w:pPr>
            <w:r w:rsidRPr="0024648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46489" w:rsidRPr="00246489" w:rsidRDefault="00246489" w:rsidP="0024648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21595,351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17259,234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246489">
              <w:rPr>
                <w:b/>
                <w:bCs/>
                <w:sz w:val="22"/>
                <w:szCs w:val="22"/>
              </w:rPr>
              <w:t>17418,113</w:t>
            </w:r>
          </w:p>
        </w:tc>
      </w:tr>
      <w:tr w:rsidR="00246489" w:rsidRPr="00246489" w:rsidTr="00246489">
        <w:trPr>
          <w:gridAfter w:val="1"/>
          <w:wAfter w:w="16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</w:tr>
      <w:tr w:rsidR="00246489" w:rsidRPr="00246489" w:rsidTr="00246489">
        <w:trPr>
          <w:trHeight w:val="900"/>
        </w:trPr>
        <w:tc>
          <w:tcPr>
            <w:tcW w:w="1125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8"/>
                <w:szCs w:val="28"/>
              </w:rPr>
            </w:pPr>
            <w:r w:rsidRPr="00246489">
              <w:rPr>
                <w:sz w:val="28"/>
                <w:szCs w:val="28"/>
              </w:rPr>
              <w:t>6.Настоящее решение опубликовать в информационном бюллетене "Сельские ведомости" и на официальном сайте Бессоновского района Пензенской области в сети" Интернет"</w:t>
            </w:r>
          </w:p>
        </w:tc>
      </w:tr>
      <w:tr w:rsidR="00246489" w:rsidRPr="00246489" w:rsidTr="00246489">
        <w:trPr>
          <w:trHeight w:val="870"/>
        </w:trPr>
        <w:tc>
          <w:tcPr>
            <w:tcW w:w="1125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8"/>
                <w:szCs w:val="28"/>
              </w:rPr>
            </w:pPr>
            <w:r w:rsidRPr="00246489">
              <w:rPr>
                <w:sz w:val="28"/>
                <w:szCs w:val="28"/>
              </w:rPr>
              <w:t>7. Контроль за исполнением решения возложить на главу администрации Чемодановского сельсовета Бессоновского района Пензенской области</w:t>
            </w:r>
          </w:p>
        </w:tc>
      </w:tr>
      <w:tr w:rsidR="00246489" w:rsidRPr="00246489" w:rsidTr="00246489">
        <w:trPr>
          <w:trHeight w:val="870"/>
        </w:trPr>
        <w:tc>
          <w:tcPr>
            <w:tcW w:w="1125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8"/>
                <w:szCs w:val="28"/>
              </w:rPr>
            </w:pPr>
            <w:r w:rsidRPr="00246489">
              <w:rPr>
                <w:sz w:val="28"/>
                <w:szCs w:val="28"/>
              </w:rPr>
              <w:t>8. Настоящее решение вступает в силу после дня его официального опубликования</w:t>
            </w:r>
          </w:p>
        </w:tc>
      </w:tr>
      <w:tr w:rsidR="00246489" w:rsidRPr="00246489" w:rsidTr="00246489">
        <w:trPr>
          <w:trHeight w:val="1425"/>
        </w:trPr>
        <w:tc>
          <w:tcPr>
            <w:tcW w:w="1125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8"/>
                <w:szCs w:val="28"/>
              </w:rPr>
            </w:pPr>
            <w:r w:rsidRPr="00246489">
              <w:rPr>
                <w:sz w:val="28"/>
                <w:szCs w:val="28"/>
              </w:rPr>
              <w:t xml:space="preserve">Глава Чемодановского сельсовета                                                                                       </w:t>
            </w:r>
            <w:proofErr w:type="spellStart"/>
            <w:r w:rsidRPr="00246489">
              <w:rPr>
                <w:sz w:val="28"/>
                <w:szCs w:val="28"/>
              </w:rPr>
              <w:t>С.В.Фадеев</w:t>
            </w:r>
            <w:proofErr w:type="spellEnd"/>
          </w:p>
        </w:tc>
      </w:tr>
      <w:tr w:rsidR="00246489" w:rsidRPr="00246489" w:rsidTr="00246489">
        <w:trPr>
          <w:gridAfter w:val="1"/>
          <w:wAfter w:w="16" w:type="dxa"/>
          <w:trHeight w:val="14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</w:tr>
      <w:tr w:rsidR="00246489" w:rsidRPr="00246489" w:rsidTr="00246489">
        <w:trPr>
          <w:gridAfter w:val="1"/>
          <w:wAfter w:w="16" w:type="dxa"/>
          <w:trHeight w:val="14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489" w:rsidRPr="00246489" w:rsidRDefault="00246489" w:rsidP="00246489">
            <w:pPr>
              <w:widowControl/>
            </w:pPr>
          </w:p>
        </w:tc>
      </w:tr>
    </w:tbl>
    <w:p w:rsidR="006245DD" w:rsidRDefault="006245DD" w:rsidP="007B706F"/>
    <w:sectPr w:rsidR="0062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76"/>
    <w:rsid w:val="00246489"/>
    <w:rsid w:val="00261BCA"/>
    <w:rsid w:val="00494DEA"/>
    <w:rsid w:val="0062382C"/>
    <w:rsid w:val="006245DD"/>
    <w:rsid w:val="00684076"/>
    <w:rsid w:val="007B706F"/>
    <w:rsid w:val="00850FEA"/>
    <w:rsid w:val="009926CB"/>
    <w:rsid w:val="00A42D85"/>
    <w:rsid w:val="00C122D3"/>
    <w:rsid w:val="00C86231"/>
    <w:rsid w:val="00D324A6"/>
    <w:rsid w:val="00F8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122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122D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C122D3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C12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C122D3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6238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382C"/>
    <w:rPr>
      <w:color w:val="800080"/>
      <w:u w:val="single"/>
    </w:rPr>
  </w:style>
  <w:style w:type="paragraph" w:customStyle="1" w:styleId="msonormal0">
    <w:name w:val="msonormal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62382C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62382C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62382C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62382C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62382C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6238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62382C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6238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62382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62382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2382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62382C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62382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62382C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6238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80">
    <w:name w:val="xl180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1">
    <w:name w:val="xl181"/>
    <w:basedOn w:val="a"/>
    <w:rsid w:val="0062382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2">
    <w:name w:val="xl182"/>
    <w:basedOn w:val="a"/>
    <w:rsid w:val="0062382C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3">
    <w:name w:val="xl183"/>
    <w:basedOn w:val="a"/>
    <w:rsid w:val="0062382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62382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9">
    <w:name w:val="xl189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850FE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24648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246489"/>
    <w:pPr>
      <w:widowControl/>
      <w:spacing w:before="100" w:beforeAutospacing="1" w:after="100" w:afterAutospacing="1"/>
    </w:pPr>
    <w:rPr>
      <w:i/>
      <w:iCs/>
    </w:rPr>
  </w:style>
  <w:style w:type="paragraph" w:customStyle="1" w:styleId="xl190">
    <w:name w:val="xl19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24648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24648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2464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24648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2464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2464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2464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2464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4">
    <w:name w:val="xl21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5">
    <w:name w:val="xl215"/>
    <w:basedOn w:val="a"/>
    <w:rsid w:val="0024648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24648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8">
    <w:name w:val="xl21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24648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1">
    <w:name w:val="xl221"/>
    <w:basedOn w:val="a"/>
    <w:rsid w:val="0024648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3">
    <w:name w:val="xl223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24648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6">
    <w:name w:val="xl226"/>
    <w:basedOn w:val="a"/>
    <w:rsid w:val="0024648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246489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29">
    <w:name w:val="xl229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0">
    <w:name w:val="xl23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246489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3">
    <w:name w:val="xl233"/>
    <w:basedOn w:val="a"/>
    <w:rsid w:val="00246489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4">
    <w:name w:val="xl23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246489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24648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39">
    <w:name w:val="xl239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1">
    <w:name w:val="xl241"/>
    <w:basedOn w:val="a"/>
    <w:rsid w:val="00246489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2">
    <w:name w:val="xl242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3">
    <w:name w:val="xl243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5">
    <w:name w:val="xl245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46">
    <w:name w:val="xl246"/>
    <w:basedOn w:val="a"/>
    <w:rsid w:val="0024648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24648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9">
    <w:name w:val="xl249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0">
    <w:name w:val="xl250"/>
    <w:basedOn w:val="a"/>
    <w:rsid w:val="0024648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1">
    <w:name w:val="xl251"/>
    <w:basedOn w:val="a"/>
    <w:rsid w:val="00246489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252">
    <w:name w:val="xl252"/>
    <w:basedOn w:val="a"/>
    <w:rsid w:val="00246489"/>
    <w:pPr>
      <w:widowControl/>
      <w:spacing w:before="100" w:beforeAutospacing="1" w:after="100" w:afterAutospacing="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94D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122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122D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C122D3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C12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C122D3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6238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382C"/>
    <w:rPr>
      <w:color w:val="800080"/>
      <w:u w:val="single"/>
    </w:rPr>
  </w:style>
  <w:style w:type="paragraph" w:customStyle="1" w:styleId="msonormal0">
    <w:name w:val="msonormal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62382C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62382C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62382C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62382C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62382C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6238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62382C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62382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62382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62382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2382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62382C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62382C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62382C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62382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62382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62382C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62382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80">
    <w:name w:val="xl180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1">
    <w:name w:val="xl181"/>
    <w:basedOn w:val="a"/>
    <w:rsid w:val="0062382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2">
    <w:name w:val="xl182"/>
    <w:basedOn w:val="a"/>
    <w:rsid w:val="0062382C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3">
    <w:name w:val="xl183"/>
    <w:basedOn w:val="a"/>
    <w:rsid w:val="0062382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6238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62382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6238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9">
    <w:name w:val="xl189"/>
    <w:basedOn w:val="a"/>
    <w:rsid w:val="006238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850FE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24648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246489"/>
    <w:pPr>
      <w:widowControl/>
      <w:spacing w:before="100" w:beforeAutospacing="1" w:after="100" w:afterAutospacing="1"/>
    </w:pPr>
    <w:rPr>
      <w:i/>
      <w:iCs/>
    </w:rPr>
  </w:style>
  <w:style w:type="paragraph" w:customStyle="1" w:styleId="xl190">
    <w:name w:val="xl19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24648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24648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2464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24648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2464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2464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2464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2464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4">
    <w:name w:val="xl21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5">
    <w:name w:val="xl215"/>
    <w:basedOn w:val="a"/>
    <w:rsid w:val="0024648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24648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8">
    <w:name w:val="xl21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24648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1">
    <w:name w:val="xl221"/>
    <w:basedOn w:val="a"/>
    <w:rsid w:val="0024648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3">
    <w:name w:val="xl223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24648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6">
    <w:name w:val="xl226"/>
    <w:basedOn w:val="a"/>
    <w:rsid w:val="0024648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246489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29">
    <w:name w:val="xl229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0">
    <w:name w:val="xl23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246489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2464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3">
    <w:name w:val="xl233"/>
    <w:basedOn w:val="a"/>
    <w:rsid w:val="00246489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4">
    <w:name w:val="xl23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5">
    <w:name w:val="xl235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246489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24648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39">
    <w:name w:val="xl239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1">
    <w:name w:val="xl241"/>
    <w:basedOn w:val="a"/>
    <w:rsid w:val="00246489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2">
    <w:name w:val="xl242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3">
    <w:name w:val="xl243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5">
    <w:name w:val="xl245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46">
    <w:name w:val="xl246"/>
    <w:basedOn w:val="a"/>
    <w:rsid w:val="0024648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24648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24648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9">
    <w:name w:val="xl249"/>
    <w:basedOn w:val="a"/>
    <w:rsid w:val="0024648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0">
    <w:name w:val="xl250"/>
    <w:basedOn w:val="a"/>
    <w:rsid w:val="0024648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1">
    <w:name w:val="xl251"/>
    <w:basedOn w:val="a"/>
    <w:rsid w:val="00246489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252">
    <w:name w:val="xl252"/>
    <w:basedOn w:val="a"/>
    <w:rsid w:val="00246489"/>
    <w:pPr>
      <w:widowControl/>
      <w:spacing w:before="100" w:beforeAutospacing="1" w:after="100" w:afterAutospacing="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94D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15957</Words>
  <Characters>90961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2025-01-30T10:22:00Z</dcterms:created>
  <dcterms:modified xsi:type="dcterms:W3CDTF">2025-01-30T10:22:00Z</dcterms:modified>
</cp:coreProperties>
</file>