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CA12A4" w:rsidRDefault="009D0E33">
      <w:pPr>
        <w:rPr>
          <w:sz w:val="28"/>
        </w:rPr>
      </w:pPr>
      <w:r>
        <w:rPr>
          <w:sz w:val="28"/>
        </w:rPr>
        <w:t>30</w:t>
      </w:r>
      <w:r w:rsidR="00B907CF">
        <w:rPr>
          <w:sz w:val="28"/>
        </w:rPr>
        <w:t>.0</w:t>
      </w:r>
      <w:r>
        <w:rPr>
          <w:sz w:val="28"/>
        </w:rPr>
        <w:t>3</w:t>
      </w:r>
      <w:r w:rsidR="00B907CF">
        <w:rPr>
          <w:sz w:val="28"/>
        </w:rPr>
        <w:t>.20</w:t>
      </w:r>
      <w:r w:rsidR="00FC781C" w:rsidRPr="009D0E33">
        <w:rPr>
          <w:sz w:val="28"/>
        </w:rPr>
        <w:t>2</w:t>
      </w:r>
      <w:r>
        <w:rPr>
          <w:sz w:val="28"/>
        </w:rPr>
        <w:t>3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    </w:t>
      </w:r>
      <w:r w:rsidR="00542F48">
        <w:rPr>
          <w:sz w:val="28"/>
        </w:rPr>
        <w:t xml:space="preserve">            № </w:t>
      </w:r>
      <w:r w:rsidR="00542D1C">
        <w:rPr>
          <w:sz w:val="28"/>
        </w:rPr>
        <w:t>72/355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</w:t>
      </w:r>
      <w:r w:rsidR="00CA12A4">
        <w:rPr>
          <w:b/>
          <w:bCs/>
        </w:rPr>
        <w:t>дополнительным</w:t>
      </w:r>
      <w:r>
        <w:rPr>
          <w:b/>
          <w:bCs/>
        </w:rPr>
        <w:t xml:space="preserve"> выбора</w:t>
      </w:r>
      <w:r w:rsidR="00CA12A4">
        <w:rPr>
          <w:b/>
          <w:bCs/>
        </w:rPr>
        <w:t xml:space="preserve">м  депутата Комитета местного самоуправления </w:t>
      </w:r>
      <w:r w:rsidR="00542D1C">
        <w:rPr>
          <w:b/>
          <w:bCs/>
        </w:rPr>
        <w:t>Чемодановского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9D0E33">
        <w:rPr>
          <w:b/>
          <w:bCs/>
        </w:rPr>
        <w:t>седьмого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по одномандатному избирательному округу №</w:t>
      </w:r>
      <w:r w:rsidR="009D0E33">
        <w:rPr>
          <w:b/>
          <w:bCs/>
        </w:rPr>
        <w:t xml:space="preserve"> </w:t>
      </w:r>
      <w:r w:rsidR="00542D1C">
        <w:rPr>
          <w:b/>
          <w:bCs/>
        </w:rPr>
        <w:t>8</w:t>
      </w:r>
      <w:r>
        <w:rPr>
          <w:b/>
          <w:bCs/>
        </w:rPr>
        <w:t xml:space="preserve"> </w:t>
      </w:r>
      <w:r w:rsidR="009D0E33">
        <w:rPr>
          <w:b/>
          <w:bCs/>
        </w:rPr>
        <w:t xml:space="preserve"> 09 апреля 2023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104739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AE07ED">
        <w:t>по избирательн</w:t>
      </w:r>
      <w:r w:rsidR="00CA12A4">
        <w:t>ому</w:t>
      </w:r>
      <w:r w:rsidR="00AE07ED">
        <w:t xml:space="preserve"> округ</w:t>
      </w:r>
      <w:r w:rsidR="00CA12A4">
        <w:t xml:space="preserve">у № </w:t>
      </w:r>
      <w:r w:rsidR="00542D1C">
        <w:t>8</w:t>
      </w:r>
      <w:r w:rsidR="00AE07ED">
        <w:t xml:space="preserve"> 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по </w:t>
      </w:r>
      <w:r w:rsidR="00CA12A4">
        <w:t xml:space="preserve">дополнительным </w:t>
      </w:r>
      <w:r w:rsidR="00104739">
        <w:t>выборам депутат</w:t>
      </w:r>
      <w:r w:rsidR="00CA12A4">
        <w:t xml:space="preserve">а Комитета местного самоуправления </w:t>
      </w:r>
      <w:r w:rsidR="00542D1C">
        <w:t>Чемодановского</w:t>
      </w:r>
      <w:r w:rsidR="00CA12A4">
        <w:t xml:space="preserve"> сельсовета</w:t>
      </w:r>
      <w:r w:rsidR="00AE07ED">
        <w:t xml:space="preserve"> Бессоновского района </w:t>
      </w:r>
      <w:r w:rsidR="00104739">
        <w:t>Пензенской области</w:t>
      </w:r>
      <w:r w:rsidR="00546148">
        <w:t xml:space="preserve"> </w:t>
      </w:r>
      <w:r w:rsidR="009D0E33">
        <w:t>седьмого</w:t>
      </w:r>
      <w:r w:rsidR="00546148">
        <w:t xml:space="preserve"> созыва</w:t>
      </w:r>
      <w:r w:rsidR="00104739">
        <w:t xml:space="preserve"> </w:t>
      </w:r>
      <w:r>
        <w:t xml:space="preserve"> </w:t>
      </w:r>
      <w:r w:rsidR="00FC781C">
        <w:t>ГАУ ПО «Р</w:t>
      </w:r>
      <w:r w:rsidR="00AE07ED">
        <w:t>едакцию газеты «</w:t>
      </w:r>
      <w:r w:rsidR="00FC781C">
        <w:t>Сурская правда</w:t>
      </w:r>
      <w:r w:rsidR="00AE07ED">
        <w:t>».</w:t>
      </w:r>
      <w:r>
        <w:t xml:space="preserve"> 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FC781C">
        <w:t>0</w:t>
      </w:r>
      <w:r w:rsidR="009D0E33">
        <w:t>3</w:t>
      </w:r>
      <w:r w:rsidR="00AE07ED">
        <w:t xml:space="preserve"> </w:t>
      </w:r>
      <w:r w:rsidR="009D0E33">
        <w:t>апреля</w:t>
      </w:r>
      <w:r w:rsidR="00AE07ED">
        <w:t xml:space="preserve"> 20</w:t>
      </w:r>
      <w:r w:rsidR="00FC781C">
        <w:t>2</w:t>
      </w:r>
      <w:r w:rsidR="009D0E33">
        <w:t>3</w:t>
      </w:r>
      <w:r w:rsidR="00AE07ED">
        <w:t xml:space="preserve"> года в </w:t>
      </w:r>
      <w:r w:rsidR="009D0E33">
        <w:t>11.30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FE3" w:rsidRDefault="00175FE3">
      <w:r>
        <w:separator/>
      </w:r>
    </w:p>
  </w:endnote>
  <w:endnote w:type="continuationSeparator" w:id="1">
    <w:p w:rsidR="00175FE3" w:rsidRDefault="00175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FE3" w:rsidRDefault="00175FE3">
      <w:r>
        <w:separator/>
      </w:r>
    </w:p>
  </w:footnote>
  <w:footnote w:type="continuationSeparator" w:id="1">
    <w:p w:rsidR="00175FE3" w:rsidRDefault="00175F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75FE3"/>
    <w:rsid w:val="001C2E8B"/>
    <w:rsid w:val="002200FD"/>
    <w:rsid w:val="0022701B"/>
    <w:rsid w:val="00271A68"/>
    <w:rsid w:val="00300D99"/>
    <w:rsid w:val="00325817"/>
    <w:rsid w:val="0033535F"/>
    <w:rsid w:val="003374E7"/>
    <w:rsid w:val="003A1C00"/>
    <w:rsid w:val="003B6F2D"/>
    <w:rsid w:val="003F3998"/>
    <w:rsid w:val="0045407C"/>
    <w:rsid w:val="004763AA"/>
    <w:rsid w:val="00482C1B"/>
    <w:rsid w:val="004A6660"/>
    <w:rsid w:val="004C329B"/>
    <w:rsid w:val="004D7F7F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51B50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494"/>
    <w:rsid w:val="008B3E7C"/>
    <w:rsid w:val="009557A2"/>
    <w:rsid w:val="009D0A28"/>
    <w:rsid w:val="009D0E33"/>
    <w:rsid w:val="009F4ED0"/>
    <w:rsid w:val="00A21360"/>
    <w:rsid w:val="00A31040"/>
    <w:rsid w:val="00A7690E"/>
    <w:rsid w:val="00A779CC"/>
    <w:rsid w:val="00A84096"/>
    <w:rsid w:val="00AA1566"/>
    <w:rsid w:val="00AB363C"/>
    <w:rsid w:val="00AB4B99"/>
    <w:rsid w:val="00AB7757"/>
    <w:rsid w:val="00AD79DA"/>
    <w:rsid w:val="00AE07ED"/>
    <w:rsid w:val="00B227CC"/>
    <w:rsid w:val="00B27AF9"/>
    <w:rsid w:val="00B578FD"/>
    <w:rsid w:val="00B90545"/>
    <w:rsid w:val="00B907CF"/>
    <w:rsid w:val="00BD2042"/>
    <w:rsid w:val="00BF7426"/>
    <w:rsid w:val="00C07E9B"/>
    <w:rsid w:val="00C52ED2"/>
    <w:rsid w:val="00CA12A4"/>
    <w:rsid w:val="00D0695E"/>
    <w:rsid w:val="00D13D2E"/>
    <w:rsid w:val="00D15ED3"/>
    <w:rsid w:val="00D3155F"/>
    <w:rsid w:val="00D51120"/>
    <w:rsid w:val="00D73B8C"/>
    <w:rsid w:val="00D913E5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2023-04-03T08:13:00Z</cp:lastPrinted>
  <dcterms:created xsi:type="dcterms:W3CDTF">2023-04-03T08:15:00Z</dcterms:created>
  <dcterms:modified xsi:type="dcterms:W3CDTF">2023-04-03T08:15:00Z</dcterms:modified>
</cp:coreProperties>
</file>