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056" w:rsidRDefault="00A66056" w:rsidP="00A66056">
      <w:pPr>
        <w:jc w:val="center"/>
      </w:pPr>
    </w:p>
    <w:p w:rsidR="00DE3610" w:rsidRDefault="00DE3610" w:rsidP="00DE3610">
      <w:pPr>
        <w:jc w:val="center"/>
        <w:rPr>
          <w:b/>
        </w:rPr>
      </w:pPr>
      <w:r>
        <w:rPr>
          <w:noProof/>
          <w:szCs w:val="28"/>
        </w:rPr>
        <w:drawing>
          <wp:inline distT="0" distB="0" distL="0" distR="0">
            <wp:extent cx="666750" cy="89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610" w:rsidRDefault="00DE3610" w:rsidP="00DE3610">
      <w:pPr>
        <w:ind w:firstLine="720"/>
        <w:jc w:val="center"/>
        <w:rPr>
          <w:b/>
        </w:rPr>
      </w:pPr>
    </w:p>
    <w:p w:rsidR="00DE3610" w:rsidRPr="00E504CC" w:rsidRDefault="00DE3610" w:rsidP="00DE3610">
      <w:pPr>
        <w:ind w:hanging="142"/>
        <w:jc w:val="center"/>
        <w:rPr>
          <w:b/>
          <w:kern w:val="1"/>
          <w:sz w:val="32"/>
          <w:szCs w:val="32"/>
        </w:rPr>
      </w:pPr>
      <w:r w:rsidRPr="00E504CC">
        <w:rPr>
          <w:b/>
          <w:kern w:val="1"/>
          <w:sz w:val="32"/>
          <w:szCs w:val="32"/>
        </w:rPr>
        <w:t xml:space="preserve">АДМИНИСТРАЦИЯ </w:t>
      </w:r>
    </w:p>
    <w:p w:rsidR="00DE3610" w:rsidRPr="00E504CC" w:rsidRDefault="00DE3610" w:rsidP="00DE3610">
      <w:pPr>
        <w:ind w:hanging="142"/>
        <w:jc w:val="center"/>
        <w:rPr>
          <w:b/>
          <w:kern w:val="1"/>
          <w:sz w:val="32"/>
          <w:szCs w:val="32"/>
        </w:rPr>
      </w:pPr>
      <w:r w:rsidRPr="00E504CC">
        <w:rPr>
          <w:b/>
          <w:kern w:val="1"/>
          <w:sz w:val="32"/>
          <w:szCs w:val="32"/>
        </w:rPr>
        <w:t xml:space="preserve">АЛЕКСАНДРОВСКОГО СЕЛЬСОВЕТА </w:t>
      </w:r>
    </w:p>
    <w:p w:rsidR="00DE3610" w:rsidRPr="00E504CC" w:rsidRDefault="00DE3610" w:rsidP="00DE3610">
      <w:pPr>
        <w:jc w:val="center"/>
        <w:rPr>
          <w:b/>
          <w:spacing w:val="20"/>
          <w:kern w:val="1"/>
          <w:sz w:val="32"/>
          <w:szCs w:val="32"/>
        </w:rPr>
      </w:pPr>
      <w:r w:rsidRPr="00E504CC">
        <w:rPr>
          <w:b/>
          <w:kern w:val="1"/>
          <w:sz w:val="32"/>
          <w:szCs w:val="32"/>
        </w:rPr>
        <w:t>БЕССОНОВСКОГО РАЙОНА ПЕНЗЕНСКОЙ ОБЛАСТИ</w:t>
      </w:r>
    </w:p>
    <w:p w:rsidR="00DE3610" w:rsidRDefault="00DE3610" w:rsidP="00DE3610">
      <w:pPr>
        <w:ind w:firstLine="720"/>
        <w:jc w:val="center"/>
        <w:rPr>
          <w:b/>
          <w:spacing w:val="20"/>
          <w:kern w:val="1"/>
          <w:szCs w:val="28"/>
        </w:rPr>
      </w:pPr>
    </w:p>
    <w:p w:rsidR="00DE3610" w:rsidRPr="000861D2" w:rsidRDefault="00DE3610" w:rsidP="00DE3610">
      <w:pPr>
        <w:jc w:val="center"/>
        <w:rPr>
          <w:b/>
          <w:sz w:val="28"/>
          <w:szCs w:val="28"/>
        </w:rPr>
      </w:pPr>
      <w:r w:rsidRPr="000861D2">
        <w:rPr>
          <w:b/>
          <w:spacing w:val="20"/>
          <w:kern w:val="1"/>
          <w:sz w:val="28"/>
          <w:szCs w:val="28"/>
        </w:rPr>
        <w:t>ПОСТАНОВЛЕНИЕ</w:t>
      </w:r>
    </w:p>
    <w:p w:rsidR="00DE3610" w:rsidRDefault="00DE3610" w:rsidP="00DE3610">
      <w:pPr>
        <w:jc w:val="center"/>
        <w:rPr>
          <w:u w:val="single"/>
        </w:rPr>
      </w:pPr>
    </w:p>
    <w:p w:rsidR="00DE3610" w:rsidRPr="00D859BD" w:rsidRDefault="00DE3610" w:rsidP="00DE3610">
      <w:pPr>
        <w:jc w:val="center"/>
        <w:rPr>
          <w:u w:val="single"/>
        </w:rPr>
      </w:pPr>
      <w:r>
        <w:rPr>
          <w:u w:val="single"/>
        </w:rPr>
        <w:t>О</w:t>
      </w:r>
      <w:r w:rsidRPr="00D859BD">
        <w:rPr>
          <w:u w:val="single"/>
        </w:rPr>
        <w:t>т</w:t>
      </w:r>
      <w:r>
        <w:rPr>
          <w:u w:val="single"/>
        </w:rPr>
        <w:t xml:space="preserve"> </w:t>
      </w:r>
      <w:r w:rsidR="00E71C86">
        <w:rPr>
          <w:u w:val="single"/>
        </w:rPr>
        <w:t xml:space="preserve">4 июня </w:t>
      </w:r>
      <w:r>
        <w:rPr>
          <w:u w:val="single"/>
        </w:rPr>
        <w:t xml:space="preserve"> 20</w:t>
      </w:r>
      <w:r w:rsidR="00E71C86">
        <w:rPr>
          <w:u w:val="single"/>
        </w:rPr>
        <w:t xml:space="preserve">20 </w:t>
      </w:r>
      <w:r>
        <w:rPr>
          <w:u w:val="single"/>
        </w:rPr>
        <w:t>года _№__</w:t>
      </w:r>
      <w:r w:rsidR="00E71C86">
        <w:rPr>
          <w:u w:val="single"/>
        </w:rPr>
        <w:t>38</w:t>
      </w:r>
      <w:r>
        <w:rPr>
          <w:u w:val="single"/>
        </w:rPr>
        <w:t xml:space="preserve">_________ </w:t>
      </w:r>
    </w:p>
    <w:p w:rsidR="00DE3610" w:rsidRDefault="00DE3610" w:rsidP="00DE3610">
      <w:pPr>
        <w:jc w:val="center"/>
      </w:pPr>
      <w:proofErr w:type="gramStart"/>
      <w:r>
        <w:t>с</w:t>
      </w:r>
      <w:proofErr w:type="gramEnd"/>
      <w:r>
        <w:t>. Александровка</w:t>
      </w:r>
    </w:p>
    <w:p w:rsidR="00A66056" w:rsidRDefault="00A66056" w:rsidP="00A66056">
      <w:pPr>
        <w:pStyle w:val="ConsPlusTitle"/>
        <w:widowControl/>
        <w:jc w:val="center"/>
        <w:rPr>
          <w:sz w:val="28"/>
          <w:szCs w:val="28"/>
        </w:rPr>
      </w:pPr>
    </w:p>
    <w:p w:rsidR="00A66056" w:rsidRDefault="00A66056" w:rsidP="00A6605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406FAB" w:rsidRPr="00774CEB" w:rsidRDefault="00406FAB" w:rsidP="00406FAB">
      <w:pPr>
        <w:jc w:val="center"/>
        <w:rPr>
          <w:b/>
          <w:sz w:val="28"/>
          <w:szCs w:val="28"/>
        </w:rPr>
      </w:pPr>
      <w:r w:rsidRPr="00774CEB">
        <w:rPr>
          <w:b/>
          <w:sz w:val="28"/>
          <w:szCs w:val="28"/>
        </w:rPr>
        <w:t>О мерах по обеспечению безопасности людей на водных объектах в весенне-летний период 20</w:t>
      </w:r>
      <w:r w:rsidR="00E71C86">
        <w:rPr>
          <w:b/>
          <w:sz w:val="28"/>
          <w:szCs w:val="28"/>
        </w:rPr>
        <w:t>20</w:t>
      </w:r>
      <w:r w:rsidRPr="00774CEB">
        <w:rPr>
          <w:b/>
          <w:sz w:val="28"/>
          <w:szCs w:val="28"/>
        </w:rPr>
        <w:t xml:space="preserve"> года</w:t>
      </w:r>
    </w:p>
    <w:p w:rsidR="00A66056" w:rsidRDefault="00A66056" w:rsidP="00A66056">
      <w:pPr>
        <w:jc w:val="both"/>
        <w:rPr>
          <w:b/>
          <w:sz w:val="28"/>
          <w:szCs w:val="28"/>
        </w:rPr>
      </w:pPr>
    </w:p>
    <w:p w:rsidR="00AA1C51" w:rsidRDefault="00406FAB" w:rsidP="00406FAB">
      <w:pPr>
        <w:ind w:firstLine="709"/>
        <w:jc w:val="both"/>
        <w:rPr>
          <w:sz w:val="28"/>
          <w:szCs w:val="28"/>
        </w:rPr>
      </w:pPr>
      <w:proofErr w:type="gramStart"/>
      <w:r w:rsidRPr="00406FAB">
        <w:rPr>
          <w:sz w:val="28"/>
          <w:szCs w:val="28"/>
        </w:rPr>
        <w:t>В соответствии</w:t>
      </w:r>
      <w:r w:rsidR="00A66056" w:rsidRPr="00406F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Федеральным законом от 21.12.1994 №68-ФЗ "О </w:t>
      </w:r>
      <w:r w:rsidR="003B45CF">
        <w:rPr>
          <w:sz w:val="28"/>
          <w:szCs w:val="28"/>
        </w:rPr>
        <w:t>защите населения и территорий от чрезвычайных ситуаций природного и техногенного характера</w:t>
      </w:r>
      <w:r w:rsidR="00774CEB">
        <w:rPr>
          <w:sz w:val="28"/>
          <w:szCs w:val="28"/>
        </w:rPr>
        <w:t xml:space="preserve">", Федеральным законом от 06.10. 2003 </w:t>
      </w:r>
      <w:r w:rsidR="00774CEB" w:rsidRPr="007D4EDA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774CEB">
        <w:rPr>
          <w:sz w:val="28"/>
          <w:szCs w:val="28"/>
        </w:rPr>
        <w:t xml:space="preserve">, постановлением Правительства Пензенской области от 02.07.2008 № 404-пП  «Об утверждении Правил охраны жизни людей на водных объектах Пензенской области», </w:t>
      </w:r>
      <w:r w:rsidR="00AA1C51">
        <w:rPr>
          <w:sz w:val="28"/>
          <w:szCs w:val="28"/>
        </w:rPr>
        <w:t>в целях обеспечения безопасности людей и предупреждения</w:t>
      </w:r>
      <w:proofErr w:type="gramEnd"/>
      <w:r w:rsidR="00AA1C51">
        <w:rPr>
          <w:sz w:val="28"/>
          <w:szCs w:val="28"/>
        </w:rPr>
        <w:t xml:space="preserve"> несчастных случаев на водных объектах, расположенных на территории</w:t>
      </w:r>
      <w:r w:rsidR="00DE3610">
        <w:rPr>
          <w:sz w:val="28"/>
          <w:szCs w:val="28"/>
        </w:rPr>
        <w:t xml:space="preserve"> Александровского сельсовета</w:t>
      </w:r>
      <w:r w:rsidR="00AA1C51">
        <w:rPr>
          <w:sz w:val="28"/>
          <w:szCs w:val="28"/>
        </w:rPr>
        <w:t xml:space="preserve"> в период купального сезона 20</w:t>
      </w:r>
      <w:r w:rsidR="00E71C86">
        <w:rPr>
          <w:sz w:val="28"/>
          <w:szCs w:val="28"/>
        </w:rPr>
        <w:t>20</w:t>
      </w:r>
      <w:r w:rsidR="00AA1C51">
        <w:rPr>
          <w:sz w:val="28"/>
          <w:szCs w:val="28"/>
        </w:rPr>
        <w:t xml:space="preserve"> года, </w:t>
      </w:r>
      <w:r w:rsidR="00774CEB">
        <w:rPr>
          <w:sz w:val="28"/>
          <w:szCs w:val="28"/>
        </w:rPr>
        <w:t xml:space="preserve">руководствуясь </w:t>
      </w:r>
      <w:r w:rsidR="00DE3610">
        <w:rPr>
          <w:sz w:val="28"/>
          <w:szCs w:val="28"/>
        </w:rPr>
        <w:t>Уставом</w:t>
      </w:r>
      <w:r w:rsidR="00774CEB">
        <w:rPr>
          <w:sz w:val="28"/>
          <w:szCs w:val="28"/>
        </w:rPr>
        <w:t xml:space="preserve"> </w:t>
      </w:r>
      <w:r w:rsidR="00DE3610">
        <w:rPr>
          <w:sz w:val="28"/>
          <w:szCs w:val="28"/>
        </w:rPr>
        <w:t>Александровского сельсовета</w:t>
      </w:r>
      <w:proofErr w:type="gramStart"/>
      <w:r w:rsidR="00DE3610">
        <w:rPr>
          <w:sz w:val="28"/>
          <w:szCs w:val="28"/>
        </w:rPr>
        <w:t xml:space="preserve"> </w:t>
      </w:r>
      <w:r w:rsidR="00774CEB">
        <w:rPr>
          <w:sz w:val="28"/>
          <w:szCs w:val="28"/>
        </w:rPr>
        <w:t>,</w:t>
      </w:r>
      <w:proofErr w:type="gramEnd"/>
      <w:r w:rsidR="00774CEB">
        <w:rPr>
          <w:sz w:val="28"/>
          <w:szCs w:val="28"/>
        </w:rPr>
        <w:t xml:space="preserve"> администрация</w:t>
      </w:r>
      <w:r w:rsidR="00DE3610" w:rsidRPr="00DE3610">
        <w:rPr>
          <w:sz w:val="28"/>
          <w:szCs w:val="28"/>
        </w:rPr>
        <w:t xml:space="preserve"> </w:t>
      </w:r>
      <w:r w:rsidR="00DE3610">
        <w:rPr>
          <w:sz w:val="28"/>
          <w:szCs w:val="28"/>
        </w:rPr>
        <w:t>Александровского сельсовета</w:t>
      </w:r>
      <w:r w:rsidR="00DE3610" w:rsidRPr="00DE3610">
        <w:rPr>
          <w:b/>
          <w:sz w:val="28"/>
          <w:szCs w:val="28"/>
        </w:rPr>
        <w:t xml:space="preserve"> </w:t>
      </w:r>
      <w:r w:rsidR="00774CEB" w:rsidRPr="00DE3610">
        <w:rPr>
          <w:b/>
          <w:sz w:val="28"/>
          <w:szCs w:val="28"/>
        </w:rPr>
        <w:t>постановляет</w:t>
      </w:r>
      <w:r w:rsidR="00774CEB">
        <w:rPr>
          <w:sz w:val="28"/>
          <w:szCs w:val="28"/>
        </w:rPr>
        <w:t>:</w:t>
      </w:r>
    </w:p>
    <w:p w:rsidR="00DE3610" w:rsidRDefault="00DE3610" w:rsidP="00406FAB">
      <w:pPr>
        <w:ind w:firstLine="709"/>
        <w:jc w:val="both"/>
        <w:rPr>
          <w:sz w:val="28"/>
          <w:szCs w:val="28"/>
        </w:rPr>
      </w:pPr>
    </w:p>
    <w:p w:rsidR="009D7A90" w:rsidRDefault="00AA1C51" w:rsidP="00406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7A90">
        <w:rPr>
          <w:sz w:val="28"/>
          <w:szCs w:val="28"/>
        </w:rPr>
        <w:t xml:space="preserve">Установить срок купального сезона на водных объектах общего пользования, расположенных на территории </w:t>
      </w:r>
      <w:r w:rsidR="00DE3610">
        <w:rPr>
          <w:sz w:val="28"/>
          <w:szCs w:val="28"/>
        </w:rPr>
        <w:t>Александровского сельсовета</w:t>
      </w:r>
      <w:r w:rsidR="009D7A90">
        <w:rPr>
          <w:sz w:val="28"/>
          <w:szCs w:val="28"/>
        </w:rPr>
        <w:t xml:space="preserve"> с 01 июня по 31 августа 20</w:t>
      </w:r>
      <w:r w:rsidR="00E71C86">
        <w:rPr>
          <w:sz w:val="28"/>
          <w:szCs w:val="28"/>
        </w:rPr>
        <w:t>20</w:t>
      </w:r>
      <w:r w:rsidR="009D7A90">
        <w:rPr>
          <w:sz w:val="28"/>
          <w:szCs w:val="28"/>
        </w:rPr>
        <w:t xml:space="preserve"> года.</w:t>
      </w:r>
    </w:p>
    <w:p w:rsidR="001A51A5" w:rsidRDefault="009D7A90" w:rsidP="00406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51A5" w:rsidRPr="00635F8F">
        <w:rPr>
          <w:sz w:val="28"/>
          <w:szCs w:val="28"/>
        </w:rPr>
        <w:t>Утвердить план мероприятий по обеспечению безопасности л</w:t>
      </w:r>
      <w:r w:rsidR="001A51A5">
        <w:rPr>
          <w:sz w:val="28"/>
          <w:szCs w:val="28"/>
        </w:rPr>
        <w:t>юдей на водных объектах в весенне-летний</w:t>
      </w:r>
      <w:r w:rsidR="001A51A5" w:rsidRPr="00635F8F">
        <w:rPr>
          <w:sz w:val="28"/>
          <w:szCs w:val="28"/>
        </w:rPr>
        <w:t xml:space="preserve"> </w:t>
      </w:r>
      <w:r w:rsidR="001A51A5">
        <w:rPr>
          <w:sz w:val="28"/>
          <w:szCs w:val="28"/>
        </w:rPr>
        <w:t>период 20</w:t>
      </w:r>
      <w:r w:rsidR="00E71C86">
        <w:rPr>
          <w:sz w:val="28"/>
          <w:szCs w:val="28"/>
        </w:rPr>
        <w:t>20</w:t>
      </w:r>
      <w:r w:rsidR="001A51A5">
        <w:rPr>
          <w:sz w:val="28"/>
          <w:szCs w:val="28"/>
        </w:rPr>
        <w:t xml:space="preserve"> года</w:t>
      </w:r>
      <w:r w:rsidR="001A51A5" w:rsidRPr="00635F8F">
        <w:rPr>
          <w:sz w:val="28"/>
          <w:szCs w:val="28"/>
        </w:rPr>
        <w:t xml:space="preserve"> (</w:t>
      </w:r>
      <w:r w:rsidR="00402256">
        <w:rPr>
          <w:sz w:val="28"/>
          <w:szCs w:val="28"/>
        </w:rPr>
        <w:t>п</w:t>
      </w:r>
      <w:r w:rsidR="001A51A5" w:rsidRPr="00635F8F">
        <w:rPr>
          <w:sz w:val="28"/>
          <w:szCs w:val="28"/>
        </w:rPr>
        <w:t>риложение</w:t>
      </w:r>
      <w:r w:rsidR="001A51A5">
        <w:rPr>
          <w:sz w:val="28"/>
          <w:szCs w:val="28"/>
        </w:rPr>
        <w:t xml:space="preserve"> № 1</w:t>
      </w:r>
      <w:r w:rsidR="001A51A5" w:rsidRPr="00635F8F">
        <w:rPr>
          <w:sz w:val="28"/>
          <w:szCs w:val="28"/>
        </w:rPr>
        <w:t>).</w:t>
      </w:r>
    </w:p>
    <w:p w:rsidR="00402256" w:rsidRDefault="001A51A5" w:rsidP="00406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02256">
        <w:rPr>
          <w:sz w:val="28"/>
          <w:szCs w:val="28"/>
        </w:rPr>
        <w:t xml:space="preserve">Утвердить перечень потенциально опасных водных объектов, участков рек и мест, запрещённых для купания на территории </w:t>
      </w:r>
      <w:r w:rsidR="00DE3610">
        <w:rPr>
          <w:sz w:val="28"/>
          <w:szCs w:val="28"/>
        </w:rPr>
        <w:t>Александровского сельсовета</w:t>
      </w:r>
      <w:r w:rsidR="00402256">
        <w:rPr>
          <w:sz w:val="28"/>
          <w:szCs w:val="28"/>
        </w:rPr>
        <w:t xml:space="preserve"> (приложение №2). </w:t>
      </w:r>
    </w:p>
    <w:p w:rsidR="000579D7" w:rsidRDefault="000579D7" w:rsidP="00406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Рекомендовать руководителям образовательных организаций, расположенных на территории </w:t>
      </w:r>
      <w:r w:rsidR="00DE3610">
        <w:rPr>
          <w:sz w:val="28"/>
          <w:szCs w:val="28"/>
        </w:rPr>
        <w:t>Александровского сельсовета</w:t>
      </w:r>
      <w:r>
        <w:rPr>
          <w:sz w:val="28"/>
          <w:szCs w:val="28"/>
        </w:rPr>
        <w:t>, организовать проведение профилактической работы по предупреждению несчастных случаев на воде в школьных, дошкольных организациях и детских оздоровительных лагерях.</w:t>
      </w:r>
    </w:p>
    <w:p w:rsidR="00F26A56" w:rsidRPr="00C35D96" w:rsidRDefault="00F26A56" w:rsidP="00F26A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A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79D7">
        <w:rPr>
          <w:sz w:val="28"/>
          <w:szCs w:val="28"/>
        </w:rPr>
        <w:t xml:space="preserve"> </w:t>
      </w:r>
      <w:r w:rsidRPr="006C1A2F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официальном информационном </w:t>
      </w:r>
      <w:r w:rsidRPr="00C35D96">
        <w:rPr>
          <w:rFonts w:ascii="Times New Roman" w:hAnsi="Times New Roman" w:cs="Times New Roman"/>
          <w:sz w:val="28"/>
          <w:szCs w:val="28"/>
        </w:rPr>
        <w:t xml:space="preserve">бюллетене Александровского сельсовета «Сельские ведомости» и разместить на официальном сайте администрации </w:t>
      </w:r>
      <w:r w:rsidRPr="00C35D96">
        <w:rPr>
          <w:rFonts w:ascii="Times New Roman" w:hAnsi="Times New Roman" w:cs="Times New Roman"/>
          <w:sz w:val="28"/>
          <w:szCs w:val="28"/>
        </w:rPr>
        <w:lastRenderedPageBreak/>
        <w:t>Александровского сельсовета Бессоновского района в информационно-телекоммуникационной сети «Интернет».</w:t>
      </w:r>
    </w:p>
    <w:p w:rsidR="00F26A56" w:rsidRPr="00C35D96" w:rsidRDefault="00F26A56" w:rsidP="00F26A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35D96">
        <w:rPr>
          <w:rFonts w:ascii="Times New Roman" w:hAnsi="Times New Roman" w:cs="Times New Roman"/>
          <w:sz w:val="28"/>
          <w:szCs w:val="28"/>
        </w:rPr>
        <w:t>. Контроль над исполнением настоящего постановления возложить на главу администрации Александровского сельсовета Бессоновского района.</w:t>
      </w:r>
    </w:p>
    <w:p w:rsidR="000579D7" w:rsidRDefault="000579D7" w:rsidP="00F26A56">
      <w:pPr>
        <w:ind w:firstLine="709"/>
        <w:jc w:val="both"/>
        <w:rPr>
          <w:sz w:val="28"/>
          <w:szCs w:val="28"/>
        </w:rPr>
      </w:pPr>
    </w:p>
    <w:p w:rsidR="000579D7" w:rsidRDefault="000579D7" w:rsidP="00406FAB">
      <w:pPr>
        <w:ind w:firstLine="709"/>
        <w:jc w:val="both"/>
        <w:rPr>
          <w:sz w:val="28"/>
          <w:szCs w:val="28"/>
        </w:rPr>
      </w:pPr>
    </w:p>
    <w:p w:rsidR="005709A5" w:rsidRDefault="00A66056" w:rsidP="00A660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66056" w:rsidRDefault="00A66056" w:rsidP="00A660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r w:rsidR="00F337E9">
        <w:rPr>
          <w:sz w:val="28"/>
          <w:szCs w:val="28"/>
        </w:rPr>
        <w:t xml:space="preserve">                                                    </w:t>
      </w:r>
      <w:r w:rsidR="00F26A56">
        <w:rPr>
          <w:sz w:val="28"/>
          <w:szCs w:val="28"/>
        </w:rPr>
        <w:t xml:space="preserve">              </w:t>
      </w:r>
      <w:r w:rsidR="00F337E9">
        <w:rPr>
          <w:sz w:val="28"/>
          <w:szCs w:val="28"/>
        </w:rPr>
        <w:t xml:space="preserve">   </w:t>
      </w:r>
      <w:proofErr w:type="spellStart"/>
      <w:r w:rsidR="00F26A56">
        <w:rPr>
          <w:sz w:val="28"/>
          <w:szCs w:val="28"/>
        </w:rPr>
        <w:t>С.А.Вехов</w:t>
      </w:r>
      <w:proofErr w:type="spellEnd"/>
    </w:p>
    <w:p w:rsidR="00A66056" w:rsidRDefault="00A66056" w:rsidP="005709A5">
      <w:pPr>
        <w:jc w:val="right"/>
        <w:rPr>
          <w:sz w:val="28"/>
          <w:szCs w:val="28"/>
        </w:rPr>
      </w:pPr>
    </w:p>
    <w:p w:rsidR="00F337E9" w:rsidRDefault="00F337E9" w:rsidP="005709A5">
      <w:pPr>
        <w:jc w:val="right"/>
        <w:rPr>
          <w:sz w:val="28"/>
          <w:szCs w:val="28"/>
        </w:rPr>
      </w:pPr>
    </w:p>
    <w:p w:rsidR="005709A5" w:rsidRDefault="005709A5" w:rsidP="005709A5">
      <w:pPr>
        <w:jc w:val="right"/>
        <w:rPr>
          <w:sz w:val="28"/>
          <w:szCs w:val="28"/>
        </w:rPr>
      </w:pPr>
    </w:p>
    <w:p w:rsidR="005709A5" w:rsidRDefault="005709A5" w:rsidP="005709A5">
      <w:pPr>
        <w:jc w:val="right"/>
        <w:rPr>
          <w:sz w:val="28"/>
          <w:szCs w:val="28"/>
        </w:rPr>
      </w:pPr>
    </w:p>
    <w:p w:rsidR="005709A5" w:rsidRDefault="005709A5" w:rsidP="005709A5">
      <w:pPr>
        <w:jc w:val="right"/>
        <w:rPr>
          <w:sz w:val="28"/>
          <w:szCs w:val="28"/>
        </w:rPr>
      </w:pPr>
    </w:p>
    <w:p w:rsidR="005709A5" w:rsidRDefault="005709A5" w:rsidP="005709A5">
      <w:pPr>
        <w:jc w:val="right"/>
        <w:rPr>
          <w:sz w:val="28"/>
          <w:szCs w:val="28"/>
        </w:rPr>
      </w:pPr>
    </w:p>
    <w:p w:rsidR="00CC7F2A" w:rsidRDefault="00A66056" w:rsidP="00A660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C7F2A" w:rsidRDefault="00CC7F2A" w:rsidP="00A66056">
      <w:pPr>
        <w:jc w:val="both"/>
        <w:rPr>
          <w:sz w:val="28"/>
          <w:szCs w:val="28"/>
        </w:rPr>
      </w:pPr>
    </w:p>
    <w:p w:rsidR="00A66056" w:rsidRDefault="00DE3610" w:rsidP="00A660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FB6B82" w:rsidRDefault="00A66056" w:rsidP="00A660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F26A56" w:rsidRDefault="00F26A56" w:rsidP="00A66056">
      <w:pPr>
        <w:jc w:val="both"/>
        <w:rPr>
          <w:sz w:val="28"/>
          <w:szCs w:val="28"/>
        </w:rPr>
      </w:pPr>
    </w:p>
    <w:p w:rsidR="00E71C86" w:rsidRDefault="00E71C86" w:rsidP="00A66056">
      <w:pPr>
        <w:jc w:val="both"/>
        <w:rPr>
          <w:sz w:val="28"/>
          <w:szCs w:val="28"/>
        </w:rPr>
      </w:pPr>
    </w:p>
    <w:p w:rsidR="00E71C86" w:rsidRDefault="00E71C86" w:rsidP="00A66056">
      <w:pPr>
        <w:jc w:val="both"/>
        <w:rPr>
          <w:sz w:val="28"/>
          <w:szCs w:val="28"/>
        </w:rPr>
      </w:pPr>
    </w:p>
    <w:p w:rsidR="00E71C86" w:rsidRDefault="00E71C86" w:rsidP="00A66056">
      <w:pPr>
        <w:jc w:val="both"/>
        <w:rPr>
          <w:sz w:val="28"/>
          <w:szCs w:val="28"/>
        </w:rPr>
      </w:pPr>
    </w:p>
    <w:p w:rsidR="0014798A" w:rsidRPr="000744B5" w:rsidRDefault="0014798A" w:rsidP="0014798A">
      <w:pPr>
        <w:contextualSpacing/>
        <w:jc w:val="right"/>
      </w:pPr>
      <w:r w:rsidRPr="000744B5">
        <w:lastRenderedPageBreak/>
        <w:t xml:space="preserve">Приложение № 1                                              </w:t>
      </w:r>
    </w:p>
    <w:p w:rsidR="0014798A" w:rsidRPr="000744B5" w:rsidRDefault="0014798A" w:rsidP="0014798A">
      <w:pPr>
        <w:ind w:left="1416"/>
        <w:contextualSpacing/>
        <w:jc w:val="right"/>
      </w:pPr>
      <w:r>
        <w:t xml:space="preserve">к </w:t>
      </w:r>
      <w:r w:rsidRPr="000744B5">
        <w:t>постановлени</w:t>
      </w:r>
      <w:r>
        <w:t>ю</w:t>
      </w:r>
      <w:r w:rsidRPr="000744B5">
        <w:t xml:space="preserve"> администрации </w:t>
      </w:r>
    </w:p>
    <w:p w:rsidR="0014798A" w:rsidRPr="000744B5" w:rsidRDefault="00F26A56" w:rsidP="0014798A">
      <w:pPr>
        <w:ind w:left="1416"/>
        <w:contextualSpacing/>
        <w:jc w:val="right"/>
      </w:pPr>
      <w:r>
        <w:t xml:space="preserve">Александровского сельсовета </w:t>
      </w:r>
      <w:r w:rsidR="0014798A" w:rsidRPr="000744B5">
        <w:t xml:space="preserve">                                                          </w:t>
      </w:r>
    </w:p>
    <w:p w:rsidR="00A66056" w:rsidRDefault="0014798A" w:rsidP="0014798A">
      <w:pPr>
        <w:jc w:val="both"/>
        <w:rPr>
          <w:sz w:val="28"/>
          <w:szCs w:val="28"/>
        </w:rPr>
      </w:pPr>
      <w:r w:rsidRPr="000744B5">
        <w:t xml:space="preserve">                                                                                  </w:t>
      </w:r>
      <w:r>
        <w:t xml:space="preserve">                             </w:t>
      </w:r>
      <w:r w:rsidRPr="000744B5">
        <w:rPr>
          <w:bCs/>
          <w:color w:val="000000"/>
        </w:rPr>
        <w:t>от «</w:t>
      </w:r>
      <w:r w:rsidR="00E71C86">
        <w:rPr>
          <w:bCs/>
          <w:color w:val="000000"/>
        </w:rPr>
        <w:t>4</w:t>
      </w:r>
      <w:r w:rsidR="00F26A56">
        <w:rPr>
          <w:bCs/>
          <w:color w:val="000000"/>
        </w:rPr>
        <w:t xml:space="preserve"> »</w:t>
      </w:r>
      <w:r w:rsidR="00E71C86">
        <w:rPr>
          <w:bCs/>
          <w:color w:val="000000"/>
        </w:rPr>
        <w:t>июня</w:t>
      </w:r>
      <w:r w:rsidRPr="000744B5">
        <w:rPr>
          <w:bCs/>
          <w:color w:val="000000"/>
        </w:rPr>
        <w:t xml:space="preserve"> 20</w:t>
      </w:r>
      <w:r w:rsidR="00E71C86">
        <w:rPr>
          <w:bCs/>
          <w:color w:val="000000"/>
        </w:rPr>
        <w:t>20</w:t>
      </w:r>
      <w:r w:rsidRPr="000744B5">
        <w:rPr>
          <w:bCs/>
          <w:color w:val="000000"/>
        </w:rPr>
        <w:t xml:space="preserve"> г. № </w:t>
      </w:r>
      <w:r w:rsidR="00E71C86">
        <w:rPr>
          <w:bCs/>
          <w:color w:val="000000"/>
        </w:rPr>
        <w:t>38</w:t>
      </w:r>
      <w:r w:rsidR="00A66056">
        <w:rPr>
          <w:sz w:val="28"/>
          <w:szCs w:val="28"/>
        </w:rPr>
        <w:t xml:space="preserve">                                                                          </w:t>
      </w:r>
    </w:p>
    <w:p w:rsidR="00A66056" w:rsidRDefault="00A66056" w:rsidP="00A66056">
      <w:pPr>
        <w:jc w:val="both"/>
        <w:rPr>
          <w:sz w:val="28"/>
          <w:szCs w:val="28"/>
        </w:rPr>
      </w:pPr>
    </w:p>
    <w:p w:rsidR="0014798A" w:rsidRDefault="005D178D" w:rsidP="00A66056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4798A" w:rsidRPr="00635F8F">
        <w:rPr>
          <w:sz w:val="28"/>
          <w:szCs w:val="28"/>
        </w:rPr>
        <w:t xml:space="preserve">лан </w:t>
      </w:r>
    </w:p>
    <w:p w:rsidR="0014798A" w:rsidRDefault="0014798A" w:rsidP="00A66056">
      <w:pPr>
        <w:jc w:val="center"/>
        <w:rPr>
          <w:sz w:val="28"/>
          <w:szCs w:val="28"/>
        </w:rPr>
      </w:pPr>
      <w:r w:rsidRPr="00635F8F">
        <w:rPr>
          <w:sz w:val="28"/>
          <w:szCs w:val="28"/>
        </w:rPr>
        <w:t>мероприятий по обеспечению безопасности л</w:t>
      </w:r>
      <w:r>
        <w:rPr>
          <w:sz w:val="28"/>
          <w:szCs w:val="28"/>
        </w:rPr>
        <w:t>юдей на водных объектах в весенне-летний</w:t>
      </w:r>
      <w:r w:rsidRPr="00635F8F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 20</w:t>
      </w:r>
      <w:r w:rsidR="00E71C86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</w:p>
    <w:p w:rsidR="00DE39DC" w:rsidRDefault="00DE39DC" w:rsidP="00A66056">
      <w:pPr>
        <w:jc w:val="center"/>
        <w:rPr>
          <w:b/>
          <w:sz w:val="28"/>
          <w:szCs w:val="28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3656"/>
        <w:gridCol w:w="2978"/>
        <w:gridCol w:w="2705"/>
      </w:tblGrid>
      <w:tr w:rsidR="007F583C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56" w:rsidRPr="007F583C" w:rsidRDefault="00A66056" w:rsidP="007F583C">
            <w:pPr>
              <w:jc w:val="center"/>
              <w:rPr>
                <w:sz w:val="28"/>
                <w:szCs w:val="28"/>
              </w:rPr>
            </w:pPr>
            <w:r w:rsidRPr="007F583C">
              <w:rPr>
                <w:sz w:val="28"/>
                <w:szCs w:val="28"/>
              </w:rPr>
              <w:t>№</w:t>
            </w:r>
          </w:p>
          <w:p w:rsidR="00A66056" w:rsidRPr="007F583C" w:rsidRDefault="00A66056" w:rsidP="007F583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F583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F583C">
              <w:rPr>
                <w:sz w:val="28"/>
                <w:szCs w:val="28"/>
              </w:rPr>
              <w:t>/</w:t>
            </w:r>
            <w:proofErr w:type="spellStart"/>
            <w:r w:rsidRPr="007F583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56" w:rsidRPr="007F583C" w:rsidRDefault="00A66056" w:rsidP="007F583C">
            <w:pPr>
              <w:jc w:val="center"/>
              <w:rPr>
                <w:sz w:val="28"/>
                <w:szCs w:val="28"/>
              </w:rPr>
            </w:pPr>
            <w:r w:rsidRPr="007F583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56" w:rsidRPr="007F583C" w:rsidRDefault="00A66056" w:rsidP="007F583C">
            <w:pPr>
              <w:jc w:val="center"/>
              <w:rPr>
                <w:sz w:val="28"/>
                <w:szCs w:val="28"/>
              </w:rPr>
            </w:pPr>
            <w:proofErr w:type="gramStart"/>
            <w:r w:rsidRPr="007F583C">
              <w:rPr>
                <w:sz w:val="28"/>
                <w:szCs w:val="28"/>
              </w:rPr>
              <w:t>Ответственный</w:t>
            </w:r>
            <w:proofErr w:type="gramEnd"/>
            <w:r w:rsidRPr="007F583C">
              <w:rPr>
                <w:sz w:val="28"/>
                <w:szCs w:val="28"/>
              </w:rPr>
              <w:t xml:space="preserve"> за выполнение</w:t>
            </w:r>
          </w:p>
          <w:p w:rsidR="00A66056" w:rsidRPr="007F583C" w:rsidRDefault="00A66056" w:rsidP="007F583C">
            <w:pPr>
              <w:jc w:val="center"/>
              <w:rPr>
                <w:sz w:val="28"/>
                <w:szCs w:val="28"/>
              </w:rPr>
            </w:pPr>
            <w:r w:rsidRPr="007F583C">
              <w:rPr>
                <w:sz w:val="28"/>
                <w:szCs w:val="28"/>
              </w:rPr>
              <w:t>мероприятий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56" w:rsidRPr="007F583C" w:rsidRDefault="00A66056" w:rsidP="007F583C">
            <w:pPr>
              <w:jc w:val="center"/>
              <w:rPr>
                <w:sz w:val="28"/>
                <w:szCs w:val="28"/>
              </w:rPr>
            </w:pPr>
            <w:r w:rsidRPr="007F583C">
              <w:rPr>
                <w:sz w:val="28"/>
                <w:szCs w:val="28"/>
              </w:rPr>
              <w:t>Сроки выполнения</w:t>
            </w:r>
          </w:p>
        </w:tc>
      </w:tr>
      <w:tr w:rsidR="007C6EBC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7C6EBC" w:rsidP="007F583C">
            <w:pPr>
              <w:jc w:val="center"/>
            </w:pPr>
            <w:r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7C6EBC" w:rsidP="00E71C86">
            <w:pPr>
              <w:jc w:val="both"/>
            </w:pPr>
            <w:r>
              <w:t xml:space="preserve"> Провести заседание комиссии по предупреждению и ликвидации чрезвычайных ситуаций и обеспечению пожарной безопасности</w:t>
            </w:r>
            <w:r w:rsidR="001C644C">
              <w:t xml:space="preserve"> по вопросу обеспечения безопасности людей на водных объектах в весенне-летний период 20</w:t>
            </w:r>
            <w:r w:rsidR="00E71C86">
              <w:t>20</w:t>
            </w:r>
            <w:r w:rsidR="001C644C">
              <w:t xml:space="preserve"> года.</w:t>
            </w:r>
            <w: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B15D4E" w:rsidP="007F583C">
            <w:pPr>
              <w:jc w:val="both"/>
            </w:pPr>
            <w:r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7C6EBC" w:rsidP="00305242">
            <w:pPr>
              <w:jc w:val="both"/>
            </w:pPr>
          </w:p>
          <w:p w:rsidR="007C6EBC" w:rsidRDefault="007C6EBC" w:rsidP="00305242">
            <w:pPr>
              <w:jc w:val="both"/>
            </w:pPr>
          </w:p>
          <w:p w:rsidR="007C6EBC" w:rsidRDefault="007C6EBC" w:rsidP="00E71C86">
            <w:pPr>
              <w:jc w:val="both"/>
            </w:pPr>
            <w:r>
              <w:t xml:space="preserve">до </w:t>
            </w:r>
            <w:r w:rsidR="00E71C86">
              <w:t>06</w:t>
            </w:r>
            <w:r>
              <w:t>.0</w:t>
            </w:r>
            <w:r w:rsidR="00E71C86">
              <w:t>6</w:t>
            </w:r>
            <w:r>
              <w:t>.20</w:t>
            </w:r>
            <w:r w:rsidR="00E71C86">
              <w:t>20</w:t>
            </w:r>
          </w:p>
        </w:tc>
      </w:tr>
      <w:tr w:rsidR="007C6EBC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7C6EBC" w:rsidP="007F583C">
            <w:pPr>
              <w:jc w:val="center"/>
            </w:pPr>
            <w:r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1C644C" w:rsidP="001C644C">
            <w:pPr>
              <w:jc w:val="both"/>
            </w:pPr>
            <w:r>
              <w:t xml:space="preserve">Определить </w:t>
            </w:r>
            <w:r w:rsidRPr="001C644C">
              <w:t>потенциально опасны</w:t>
            </w:r>
            <w:r>
              <w:t>е</w:t>
            </w:r>
            <w:r w:rsidRPr="001C644C">
              <w:t xml:space="preserve"> водны</w:t>
            </w:r>
            <w:r>
              <w:t>е</w:t>
            </w:r>
            <w:r w:rsidRPr="001C644C">
              <w:t xml:space="preserve"> объект</w:t>
            </w:r>
            <w:r>
              <w:t>ы</w:t>
            </w:r>
            <w:r w:rsidRPr="001C644C">
              <w:t>, участк</w:t>
            </w:r>
            <w:r>
              <w:t>и</w:t>
            </w:r>
            <w:r w:rsidRPr="001C644C">
              <w:t xml:space="preserve"> рек и мест</w:t>
            </w:r>
            <w:r>
              <w:t>а</w:t>
            </w:r>
            <w:r w:rsidRPr="001C644C">
              <w:t>, запрещённы</w:t>
            </w:r>
            <w:r>
              <w:t>е</w:t>
            </w:r>
            <w:r w:rsidRPr="001C644C">
              <w:t xml:space="preserve"> для купания</w:t>
            </w:r>
            <w: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B15D4E">
            <w:r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7C6EBC" w:rsidP="00305242">
            <w:pPr>
              <w:jc w:val="both"/>
            </w:pPr>
          </w:p>
          <w:p w:rsidR="007C6EBC" w:rsidRDefault="007C6EBC" w:rsidP="00305242">
            <w:pPr>
              <w:jc w:val="both"/>
            </w:pPr>
          </w:p>
          <w:p w:rsidR="007C6EBC" w:rsidRDefault="007C6EBC" w:rsidP="00E71C86">
            <w:pPr>
              <w:jc w:val="both"/>
            </w:pPr>
            <w:r>
              <w:t xml:space="preserve">до </w:t>
            </w:r>
            <w:r w:rsidR="00E71C86">
              <w:t>06</w:t>
            </w:r>
            <w:r>
              <w:t>.0</w:t>
            </w:r>
            <w:r w:rsidR="00E71C86">
              <w:t>6</w:t>
            </w:r>
            <w:r>
              <w:t>.20</w:t>
            </w:r>
            <w:r w:rsidR="00E71C86">
              <w:t>20</w:t>
            </w:r>
          </w:p>
        </w:tc>
      </w:tr>
      <w:tr w:rsidR="00F337E9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9" w:rsidRDefault="00F337E9" w:rsidP="007F583C">
            <w:pPr>
              <w:jc w:val="center"/>
            </w:pPr>
            <w:r>
              <w:t>3.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9" w:rsidRDefault="001C644C" w:rsidP="00F337E9">
            <w:pPr>
              <w:jc w:val="both"/>
            </w:pPr>
            <w:proofErr w:type="gramStart"/>
            <w:r>
              <w:t>Выставить у водных объектов, запрещённых для купания, запрещающие знаки (баннеры с информацией о количестве погибших за последние 10 лет)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9" w:rsidRDefault="00B15D4E" w:rsidP="007F583C">
            <w:pPr>
              <w:jc w:val="both"/>
            </w:pPr>
            <w:r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9" w:rsidRDefault="00F337E9" w:rsidP="007F583C">
            <w:pPr>
              <w:jc w:val="both"/>
            </w:pPr>
          </w:p>
          <w:p w:rsidR="00F337E9" w:rsidRDefault="00F337E9" w:rsidP="00E71C86">
            <w:pPr>
              <w:jc w:val="both"/>
            </w:pPr>
            <w:r>
              <w:t xml:space="preserve"> до </w:t>
            </w:r>
            <w:r w:rsidR="00E71C86">
              <w:t>08</w:t>
            </w:r>
            <w:r>
              <w:t>.0</w:t>
            </w:r>
            <w:r w:rsidR="00E71C86">
              <w:t>6</w:t>
            </w:r>
            <w:r>
              <w:t>.20</w:t>
            </w:r>
            <w:r w:rsidR="00E71C86">
              <w:t>20</w:t>
            </w:r>
          </w:p>
        </w:tc>
      </w:tr>
      <w:tr w:rsidR="007C6EBC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7C6EBC" w:rsidP="007F583C">
            <w:pPr>
              <w:jc w:val="center"/>
            </w:pPr>
            <w:r>
              <w:t>4.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7C6EBC" w:rsidP="001C644C">
            <w:pPr>
              <w:jc w:val="both"/>
            </w:pPr>
            <w:r>
              <w:t>Назначить рабочие группы по</w:t>
            </w:r>
            <w:r w:rsidR="001C644C">
              <w:t xml:space="preserve"> </w:t>
            </w:r>
            <w:proofErr w:type="gramStart"/>
            <w:r w:rsidR="001C644C">
              <w:t>контролю за</w:t>
            </w:r>
            <w:proofErr w:type="gramEnd"/>
            <w:r w:rsidR="001C644C">
              <w:t xml:space="preserve"> соблюдением гражданами мер безопасности на водных объектах</w:t>
            </w:r>
            <w: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B15D4E" w:rsidP="007F583C">
            <w:pPr>
              <w:jc w:val="both"/>
            </w:pPr>
            <w:r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7C6EBC" w:rsidP="00305242">
            <w:pPr>
              <w:jc w:val="both"/>
            </w:pPr>
          </w:p>
          <w:p w:rsidR="007C6EBC" w:rsidRDefault="007C6EBC" w:rsidP="00305242">
            <w:pPr>
              <w:jc w:val="both"/>
            </w:pPr>
          </w:p>
          <w:p w:rsidR="007C6EBC" w:rsidRDefault="007C6EBC" w:rsidP="00E71C86">
            <w:pPr>
              <w:jc w:val="both"/>
            </w:pPr>
            <w:r>
              <w:t xml:space="preserve">до </w:t>
            </w:r>
            <w:r w:rsidR="00E71C86">
              <w:t>08</w:t>
            </w:r>
            <w:r>
              <w:t>.0</w:t>
            </w:r>
            <w:r w:rsidR="00E71C86">
              <w:t>6</w:t>
            </w:r>
            <w:r>
              <w:t>.20</w:t>
            </w:r>
            <w:r w:rsidR="00E71C86">
              <w:t>20</w:t>
            </w:r>
          </w:p>
        </w:tc>
      </w:tr>
      <w:tr w:rsidR="007C6EBC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7C6EBC" w:rsidP="007F583C">
            <w:pPr>
              <w:jc w:val="center"/>
            </w:pPr>
            <w:r>
              <w:t>5.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7C6EBC" w:rsidP="001833EF">
            <w:pPr>
              <w:jc w:val="both"/>
            </w:pPr>
            <w:r>
              <w:t xml:space="preserve">Распространение </w:t>
            </w:r>
            <w:r w:rsidR="001833EF">
              <w:t xml:space="preserve">среди населения </w:t>
            </w:r>
            <w:r>
              <w:t xml:space="preserve">листовок по вопросу соблюдения </w:t>
            </w:r>
            <w:r w:rsidR="001833EF">
              <w:t>гражданами мер безопасности на водных объектах</w:t>
            </w:r>
            <w:r>
              <w:t xml:space="preserve">.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B15D4E" w:rsidP="007F583C">
            <w:pPr>
              <w:jc w:val="both"/>
            </w:pPr>
            <w:r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BC" w:rsidRDefault="001833EF" w:rsidP="00305242">
            <w:pPr>
              <w:jc w:val="both"/>
            </w:pPr>
            <w:r>
              <w:t>В период купального сезона</w:t>
            </w:r>
          </w:p>
        </w:tc>
      </w:tr>
      <w:tr w:rsidR="001833EF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1833EF" w:rsidP="007F583C">
            <w:pPr>
              <w:jc w:val="center"/>
            </w:pPr>
            <w:r>
              <w:t>6.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1833EF" w:rsidP="001833EF">
            <w:pPr>
              <w:jc w:val="both"/>
            </w:pPr>
            <w:r>
              <w:t>Размещение листовок, баннеров по вопросам соблюдения правил безопасности на водных объектах на информационных стендах.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B15D4E" w:rsidP="007F583C">
            <w:pPr>
              <w:jc w:val="both"/>
            </w:pPr>
            <w:r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1833EF" w:rsidP="00630BDD">
            <w:pPr>
              <w:jc w:val="both"/>
            </w:pPr>
          </w:p>
          <w:p w:rsidR="001833EF" w:rsidRDefault="001833EF" w:rsidP="00630BDD">
            <w:pPr>
              <w:jc w:val="both"/>
            </w:pPr>
          </w:p>
          <w:p w:rsidR="001833EF" w:rsidRDefault="001833EF" w:rsidP="00E71C86">
            <w:pPr>
              <w:jc w:val="both"/>
            </w:pPr>
            <w:r>
              <w:t xml:space="preserve">до </w:t>
            </w:r>
            <w:r w:rsidR="00E71C86">
              <w:t>15.06</w:t>
            </w:r>
            <w:r>
              <w:t>.20</w:t>
            </w:r>
            <w:r w:rsidR="00E71C86">
              <w:t>20</w:t>
            </w:r>
          </w:p>
        </w:tc>
      </w:tr>
      <w:tr w:rsidR="00A55EB5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B5" w:rsidRDefault="00A55EB5" w:rsidP="007F583C">
            <w:pPr>
              <w:jc w:val="center"/>
            </w:pPr>
            <w:r>
              <w:t>7.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B5" w:rsidRDefault="001833EF" w:rsidP="00F26A56">
            <w:pPr>
              <w:jc w:val="both"/>
            </w:pPr>
            <w:r>
              <w:t xml:space="preserve">Организация и проведение месячника безопасности на водных объектах </w:t>
            </w:r>
            <w:r w:rsidR="00F26A56">
              <w:t>Александровского сельсовета</w:t>
            </w:r>
            <w:r>
              <w:t xml:space="preserve">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B5" w:rsidRDefault="00B15D4E" w:rsidP="007F583C">
            <w:pPr>
              <w:jc w:val="both"/>
            </w:pPr>
            <w:r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B5" w:rsidRDefault="00A55EB5" w:rsidP="0013374D">
            <w:pPr>
              <w:jc w:val="both"/>
            </w:pPr>
          </w:p>
          <w:p w:rsidR="00A55EB5" w:rsidRDefault="00A55EB5" w:rsidP="0013374D">
            <w:pPr>
              <w:jc w:val="both"/>
            </w:pPr>
          </w:p>
          <w:p w:rsidR="00A55EB5" w:rsidRDefault="001833EF" w:rsidP="00E71C86">
            <w:pPr>
              <w:jc w:val="both"/>
            </w:pPr>
            <w:r>
              <w:t xml:space="preserve">июль </w:t>
            </w:r>
            <w:r w:rsidR="007C6EBC">
              <w:t>20</w:t>
            </w:r>
            <w:r w:rsidR="00E71C86">
              <w:t>20</w:t>
            </w:r>
          </w:p>
        </w:tc>
      </w:tr>
      <w:tr w:rsidR="001833EF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1833EF" w:rsidP="007F583C">
            <w:pPr>
              <w:jc w:val="center"/>
            </w:pPr>
            <w:r>
              <w:t>8.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1833EF" w:rsidP="007F583C">
            <w:pPr>
              <w:jc w:val="both"/>
            </w:pPr>
            <w:r>
              <w:t xml:space="preserve">Организация проведения разъяснительной работы с населением по вопросу соблюдения мер безопасности на воде, оказанию первой </w:t>
            </w:r>
            <w:r>
              <w:lastRenderedPageBreak/>
              <w:t>медицинской помощи пострадавшим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B15D4E" w:rsidP="00A55EB5">
            <w:pPr>
              <w:jc w:val="both"/>
            </w:pPr>
            <w:r>
              <w:lastRenderedPageBreak/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  <w:p w:rsidR="00B15D4E" w:rsidRDefault="00B15D4E" w:rsidP="00A55EB5">
            <w:pPr>
              <w:jc w:val="both"/>
            </w:pPr>
            <w:r>
              <w:t xml:space="preserve">Зав.филиалом МБОУ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азерки</w:t>
            </w:r>
            <w:proofErr w:type="spellEnd"/>
            <w:r>
              <w:t xml:space="preserve"> в с.Александровка Елисеева </w:t>
            </w:r>
            <w:r>
              <w:lastRenderedPageBreak/>
              <w:t>О.А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1833EF" w:rsidP="00630BDD">
            <w:pPr>
              <w:jc w:val="both"/>
            </w:pPr>
            <w:r>
              <w:lastRenderedPageBreak/>
              <w:t>В период купального сезона</w:t>
            </w:r>
          </w:p>
        </w:tc>
      </w:tr>
      <w:tr w:rsidR="001833EF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1833EF" w:rsidP="007F583C">
            <w:pPr>
              <w:jc w:val="center"/>
            </w:pPr>
            <w:r>
              <w:lastRenderedPageBreak/>
              <w:t>9.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1833EF" w:rsidP="007F583C">
            <w:pPr>
              <w:jc w:val="both"/>
            </w:pPr>
            <w:r>
              <w:t>Проведение сходов граждан по вопросу соблюдения мер безопасности на воде.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B15D4E" w:rsidP="007F583C">
            <w:pPr>
              <w:jc w:val="both"/>
            </w:pPr>
            <w:r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EF" w:rsidRDefault="001833EF" w:rsidP="00630BDD">
            <w:pPr>
              <w:jc w:val="both"/>
            </w:pPr>
            <w:r>
              <w:t>В период купального сезона</w:t>
            </w:r>
          </w:p>
        </w:tc>
      </w:tr>
      <w:tr w:rsidR="00224694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94" w:rsidRDefault="00224694" w:rsidP="007C6EBC">
            <w:pPr>
              <w:jc w:val="center"/>
            </w:pPr>
            <w:r>
              <w:t>10.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94" w:rsidRDefault="00224694" w:rsidP="00E44BBD">
            <w:pPr>
              <w:jc w:val="both"/>
            </w:pPr>
            <w:r>
              <w:t>Организация рейдов и патрулирование у водных объектов совместно с представителями образовательных организаций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4E" w:rsidRDefault="00B15D4E" w:rsidP="00B15D4E">
            <w:pPr>
              <w:jc w:val="both"/>
            </w:pPr>
            <w:r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  <w:p w:rsidR="00224694" w:rsidRDefault="00B15D4E" w:rsidP="00B15D4E">
            <w:pPr>
              <w:jc w:val="both"/>
            </w:pPr>
            <w:r>
              <w:t xml:space="preserve">Зав.филиалом МБОУ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азерки</w:t>
            </w:r>
            <w:proofErr w:type="spellEnd"/>
            <w:r>
              <w:t xml:space="preserve"> в с.Александровка Елисеева О.А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94" w:rsidRDefault="00224694" w:rsidP="00630BDD">
            <w:pPr>
              <w:jc w:val="both"/>
            </w:pPr>
            <w:r>
              <w:t>В период купального сезона</w:t>
            </w:r>
          </w:p>
        </w:tc>
      </w:tr>
      <w:tr w:rsidR="00E44BBD" w:rsidRPr="007F583C" w:rsidTr="007C6E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D" w:rsidRDefault="00E44BBD" w:rsidP="007C6EBC">
            <w:pPr>
              <w:jc w:val="center"/>
            </w:pPr>
            <w:r>
              <w:t>1</w:t>
            </w:r>
            <w:r w:rsidR="007C6EBC">
              <w:t>1</w:t>
            </w:r>
            <w:r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D" w:rsidRDefault="00224694" w:rsidP="00E71C86">
            <w:pPr>
              <w:jc w:val="both"/>
            </w:pPr>
            <w:r>
              <w:t>Подведение итогов купального сезона 20</w:t>
            </w:r>
            <w:r w:rsidR="00E71C86">
              <w:t>20</w:t>
            </w:r>
            <w:r>
              <w:t xml:space="preserve">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D" w:rsidRDefault="00B15D4E" w:rsidP="007F583C">
            <w:pPr>
              <w:jc w:val="both"/>
            </w:pPr>
            <w:r>
              <w:t xml:space="preserve">Глава администрация – </w:t>
            </w:r>
            <w:proofErr w:type="spellStart"/>
            <w:r>
              <w:t>Вехов</w:t>
            </w:r>
            <w:proofErr w:type="spellEnd"/>
            <w:r>
              <w:t xml:space="preserve"> С.А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D" w:rsidRDefault="00224694" w:rsidP="00E71C86">
            <w:pPr>
              <w:jc w:val="both"/>
            </w:pPr>
            <w:r>
              <w:t xml:space="preserve">сентябрь </w:t>
            </w:r>
            <w:r w:rsidR="007C6EBC">
              <w:t>20</w:t>
            </w:r>
            <w:r w:rsidR="00E71C86">
              <w:t>20</w:t>
            </w:r>
          </w:p>
        </w:tc>
      </w:tr>
    </w:tbl>
    <w:p w:rsidR="00076A74" w:rsidRDefault="00076A74"/>
    <w:p w:rsidR="00224694" w:rsidRDefault="00224694"/>
    <w:p w:rsidR="00224694" w:rsidRDefault="00224694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F26A56" w:rsidRDefault="00F26A56"/>
    <w:p w:rsidR="00224694" w:rsidRDefault="00224694"/>
    <w:p w:rsidR="00224694" w:rsidRPr="000744B5" w:rsidRDefault="00224694" w:rsidP="00224694">
      <w:pPr>
        <w:contextualSpacing/>
        <w:jc w:val="right"/>
      </w:pPr>
      <w:r w:rsidRPr="000744B5">
        <w:t xml:space="preserve">Приложение № </w:t>
      </w:r>
      <w:r>
        <w:t>2</w:t>
      </w:r>
      <w:r w:rsidRPr="000744B5">
        <w:t xml:space="preserve">                                              </w:t>
      </w:r>
    </w:p>
    <w:p w:rsidR="00224694" w:rsidRPr="000744B5" w:rsidRDefault="00224694" w:rsidP="00224694">
      <w:pPr>
        <w:ind w:left="1416"/>
        <w:contextualSpacing/>
        <w:jc w:val="right"/>
      </w:pPr>
      <w:r>
        <w:t xml:space="preserve">к </w:t>
      </w:r>
      <w:r w:rsidRPr="000744B5">
        <w:t>постановлени</w:t>
      </w:r>
      <w:r>
        <w:t>ю</w:t>
      </w:r>
      <w:r w:rsidRPr="000744B5">
        <w:t xml:space="preserve"> администрации </w:t>
      </w:r>
    </w:p>
    <w:p w:rsidR="00224694" w:rsidRPr="000744B5" w:rsidRDefault="00772883" w:rsidP="00224694">
      <w:pPr>
        <w:ind w:left="1416"/>
        <w:contextualSpacing/>
        <w:jc w:val="right"/>
      </w:pPr>
      <w:r>
        <w:t xml:space="preserve">Александровского сельсовета </w:t>
      </w:r>
      <w:r w:rsidR="00224694" w:rsidRPr="000744B5">
        <w:t xml:space="preserve">                                                         </w:t>
      </w:r>
    </w:p>
    <w:p w:rsidR="00224694" w:rsidRDefault="00224694" w:rsidP="00224694">
      <w:pPr>
        <w:jc w:val="right"/>
        <w:rPr>
          <w:bCs/>
          <w:color w:val="000000"/>
        </w:rPr>
      </w:pPr>
      <w:r w:rsidRPr="000744B5">
        <w:t xml:space="preserve">                                                                                  </w:t>
      </w:r>
      <w:r w:rsidR="00E71C86">
        <w:t xml:space="preserve">                         </w:t>
      </w:r>
      <w:r>
        <w:t xml:space="preserve"> </w:t>
      </w:r>
      <w:r w:rsidRPr="000744B5">
        <w:rPr>
          <w:bCs/>
          <w:color w:val="000000"/>
        </w:rPr>
        <w:t>от «</w:t>
      </w:r>
      <w:r w:rsidR="00E71C86">
        <w:rPr>
          <w:bCs/>
          <w:color w:val="000000"/>
        </w:rPr>
        <w:t>04</w:t>
      </w:r>
      <w:r w:rsidRPr="000744B5">
        <w:rPr>
          <w:bCs/>
          <w:color w:val="000000"/>
        </w:rPr>
        <w:t xml:space="preserve">» </w:t>
      </w:r>
      <w:r w:rsidR="00E71C86">
        <w:rPr>
          <w:bCs/>
          <w:color w:val="000000"/>
        </w:rPr>
        <w:t>июня</w:t>
      </w:r>
      <w:r w:rsidRPr="000744B5">
        <w:rPr>
          <w:bCs/>
          <w:color w:val="000000"/>
        </w:rPr>
        <w:t xml:space="preserve"> 20</w:t>
      </w:r>
      <w:r w:rsidR="00E71C86">
        <w:rPr>
          <w:bCs/>
          <w:color w:val="000000"/>
        </w:rPr>
        <w:t>20</w:t>
      </w:r>
      <w:r w:rsidRPr="000744B5">
        <w:rPr>
          <w:bCs/>
          <w:color w:val="000000"/>
        </w:rPr>
        <w:t xml:space="preserve"> г. № </w:t>
      </w:r>
      <w:r w:rsidR="00E71C86">
        <w:rPr>
          <w:bCs/>
          <w:color w:val="000000"/>
        </w:rPr>
        <w:t>38</w:t>
      </w:r>
    </w:p>
    <w:p w:rsidR="00224694" w:rsidRDefault="00224694" w:rsidP="00224694">
      <w:pPr>
        <w:jc w:val="right"/>
        <w:rPr>
          <w:bCs/>
          <w:color w:val="000000"/>
        </w:rPr>
      </w:pPr>
    </w:p>
    <w:p w:rsidR="00224694" w:rsidRDefault="00224694" w:rsidP="00224694">
      <w:pPr>
        <w:jc w:val="right"/>
        <w:rPr>
          <w:bCs/>
          <w:color w:val="000000"/>
        </w:rPr>
      </w:pPr>
    </w:p>
    <w:p w:rsidR="00224694" w:rsidRDefault="00224694" w:rsidP="002246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224694" w:rsidRDefault="00224694" w:rsidP="002246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потенциально опасных водных объектов, участков рек и мест, запрещённых для купания на территории </w:t>
      </w:r>
      <w:r w:rsidR="00772883">
        <w:rPr>
          <w:sz w:val="28"/>
          <w:szCs w:val="28"/>
        </w:rPr>
        <w:t>Александровского сельсовета</w:t>
      </w:r>
    </w:p>
    <w:p w:rsidR="00224694" w:rsidRDefault="00224694" w:rsidP="00224694">
      <w:pPr>
        <w:jc w:val="center"/>
        <w:rPr>
          <w:sz w:val="28"/>
          <w:szCs w:val="28"/>
        </w:rPr>
      </w:pPr>
    </w:p>
    <w:p w:rsidR="00224694" w:rsidRDefault="00224694" w:rsidP="00224694">
      <w:pPr>
        <w:jc w:val="both"/>
        <w:rPr>
          <w:sz w:val="28"/>
          <w:szCs w:val="28"/>
        </w:rPr>
      </w:pPr>
      <w:r>
        <w:rPr>
          <w:sz w:val="28"/>
          <w:szCs w:val="28"/>
        </w:rPr>
        <w:t>1. Пруд "</w:t>
      </w:r>
      <w:r w:rsidR="00772883">
        <w:rPr>
          <w:sz w:val="28"/>
          <w:szCs w:val="28"/>
        </w:rPr>
        <w:t>Лопатин овраг»</w:t>
      </w:r>
    </w:p>
    <w:p w:rsidR="00224694" w:rsidRDefault="00224694" w:rsidP="00224694">
      <w:pPr>
        <w:jc w:val="both"/>
      </w:pPr>
      <w:bookmarkStart w:id="0" w:name="_GoBack"/>
      <w:bookmarkEnd w:id="0"/>
    </w:p>
    <w:sectPr w:rsidR="00224694" w:rsidSect="00A66056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1CA" w:rsidRDefault="00D301CA" w:rsidP="007C6EBC">
      <w:r>
        <w:separator/>
      </w:r>
    </w:p>
  </w:endnote>
  <w:endnote w:type="continuationSeparator" w:id="0">
    <w:p w:rsidR="00D301CA" w:rsidRDefault="00D301CA" w:rsidP="007C6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1CA" w:rsidRDefault="00D301CA" w:rsidP="007C6EBC">
      <w:r>
        <w:separator/>
      </w:r>
    </w:p>
  </w:footnote>
  <w:footnote w:type="continuationSeparator" w:id="0">
    <w:p w:rsidR="00D301CA" w:rsidRDefault="00D301CA" w:rsidP="007C6E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056"/>
    <w:rsid w:val="000013E9"/>
    <w:rsid w:val="00003C76"/>
    <w:rsid w:val="00007394"/>
    <w:rsid w:val="00010520"/>
    <w:rsid w:val="0001446A"/>
    <w:rsid w:val="000270AE"/>
    <w:rsid w:val="0004048E"/>
    <w:rsid w:val="00044AE6"/>
    <w:rsid w:val="00052BF7"/>
    <w:rsid w:val="0005301A"/>
    <w:rsid w:val="000579D7"/>
    <w:rsid w:val="00072136"/>
    <w:rsid w:val="00073D89"/>
    <w:rsid w:val="00076A74"/>
    <w:rsid w:val="0008004E"/>
    <w:rsid w:val="00092C51"/>
    <w:rsid w:val="00095CC7"/>
    <w:rsid w:val="00095CDB"/>
    <w:rsid w:val="000A11BE"/>
    <w:rsid w:val="000A5F4D"/>
    <w:rsid w:val="000A629A"/>
    <w:rsid w:val="000B25CC"/>
    <w:rsid w:val="000B7C3D"/>
    <w:rsid w:val="000C347D"/>
    <w:rsid w:val="000C4712"/>
    <w:rsid w:val="000C68DC"/>
    <w:rsid w:val="000D0404"/>
    <w:rsid w:val="000D7CE5"/>
    <w:rsid w:val="000E2A8D"/>
    <w:rsid w:val="000E3454"/>
    <w:rsid w:val="000E6B93"/>
    <w:rsid w:val="000F00A0"/>
    <w:rsid w:val="00116D82"/>
    <w:rsid w:val="00120E4D"/>
    <w:rsid w:val="001222BB"/>
    <w:rsid w:val="00143BB9"/>
    <w:rsid w:val="00145B44"/>
    <w:rsid w:val="0014798A"/>
    <w:rsid w:val="001810C3"/>
    <w:rsid w:val="001833EF"/>
    <w:rsid w:val="0019477D"/>
    <w:rsid w:val="001A01F8"/>
    <w:rsid w:val="001A1CF6"/>
    <w:rsid w:val="001A4839"/>
    <w:rsid w:val="001A51A5"/>
    <w:rsid w:val="001A5605"/>
    <w:rsid w:val="001A5BC0"/>
    <w:rsid w:val="001B3C27"/>
    <w:rsid w:val="001C40D9"/>
    <w:rsid w:val="001C59A7"/>
    <w:rsid w:val="001C644C"/>
    <w:rsid w:val="001D50C3"/>
    <w:rsid w:val="001D6D30"/>
    <w:rsid w:val="001E01F4"/>
    <w:rsid w:val="001E09D5"/>
    <w:rsid w:val="001E41C0"/>
    <w:rsid w:val="001E4273"/>
    <w:rsid w:val="001E5670"/>
    <w:rsid w:val="001E7A54"/>
    <w:rsid w:val="00213EFE"/>
    <w:rsid w:val="00215D55"/>
    <w:rsid w:val="002239F5"/>
    <w:rsid w:val="00224694"/>
    <w:rsid w:val="0022678C"/>
    <w:rsid w:val="00237E83"/>
    <w:rsid w:val="00243CE1"/>
    <w:rsid w:val="00254B9B"/>
    <w:rsid w:val="00257116"/>
    <w:rsid w:val="00260C86"/>
    <w:rsid w:val="00264FB6"/>
    <w:rsid w:val="00270BE6"/>
    <w:rsid w:val="0027320B"/>
    <w:rsid w:val="00274F96"/>
    <w:rsid w:val="00294EE2"/>
    <w:rsid w:val="002A384B"/>
    <w:rsid w:val="002B1F89"/>
    <w:rsid w:val="002B2501"/>
    <w:rsid w:val="002C3D04"/>
    <w:rsid w:val="002C64A6"/>
    <w:rsid w:val="002D1786"/>
    <w:rsid w:val="002D224D"/>
    <w:rsid w:val="002D48DA"/>
    <w:rsid w:val="002D7FD0"/>
    <w:rsid w:val="002E02C8"/>
    <w:rsid w:val="002E164E"/>
    <w:rsid w:val="002E6EDE"/>
    <w:rsid w:val="002F4ACB"/>
    <w:rsid w:val="002F57E3"/>
    <w:rsid w:val="002F6FD8"/>
    <w:rsid w:val="00312DEA"/>
    <w:rsid w:val="003154EA"/>
    <w:rsid w:val="003218A7"/>
    <w:rsid w:val="00321B17"/>
    <w:rsid w:val="003276C9"/>
    <w:rsid w:val="00331768"/>
    <w:rsid w:val="003339D1"/>
    <w:rsid w:val="00334C8E"/>
    <w:rsid w:val="003375C8"/>
    <w:rsid w:val="00342CEA"/>
    <w:rsid w:val="00354E0A"/>
    <w:rsid w:val="00357AC9"/>
    <w:rsid w:val="003615DC"/>
    <w:rsid w:val="00363A56"/>
    <w:rsid w:val="00365216"/>
    <w:rsid w:val="00373AB4"/>
    <w:rsid w:val="00374D5F"/>
    <w:rsid w:val="003A0595"/>
    <w:rsid w:val="003A21F1"/>
    <w:rsid w:val="003A37C5"/>
    <w:rsid w:val="003B4067"/>
    <w:rsid w:val="003B45CF"/>
    <w:rsid w:val="003B593A"/>
    <w:rsid w:val="003B7E0F"/>
    <w:rsid w:val="003C1F91"/>
    <w:rsid w:val="003C2528"/>
    <w:rsid w:val="003C3327"/>
    <w:rsid w:val="003C6767"/>
    <w:rsid w:val="003D192C"/>
    <w:rsid w:val="003D3ECF"/>
    <w:rsid w:val="003D5595"/>
    <w:rsid w:val="003D79DE"/>
    <w:rsid w:val="003E515A"/>
    <w:rsid w:val="003F2B43"/>
    <w:rsid w:val="003F2E49"/>
    <w:rsid w:val="003F50A8"/>
    <w:rsid w:val="003F5113"/>
    <w:rsid w:val="00402256"/>
    <w:rsid w:val="00406FAB"/>
    <w:rsid w:val="00407E2F"/>
    <w:rsid w:val="00420904"/>
    <w:rsid w:val="00421EB2"/>
    <w:rsid w:val="00434F0D"/>
    <w:rsid w:val="00436E37"/>
    <w:rsid w:val="00437AF5"/>
    <w:rsid w:val="00452F0A"/>
    <w:rsid w:val="00461E1C"/>
    <w:rsid w:val="0046713F"/>
    <w:rsid w:val="0047299C"/>
    <w:rsid w:val="004905AC"/>
    <w:rsid w:val="004A0F50"/>
    <w:rsid w:val="004A3F6E"/>
    <w:rsid w:val="004B347F"/>
    <w:rsid w:val="004C2A4E"/>
    <w:rsid w:val="004D5F82"/>
    <w:rsid w:val="004D741A"/>
    <w:rsid w:val="004E1E9B"/>
    <w:rsid w:val="004E355C"/>
    <w:rsid w:val="004E3CA7"/>
    <w:rsid w:val="005029DC"/>
    <w:rsid w:val="00505848"/>
    <w:rsid w:val="00506E8E"/>
    <w:rsid w:val="005072E4"/>
    <w:rsid w:val="005324D7"/>
    <w:rsid w:val="00533EEE"/>
    <w:rsid w:val="005349C0"/>
    <w:rsid w:val="00543DAF"/>
    <w:rsid w:val="00551376"/>
    <w:rsid w:val="00552B6A"/>
    <w:rsid w:val="00565E56"/>
    <w:rsid w:val="005709A5"/>
    <w:rsid w:val="00584369"/>
    <w:rsid w:val="00586060"/>
    <w:rsid w:val="00592EFE"/>
    <w:rsid w:val="00597581"/>
    <w:rsid w:val="005A4493"/>
    <w:rsid w:val="005A50C9"/>
    <w:rsid w:val="005B4A12"/>
    <w:rsid w:val="005B6326"/>
    <w:rsid w:val="005D0C3F"/>
    <w:rsid w:val="005D1600"/>
    <w:rsid w:val="005D178D"/>
    <w:rsid w:val="005D5F3F"/>
    <w:rsid w:val="005D6BF8"/>
    <w:rsid w:val="005E751F"/>
    <w:rsid w:val="005F14BD"/>
    <w:rsid w:val="005F15F3"/>
    <w:rsid w:val="005F4253"/>
    <w:rsid w:val="0061029D"/>
    <w:rsid w:val="00615BB5"/>
    <w:rsid w:val="006171D9"/>
    <w:rsid w:val="0061792F"/>
    <w:rsid w:val="00624FF1"/>
    <w:rsid w:val="0062793D"/>
    <w:rsid w:val="00673B28"/>
    <w:rsid w:val="00674E90"/>
    <w:rsid w:val="006847A4"/>
    <w:rsid w:val="00684E27"/>
    <w:rsid w:val="006922B2"/>
    <w:rsid w:val="00695BD9"/>
    <w:rsid w:val="00696A07"/>
    <w:rsid w:val="006B3FB2"/>
    <w:rsid w:val="006C48FF"/>
    <w:rsid w:val="006D69BC"/>
    <w:rsid w:val="006E033A"/>
    <w:rsid w:val="006E2E09"/>
    <w:rsid w:val="006E4010"/>
    <w:rsid w:val="0070061A"/>
    <w:rsid w:val="007012AD"/>
    <w:rsid w:val="007045F4"/>
    <w:rsid w:val="007114E7"/>
    <w:rsid w:val="007126DA"/>
    <w:rsid w:val="00730316"/>
    <w:rsid w:val="00732C08"/>
    <w:rsid w:val="00736C10"/>
    <w:rsid w:val="00750905"/>
    <w:rsid w:val="00753BB2"/>
    <w:rsid w:val="0075500D"/>
    <w:rsid w:val="0076070B"/>
    <w:rsid w:val="00772883"/>
    <w:rsid w:val="0077456F"/>
    <w:rsid w:val="00774CEB"/>
    <w:rsid w:val="007770A1"/>
    <w:rsid w:val="00781CC2"/>
    <w:rsid w:val="00782496"/>
    <w:rsid w:val="007902BF"/>
    <w:rsid w:val="0079126C"/>
    <w:rsid w:val="00797868"/>
    <w:rsid w:val="00797C6E"/>
    <w:rsid w:val="007A32CD"/>
    <w:rsid w:val="007A54E0"/>
    <w:rsid w:val="007A7B86"/>
    <w:rsid w:val="007B5C67"/>
    <w:rsid w:val="007C269B"/>
    <w:rsid w:val="007C6EBC"/>
    <w:rsid w:val="007D0794"/>
    <w:rsid w:val="007D1FCD"/>
    <w:rsid w:val="007D6DF3"/>
    <w:rsid w:val="007E2664"/>
    <w:rsid w:val="007F583C"/>
    <w:rsid w:val="007F6CB4"/>
    <w:rsid w:val="007F7A7A"/>
    <w:rsid w:val="0081149E"/>
    <w:rsid w:val="00812005"/>
    <w:rsid w:val="00816185"/>
    <w:rsid w:val="0082023B"/>
    <w:rsid w:val="008321D5"/>
    <w:rsid w:val="00832B19"/>
    <w:rsid w:val="008400E8"/>
    <w:rsid w:val="008456D9"/>
    <w:rsid w:val="0084598C"/>
    <w:rsid w:val="00852D41"/>
    <w:rsid w:val="00854669"/>
    <w:rsid w:val="008579F6"/>
    <w:rsid w:val="00860F49"/>
    <w:rsid w:val="008610FF"/>
    <w:rsid w:val="00864694"/>
    <w:rsid w:val="00871A71"/>
    <w:rsid w:val="00873BE3"/>
    <w:rsid w:val="0087633D"/>
    <w:rsid w:val="00876DD7"/>
    <w:rsid w:val="00877F6B"/>
    <w:rsid w:val="0089268C"/>
    <w:rsid w:val="008A4465"/>
    <w:rsid w:val="008B08D0"/>
    <w:rsid w:val="008B6D48"/>
    <w:rsid w:val="008B7431"/>
    <w:rsid w:val="008C340E"/>
    <w:rsid w:val="008C4843"/>
    <w:rsid w:val="008D3446"/>
    <w:rsid w:val="008E393D"/>
    <w:rsid w:val="008E7DBD"/>
    <w:rsid w:val="008F5965"/>
    <w:rsid w:val="008F71AA"/>
    <w:rsid w:val="00904FCD"/>
    <w:rsid w:val="00905F95"/>
    <w:rsid w:val="00906B28"/>
    <w:rsid w:val="00906DF8"/>
    <w:rsid w:val="00912E4F"/>
    <w:rsid w:val="00915F52"/>
    <w:rsid w:val="009221E3"/>
    <w:rsid w:val="00933C70"/>
    <w:rsid w:val="00953663"/>
    <w:rsid w:val="00953CAB"/>
    <w:rsid w:val="009558A8"/>
    <w:rsid w:val="00961376"/>
    <w:rsid w:val="00961F74"/>
    <w:rsid w:val="00967675"/>
    <w:rsid w:val="00980583"/>
    <w:rsid w:val="00980B9A"/>
    <w:rsid w:val="00981946"/>
    <w:rsid w:val="009828E3"/>
    <w:rsid w:val="0098563A"/>
    <w:rsid w:val="00997F9D"/>
    <w:rsid w:val="009A0D60"/>
    <w:rsid w:val="009A7BB2"/>
    <w:rsid w:val="009B5386"/>
    <w:rsid w:val="009B5AFF"/>
    <w:rsid w:val="009B6C9E"/>
    <w:rsid w:val="009C1106"/>
    <w:rsid w:val="009C7691"/>
    <w:rsid w:val="009D4943"/>
    <w:rsid w:val="009D7A90"/>
    <w:rsid w:val="009E17C1"/>
    <w:rsid w:val="009E1FB4"/>
    <w:rsid w:val="009F4A50"/>
    <w:rsid w:val="009F71C7"/>
    <w:rsid w:val="00A05F01"/>
    <w:rsid w:val="00A0794C"/>
    <w:rsid w:val="00A17C7A"/>
    <w:rsid w:val="00A20D6F"/>
    <w:rsid w:val="00A33337"/>
    <w:rsid w:val="00A444FD"/>
    <w:rsid w:val="00A450E8"/>
    <w:rsid w:val="00A47A40"/>
    <w:rsid w:val="00A512CD"/>
    <w:rsid w:val="00A54678"/>
    <w:rsid w:val="00A55EB5"/>
    <w:rsid w:val="00A571B6"/>
    <w:rsid w:val="00A63930"/>
    <w:rsid w:val="00A650E6"/>
    <w:rsid w:val="00A66056"/>
    <w:rsid w:val="00A71186"/>
    <w:rsid w:val="00A77BDF"/>
    <w:rsid w:val="00A9100C"/>
    <w:rsid w:val="00AA1796"/>
    <w:rsid w:val="00AA1C51"/>
    <w:rsid w:val="00AB6AEE"/>
    <w:rsid w:val="00AB7D26"/>
    <w:rsid w:val="00AD1C1C"/>
    <w:rsid w:val="00AD1C5D"/>
    <w:rsid w:val="00AD2BFC"/>
    <w:rsid w:val="00AD6235"/>
    <w:rsid w:val="00AD7C31"/>
    <w:rsid w:val="00AF133E"/>
    <w:rsid w:val="00AF24BA"/>
    <w:rsid w:val="00B07B20"/>
    <w:rsid w:val="00B12DD2"/>
    <w:rsid w:val="00B15BC2"/>
    <w:rsid w:val="00B15D4E"/>
    <w:rsid w:val="00B2040C"/>
    <w:rsid w:val="00B2642A"/>
    <w:rsid w:val="00B315EF"/>
    <w:rsid w:val="00B3675E"/>
    <w:rsid w:val="00B378F9"/>
    <w:rsid w:val="00B43644"/>
    <w:rsid w:val="00B45A78"/>
    <w:rsid w:val="00B53D6A"/>
    <w:rsid w:val="00B56B14"/>
    <w:rsid w:val="00B600B5"/>
    <w:rsid w:val="00B650C6"/>
    <w:rsid w:val="00B65EC9"/>
    <w:rsid w:val="00B72D26"/>
    <w:rsid w:val="00B753FA"/>
    <w:rsid w:val="00B7597D"/>
    <w:rsid w:val="00B85A1D"/>
    <w:rsid w:val="00B85DD2"/>
    <w:rsid w:val="00BA48CE"/>
    <w:rsid w:val="00BA6DF9"/>
    <w:rsid w:val="00BB04FB"/>
    <w:rsid w:val="00BB3660"/>
    <w:rsid w:val="00BC0465"/>
    <w:rsid w:val="00BC5AF7"/>
    <w:rsid w:val="00BD2883"/>
    <w:rsid w:val="00BD7299"/>
    <w:rsid w:val="00BE3ECC"/>
    <w:rsid w:val="00BE54AD"/>
    <w:rsid w:val="00BF1313"/>
    <w:rsid w:val="00BF3FB7"/>
    <w:rsid w:val="00BF55FD"/>
    <w:rsid w:val="00BF7088"/>
    <w:rsid w:val="00BF712C"/>
    <w:rsid w:val="00C02222"/>
    <w:rsid w:val="00C0374B"/>
    <w:rsid w:val="00C055EE"/>
    <w:rsid w:val="00C05C3E"/>
    <w:rsid w:val="00C1266F"/>
    <w:rsid w:val="00C17869"/>
    <w:rsid w:val="00C216BB"/>
    <w:rsid w:val="00C25409"/>
    <w:rsid w:val="00C27820"/>
    <w:rsid w:val="00C35516"/>
    <w:rsid w:val="00C408D8"/>
    <w:rsid w:val="00C50AEC"/>
    <w:rsid w:val="00C633CB"/>
    <w:rsid w:val="00C63FF0"/>
    <w:rsid w:val="00C8119D"/>
    <w:rsid w:val="00C87C0A"/>
    <w:rsid w:val="00C9300E"/>
    <w:rsid w:val="00CA1685"/>
    <w:rsid w:val="00CA4889"/>
    <w:rsid w:val="00CA61A5"/>
    <w:rsid w:val="00CB048F"/>
    <w:rsid w:val="00CB1131"/>
    <w:rsid w:val="00CC45FF"/>
    <w:rsid w:val="00CC7F2A"/>
    <w:rsid w:val="00CD04AC"/>
    <w:rsid w:val="00CD1287"/>
    <w:rsid w:val="00CD1F41"/>
    <w:rsid w:val="00CE65E1"/>
    <w:rsid w:val="00CF21F9"/>
    <w:rsid w:val="00CF368B"/>
    <w:rsid w:val="00CF701E"/>
    <w:rsid w:val="00D00A41"/>
    <w:rsid w:val="00D01C0D"/>
    <w:rsid w:val="00D03BA3"/>
    <w:rsid w:val="00D04337"/>
    <w:rsid w:val="00D102ED"/>
    <w:rsid w:val="00D301CA"/>
    <w:rsid w:val="00D43787"/>
    <w:rsid w:val="00D43FEB"/>
    <w:rsid w:val="00D54B19"/>
    <w:rsid w:val="00D55FEC"/>
    <w:rsid w:val="00D62DBF"/>
    <w:rsid w:val="00D808E4"/>
    <w:rsid w:val="00D80FAC"/>
    <w:rsid w:val="00D96FE0"/>
    <w:rsid w:val="00DA2A6D"/>
    <w:rsid w:val="00DC05CC"/>
    <w:rsid w:val="00DC6265"/>
    <w:rsid w:val="00DD2167"/>
    <w:rsid w:val="00DE0987"/>
    <w:rsid w:val="00DE0B25"/>
    <w:rsid w:val="00DE0B7A"/>
    <w:rsid w:val="00DE3610"/>
    <w:rsid w:val="00DE39DC"/>
    <w:rsid w:val="00DF13E0"/>
    <w:rsid w:val="00E02C13"/>
    <w:rsid w:val="00E05CEA"/>
    <w:rsid w:val="00E22558"/>
    <w:rsid w:val="00E2478A"/>
    <w:rsid w:val="00E25D04"/>
    <w:rsid w:val="00E26E80"/>
    <w:rsid w:val="00E366B7"/>
    <w:rsid w:val="00E44BBD"/>
    <w:rsid w:val="00E45872"/>
    <w:rsid w:val="00E611BE"/>
    <w:rsid w:val="00E668E8"/>
    <w:rsid w:val="00E70EA7"/>
    <w:rsid w:val="00E71C86"/>
    <w:rsid w:val="00E72CD4"/>
    <w:rsid w:val="00E80FCC"/>
    <w:rsid w:val="00E84063"/>
    <w:rsid w:val="00E93591"/>
    <w:rsid w:val="00E94EF0"/>
    <w:rsid w:val="00EA5DB9"/>
    <w:rsid w:val="00EB61B6"/>
    <w:rsid w:val="00EC10B8"/>
    <w:rsid w:val="00EC1FA5"/>
    <w:rsid w:val="00EC368A"/>
    <w:rsid w:val="00EC4467"/>
    <w:rsid w:val="00EC58EF"/>
    <w:rsid w:val="00EC7EEE"/>
    <w:rsid w:val="00ED124E"/>
    <w:rsid w:val="00ED62D9"/>
    <w:rsid w:val="00ED6C5D"/>
    <w:rsid w:val="00EF0796"/>
    <w:rsid w:val="00EF10D4"/>
    <w:rsid w:val="00EF649E"/>
    <w:rsid w:val="00F06D00"/>
    <w:rsid w:val="00F1179F"/>
    <w:rsid w:val="00F127F0"/>
    <w:rsid w:val="00F14DF3"/>
    <w:rsid w:val="00F23D5E"/>
    <w:rsid w:val="00F26A56"/>
    <w:rsid w:val="00F3096A"/>
    <w:rsid w:val="00F337E9"/>
    <w:rsid w:val="00F40537"/>
    <w:rsid w:val="00F51515"/>
    <w:rsid w:val="00F6057A"/>
    <w:rsid w:val="00F6088C"/>
    <w:rsid w:val="00F66174"/>
    <w:rsid w:val="00F72EDB"/>
    <w:rsid w:val="00F74029"/>
    <w:rsid w:val="00F74845"/>
    <w:rsid w:val="00F766F2"/>
    <w:rsid w:val="00F815F2"/>
    <w:rsid w:val="00F83EEF"/>
    <w:rsid w:val="00F867DD"/>
    <w:rsid w:val="00F9448C"/>
    <w:rsid w:val="00F967B1"/>
    <w:rsid w:val="00FA20BE"/>
    <w:rsid w:val="00FB38AF"/>
    <w:rsid w:val="00FB6B82"/>
    <w:rsid w:val="00FC2D79"/>
    <w:rsid w:val="00FC3C2E"/>
    <w:rsid w:val="00FD024A"/>
    <w:rsid w:val="00FD171B"/>
    <w:rsid w:val="00FE3569"/>
    <w:rsid w:val="00FE44BF"/>
    <w:rsid w:val="00FF5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60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60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A66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373AB4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5">
    <w:name w:val="header"/>
    <w:basedOn w:val="a"/>
    <w:link w:val="a6"/>
    <w:rsid w:val="007C6E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C6EBC"/>
    <w:rPr>
      <w:sz w:val="24"/>
      <w:szCs w:val="24"/>
    </w:rPr>
  </w:style>
  <w:style w:type="paragraph" w:styleId="a7">
    <w:name w:val="footer"/>
    <w:basedOn w:val="a"/>
    <w:link w:val="a8"/>
    <w:rsid w:val="007C6E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C6EBC"/>
    <w:rPr>
      <w:sz w:val="24"/>
      <w:szCs w:val="24"/>
    </w:rPr>
  </w:style>
  <w:style w:type="paragraph" w:styleId="a9">
    <w:name w:val="Body Text"/>
    <w:basedOn w:val="a"/>
    <w:link w:val="aa"/>
    <w:unhideWhenUsed/>
    <w:rsid w:val="00402256"/>
    <w:pPr>
      <w:jc w:val="both"/>
    </w:pPr>
    <w:rPr>
      <w:sz w:val="20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402256"/>
    <w:rPr>
      <w:lang w:eastAsia="ar-SA"/>
    </w:rPr>
  </w:style>
  <w:style w:type="paragraph" w:styleId="ab">
    <w:name w:val="Balloon Text"/>
    <w:basedOn w:val="a"/>
    <w:link w:val="ac"/>
    <w:rsid w:val="00DE36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E361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26A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60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60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A66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373AB4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5">
    <w:name w:val="header"/>
    <w:basedOn w:val="a"/>
    <w:link w:val="a6"/>
    <w:rsid w:val="007C6E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C6EBC"/>
    <w:rPr>
      <w:sz w:val="24"/>
      <w:szCs w:val="24"/>
    </w:rPr>
  </w:style>
  <w:style w:type="paragraph" w:styleId="a7">
    <w:name w:val="footer"/>
    <w:basedOn w:val="a"/>
    <w:link w:val="a8"/>
    <w:rsid w:val="007C6E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C6EBC"/>
    <w:rPr>
      <w:sz w:val="24"/>
      <w:szCs w:val="24"/>
    </w:rPr>
  </w:style>
  <w:style w:type="paragraph" w:styleId="a9">
    <w:name w:val="Body Text"/>
    <w:basedOn w:val="a"/>
    <w:link w:val="aa"/>
    <w:unhideWhenUsed/>
    <w:rsid w:val="00402256"/>
    <w:pPr>
      <w:jc w:val="both"/>
    </w:pPr>
    <w:rPr>
      <w:sz w:val="20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402256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</dc:creator>
  <cp:lastModifiedBy>2018</cp:lastModifiedBy>
  <cp:revision>12</cp:revision>
  <cp:lastPrinted>2015-10-19T10:59:00Z</cp:lastPrinted>
  <dcterms:created xsi:type="dcterms:W3CDTF">2019-05-21T12:25:00Z</dcterms:created>
  <dcterms:modified xsi:type="dcterms:W3CDTF">2020-06-08T07:57:00Z</dcterms:modified>
</cp:coreProperties>
</file>