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A50" w:rsidRPr="00CA28F2" w:rsidRDefault="00705A50" w:rsidP="00160C31">
      <w:pPr>
        <w:jc w:val="center"/>
        <w:rPr>
          <w:b/>
        </w:rPr>
      </w:pPr>
      <w:r w:rsidRPr="00CA28F2">
        <w:rPr>
          <w:b/>
        </w:rPr>
        <w:t>Сведения</w:t>
      </w:r>
    </w:p>
    <w:p w:rsidR="00705A50" w:rsidRPr="00CA28F2" w:rsidRDefault="00705A50" w:rsidP="00705A50">
      <w:pPr>
        <w:jc w:val="center"/>
        <w:rPr>
          <w:b/>
        </w:rPr>
      </w:pPr>
      <w:r w:rsidRPr="00CA28F2">
        <w:rPr>
          <w:b/>
        </w:rPr>
        <w:t xml:space="preserve"> о доходах, имуществе и обязательствах имущественного характера, </w:t>
      </w:r>
    </w:p>
    <w:p w:rsidR="004C3806" w:rsidRPr="00CA28F2" w:rsidRDefault="00705A50" w:rsidP="00705A50">
      <w:pPr>
        <w:jc w:val="center"/>
        <w:rPr>
          <w:b/>
        </w:rPr>
      </w:pPr>
      <w:r w:rsidRPr="00CA28F2">
        <w:rPr>
          <w:b/>
        </w:rPr>
        <w:t xml:space="preserve">предоставленных </w:t>
      </w:r>
      <w:r w:rsidR="00421D1A">
        <w:rPr>
          <w:b/>
        </w:rPr>
        <w:t>муниципальными служащими</w:t>
      </w:r>
      <w:r w:rsidR="00AC515F" w:rsidRPr="00CA28F2">
        <w:rPr>
          <w:b/>
        </w:rPr>
        <w:t xml:space="preserve"> </w:t>
      </w:r>
      <w:r w:rsidRPr="00CA28F2">
        <w:rPr>
          <w:b/>
        </w:rPr>
        <w:t>администраци</w:t>
      </w:r>
      <w:r w:rsidR="00AC515F" w:rsidRPr="00CA28F2">
        <w:rPr>
          <w:b/>
        </w:rPr>
        <w:t>и</w:t>
      </w:r>
      <w:r w:rsidR="00F1758E" w:rsidRPr="00CA28F2">
        <w:rPr>
          <w:b/>
        </w:rPr>
        <w:t xml:space="preserve"> Грабовского сельсовета</w:t>
      </w:r>
      <w:r w:rsidR="009223FF" w:rsidRPr="00CA28F2">
        <w:rPr>
          <w:b/>
        </w:rPr>
        <w:t xml:space="preserve"> </w:t>
      </w:r>
      <w:r w:rsidRPr="00CA28F2">
        <w:rPr>
          <w:b/>
        </w:rPr>
        <w:t>Бессоновского района, а также их супругов и несовершеннолетних</w:t>
      </w:r>
      <w:r w:rsidR="00526C16" w:rsidRPr="00CA28F2">
        <w:rPr>
          <w:b/>
        </w:rPr>
        <w:t xml:space="preserve"> детей за период </w:t>
      </w:r>
    </w:p>
    <w:p w:rsidR="00705A50" w:rsidRPr="00CA28F2" w:rsidRDefault="00186EFC" w:rsidP="00705A50">
      <w:pPr>
        <w:jc w:val="center"/>
        <w:rPr>
          <w:b/>
        </w:rPr>
      </w:pPr>
      <w:r w:rsidRPr="00CA28F2">
        <w:rPr>
          <w:b/>
        </w:rPr>
        <w:t>с 1 января 201</w:t>
      </w:r>
      <w:r w:rsidR="00ED11CC">
        <w:rPr>
          <w:b/>
        </w:rPr>
        <w:t>9</w:t>
      </w:r>
      <w:r w:rsidRPr="00CA28F2">
        <w:rPr>
          <w:b/>
        </w:rPr>
        <w:t xml:space="preserve"> года по 31 декабря 201</w:t>
      </w:r>
      <w:r w:rsidR="00ED11CC">
        <w:rPr>
          <w:b/>
        </w:rPr>
        <w:t>9</w:t>
      </w:r>
      <w:r w:rsidR="00395B42" w:rsidRPr="00CA28F2">
        <w:rPr>
          <w:b/>
        </w:rPr>
        <w:t xml:space="preserve"> </w:t>
      </w:r>
      <w:r w:rsidR="00705A50" w:rsidRPr="00CA28F2">
        <w:rPr>
          <w:b/>
        </w:rPr>
        <w:t>года</w:t>
      </w:r>
      <w:r w:rsidR="00395B42" w:rsidRPr="00CA28F2">
        <w:rPr>
          <w:b/>
        </w:rPr>
        <w:t>.</w:t>
      </w:r>
    </w:p>
    <w:p w:rsidR="00705A50" w:rsidRPr="00CA28F2" w:rsidRDefault="00705A50">
      <w:pPr>
        <w:rPr>
          <w:b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023"/>
        <w:gridCol w:w="1843"/>
        <w:gridCol w:w="3269"/>
        <w:gridCol w:w="1496"/>
        <w:gridCol w:w="1677"/>
        <w:gridCol w:w="2591"/>
        <w:gridCol w:w="1701"/>
      </w:tblGrid>
      <w:tr w:rsidR="00973F22" w:rsidRPr="00CA28F2" w:rsidTr="00CC5EA9">
        <w:trPr>
          <w:trHeight w:val="585"/>
        </w:trPr>
        <w:tc>
          <w:tcPr>
            <w:tcW w:w="817" w:type="dxa"/>
            <w:vMerge w:val="restart"/>
          </w:tcPr>
          <w:p w:rsidR="00973F22" w:rsidRPr="00CA28F2" w:rsidRDefault="00973F22">
            <w:r w:rsidRPr="00CA28F2">
              <w:t xml:space="preserve">№ </w:t>
            </w:r>
            <w:proofErr w:type="spellStart"/>
            <w:proofErr w:type="gramStart"/>
            <w:r w:rsidRPr="00CA28F2">
              <w:t>п</w:t>
            </w:r>
            <w:proofErr w:type="spellEnd"/>
            <w:proofErr w:type="gramEnd"/>
            <w:r w:rsidRPr="00CA28F2">
              <w:t>/</w:t>
            </w:r>
            <w:proofErr w:type="spellStart"/>
            <w:r w:rsidRPr="00CA28F2">
              <w:t>п</w:t>
            </w:r>
            <w:proofErr w:type="spellEnd"/>
          </w:p>
        </w:tc>
        <w:tc>
          <w:tcPr>
            <w:tcW w:w="2023" w:type="dxa"/>
            <w:vMerge w:val="restart"/>
          </w:tcPr>
          <w:p w:rsidR="00973F22" w:rsidRPr="00CA28F2" w:rsidRDefault="00973F22">
            <w:r w:rsidRPr="00CA28F2">
              <w:t>Фамилия, инициалы и должность лица, чьи сведения размещаются</w:t>
            </w:r>
          </w:p>
        </w:tc>
        <w:tc>
          <w:tcPr>
            <w:tcW w:w="1843" w:type="dxa"/>
            <w:vMerge w:val="restart"/>
          </w:tcPr>
          <w:p w:rsidR="00973F22" w:rsidRPr="00CA28F2" w:rsidRDefault="00973F22" w:rsidP="008269A8">
            <w:r w:rsidRPr="00CA28F2">
              <w:t>Декларированный годовой доход (руб.)</w:t>
            </w:r>
          </w:p>
        </w:tc>
        <w:tc>
          <w:tcPr>
            <w:tcW w:w="6442" w:type="dxa"/>
            <w:gridSpan w:val="3"/>
          </w:tcPr>
          <w:p w:rsidR="00973F22" w:rsidRPr="00CA28F2" w:rsidRDefault="00973F22">
            <w:r w:rsidRPr="00CA28F2"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591" w:type="dxa"/>
            <w:vMerge w:val="restart"/>
          </w:tcPr>
          <w:p w:rsidR="00973F22" w:rsidRPr="00CA28F2" w:rsidRDefault="00973F22" w:rsidP="00973F22">
            <w:pPr>
              <w:pStyle w:val="ConsPlusNormal"/>
              <w:jc w:val="center"/>
              <w:rPr>
                <w:sz w:val="24"/>
                <w:szCs w:val="24"/>
              </w:rPr>
            </w:pPr>
            <w:r w:rsidRPr="00CA28F2">
              <w:rPr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:rsidR="00973F22" w:rsidRPr="00CA28F2" w:rsidRDefault="00973F22" w:rsidP="00973F22">
            <w:pPr>
              <w:jc w:val="center"/>
            </w:pPr>
            <w:r w:rsidRPr="00CA28F2">
              <w:t>(вид, марка)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73F22" w:rsidRPr="00CA28F2" w:rsidRDefault="00973F22">
            <w:r w:rsidRPr="00CA28F2"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973F22" w:rsidRPr="00CA28F2" w:rsidTr="00CC5EA9">
        <w:trPr>
          <w:trHeight w:val="525"/>
        </w:trPr>
        <w:tc>
          <w:tcPr>
            <w:tcW w:w="817" w:type="dxa"/>
            <w:vMerge/>
          </w:tcPr>
          <w:p w:rsidR="00973F22" w:rsidRPr="00CA28F2" w:rsidRDefault="00973F22"/>
        </w:tc>
        <w:tc>
          <w:tcPr>
            <w:tcW w:w="2023" w:type="dxa"/>
            <w:vMerge/>
          </w:tcPr>
          <w:p w:rsidR="00973F22" w:rsidRPr="00CA28F2" w:rsidRDefault="00973F22"/>
        </w:tc>
        <w:tc>
          <w:tcPr>
            <w:tcW w:w="1843" w:type="dxa"/>
            <w:vMerge/>
          </w:tcPr>
          <w:p w:rsidR="00973F22" w:rsidRPr="00CA28F2" w:rsidRDefault="00973F22" w:rsidP="0070577E"/>
        </w:tc>
        <w:tc>
          <w:tcPr>
            <w:tcW w:w="3269" w:type="dxa"/>
          </w:tcPr>
          <w:p w:rsidR="00973F22" w:rsidRPr="00CA28F2" w:rsidRDefault="00973F22">
            <w:r w:rsidRPr="00CA28F2">
              <w:t>Вид объектов недвижимости</w:t>
            </w:r>
          </w:p>
        </w:tc>
        <w:tc>
          <w:tcPr>
            <w:tcW w:w="1496" w:type="dxa"/>
          </w:tcPr>
          <w:p w:rsidR="00973F22" w:rsidRPr="00CA28F2" w:rsidRDefault="00973F22">
            <w:r w:rsidRPr="00CA28F2">
              <w:t>Площадь (кв.м.)</w:t>
            </w:r>
          </w:p>
        </w:tc>
        <w:tc>
          <w:tcPr>
            <w:tcW w:w="1677" w:type="dxa"/>
          </w:tcPr>
          <w:p w:rsidR="00973F22" w:rsidRPr="00CA28F2" w:rsidRDefault="00973F22">
            <w:r w:rsidRPr="00CA28F2">
              <w:t>Страна расположения</w:t>
            </w:r>
          </w:p>
        </w:tc>
        <w:tc>
          <w:tcPr>
            <w:tcW w:w="2591" w:type="dxa"/>
            <w:vMerge/>
          </w:tcPr>
          <w:p w:rsidR="00973F22" w:rsidRPr="00CA28F2" w:rsidRDefault="00973F22"/>
        </w:tc>
        <w:tc>
          <w:tcPr>
            <w:tcW w:w="1701" w:type="dxa"/>
            <w:vMerge/>
            <w:shd w:val="clear" w:color="auto" w:fill="auto"/>
          </w:tcPr>
          <w:p w:rsidR="00973F22" w:rsidRPr="00CA28F2" w:rsidRDefault="00973F22"/>
        </w:tc>
      </w:tr>
      <w:tr w:rsidR="00973F22" w:rsidRPr="00357B6A" w:rsidTr="00CC5EA9">
        <w:tc>
          <w:tcPr>
            <w:tcW w:w="817" w:type="dxa"/>
          </w:tcPr>
          <w:p w:rsidR="00EA4295" w:rsidRPr="00ED11CC" w:rsidRDefault="00EA4295">
            <w:r w:rsidRPr="00ED11CC">
              <w:t>1</w:t>
            </w:r>
          </w:p>
        </w:tc>
        <w:tc>
          <w:tcPr>
            <w:tcW w:w="2023" w:type="dxa"/>
          </w:tcPr>
          <w:p w:rsidR="00EA4295" w:rsidRPr="00ED11CC" w:rsidRDefault="00521C85">
            <w:pPr>
              <w:rPr>
                <w:color w:val="FF0000"/>
              </w:rPr>
            </w:pPr>
            <w:proofErr w:type="spellStart"/>
            <w:r w:rsidRPr="00ED11CC">
              <w:t>Барашенков</w:t>
            </w:r>
            <w:proofErr w:type="spellEnd"/>
            <w:r w:rsidRPr="00ED11CC">
              <w:t xml:space="preserve"> Александр Николаевич</w:t>
            </w:r>
            <w:r w:rsidR="00EA4295" w:rsidRPr="00ED11CC">
              <w:t xml:space="preserve"> Глава администрации</w:t>
            </w:r>
          </w:p>
        </w:tc>
        <w:tc>
          <w:tcPr>
            <w:tcW w:w="1843" w:type="dxa"/>
          </w:tcPr>
          <w:p w:rsidR="00EA4295" w:rsidRPr="00ED11CC" w:rsidRDefault="00ED11CC" w:rsidP="0070577E">
            <w:r>
              <w:t>519 651,22</w:t>
            </w:r>
          </w:p>
        </w:tc>
        <w:tc>
          <w:tcPr>
            <w:tcW w:w="3269" w:type="dxa"/>
          </w:tcPr>
          <w:p w:rsidR="00521C85" w:rsidRPr="00ED11CC" w:rsidRDefault="00521C85" w:rsidP="00521C85">
            <w:r w:rsidRPr="00ED11CC">
              <w:t>Земельный участок (собственность)</w:t>
            </w:r>
          </w:p>
          <w:p w:rsidR="00EA4295" w:rsidRPr="00ED11CC" w:rsidRDefault="00EA4295" w:rsidP="00530D1B"/>
          <w:p w:rsidR="00EA4295" w:rsidRPr="00ED11CC" w:rsidRDefault="00EA4295" w:rsidP="009D75F8">
            <w:r w:rsidRPr="00ED11CC">
              <w:t>Квартира (</w:t>
            </w:r>
            <w:r w:rsidR="00521C85" w:rsidRPr="00ED11CC">
              <w:t>совместная собственность</w:t>
            </w:r>
            <w:r w:rsidRPr="00ED11CC">
              <w:t>)</w:t>
            </w:r>
          </w:p>
          <w:p w:rsidR="00521C85" w:rsidRPr="00ED11CC" w:rsidRDefault="00521C85" w:rsidP="009D75F8"/>
          <w:p w:rsidR="00521C85" w:rsidRPr="00ED11CC" w:rsidRDefault="00521C85" w:rsidP="00521C85">
            <w:r w:rsidRPr="00ED11CC">
              <w:t>Жилой дом (собственность)</w:t>
            </w:r>
          </w:p>
          <w:p w:rsidR="000432B1" w:rsidRPr="00ED11CC" w:rsidRDefault="000432B1" w:rsidP="00521C85"/>
          <w:p w:rsidR="000432B1" w:rsidRPr="00ED11CC" w:rsidRDefault="000432B1" w:rsidP="00521C85">
            <w:r w:rsidRPr="00ED11CC">
              <w:t>Жилой дом (пользование)</w:t>
            </w:r>
          </w:p>
          <w:p w:rsidR="000432B1" w:rsidRPr="00ED11CC" w:rsidRDefault="000432B1" w:rsidP="00521C85"/>
          <w:p w:rsidR="000432B1" w:rsidRPr="00ED11CC" w:rsidRDefault="000432B1" w:rsidP="00521C85">
            <w:r w:rsidRPr="00ED11CC">
              <w:t>Земельный участок (пользование)</w:t>
            </w:r>
          </w:p>
          <w:p w:rsidR="00EA4295" w:rsidRPr="00ED11CC" w:rsidRDefault="00EA4295" w:rsidP="00530D1B"/>
        </w:tc>
        <w:tc>
          <w:tcPr>
            <w:tcW w:w="1496" w:type="dxa"/>
          </w:tcPr>
          <w:p w:rsidR="00EA4295" w:rsidRPr="00ED11CC" w:rsidRDefault="00EA4295" w:rsidP="00EA4414"/>
          <w:p w:rsidR="00EA4295" w:rsidRPr="00ED11CC" w:rsidRDefault="00521C85" w:rsidP="00EA4414">
            <w:r w:rsidRPr="00ED11CC">
              <w:t>1500,0</w:t>
            </w:r>
          </w:p>
          <w:p w:rsidR="00521C85" w:rsidRPr="00ED11CC" w:rsidRDefault="00521C85" w:rsidP="00EA4414"/>
          <w:p w:rsidR="00421D1A" w:rsidRPr="00ED11CC" w:rsidRDefault="00421D1A" w:rsidP="00EA4414"/>
          <w:p w:rsidR="00521C85" w:rsidRPr="00ED11CC" w:rsidRDefault="00521C85" w:rsidP="00EA4414">
            <w:r w:rsidRPr="00ED11CC">
              <w:t>45,8</w:t>
            </w:r>
          </w:p>
          <w:p w:rsidR="00521C85" w:rsidRPr="00ED11CC" w:rsidRDefault="00521C85" w:rsidP="00EA4414"/>
          <w:p w:rsidR="00521C85" w:rsidRPr="00ED11CC" w:rsidRDefault="00521C85" w:rsidP="00EA4414">
            <w:r w:rsidRPr="00ED11CC">
              <w:t>92,2</w:t>
            </w:r>
          </w:p>
          <w:p w:rsidR="000432B1" w:rsidRPr="00ED11CC" w:rsidRDefault="000432B1" w:rsidP="00EA4414"/>
          <w:p w:rsidR="000432B1" w:rsidRPr="00ED11CC" w:rsidRDefault="000432B1" w:rsidP="00EA4414">
            <w:r w:rsidRPr="00ED11CC">
              <w:t>86,1</w:t>
            </w:r>
          </w:p>
          <w:p w:rsidR="000432B1" w:rsidRPr="00ED11CC" w:rsidRDefault="000432B1" w:rsidP="00EA4414"/>
          <w:p w:rsidR="000432B1" w:rsidRPr="00ED11CC" w:rsidRDefault="000432B1" w:rsidP="00EA4414">
            <w:r w:rsidRPr="00ED11CC">
              <w:t>2900,0</w:t>
            </w:r>
          </w:p>
        </w:tc>
        <w:tc>
          <w:tcPr>
            <w:tcW w:w="1677" w:type="dxa"/>
          </w:tcPr>
          <w:p w:rsidR="00ED11CC" w:rsidRPr="00ED11CC" w:rsidRDefault="00ED11CC"/>
          <w:p w:rsidR="00EA4295" w:rsidRPr="00ED11CC" w:rsidRDefault="00EA4295">
            <w:r w:rsidRPr="00ED11CC">
              <w:t>Россия</w:t>
            </w:r>
          </w:p>
          <w:p w:rsidR="00EA4295" w:rsidRPr="00ED11CC" w:rsidRDefault="00EA4295"/>
          <w:p w:rsidR="00EA4295" w:rsidRPr="00ED11CC" w:rsidRDefault="00EA4295"/>
          <w:p w:rsidR="00521C85" w:rsidRPr="00ED11CC" w:rsidRDefault="00521C85" w:rsidP="00143520">
            <w:r w:rsidRPr="00ED11CC">
              <w:t xml:space="preserve">Россия </w:t>
            </w:r>
          </w:p>
          <w:p w:rsidR="00521C85" w:rsidRPr="00ED11CC" w:rsidRDefault="00521C85" w:rsidP="00143520"/>
          <w:p w:rsidR="00EA4295" w:rsidRPr="00ED11CC" w:rsidRDefault="00521C85" w:rsidP="00143520">
            <w:r w:rsidRPr="00ED11CC">
              <w:t>Россия</w:t>
            </w:r>
          </w:p>
          <w:p w:rsidR="000432B1" w:rsidRPr="00ED11CC" w:rsidRDefault="000432B1" w:rsidP="00143520"/>
          <w:p w:rsidR="000432B1" w:rsidRPr="00ED11CC" w:rsidRDefault="000432B1" w:rsidP="00143520">
            <w:r w:rsidRPr="00ED11CC">
              <w:t>Россия</w:t>
            </w:r>
          </w:p>
          <w:p w:rsidR="000432B1" w:rsidRPr="00ED11CC" w:rsidRDefault="000432B1" w:rsidP="00143520"/>
          <w:p w:rsidR="000432B1" w:rsidRPr="00ED11CC" w:rsidRDefault="000432B1" w:rsidP="00143520">
            <w:r w:rsidRPr="00ED11CC">
              <w:t>Россия</w:t>
            </w:r>
          </w:p>
        </w:tc>
        <w:tc>
          <w:tcPr>
            <w:tcW w:w="2591" w:type="dxa"/>
          </w:tcPr>
          <w:p w:rsidR="00EA4295" w:rsidRPr="00ED11CC" w:rsidRDefault="00521C85" w:rsidP="009D75F8">
            <w:r w:rsidRPr="00ED11CC">
              <w:t>Автомобиль (собственность)</w:t>
            </w:r>
          </w:p>
          <w:p w:rsidR="00521C85" w:rsidRPr="00ED11CC" w:rsidRDefault="00521C85" w:rsidP="009D75F8">
            <w:pPr>
              <w:rPr>
                <w:lang w:val="en-US"/>
              </w:rPr>
            </w:pPr>
            <w:r w:rsidRPr="00ED11CC">
              <w:t xml:space="preserve">НИССАН </w:t>
            </w:r>
            <w:proofErr w:type="spellStart"/>
            <w:r w:rsidRPr="00ED11CC">
              <w:rPr>
                <w:lang w:val="en-US"/>
              </w:rPr>
              <w:t>Primera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973F22" w:rsidRPr="00357B6A" w:rsidRDefault="00973F22">
            <w:pPr>
              <w:rPr>
                <w:highlight w:val="yellow"/>
              </w:rPr>
            </w:pPr>
          </w:p>
        </w:tc>
      </w:tr>
      <w:tr w:rsidR="00973F22" w:rsidRPr="00357B6A" w:rsidTr="00CC5EA9">
        <w:tc>
          <w:tcPr>
            <w:tcW w:w="817" w:type="dxa"/>
          </w:tcPr>
          <w:p w:rsidR="00EA4295" w:rsidRPr="00357B6A" w:rsidRDefault="00EA4295">
            <w:pPr>
              <w:rPr>
                <w:highlight w:val="yellow"/>
              </w:rPr>
            </w:pPr>
          </w:p>
        </w:tc>
        <w:tc>
          <w:tcPr>
            <w:tcW w:w="2023" w:type="dxa"/>
          </w:tcPr>
          <w:p w:rsidR="00EA4295" w:rsidRPr="00ED11CC" w:rsidRDefault="00EA4295">
            <w:r w:rsidRPr="00ED11CC">
              <w:t>Супруг</w:t>
            </w:r>
            <w:r w:rsidR="00CC5EA9" w:rsidRPr="00ED11CC">
              <w:t>а</w:t>
            </w:r>
          </w:p>
        </w:tc>
        <w:tc>
          <w:tcPr>
            <w:tcW w:w="1843" w:type="dxa"/>
          </w:tcPr>
          <w:p w:rsidR="00EA4295" w:rsidRPr="00ED11CC" w:rsidRDefault="00ED11CC" w:rsidP="000432B1">
            <w:r w:rsidRPr="00ED11CC">
              <w:t>540 795,81</w:t>
            </w:r>
          </w:p>
        </w:tc>
        <w:tc>
          <w:tcPr>
            <w:tcW w:w="3269" w:type="dxa"/>
          </w:tcPr>
          <w:p w:rsidR="00EA4295" w:rsidRPr="00ED11CC" w:rsidRDefault="00EA4295">
            <w:r w:rsidRPr="00ED11CC">
              <w:t>Земельный участок (собственность)</w:t>
            </w:r>
          </w:p>
          <w:p w:rsidR="00EA4295" w:rsidRPr="00ED11CC" w:rsidRDefault="00EA4295" w:rsidP="00143520"/>
          <w:p w:rsidR="00EA4295" w:rsidRDefault="00CC5EA9">
            <w:r w:rsidRPr="00ED11CC">
              <w:t>Жилой дом</w:t>
            </w:r>
            <w:r w:rsidR="00EA4295" w:rsidRPr="00ED11CC">
              <w:t xml:space="preserve"> (собственность)</w:t>
            </w:r>
          </w:p>
          <w:p w:rsidR="00ED11CC" w:rsidRDefault="00ED11CC"/>
          <w:p w:rsidR="00ED11CC" w:rsidRPr="00ED11CC" w:rsidRDefault="00ED11CC" w:rsidP="00ED11CC">
            <w:r w:rsidRPr="00ED11CC">
              <w:t>Жилой дом (пользование)</w:t>
            </w:r>
          </w:p>
          <w:p w:rsidR="00ED11CC" w:rsidRPr="00ED11CC" w:rsidRDefault="00ED11CC" w:rsidP="00ED11CC"/>
          <w:p w:rsidR="00ED11CC" w:rsidRDefault="00ED11CC">
            <w:r w:rsidRPr="00ED11CC">
              <w:t xml:space="preserve">Земельный участок </w:t>
            </w:r>
            <w:r w:rsidRPr="00ED11CC">
              <w:lastRenderedPageBreak/>
              <w:t>(пользование)</w:t>
            </w:r>
          </w:p>
          <w:p w:rsidR="00ED11CC" w:rsidRPr="00ED11CC" w:rsidRDefault="00ED11CC"/>
        </w:tc>
        <w:tc>
          <w:tcPr>
            <w:tcW w:w="1496" w:type="dxa"/>
          </w:tcPr>
          <w:p w:rsidR="00EA4295" w:rsidRPr="00ED11CC" w:rsidRDefault="00EA4295"/>
          <w:p w:rsidR="00EA4295" w:rsidRPr="00ED11CC" w:rsidRDefault="00CC5EA9">
            <w:r w:rsidRPr="00ED11CC">
              <w:t>2900,00</w:t>
            </w:r>
          </w:p>
          <w:p w:rsidR="00EA4295" w:rsidRPr="00ED11CC" w:rsidRDefault="00EA4295"/>
          <w:p w:rsidR="00EA4295" w:rsidRDefault="00CC5EA9">
            <w:r w:rsidRPr="00ED11CC">
              <w:t>86,1</w:t>
            </w:r>
          </w:p>
          <w:p w:rsidR="00ED11CC" w:rsidRDefault="00ED11CC"/>
          <w:p w:rsidR="00ED11CC" w:rsidRDefault="00ED11CC">
            <w:r>
              <w:t>92,2</w:t>
            </w:r>
          </w:p>
          <w:p w:rsidR="00ED11CC" w:rsidRDefault="00ED11CC"/>
          <w:p w:rsidR="00ED11CC" w:rsidRDefault="00ED11CC"/>
          <w:p w:rsidR="00ED11CC" w:rsidRPr="00ED11CC" w:rsidRDefault="00ED11CC">
            <w:r>
              <w:lastRenderedPageBreak/>
              <w:t>1500,00</w:t>
            </w:r>
          </w:p>
          <w:p w:rsidR="00EA4295" w:rsidRPr="00ED11CC" w:rsidRDefault="00EA4295" w:rsidP="00CC5EA9"/>
        </w:tc>
        <w:tc>
          <w:tcPr>
            <w:tcW w:w="1677" w:type="dxa"/>
          </w:tcPr>
          <w:p w:rsidR="00EA4295" w:rsidRPr="00ED11CC" w:rsidRDefault="00EA4295" w:rsidP="001D2EEA"/>
          <w:p w:rsidR="00EA4295" w:rsidRPr="00ED11CC" w:rsidRDefault="00EA4295" w:rsidP="001D2EEA">
            <w:r w:rsidRPr="00ED11CC">
              <w:t xml:space="preserve">Россия </w:t>
            </w:r>
          </w:p>
          <w:p w:rsidR="00EA4295" w:rsidRPr="00ED11CC" w:rsidRDefault="00EA4295" w:rsidP="001D2EEA"/>
          <w:p w:rsidR="00ED11CC" w:rsidRDefault="00EA4295" w:rsidP="00CC5EA9">
            <w:r w:rsidRPr="00ED11CC">
              <w:t>Россия</w:t>
            </w:r>
            <w:r w:rsidR="00ED11CC" w:rsidRPr="00ED11CC">
              <w:t xml:space="preserve"> </w:t>
            </w:r>
          </w:p>
          <w:p w:rsidR="00ED11CC" w:rsidRDefault="00ED11CC" w:rsidP="00CC5EA9"/>
          <w:p w:rsidR="00ED11CC" w:rsidRDefault="00ED11CC" w:rsidP="00CC5EA9">
            <w:r w:rsidRPr="00ED11CC">
              <w:t xml:space="preserve">Россия </w:t>
            </w:r>
          </w:p>
          <w:p w:rsidR="00ED11CC" w:rsidRDefault="00ED11CC" w:rsidP="00CC5EA9"/>
          <w:p w:rsidR="00ED11CC" w:rsidRDefault="00ED11CC" w:rsidP="00CC5EA9"/>
          <w:p w:rsidR="00EA4295" w:rsidRPr="00ED11CC" w:rsidRDefault="00ED11CC" w:rsidP="00CC5EA9">
            <w:r w:rsidRPr="00ED11CC">
              <w:lastRenderedPageBreak/>
              <w:t>Россия</w:t>
            </w:r>
          </w:p>
        </w:tc>
        <w:tc>
          <w:tcPr>
            <w:tcW w:w="2591" w:type="dxa"/>
          </w:tcPr>
          <w:p w:rsidR="00EA4295" w:rsidRPr="00ED11CC" w:rsidRDefault="00EA4295" w:rsidP="00CC5EA9">
            <w:pPr>
              <w:pStyle w:val="3"/>
              <w:shd w:val="clear" w:color="auto" w:fill="FFFFFF"/>
              <w:spacing w:after="24" w:line="264" w:lineRule="atLeast"/>
              <w:jc w:val="left"/>
              <w:rPr>
                <w:highlight w:val="yellow"/>
                <w:lang w:val="ru-RU"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73F22" w:rsidRPr="00357B6A" w:rsidRDefault="00973F22">
            <w:pPr>
              <w:rPr>
                <w:highlight w:val="yellow"/>
              </w:rPr>
            </w:pPr>
          </w:p>
        </w:tc>
      </w:tr>
      <w:tr w:rsidR="00521C85" w:rsidRPr="00ED11CC" w:rsidTr="00CC5EA9">
        <w:tc>
          <w:tcPr>
            <w:tcW w:w="817" w:type="dxa"/>
          </w:tcPr>
          <w:p w:rsidR="00521C85" w:rsidRPr="00ED11CC" w:rsidRDefault="00521C85"/>
        </w:tc>
        <w:tc>
          <w:tcPr>
            <w:tcW w:w="2023" w:type="dxa"/>
          </w:tcPr>
          <w:p w:rsidR="00521C85" w:rsidRPr="00ED11CC" w:rsidRDefault="00521C85">
            <w:r w:rsidRPr="00ED11CC">
              <w:t>Сын</w:t>
            </w:r>
          </w:p>
        </w:tc>
        <w:tc>
          <w:tcPr>
            <w:tcW w:w="1843" w:type="dxa"/>
          </w:tcPr>
          <w:p w:rsidR="00521C85" w:rsidRPr="00ED11CC" w:rsidRDefault="00521C85" w:rsidP="0070577E">
            <w:pPr>
              <w:rPr>
                <w:lang w:val="en-US"/>
              </w:rPr>
            </w:pPr>
            <w:r w:rsidRPr="00ED11CC">
              <w:t>0,0</w:t>
            </w:r>
            <w:r w:rsidRPr="00ED11CC">
              <w:rPr>
                <w:lang w:val="en-US"/>
              </w:rPr>
              <w:t>0</w:t>
            </w:r>
          </w:p>
        </w:tc>
        <w:tc>
          <w:tcPr>
            <w:tcW w:w="3269" w:type="dxa"/>
          </w:tcPr>
          <w:p w:rsidR="00521C85" w:rsidRPr="00ED11CC" w:rsidRDefault="00521C85" w:rsidP="00521C85">
            <w:r w:rsidRPr="00ED11CC">
              <w:t>Жилой дом (пользование)</w:t>
            </w:r>
          </w:p>
          <w:p w:rsidR="00521C85" w:rsidRPr="00ED11CC" w:rsidRDefault="00521C85"/>
          <w:p w:rsidR="00521C85" w:rsidRPr="00ED11CC" w:rsidRDefault="00521C85" w:rsidP="00521C85">
            <w:r w:rsidRPr="00ED11CC">
              <w:t xml:space="preserve">Земельный участок (пользование) </w:t>
            </w:r>
          </w:p>
          <w:p w:rsidR="00521C85" w:rsidRPr="00ED11CC" w:rsidRDefault="00521C85"/>
        </w:tc>
        <w:tc>
          <w:tcPr>
            <w:tcW w:w="1496" w:type="dxa"/>
          </w:tcPr>
          <w:p w:rsidR="00521C85" w:rsidRPr="00ED11CC" w:rsidRDefault="00521C85">
            <w:r w:rsidRPr="00ED11CC">
              <w:t>86,1</w:t>
            </w:r>
          </w:p>
          <w:p w:rsidR="00521C85" w:rsidRPr="00ED11CC" w:rsidRDefault="00521C85"/>
          <w:p w:rsidR="00521C85" w:rsidRPr="00ED11CC" w:rsidRDefault="00521C85">
            <w:r w:rsidRPr="00ED11CC">
              <w:t>2900,0</w:t>
            </w:r>
          </w:p>
        </w:tc>
        <w:tc>
          <w:tcPr>
            <w:tcW w:w="1677" w:type="dxa"/>
          </w:tcPr>
          <w:p w:rsidR="00521C85" w:rsidRPr="00ED11CC" w:rsidRDefault="00521C85" w:rsidP="00521C85">
            <w:r w:rsidRPr="00ED11CC">
              <w:t>Россия</w:t>
            </w:r>
          </w:p>
          <w:p w:rsidR="00521C85" w:rsidRPr="00ED11CC" w:rsidRDefault="00521C85" w:rsidP="001D2EEA"/>
        </w:tc>
        <w:tc>
          <w:tcPr>
            <w:tcW w:w="2591" w:type="dxa"/>
          </w:tcPr>
          <w:p w:rsidR="00521C85" w:rsidRPr="00ED11CC" w:rsidRDefault="00521C85" w:rsidP="008269A8">
            <w:pPr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521C85" w:rsidRPr="00ED11CC" w:rsidRDefault="00521C85"/>
        </w:tc>
      </w:tr>
      <w:tr w:rsidR="00973F22" w:rsidRPr="000A24CF" w:rsidTr="00CC5EA9">
        <w:tc>
          <w:tcPr>
            <w:tcW w:w="817" w:type="dxa"/>
          </w:tcPr>
          <w:p w:rsidR="00EA4295" w:rsidRPr="000A24CF" w:rsidRDefault="00EA4295">
            <w:r w:rsidRPr="000A24CF">
              <w:t>2</w:t>
            </w:r>
          </w:p>
        </w:tc>
        <w:tc>
          <w:tcPr>
            <w:tcW w:w="2023" w:type="dxa"/>
          </w:tcPr>
          <w:p w:rsidR="00EA4295" w:rsidRPr="000A24CF" w:rsidRDefault="00EA4295">
            <w:proofErr w:type="spellStart"/>
            <w:r w:rsidRPr="000A24CF">
              <w:t>Рассыпнова</w:t>
            </w:r>
            <w:proofErr w:type="spellEnd"/>
            <w:r w:rsidRPr="000A24CF">
              <w:t xml:space="preserve"> Ольга Михайловна Заместитель главы администрации</w:t>
            </w:r>
          </w:p>
        </w:tc>
        <w:tc>
          <w:tcPr>
            <w:tcW w:w="1843" w:type="dxa"/>
          </w:tcPr>
          <w:p w:rsidR="00EA4295" w:rsidRPr="000A24CF" w:rsidRDefault="000A24CF" w:rsidP="0070577E">
            <w:r>
              <w:t>433 276,77</w:t>
            </w:r>
          </w:p>
        </w:tc>
        <w:tc>
          <w:tcPr>
            <w:tcW w:w="3269" w:type="dxa"/>
          </w:tcPr>
          <w:p w:rsidR="00EA4295" w:rsidRPr="000A24CF" w:rsidRDefault="00EA4295" w:rsidP="00627A17">
            <w:r w:rsidRPr="000A24CF">
              <w:t>Гараж (собственность)</w:t>
            </w:r>
          </w:p>
          <w:p w:rsidR="00EA4295" w:rsidRPr="000A24CF" w:rsidRDefault="00EA4295" w:rsidP="00627A17"/>
          <w:p w:rsidR="00EA4295" w:rsidRPr="000A24CF" w:rsidRDefault="00EA4295" w:rsidP="00627A17">
            <w:r w:rsidRPr="000A24CF">
              <w:t>Квартира (пользование)</w:t>
            </w:r>
          </w:p>
          <w:p w:rsidR="00EA4295" w:rsidRPr="000A24CF" w:rsidRDefault="00EA4295" w:rsidP="00627A17"/>
          <w:p w:rsidR="00EA4295" w:rsidRPr="000A24CF" w:rsidRDefault="00EA4295" w:rsidP="00627A17">
            <w:r w:rsidRPr="000A24CF">
              <w:t>Земельный участок (собственность)</w:t>
            </w:r>
          </w:p>
          <w:p w:rsidR="002738D2" w:rsidRPr="000A24CF" w:rsidRDefault="002738D2" w:rsidP="002738D2"/>
          <w:p w:rsidR="002738D2" w:rsidRPr="000A24CF" w:rsidRDefault="002738D2" w:rsidP="002738D2">
            <w:pPr>
              <w:rPr>
                <w:color w:val="000000" w:themeColor="text1"/>
              </w:rPr>
            </w:pPr>
            <w:r w:rsidRPr="000A24CF">
              <w:rPr>
                <w:color w:val="000000" w:themeColor="text1"/>
              </w:rPr>
              <w:t>Земельный участок (</w:t>
            </w:r>
            <w:r w:rsidR="000A24CF" w:rsidRPr="000A24CF">
              <w:rPr>
                <w:color w:val="000000" w:themeColor="text1"/>
              </w:rPr>
              <w:t>пользование</w:t>
            </w:r>
            <w:r w:rsidRPr="000A24CF">
              <w:rPr>
                <w:color w:val="000000" w:themeColor="text1"/>
              </w:rPr>
              <w:t>)</w:t>
            </w:r>
          </w:p>
          <w:p w:rsidR="002738D2" w:rsidRPr="000A24CF" w:rsidRDefault="002738D2" w:rsidP="00627A17"/>
        </w:tc>
        <w:tc>
          <w:tcPr>
            <w:tcW w:w="1496" w:type="dxa"/>
          </w:tcPr>
          <w:p w:rsidR="00EA4295" w:rsidRPr="000A24CF" w:rsidRDefault="00EA4295">
            <w:r w:rsidRPr="000A24CF">
              <w:t>237,3</w:t>
            </w:r>
          </w:p>
          <w:p w:rsidR="00EA4295" w:rsidRPr="000A24CF" w:rsidRDefault="00EA4295"/>
          <w:p w:rsidR="00EA4295" w:rsidRPr="000A24CF" w:rsidRDefault="00EA4295">
            <w:r w:rsidRPr="000A24CF">
              <w:t>79,3</w:t>
            </w:r>
          </w:p>
          <w:p w:rsidR="00EA4295" w:rsidRPr="000A24CF" w:rsidRDefault="00EA4295"/>
          <w:p w:rsidR="00EA4295" w:rsidRPr="000A24CF" w:rsidRDefault="00EA4295">
            <w:r w:rsidRPr="000A24CF">
              <w:t>1318,0</w:t>
            </w:r>
          </w:p>
          <w:p w:rsidR="00EA4295" w:rsidRPr="000A24CF" w:rsidRDefault="00EA4295"/>
          <w:p w:rsidR="002738D2" w:rsidRPr="000A24CF" w:rsidRDefault="002738D2"/>
          <w:p w:rsidR="002738D2" w:rsidRPr="000A24CF" w:rsidRDefault="002738D2">
            <w:r w:rsidRPr="000A24CF">
              <w:t>760,0</w:t>
            </w:r>
          </w:p>
          <w:p w:rsidR="002738D2" w:rsidRPr="000A24CF" w:rsidRDefault="002738D2"/>
        </w:tc>
        <w:tc>
          <w:tcPr>
            <w:tcW w:w="1677" w:type="dxa"/>
          </w:tcPr>
          <w:p w:rsidR="00EA4295" w:rsidRPr="000A24CF" w:rsidRDefault="00EA4295">
            <w:r w:rsidRPr="000A24CF">
              <w:t xml:space="preserve">Россия </w:t>
            </w:r>
          </w:p>
          <w:p w:rsidR="00EA4295" w:rsidRPr="000A24CF" w:rsidRDefault="00EA4295"/>
          <w:p w:rsidR="00EA4295" w:rsidRPr="000A24CF" w:rsidRDefault="00EA4295">
            <w:r w:rsidRPr="000A24CF">
              <w:t>Россия</w:t>
            </w:r>
          </w:p>
          <w:p w:rsidR="00EA4295" w:rsidRPr="000A24CF" w:rsidRDefault="00EA4295"/>
          <w:p w:rsidR="00EA4295" w:rsidRPr="000A24CF" w:rsidRDefault="00EA4295">
            <w:r w:rsidRPr="000A24CF">
              <w:t>Россия</w:t>
            </w:r>
          </w:p>
          <w:p w:rsidR="00EA4295" w:rsidRPr="000A24CF" w:rsidRDefault="00EA4295"/>
          <w:p w:rsidR="002738D2" w:rsidRPr="000A24CF" w:rsidRDefault="002738D2"/>
          <w:p w:rsidR="002738D2" w:rsidRPr="000A24CF" w:rsidRDefault="002738D2">
            <w:r w:rsidRPr="000A24CF">
              <w:t>Россия</w:t>
            </w:r>
          </w:p>
          <w:p w:rsidR="002738D2" w:rsidRPr="000A24CF" w:rsidRDefault="002738D2"/>
          <w:p w:rsidR="002738D2" w:rsidRPr="000A24CF" w:rsidRDefault="002738D2"/>
        </w:tc>
        <w:tc>
          <w:tcPr>
            <w:tcW w:w="2591" w:type="dxa"/>
          </w:tcPr>
          <w:p w:rsidR="00EA4295" w:rsidRPr="000A24CF" w:rsidRDefault="00EA4295"/>
        </w:tc>
        <w:tc>
          <w:tcPr>
            <w:tcW w:w="1701" w:type="dxa"/>
            <w:shd w:val="clear" w:color="auto" w:fill="auto"/>
          </w:tcPr>
          <w:p w:rsidR="00973F22" w:rsidRPr="000A24CF" w:rsidRDefault="00973F22"/>
        </w:tc>
      </w:tr>
      <w:tr w:rsidR="00973F22" w:rsidRPr="00357B6A" w:rsidTr="00CC5EA9">
        <w:tc>
          <w:tcPr>
            <w:tcW w:w="817" w:type="dxa"/>
          </w:tcPr>
          <w:p w:rsidR="00EA4295" w:rsidRPr="00357B6A" w:rsidRDefault="00EA4295">
            <w:pPr>
              <w:rPr>
                <w:highlight w:val="yellow"/>
              </w:rPr>
            </w:pPr>
          </w:p>
        </w:tc>
        <w:tc>
          <w:tcPr>
            <w:tcW w:w="2023" w:type="dxa"/>
          </w:tcPr>
          <w:p w:rsidR="00EA4295" w:rsidRPr="000A24CF" w:rsidRDefault="00EA4295">
            <w:r w:rsidRPr="000A24CF">
              <w:t>Супруг</w:t>
            </w:r>
          </w:p>
        </w:tc>
        <w:tc>
          <w:tcPr>
            <w:tcW w:w="1843" w:type="dxa"/>
          </w:tcPr>
          <w:p w:rsidR="00EA4295" w:rsidRPr="000A24CF" w:rsidRDefault="000A24CF" w:rsidP="0070577E">
            <w:r w:rsidRPr="000A24CF">
              <w:t>909 302,99</w:t>
            </w:r>
          </w:p>
        </w:tc>
        <w:tc>
          <w:tcPr>
            <w:tcW w:w="3269" w:type="dxa"/>
          </w:tcPr>
          <w:p w:rsidR="00EA4295" w:rsidRPr="000A24CF" w:rsidRDefault="00EA4295">
            <w:r w:rsidRPr="000A24CF">
              <w:t xml:space="preserve">Земельный участок (собственность) </w:t>
            </w:r>
          </w:p>
          <w:p w:rsidR="00EA4295" w:rsidRPr="00357B6A" w:rsidRDefault="00EA4295" w:rsidP="00AE0CB1">
            <w:pPr>
              <w:rPr>
                <w:highlight w:val="yellow"/>
              </w:rPr>
            </w:pPr>
          </w:p>
          <w:p w:rsidR="00EA4295" w:rsidRPr="000A24CF" w:rsidRDefault="00EA4295" w:rsidP="00AE0CB1">
            <w:r w:rsidRPr="000A24CF">
              <w:t>Квартира (пользование)</w:t>
            </w:r>
          </w:p>
          <w:p w:rsidR="002738D2" w:rsidRPr="00357B6A" w:rsidRDefault="002738D2">
            <w:pPr>
              <w:rPr>
                <w:highlight w:val="yellow"/>
              </w:rPr>
            </w:pPr>
          </w:p>
          <w:p w:rsidR="00EA4295" w:rsidRPr="000A24CF" w:rsidRDefault="002738D2">
            <w:r w:rsidRPr="000A24CF">
              <w:t>Земельный участок (пользование)</w:t>
            </w:r>
          </w:p>
          <w:p w:rsidR="002738D2" w:rsidRPr="000A24CF" w:rsidRDefault="002738D2"/>
          <w:p w:rsidR="002738D2" w:rsidRPr="00357B6A" w:rsidRDefault="002738D2">
            <w:pPr>
              <w:rPr>
                <w:highlight w:val="yellow"/>
              </w:rPr>
            </w:pPr>
            <w:r w:rsidRPr="000A24CF">
              <w:t>Гараж (пользование)</w:t>
            </w:r>
          </w:p>
        </w:tc>
        <w:tc>
          <w:tcPr>
            <w:tcW w:w="1496" w:type="dxa"/>
          </w:tcPr>
          <w:p w:rsidR="00EA4295" w:rsidRPr="00357B6A" w:rsidRDefault="00EA4295" w:rsidP="00D26D9F">
            <w:pPr>
              <w:rPr>
                <w:highlight w:val="yellow"/>
              </w:rPr>
            </w:pPr>
          </w:p>
          <w:p w:rsidR="00EA4295" w:rsidRPr="00357B6A" w:rsidRDefault="00EA4295" w:rsidP="00D26D9F">
            <w:pPr>
              <w:rPr>
                <w:highlight w:val="yellow"/>
              </w:rPr>
            </w:pPr>
            <w:r w:rsidRPr="000A24CF">
              <w:t>760,0</w:t>
            </w:r>
          </w:p>
          <w:p w:rsidR="000A24CF" w:rsidRDefault="000A24CF" w:rsidP="00D26D9F">
            <w:pPr>
              <w:rPr>
                <w:highlight w:val="yellow"/>
              </w:rPr>
            </w:pPr>
          </w:p>
          <w:p w:rsidR="00EA4295" w:rsidRPr="000A24CF" w:rsidRDefault="00EA4295" w:rsidP="00D26D9F">
            <w:r w:rsidRPr="000A24CF">
              <w:t>79,3</w:t>
            </w:r>
          </w:p>
          <w:p w:rsidR="002738D2" w:rsidRPr="00357B6A" w:rsidRDefault="002738D2" w:rsidP="00D26D9F">
            <w:pPr>
              <w:rPr>
                <w:highlight w:val="yellow"/>
              </w:rPr>
            </w:pPr>
          </w:p>
          <w:p w:rsidR="002738D2" w:rsidRPr="000A24CF" w:rsidRDefault="002738D2" w:rsidP="00D26D9F">
            <w:r w:rsidRPr="000A24CF">
              <w:t>1318,0</w:t>
            </w:r>
          </w:p>
          <w:p w:rsidR="00EA4295" w:rsidRPr="000A24CF" w:rsidRDefault="00EA4295" w:rsidP="00D26D9F"/>
          <w:p w:rsidR="00EA4295" w:rsidRPr="000A24CF" w:rsidRDefault="00EA4295" w:rsidP="00D26D9F"/>
          <w:p w:rsidR="002738D2" w:rsidRPr="00357B6A" w:rsidRDefault="002738D2" w:rsidP="00D26D9F">
            <w:pPr>
              <w:rPr>
                <w:highlight w:val="yellow"/>
              </w:rPr>
            </w:pPr>
            <w:r w:rsidRPr="000A24CF">
              <w:t>237,3</w:t>
            </w:r>
          </w:p>
        </w:tc>
        <w:tc>
          <w:tcPr>
            <w:tcW w:w="1677" w:type="dxa"/>
          </w:tcPr>
          <w:p w:rsidR="00EA4295" w:rsidRPr="00357B6A" w:rsidRDefault="00EA4295">
            <w:pPr>
              <w:rPr>
                <w:highlight w:val="yellow"/>
              </w:rPr>
            </w:pPr>
          </w:p>
          <w:p w:rsidR="00EA4295" w:rsidRPr="000A24CF" w:rsidRDefault="00EA4295">
            <w:r w:rsidRPr="000A24CF">
              <w:t>Россия</w:t>
            </w:r>
          </w:p>
          <w:p w:rsidR="000A24CF" w:rsidRDefault="000A24CF">
            <w:pPr>
              <w:rPr>
                <w:highlight w:val="yellow"/>
              </w:rPr>
            </w:pPr>
          </w:p>
          <w:p w:rsidR="00EA4295" w:rsidRPr="000A24CF" w:rsidRDefault="00EA4295">
            <w:r w:rsidRPr="000A24CF">
              <w:t xml:space="preserve">Россия </w:t>
            </w:r>
          </w:p>
          <w:p w:rsidR="002738D2" w:rsidRPr="00357B6A" w:rsidRDefault="002738D2">
            <w:pPr>
              <w:rPr>
                <w:highlight w:val="yellow"/>
              </w:rPr>
            </w:pPr>
          </w:p>
          <w:p w:rsidR="002738D2" w:rsidRPr="000A24CF" w:rsidRDefault="002738D2">
            <w:r w:rsidRPr="000A24CF">
              <w:t>Россия</w:t>
            </w:r>
          </w:p>
          <w:p w:rsidR="00EA4295" w:rsidRPr="000A24CF" w:rsidRDefault="00EA4295"/>
          <w:p w:rsidR="002738D2" w:rsidRPr="000A24CF" w:rsidRDefault="002738D2" w:rsidP="002738D2"/>
          <w:p w:rsidR="002738D2" w:rsidRPr="000A24CF" w:rsidRDefault="002738D2" w:rsidP="002738D2">
            <w:r w:rsidRPr="000A24CF">
              <w:t>Россия</w:t>
            </w:r>
          </w:p>
          <w:p w:rsidR="00EA4295" w:rsidRPr="00357B6A" w:rsidRDefault="00EA4295">
            <w:pPr>
              <w:rPr>
                <w:highlight w:val="yellow"/>
              </w:rPr>
            </w:pPr>
          </w:p>
        </w:tc>
        <w:tc>
          <w:tcPr>
            <w:tcW w:w="2591" w:type="dxa"/>
          </w:tcPr>
          <w:p w:rsidR="00EA4295" w:rsidRPr="000A24CF" w:rsidRDefault="00EA4295">
            <w:r w:rsidRPr="000A24CF">
              <w:t>Автомобиль:</w:t>
            </w:r>
          </w:p>
          <w:p w:rsidR="00EA4295" w:rsidRPr="000A24CF" w:rsidRDefault="00EA4295">
            <w:r w:rsidRPr="000A24CF">
              <w:t>(собственность)</w:t>
            </w:r>
          </w:p>
          <w:p w:rsidR="00EA4295" w:rsidRPr="000A24CF" w:rsidRDefault="00EA4295">
            <w:r w:rsidRPr="000A24CF">
              <w:t>ВАЗ 21070</w:t>
            </w:r>
          </w:p>
          <w:p w:rsidR="00EA4295" w:rsidRPr="00357B6A" w:rsidRDefault="002738D2">
            <w:pPr>
              <w:rPr>
                <w:highlight w:val="yellow"/>
              </w:rPr>
            </w:pPr>
            <w:r w:rsidRPr="000A24CF">
              <w:t>Форд Фокус</w:t>
            </w:r>
          </w:p>
        </w:tc>
        <w:tc>
          <w:tcPr>
            <w:tcW w:w="1701" w:type="dxa"/>
            <w:shd w:val="clear" w:color="auto" w:fill="auto"/>
          </w:tcPr>
          <w:p w:rsidR="00973F22" w:rsidRPr="00357B6A" w:rsidRDefault="00973F22">
            <w:pPr>
              <w:rPr>
                <w:highlight w:val="yellow"/>
              </w:rPr>
            </w:pPr>
          </w:p>
        </w:tc>
      </w:tr>
      <w:tr w:rsidR="00973F22" w:rsidRPr="00357B6A" w:rsidTr="00CC5EA9">
        <w:tc>
          <w:tcPr>
            <w:tcW w:w="817" w:type="dxa"/>
          </w:tcPr>
          <w:p w:rsidR="00EA4295" w:rsidRPr="00ED11CC" w:rsidRDefault="00EA4295" w:rsidP="00A957D7">
            <w:r w:rsidRPr="00ED11CC">
              <w:t>3</w:t>
            </w:r>
          </w:p>
        </w:tc>
        <w:tc>
          <w:tcPr>
            <w:tcW w:w="2023" w:type="dxa"/>
          </w:tcPr>
          <w:p w:rsidR="00EA4295" w:rsidRPr="00ED11CC" w:rsidRDefault="00EA4295" w:rsidP="00A957D7">
            <w:r w:rsidRPr="00ED11CC">
              <w:t>Грибова Ольга Николаевна Заместитель главы администрации</w:t>
            </w:r>
          </w:p>
        </w:tc>
        <w:tc>
          <w:tcPr>
            <w:tcW w:w="1843" w:type="dxa"/>
          </w:tcPr>
          <w:p w:rsidR="00EA4295" w:rsidRPr="00ED11CC" w:rsidRDefault="00ED11CC" w:rsidP="0070577E">
            <w:r>
              <w:t>1 157 540,29</w:t>
            </w:r>
          </w:p>
        </w:tc>
        <w:tc>
          <w:tcPr>
            <w:tcW w:w="3269" w:type="dxa"/>
          </w:tcPr>
          <w:p w:rsidR="00EA4295" w:rsidRPr="00ED11CC" w:rsidRDefault="00EA4295" w:rsidP="00B73B8D">
            <w:r w:rsidRPr="00ED11CC">
              <w:t>Земельный участок (собственность)</w:t>
            </w:r>
          </w:p>
          <w:p w:rsidR="00ED11CC" w:rsidRDefault="00ED11CC" w:rsidP="00CC5EA9"/>
          <w:p w:rsidR="00CC5EA9" w:rsidRPr="00ED11CC" w:rsidRDefault="00CC5EA9" w:rsidP="00CC5EA9">
            <w:r w:rsidRPr="00ED11CC">
              <w:t>Земельный участок (собственность совместная)</w:t>
            </w:r>
          </w:p>
          <w:p w:rsidR="00ED11CC" w:rsidRDefault="00ED11CC"/>
          <w:p w:rsidR="00EA4295" w:rsidRPr="00ED11CC" w:rsidRDefault="00EA4295">
            <w:r w:rsidRPr="00ED11CC">
              <w:t>Квартира (совместная собственность)</w:t>
            </w:r>
          </w:p>
          <w:p w:rsidR="00ED11CC" w:rsidRDefault="00ED11CC"/>
          <w:p w:rsidR="00CC5EA9" w:rsidRPr="00ED11CC" w:rsidRDefault="00CC5EA9">
            <w:r w:rsidRPr="00ED11CC">
              <w:t xml:space="preserve">Жилой дом (собственность </w:t>
            </w:r>
            <w:r w:rsidRPr="00ED11CC">
              <w:lastRenderedPageBreak/>
              <w:t>совместная)</w:t>
            </w:r>
          </w:p>
          <w:p w:rsidR="00EA4295" w:rsidRPr="00ED11CC" w:rsidRDefault="00EA4295" w:rsidP="00ED11CC"/>
        </w:tc>
        <w:tc>
          <w:tcPr>
            <w:tcW w:w="1496" w:type="dxa"/>
          </w:tcPr>
          <w:p w:rsidR="00ED11CC" w:rsidRDefault="00ED11CC" w:rsidP="008269A8"/>
          <w:p w:rsidR="00EA4295" w:rsidRPr="00ED11CC" w:rsidRDefault="00EA4295" w:rsidP="008269A8">
            <w:r w:rsidRPr="00ED11CC">
              <w:t>48,0</w:t>
            </w:r>
          </w:p>
          <w:p w:rsidR="00CC5EA9" w:rsidRPr="00ED11CC" w:rsidRDefault="00CC5EA9" w:rsidP="008269A8"/>
          <w:p w:rsidR="00ED11CC" w:rsidRDefault="00ED11CC" w:rsidP="008269A8"/>
          <w:p w:rsidR="00CC5EA9" w:rsidRPr="00ED11CC" w:rsidRDefault="00CC5EA9" w:rsidP="008269A8">
            <w:r w:rsidRPr="00ED11CC">
              <w:t>975,0</w:t>
            </w:r>
          </w:p>
          <w:p w:rsidR="00EA4295" w:rsidRPr="00ED11CC" w:rsidRDefault="00EA4295" w:rsidP="008269A8"/>
          <w:p w:rsidR="00EA4295" w:rsidRPr="00ED11CC" w:rsidRDefault="00EA4295" w:rsidP="008269A8">
            <w:r w:rsidRPr="00ED11CC">
              <w:t>32,9</w:t>
            </w:r>
          </w:p>
          <w:p w:rsidR="00CC5EA9" w:rsidRPr="00ED11CC" w:rsidRDefault="00CC5EA9" w:rsidP="008269A8"/>
          <w:p w:rsidR="00ED11CC" w:rsidRDefault="00ED11CC" w:rsidP="003D0E27"/>
          <w:p w:rsidR="003D0E27" w:rsidRPr="00ED11CC" w:rsidRDefault="00CC5EA9" w:rsidP="003D0E27">
            <w:r w:rsidRPr="00ED11CC">
              <w:t>142,4</w:t>
            </w:r>
          </w:p>
          <w:p w:rsidR="00CC5EA9" w:rsidRPr="00ED11CC" w:rsidRDefault="00CC5EA9" w:rsidP="00ED11CC"/>
        </w:tc>
        <w:tc>
          <w:tcPr>
            <w:tcW w:w="1677" w:type="dxa"/>
          </w:tcPr>
          <w:p w:rsidR="00ED11CC" w:rsidRDefault="00ED11CC"/>
          <w:p w:rsidR="00EA4295" w:rsidRPr="00ED11CC" w:rsidRDefault="00EA4295">
            <w:r w:rsidRPr="00ED11CC">
              <w:t>Россия</w:t>
            </w:r>
          </w:p>
          <w:p w:rsidR="00EA4295" w:rsidRPr="00ED11CC" w:rsidRDefault="00EA4295"/>
          <w:p w:rsidR="00ED11CC" w:rsidRDefault="00ED11CC" w:rsidP="00CC5EA9"/>
          <w:p w:rsidR="00CC5EA9" w:rsidRPr="00ED11CC" w:rsidRDefault="00CC5EA9" w:rsidP="00CC5EA9">
            <w:r w:rsidRPr="00ED11CC">
              <w:t>Россия</w:t>
            </w:r>
          </w:p>
          <w:p w:rsidR="00EA4295" w:rsidRPr="00ED11CC" w:rsidRDefault="00EA4295"/>
          <w:p w:rsidR="00EA4295" w:rsidRPr="00ED11CC" w:rsidRDefault="00EA4295">
            <w:r w:rsidRPr="00ED11CC">
              <w:t>Россия</w:t>
            </w:r>
          </w:p>
          <w:p w:rsidR="00CC5EA9" w:rsidRPr="00ED11CC" w:rsidRDefault="00CC5EA9"/>
          <w:p w:rsidR="00ED11CC" w:rsidRDefault="00ED11CC"/>
          <w:p w:rsidR="00CC5EA9" w:rsidRPr="00ED11CC" w:rsidRDefault="00CC5EA9">
            <w:r w:rsidRPr="00ED11CC">
              <w:t>Россия</w:t>
            </w:r>
          </w:p>
          <w:p w:rsidR="00EA4295" w:rsidRPr="00ED11CC" w:rsidRDefault="00EA4295"/>
          <w:p w:rsidR="003D0E27" w:rsidRPr="00ED11CC" w:rsidRDefault="003D0E27"/>
        </w:tc>
        <w:tc>
          <w:tcPr>
            <w:tcW w:w="2591" w:type="dxa"/>
          </w:tcPr>
          <w:p w:rsidR="00EA4295" w:rsidRPr="00357B6A" w:rsidRDefault="00EA4295">
            <w:pPr>
              <w:rPr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:rsidR="00973F22" w:rsidRPr="00357B6A" w:rsidRDefault="00973F22">
            <w:pPr>
              <w:rPr>
                <w:highlight w:val="yellow"/>
              </w:rPr>
            </w:pPr>
          </w:p>
        </w:tc>
      </w:tr>
      <w:tr w:rsidR="00973F22" w:rsidRPr="00357B6A" w:rsidTr="00CC5EA9">
        <w:tc>
          <w:tcPr>
            <w:tcW w:w="817" w:type="dxa"/>
          </w:tcPr>
          <w:p w:rsidR="00EA4295" w:rsidRPr="00357B6A" w:rsidRDefault="00EA4295" w:rsidP="00A957D7">
            <w:pPr>
              <w:rPr>
                <w:highlight w:val="yellow"/>
              </w:rPr>
            </w:pPr>
          </w:p>
        </w:tc>
        <w:tc>
          <w:tcPr>
            <w:tcW w:w="2023" w:type="dxa"/>
          </w:tcPr>
          <w:p w:rsidR="00EA4295" w:rsidRPr="00357B6A" w:rsidRDefault="00EA4295" w:rsidP="00A957D7">
            <w:pPr>
              <w:rPr>
                <w:highlight w:val="yellow"/>
              </w:rPr>
            </w:pPr>
            <w:r w:rsidRPr="00ED11CC">
              <w:t>Супруг</w:t>
            </w:r>
          </w:p>
        </w:tc>
        <w:tc>
          <w:tcPr>
            <w:tcW w:w="1843" w:type="dxa"/>
          </w:tcPr>
          <w:p w:rsidR="00EA4295" w:rsidRPr="00357B6A" w:rsidRDefault="00ED11CC" w:rsidP="0070577E">
            <w:pPr>
              <w:rPr>
                <w:highlight w:val="yellow"/>
              </w:rPr>
            </w:pPr>
            <w:r w:rsidRPr="00ED11CC">
              <w:t>2 048 376,72</w:t>
            </w:r>
          </w:p>
        </w:tc>
        <w:tc>
          <w:tcPr>
            <w:tcW w:w="3269" w:type="dxa"/>
          </w:tcPr>
          <w:p w:rsidR="00EA4295" w:rsidRPr="00ED11CC" w:rsidRDefault="00EA4295" w:rsidP="00FF784F">
            <w:r w:rsidRPr="00ED11CC">
              <w:t>Квартира (совместная собственность)</w:t>
            </w:r>
          </w:p>
          <w:p w:rsidR="00ED11CC" w:rsidRPr="00ED11CC" w:rsidRDefault="00ED11CC" w:rsidP="00CC5EA9"/>
          <w:p w:rsidR="00CC5EA9" w:rsidRPr="00ED11CC" w:rsidRDefault="00CC5EA9" w:rsidP="00CC5EA9">
            <w:r w:rsidRPr="00ED11CC">
              <w:t>Земельный участок (собственность совместная)</w:t>
            </w:r>
          </w:p>
          <w:p w:rsidR="00ED11CC" w:rsidRPr="00ED11CC" w:rsidRDefault="00ED11CC" w:rsidP="00CC5EA9"/>
          <w:p w:rsidR="00CC5EA9" w:rsidRPr="00ED11CC" w:rsidRDefault="00CC5EA9" w:rsidP="00CC5EA9">
            <w:r w:rsidRPr="00ED11CC">
              <w:t>Жилой дом (собственность совместная)</w:t>
            </w:r>
          </w:p>
          <w:p w:rsidR="00EA4295" w:rsidRPr="00357B6A" w:rsidRDefault="00EA4295" w:rsidP="00FF784F">
            <w:pPr>
              <w:rPr>
                <w:highlight w:val="yellow"/>
              </w:rPr>
            </w:pPr>
          </w:p>
        </w:tc>
        <w:tc>
          <w:tcPr>
            <w:tcW w:w="1496" w:type="dxa"/>
          </w:tcPr>
          <w:p w:rsidR="00ED11CC" w:rsidRPr="00ED11CC" w:rsidRDefault="00ED11CC"/>
          <w:p w:rsidR="00EA4295" w:rsidRPr="00ED11CC" w:rsidRDefault="00EA4295">
            <w:r w:rsidRPr="00ED11CC">
              <w:t>32,9</w:t>
            </w:r>
          </w:p>
          <w:p w:rsidR="00EA4295" w:rsidRPr="00ED11CC" w:rsidRDefault="00EA4295"/>
          <w:p w:rsidR="00ED11CC" w:rsidRPr="00ED11CC" w:rsidRDefault="00ED11CC"/>
          <w:p w:rsidR="00CC5EA9" w:rsidRPr="00ED11CC" w:rsidRDefault="00CC5EA9">
            <w:r w:rsidRPr="00ED11CC">
              <w:t>975,0</w:t>
            </w:r>
          </w:p>
          <w:p w:rsidR="00ED11CC" w:rsidRPr="00ED11CC" w:rsidRDefault="00ED11CC"/>
          <w:p w:rsidR="00ED11CC" w:rsidRPr="00ED11CC" w:rsidRDefault="00ED11CC"/>
          <w:p w:rsidR="00CC5EA9" w:rsidRPr="00ED11CC" w:rsidRDefault="00CC5EA9">
            <w:r w:rsidRPr="00ED11CC">
              <w:t>142,4</w:t>
            </w:r>
          </w:p>
        </w:tc>
        <w:tc>
          <w:tcPr>
            <w:tcW w:w="1677" w:type="dxa"/>
          </w:tcPr>
          <w:p w:rsidR="00EA4295" w:rsidRPr="00ED11CC" w:rsidRDefault="00EA4295" w:rsidP="008269A8"/>
          <w:p w:rsidR="00EA4295" w:rsidRPr="00ED11CC" w:rsidRDefault="00EA4295" w:rsidP="008269A8">
            <w:r w:rsidRPr="00ED11CC">
              <w:t>Россия</w:t>
            </w:r>
          </w:p>
          <w:p w:rsidR="00EA4295" w:rsidRPr="00ED11CC" w:rsidRDefault="00EA4295" w:rsidP="008269A8"/>
          <w:p w:rsidR="00ED11CC" w:rsidRPr="00ED11CC" w:rsidRDefault="00ED11CC" w:rsidP="008269A8"/>
          <w:p w:rsidR="00EA4295" w:rsidRPr="00ED11CC" w:rsidRDefault="00EA4295" w:rsidP="008269A8">
            <w:r w:rsidRPr="00ED11CC">
              <w:t>Россия</w:t>
            </w:r>
          </w:p>
          <w:p w:rsidR="00CC5EA9" w:rsidRPr="00ED11CC" w:rsidRDefault="00CC5EA9" w:rsidP="00CC5EA9"/>
          <w:p w:rsidR="00ED11CC" w:rsidRPr="00ED11CC" w:rsidRDefault="00ED11CC" w:rsidP="00CC5EA9"/>
          <w:p w:rsidR="00CC5EA9" w:rsidRPr="00ED11CC" w:rsidRDefault="00CC5EA9" w:rsidP="00CC5EA9">
            <w:r w:rsidRPr="00ED11CC">
              <w:t>Россия</w:t>
            </w:r>
          </w:p>
          <w:p w:rsidR="00EA4295" w:rsidRPr="00ED11CC" w:rsidRDefault="00EA4295"/>
        </w:tc>
        <w:tc>
          <w:tcPr>
            <w:tcW w:w="2591" w:type="dxa"/>
          </w:tcPr>
          <w:p w:rsidR="00EA4295" w:rsidRPr="00ED11CC" w:rsidRDefault="00EA4295">
            <w:r w:rsidRPr="00ED11CC">
              <w:t>Автомобиль (собственность)</w:t>
            </w:r>
          </w:p>
          <w:p w:rsidR="00EA4295" w:rsidRPr="00ED11CC" w:rsidRDefault="007918F7" w:rsidP="008269A8">
            <w:pPr>
              <w:pStyle w:val="3"/>
              <w:shd w:val="clear" w:color="auto" w:fill="FFFFFF"/>
              <w:spacing w:after="24" w:line="264" w:lineRule="atLeast"/>
              <w:jc w:val="left"/>
              <w:rPr>
                <w:szCs w:val="24"/>
                <w:lang w:val="ru-RU" w:eastAsia="ru-RU"/>
              </w:rPr>
            </w:pPr>
            <w:hyperlink r:id="rId5" w:tgtFrame="_blank" w:history="1">
              <w:r w:rsidR="00EA4295" w:rsidRPr="00ED11CC">
                <w:rPr>
                  <w:szCs w:val="24"/>
                  <w:lang w:val="ru-RU" w:eastAsia="ru-RU"/>
                </w:rPr>
                <w:t>RENAULT DUSTER</w:t>
              </w:r>
            </w:hyperlink>
          </w:p>
          <w:p w:rsidR="00EA4295" w:rsidRPr="00ED11CC" w:rsidRDefault="00CC5EA9">
            <w:proofErr w:type="spellStart"/>
            <w:r w:rsidRPr="00ED11CC">
              <w:t>Шевроле</w:t>
            </w:r>
            <w:proofErr w:type="spellEnd"/>
            <w:r w:rsidRPr="00ED11CC">
              <w:t xml:space="preserve"> </w:t>
            </w:r>
            <w:r w:rsidRPr="00ED11CC">
              <w:rPr>
                <w:lang w:val="en-US"/>
              </w:rPr>
              <w:t>KLAN</w:t>
            </w:r>
          </w:p>
        </w:tc>
        <w:tc>
          <w:tcPr>
            <w:tcW w:w="1701" w:type="dxa"/>
            <w:shd w:val="clear" w:color="auto" w:fill="auto"/>
          </w:tcPr>
          <w:p w:rsidR="00973F22" w:rsidRPr="00357B6A" w:rsidRDefault="00973F22">
            <w:pPr>
              <w:rPr>
                <w:highlight w:val="yellow"/>
              </w:rPr>
            </w:pPr>
          </w:p>
        </w:tc>
      </w:tr>
      <w:tr w:rsidR="00973F22" w:rsidRPr="00ED11CC" w:rsidTr="00CC5EA9">
        <w:tc>
          <w:tcPr>
            <w:tcW w:w="817" w:type="dxa"/>
          </w:tcPr>
          <w:p w:rsidR="00EA4295" w:rsidRPr="00ED11CC" w:rsidRDefault="00EA4295" w:rsidP="00A957D7"/>
        </w:tc>
        <w:tc>
          <w:tcPr>
            <w:tcW w:w="2023" w:type="dxa"/>
          </w:tcPr>
          <w:p w:rsidR="00EA4295" w:rsidRPr="00ED11CC" w:rsidRDefault="00EA4295" w:rsidP="00A957D7">
            <w:r w:rsidRPr="00ED11CC">
              <w:t>Сын</w:t>
            </w:r>
          </w:p>
        </w:tc>
        <w:tc>
          <w:tcPr>
            <w:tcW w:w="1843" w:type="dxa"/>
          </w:tcPr>
          <w:p w:rsidR="00EA4295" w:rsidRPr="00ED11CC" w:rsidRDefault="00ED11CC" w:rsidP="0070577E">
            <w:pPr>
              <w:rPr>
                <w:lang w:val="en-US"/>
              </w:rPr>
            </w:pPr>
            <w:r w:rsidRPr="00ED11CC">
              <w:t>600</w:t>
            </w:r>
            <w:r w:rsidR="00CA28F2" w:rsidRPr="00ED11CC">
              <w:t>,0</w:t>
            </w:r>
            <w:r w:rsidR="00CA28F2" w:rsidRPr="00ED11CC">
              <w:rPr>
                <w:lang w:val="en-US"/>
              </w:rPr>
              <w:t>0</w:t>
            </w:r>
          </w:p>
        </w:tc>
        <w:tc>
          <w:tcPr>
            <w:tcW w:w="3269" w:type="dxa"/>
          </w:tcPr>
          <w:p w:rsidR="00EA4295" w:rsidRPr="00ED11CC" w:rsidRDefault="00421D1A" w:rsidP="00FF784F">
            <w:r w:rsidRPr="00ED11CC">
              <w:t>Земельный участок</w:t>
            </w:r>
            <w:r w:rsidR="00EA4295" w:rsidRPr="00ED11CC">
              <w:t xml:space="preserve"> (пользование)</w:t>
            </w:r>
          </w:p>
          <w:p w:rsidR="00421D1A" w:rsidRPr="00ED11CC" w:rsidRDefault="00421D1A" w:rsidP="00FF784F">
            <w:r w:rsidRPr="00ED11CC">
              <w:t>Жилой дом (пользование)</w:t>
            </w:r>
          </w:p>
        </w:tc>
        <w:tc>
          <w:tcPr>
            <w:tcW w:w="1496" w:type="dxa"/>
          </w:tcPr>
          <w:p w:rsidR="00EA4295" w:rsidRPr="00ED11CC" w:rsidRDefault="00421D1A" w:rsidP="00C52EAE">
            <w:r w:rsidRPr="00ED11CC">
              <w:t>975,0</w:t>
            </w:r>
          </w:p>
          <w:p w:rsidR="00EA4295" w:rsidRPr="00ED11CC" w:rsidRDefault="00EA4295"/>
          <w:p w:rsidR="00421D1A" w:rsidRPr="00ED11CC" w:rsidRDefault="00421D1A">
            <w:r w:rsidRPr="00ED11CC">
              <w:t>142,4</w:t>
            </w:r>
          </w:p>
        </w:tc>
        <w:tc>
          <w:tcPr>
            <w:tcW w:w="1677" w:type="dxa"/>
          </w:tcPr>
          <w:p w:rsidR="00EA4295" w:rsidRPr="00ED11CC" w:rsidRDefault="00EA4295">
            <w:r w:rsidRPr="00ED11CC">
              <w:t>Россия</w:t>
            </w:r>
          </w:p>
        </w:tc>
        <w:tc>
          <w:tcPr>
            <w:tcW w:w="2591" w:type="dxa"/>
          </w:tcPr>
          <w:p w:rsidR="00EA4295" w:rsidRPr="00ED11CC" w:rsidRDefault="00EA4295"/>
        </w:tc>
        <w:tc>
          <w:tcPr>
            <w:tcW w:w="1701" w:type="dxa"/>
            <w:shd w:val="clear" w:color="auto" w:fill="auto"/>
          </w:tcPr>
          <w:p w:rsidR="00973F22" w:rsidRPr="00ED11CC" w:rsidRDefault="00973F22"/>
        </w:tc>
      </w:tr>
      <w:tr w:rsidR="00973F22" w:rsidRPr="00ED11CC" w:rsidTr="00CC5EA9">
        <w:tc>
          <w:tcPr>
            <w:tcW w:w="817" w:type="dxa"/>
          </w:tcPr>
          <w:p w:rsidR="00EA4295" w:rsidRPr="00ED11CC" w:rsidRDefault="00EA4295" w:rsidP="00A957D7"/>
        </w:tc>
        <w:tc>
          <w:tcPr>
            <w:tcW w:w="2023" w:type="dxa"/>
          </w:tcPr>
          <w:p w:rsidR="00EA4295" w:rsidRPr="00ED11CC" w:rsidRDefault="00EA4295" w:rsidP="00A957D7">
            <w:r w:rsidRPr="00ED11CC">
              <w:t>Сын</w:t>
            </w:r>
          </w:p>
        </w:tc>
        <w:tc>
          <w:tcPr>
            <w:tcW w:w="1843" w:type="dxa"/>
          </w:tcPr>
          <w:p w:rsidR="00EA4295" w:rsidRPr="00ED11CC" w:rsidRDefault="00CA28F2" w:rsidP="0070577E">
            <w:r w:rsidRPr="00ED11CC">
              <w:t>0,00</w:t>
            </w:r>
          </w:p>
        </w:tc>
        <w:tc>
          <w:tcPr>
            <w:tcW w:w="3269" w:type="dxa"/>
          </w:tcPr>
          <w:p w:rsidR="00EA4295" w:rsidRPr="00ED11CC" w:rsidRDefault="00421D1A" w:rsidP="00FF784F">
            <w:r w:rsidRPr="00ED11CC">
              <w:t>Земельный участок</w:t>
            </w:r>
            <w:r w:rsidR="00EA4295" w:rsidRPr="00ED11CC">
              <w:t xml:space="preserve"> (пользование)</w:t>
            </w:r>
          </w:p>
          <w:p w:rsidR="00421D1A" w:rsidRPr="00ED11CC" w:rsidRDefault="00421D1A" w:rsidP="00FF784F">
            <w:r w:rsidRPr="00ED11CC">
              <w:t>Жилой дом (пользование)</w:t>
            </w:r>
          </w:p>
        </w:tc>
        <w:tc>
          <w:tcPr>
            <w:tcW w:w="1496" w:type="dxa"/>
          </w:tcPr>
          <w:p w:rsidR="00EA4295" w:rsidRPr="00ED11CC" w:rsidRDefault="00421D1A" w:rsidP="00C52EAE">
            <w:r w:rsidRPr="00ED11CC">
              <w:t>975,0</w:t>
            </w:r>
          </w:p>
          <w:p w:rsidR="00EA4295" w:rsidRPr="00ED11CC" w:rsidRDefault="00EA4295"/>
          <w:p w:rsidR="00421D1A" w:rsidRPr="00ED11CC" w:rsidRDefault="00421D1A">
            <w:r w:rsidRPr="00ED11CC">
              <w:t>142,4</w:t>
            </w:r>
          </w:p>
        </w:tc>
        <w:tc>
          <w:tcPr>
            <w:tcW w:w="1677" w:type="dxa"/>
          </w:tcPr>
          <w:p w:rsidR="00EA4295" w:rsidRPr="00ED11CC" w:rsidRDefault="00EA4295">
            <w:r w:rsidRPr="00ED11CC">
              <w:t>Россия</w:t>
            </w:r>
          </w:p>
        </w:tc>
        <w:tc>
          <w:tcPr>
            <w:tcW w:w="2591" w:type="dxa"/>
          </w:tcPr>
          <w:p w:rsidR="00EA4295" w:rsidRPr="00ED11CC" w:rsidRDefault="00EA4295"/>
        </w:tc>
        <w:tc>
          <w:tcPr>
            <w:tcW w:w="1701" w:type="dxa"/>
            <w:shd w:val="clear" w:color="auto" w:fill="auto"/>
          </w:tcPr>
          <w:p w:rsidR="00973F22" w:rsidRPr="00ED11CC" w:rsidRDefault="00973F22"/>
        </w:tc>
      </w:tr>
      <w:tr w:rsidR="00973F22" w:rsidRPr="00357B6A" w:rsidTr="00CC5EA9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357B6A" w:rsidRDefault="00EA4295" w:rsidP="00395B42">
            <w:r w:rsidRPr="00357B6A">
              <w:t>5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357B6A" w:rsidRDefault="00EA4295" w:rsidP="00395B42">
            <w:r w:rsidRPr="00357B6A">
              <w:t>Паутова Юлия Сергеевна Начальник отдела учета и отчетности, главный бухгалтер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357B6A" w:rsidRDefault="00357B6A" w:rsidP="0070577E">
            <w:r w:rsidRPr="00357B6A">
              <w:t>865 669,31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357B6A" w:rsidRDefault="00EA4295" w:rsidP="006F2C53">
            <w:r w:rsidRPr="00357B6A">
              <w:t>Жилой дом</w:t>
            </w:r>
            <w:r w:rsidR="00357B6A" w:rsidRPr="00357B6A">
              <w:t xml:space="preserve"> ½ общей долевой</w:t>
            </w:r>
            <w:r w:rsidRPr="00357B6A">
              <w:t xml:space="preserve"> (</w:t>
            </w:r>
            <w:r w:rsidR="00357B6A" w:rsidRPr="00357B6A">
              <w:t>собственность совместная)</w:t>
            </w:r>
          </w:p>
          <w:p w:rsidR="00357B6A" w:rsidRPr="00357B6A" w:rsidRDefault="00357B6A" w:rsidP="006F2C53"/>
          <w:p w:rsidR="00357B6A" w:rsidRPr="00357B6A" w:rsidRDefault="00357B6A" w:rsidP="006F2C53">
            <w:r w:rsidRPr="00357B6A">
              <w:t>Земельный участок ½ общей долевой (собственность со</w:t>
            </w:r>
            <w:r>
              <w:t>в</w:t>
            </w:r>
            <w:r w:rsidRPr="00357B6A">
              <w:t>местная)</w:t>
            </w:r>
          </w:p>
          <w:p w:rsidR="00EA4295" w:rsidRPr="00357B6A" w:rsidRDefault="00EA4295" w:rsidP="006F2C53"/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357B6A" w:rsidRDefault="00EA4295" w:rsidP="00395B42">
            <w:r w:rsidRPr="00357B6A">
              <w:t>54,1</w:t>
            </w:r>
          </w:p>
          <w:p w:rsidR="00EA4295" w:rsidRPr="00357B6A" w:rsidRDefault="00EA4295" w:rsidP="00395B42"/>
          <w:p w:rsidR="00357B6A" w:rsidRPr="00357B6A" w:rsidRDefault="00357B6A" w:rsidP="00395B42"/>
          <w:p w:rsidR="00357B6A" w:rsidRPr="00357B6A" w:rsidRDefault="00357B6A" w:rsidP="00395B42">
            <w:r w:rsidRPr="00357B6A">
              <w:t>1700,00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357B6A" w:rsidRDefault="00EA4295" w:rsidP="00395B42">
            <w:r w:rsidRPr="00357B6A">
              <w:t xml:space="preserve">Россия </w:t>
            </w:r>
          </w:p>
          <w:p w:rsidR="00357B6A" w:rsidRPr="00357B6A" w:rsidRDefault="00357B6A" w:rsidP="00357B6A"/>
          <w:p w:rsidR="00357B6A" w:rsidRPr="00357B6A" w:rsidRDefault="00357B6A" w:rsidP="00357B6A"/>
          <w:p w:rsidR="00357B6A" w:rsidRPr="00357B6A" w:rsidRDefault="00357B6A" w:rsidP="00357B6A">
            <w:r w:rsidRPr="00357B6A">
              <w:t xml:space="preserve">Россия </w:t>
            </w:r>
          </w:p>
          <w:p w:rsidR="00EA4295" w:rsidRPr="00357B6A" w:rsidRDefault="00EA4295" w:rsidP="00395B42"/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357B6A" w:rsidRDefault="00EA4295" w:rsidP="00395B42"/>
        </w:tc>
        <w:tc>
          <w:tcPr>
            <w:tcW w:w="1701" w:type="dxa"/>
            <w:shd w:val="clear" w:color="auto" w:fill="auto"/>
          </w:tcPr>
          <w:p w:rsidR="00973F22" w:rsidRPr="00357B6A" w:rsidRDefault="00973F22"/>
        </w:tc>
      </w:tr>
      <w:tr w:rsidR="00973F22" w:rsidRPr="00357B6A" w:rsidTr="00CC5EA9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357B6A" w:rsidRDefault="00EA4295" w:rsidP="00395B42"/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357B6A" w:rsidRDefault="00EA4295" w:rsidP="00395B42">
            <w:r w:rsidRPr="00357B6A"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357B6A" w:rsidRDefault="00357B6A" w:rsidP="003D0E27">
            <w:r>
              <w:t>1 765 000</w:t>
            </w:r>
            <w:r w:rsidR="00775A77" w:rsidRPr="00357B6A">
              <w:t>,00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357B6A" w:rsidRDefault="00EA4295" w:rsidP="00DF6CCA">
            <w:r w:rsidRPr="00357B6A">
              <w:t xml:space="preserve">Жилой дом </w:t>
            </w:r>
            <w:r w:rsidR="00357B6A" w:rsidRPr="00357B6A">
              <w:t>½ общей долевой (собственность совместная)</w:t>
            </w:r>
          </w:p>
          <w:p w:rsidR="00EA4295" w:rsidRDefault="00EA4295" w:rsidP="00143520"/>
          <w:p w:rsidR="00357B6A" w:rsidRPr="00357B6A" w:rsidRDefault="00357B6A" w:rsidP="00357B6A">
            <w:r w:rsidRPr="00357B6A">
              <w:t>Земельный участок ½ общей долевой (собственность со</w:t>
            </w:r>
            <w:r>
              <w:t>в</w:t>
            </w:r>
            <w:r w:rsidRPr="00357B6A">
              <w:t>местная)</w:t>
            </w:r>
          </w:p>
          <w:p w:rsidR="00357B6A" w:rsidRPr="00357B6A" w:rsidRDefault="00357B6A" w:rsidP="00143520"/>
          <w:p w:rsidR="00EA4295" w:rsidRPr="00357B6A" w:rsidRDefault="00EA4295" w:rsidP="00143520">
            <w:r w:rsidRPr="00357B6A">
              <w:t>Земельный участок (собственность)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357B6A" w:rsidRDefault="00EA4295" w:rsidP="00395B42">
            <w:pPr>
              <w:rPr>
                <w:lang w:val="en-US"/>
              </w:rPr>
            </w:pPr>
            <w:r w:rsidRPr="00357B6A">
              <w:t>54,1</w:t>
            </w:r>
          </w:p>
          <w:p w:rsidR="00EA4295" w:rsidRPr="00357B6A" w:rsidRDefault="00EA4295" w:rsidP="00395B42">
            <w:pPr>
              <w:rPr>
                <w:lang w:val="en-US"/>
              </w:rPr>
            </w:pPr>
          </w:p>
          <w:p w:rsidR="00EA4295" w:rsidRPr="00357B6A" w:rsidRDefault="00EA4295" w:rsidP="00395B42">
            <w:pPr>
              <w:rPr>
                <w:lang w:val="en-US"/>
              </w:rPr>
            </w:pPr>
          </w:p>
          <w:p w:rsidR="00357B6A" w:rsidRDefault="00357B6A" w:rsidP="00395B42">
            <w:r>
              <w:t>1700</w:t>
            </w:r>
          </w:p>
          <w:p w:rsidR="00357B6A" w:rsidRDefault="00357B6A" w:rsidP="00395B42"/>
          <w:p w:rsidR="00357B6A" w:rsidRDefault="00357B6A" w:rsidP="00395B42"/>
          <w:p w:rsidR="00357B6A" w:rsidRDefault="00357B6A" w:rsidP="00395B42"/>
          <w:p w:rsidR="00EA4295" w:rsidRPr="00357B6A" w:rsidRDefault="00EA4295" w:rsidP="00395B42">
            <w:r w:rsidRPr="00357B6A">
              <w:t>25000,0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357B6A" w:rsidRDefault="00EA4295" w:rsidP="008E16AE">
            <w:r w:rsidRPr="00357B6A">
              <w:t>Россия</w:t>
            </w:r>
          </w:p>
          <w:p w:rsidR="00EA4295" w:rsidRPr="00357B6A" w:rsidRDefault="00EA4295" w:rsidP="008E16AE"/>
          <w:p w:rsidR="00EA4295" w:rsidRPr="00357B6A" w:rsidRDefault="00EA4295" w:rsidP="008E16AE"/>
          <w:p w:rsidR="00EA4295" w:rsidRPr="00357B6A" w:rsidRDefault="00EA4295" w:rsidP="008E16AE">
            <w:r w:rsidRPr="00357B6A">
              <w:t>Россия</w:t>
            </w:r>
          </w:p>
          <w:p w:rsidR="00357B6A" w:rsidRDefault="00357B6A" w:rsidP="00357B6A"/>
          <w:p w:rsidR="00357B6A" w:rsidRDefault="00357B6A" w:rsidP="00357B6A"/>
          <w:p w:rsidR="00357B6A" w:rsidRDefault="00357B6A" w:rsidP="00357B6A"/>
          <w:p w:rsidR="00357B6A" w:rsidRPr="00357B6A" w:rsidRDefault="00357B6A" w:rsidP="00357B6A">
            <w:r w:rsidRPr="00357B6A">
              <w:t>Россия</w:t>
            </w:r>
          </w:p>
          <w:p w:rsidR="00EA4295" w:rsidRPr="00357B6A" w:rsidRDefault="00EA4295" w:rsidP="00395B42"/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357B6A" w:rsidRDefault="00EA4295" w:rsidP="00EA1056">
            <w:r w:rsidRPr="00357B6A">
              <w:t xml:space="preserve">Автомобиль </w:t>
            </w:r>
          </w:p>
          <w:p w:rsidR="00EA4295" w:rsidRPr="00357B6A" w:rsidRDefault="00EA4295" w:rsidP="00EA1056">
            <w:r w:rsidRPr="00357B6A">
              <w:t>(собственность)</w:t>
            </w:r>
          </w:p>
          <w:p w:rsidR="00521C85" w:rsidRPr="00357B6A" w:rsidRDefault="00521C85" w:rsidP="00EA1056">
            <w:r w:rsidRPr="00357B6A">
              <w:t>УАЗ 390994</w:t>
            </w:r>
          </w:p>
          <w:p w:rsidR="00775A77" w:rsidRPr="00357B6A" w:rsidRDefault="00775A77" w:rsidP="00EA1056">
            <w:pPr>
              <w:rPr>
                <w:lang w:val="en-US"/>
              </w:rPr>
            </w:pPr>
            <w:r w:rsidRPr="00357B6A">
              <w:rPr>
                <w:lang w:val="en-US"/>
              </w:rPr>
              <w:t>SUZUKI GRAND VITARA</w:t>
            </w:r>
          </w:p>
        </w:tc>
        <w:tc>
          <w:tcPr>
            <w:tcW w:w="1701" w:type="dxa"/>
            <w:shd w:val="clear" w:color="auto" w:fill="auto"/>
          </w:tcPr>
          <w:p w:rsidR="00973F22" w:rsidRPr="00357B6A" w:rsidRDefault="00973F22"/>
        </w:tc>
      </w:tr>
      <w:tr w:rsidR="00973F22" w:rsidRPr="00357B6A" w:rsidTr="00CC5EA9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357B6A" w:rsidRDefault="00EA4295" w:rsidP="00A957D7"/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357B6A" w:rsidRDefault="00EA4295" w:rsidP="00A957D7">
            <w:r w:rsidRPr="00357B6A">
              <w:t>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357B6A" w:rsidRDefault="00357B6A" w:rsidP="0070577E">
            <w:pPr>
              <w:rPr>
                <w:lang w:val="en-US"/>
              </w:rPr>
            </w:pPr>
            <w:r w:rsidRPr="00357B6A">
              <w:t>0.12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6A" w:rsidRPr="00357B6A" w:rsidRDefault="00EA4295" w:rsidP="00357B6A">
            <w:r w:rsidRPr="00357B6A">
              <w:t xml:space="preserve">Жилой дом </w:t>
            </w:r>
            <w:r w:rsidR="00357B6A" w:rsidRPr="00357B6A">
              <w:t>(долевая собственность, ¼  доли)</w:t>
            </w:r>
          </w:p>
          <w:p w:rsidR="00EA4295" w:rsidRPr="00357B6A" w:rsidRDefault="00EA4295" w:rsidP="00A957D7"/>
          <w:p w:rsidR="00357B6A" w:rsidRPr="00357B6A" w:rsidRDefault="00357B6A" w:rsidP="00357B6A">
            <w:r w:rsidRPr="00357B6A">
              <w:t xml:space="preserve">Земельный участок (долевая </w:t>
            </w:r>
            <w:r w:rsidRPr="00357B6A">
              <w:lastRenderedPageBreak/>
              <w:t>собственность, ¼  доли)</w:t>
            </w:r>
          </w:p>
          <w:p w:rsidR="00357B6A" w:rsidRPr="00357B6A" w:rsidRDefault="00357B6A" w:rsidP="00357B6A"/>
          <w:p w:rsidR="00EA4295" w:rsidRPr="00357B6A" w:rsidRDefault="00EA4295" w:rsidP="00A957D7"/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Default="00EA4295" w:rsidP="00EA1056">
            <w:r w:rsidRPr="00357B6A">
              <w:lastRenderedPageBreak/>
              <w:t>54,1</w:t>
            </w:r>
          </w:p>
          <w:p w:rsidR="00357B6A" w:rsidRDefault="00357B6A" w:rsidP="00EA1056"/>
          <w:p w:rsidR="00357B6A" w:rsidRDefault="00357B6A" w:rsidP="00EA1056"/>
          <w:p w:rsidR="00357B6A" w:rsidRPr="00357B6A" w:rsidRDefault="00357B6A" w:rsidP="00EA1056">
            <w:r>
              <w:t>1700,00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357B6A" w:rsidRDefault="00EA4295" w:rsidP="00A957D7">
            <w:r w:rsidRPr="00357B6A">
              <w:t>Россия</w:t>
            </w:r>
          </w:p>
          <w:p w:rsidR="00357B6A" w:rsidRDefault="00357B6A" w:rsidP="00357B6A"/>
          <w:p w:rsidR="00357B6A" w:rsidRDefault="00357B6A" w:rsidP="00357B6A"/>
          <w:p w:rsidR="00357B6A" w:rsidRPr="00357B6A" w:rsidRDefault="00357B6A" w:rsidP="00357B6A">
            <w:r w:rsidRPr="00357B6A">
              <w:t>Россия</w:t>
            </w:r>
          </w:p>
          <w:p w:rsidR="00EA4295" w:rsidRPr="00357B6A" w:rsidRDefault="00EA4295" w:rsidP="00A957D7"/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295" w:rsidRPr="00357B6A" w:rsidRDefault="00EA4295" w:rsidP="00A957D7"/>
        </w:tc>
        <w:tc>
          <w:tcPr>
            <w:tcW w:w="1701" w:type="dxa"/>
            <w:shd w:val="clear" w:color="auto" w:fill="auto"/>
          </w:tcPr>
          <w:p w:rsidR="00973F22" w:rsidRPr="00357B6A" w:rsidRDefault="00973F22"/>
        </w:tc>
      </w:tr>
      <w:tr w:rsidR="00357B6A" w:rsidRPr="00357B6A" w:rsidTr="00CC5EA9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6A" w:rsidRPr="00357B6A" w:rsidRDefault="00357B6A" w:rsidP="00A957D7"/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6A" w:rsidRPr="00357B6A" w:rsidRDefault="00357B6A" w:rsidP="00A957D7">
            <w:r w:rsidRPr="00357B6A">
              <w:t>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6A" w:rsidRPr="00357B6A" w:rsidRDefault="00357B6A" w:rsidP="0070577E"/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6A" w:rsidRPr="00357B6A" w:rsidRDefault="00357B6A" w:rsidP="00410318">
            <w:r w:rsidRPr="00357B6A">
              <w:t>Жилой дом (долевая собственность, ¼  доли)</w:t>
            </w:r>
          </w:p>
          <w:p w:rsidR="00357B6A" w:rsidRPr="00357B6A" w:rsidRDefault="00357B6A" w:rsidP="00410318"/>
          <w:p w:rsidR="00357B6A" w:rsidRPr="00357B6A" w:rsidRDefault="00357B6A" w:rsidP="00410318">
            <w:r w:rsidRPr="00357B6A">
              <w:t>Земельный участок (долевая собственность, ¼  доли)</w:t>
            </w:r>
          </w:p>
          <w:p w:rsidR="00357B6A" w:rsidRPr="00357B6A" w:rsidRDefault="00357B6A" w:rsidP="00410318"/>
          <w:p w:rsidR="00357B6A" w:rsidRPr="00357B6A" w:rsidRDefault="00357B6A" w:rsidP="00410318"/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6A" w:rsidRDefault="00357B6A" w:rsidP="00410318">
            <w:r w:rsidRPr="00357B6A">
              <w:t>54,1</w:t>
            </w:r>
          </w:p>
          <w:p w:rsidR="00357B6A" w:rsidRDefault="00357B6A" w:rsidP="00410318"/>
          <w:p w:rsidR="00357B6A" w:rsidRDefault="00357B6A" w:rsidP="00410318"/>
          <w:p w:rsidR="00357B6A" w:rsidRPr="00357B6A" w:rsidRDefault="00357B6A" w:rsidP="00410318">
            <w:r>
              <w:t>1700,00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6A" w:rsidRPr="00357B6A" w:rsidRDefault="00357B6A" w:rsidP="00410318">
            <w:r w:rsidRPr="00357B6A">
              <w:t>Россия</w:t>
            </w:r>
          </w:p>
          <w:p w:rsidR="00357B6A" w:rsidRDefault="00357B6A" w:rsidP="00410318"/>
          <w:p w:rsidR="00357B6A" w:rsidRDefault="00357B6A" w:rsidP="00410318"/>
          <w:p w:rsidR="00357B6A" w:rsidRPr="00357B6A" w:rsidRDefault="00357B6A" w:rsidP="00410318">
            <w:r w:rsidRPr="00357B6A">
              <w:t>Россия</w:t>
            </w:r>
          </w:p>
          <w:p w:rsidR="00357B6A" w:rsidRPr="00357B6A" w:rsidRDefault="00357B6A" w:rsidP="00410318"/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6A" w:rsidRPr="00357B6A" w:rsidRDefault="00357B6A" w:rsidP="00A957D7"/>
        </w:tc>
        <w:tc>
          <w:tcPr>
            <w:tcW w:w="1701" w:type="dxa"/>
            <w:vMerge w:val="restart"/>
            <w:shd w:val="clear" w:color="auto" w:fill="auto"/>
          </w:tcPr>
          <w:p w:rsidR="00357B6A" w:rsidRPr="00357B6A" w:rsidRDefault="00357B6A"/>
        </w:tc>
      </w:tr>
      <w:tr w:rsidR="00973F22" w:rsidRPr="00357B6A" w:rsidTr="00CC5EA9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2" w:rsidRPr="00357B6A" w:rsidRDefault="00973F22" w:rsidP="00A957D7">
            <w:r w:rsidRPr="00357B6A">
              <w:t>6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2" w:rsidRPr="00357B6A" w:rsidRDefault="00973F22" w:rsidP="00A957D7">
            <w:r w:rsidRPr="00357B6A">
              <w:t>Лапина Наталья Николаевна 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2" w:rsidRPr="00357B6A" w:rsidRDefault="00357B6A" w:rsidP="0070577E">
            <w:r>
              <w:t>268 997,01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2" w:rsidRPr="00357B6A" w:rsidRDefault="00973F22" w:rsidP="00C52EAE">
            <w:r w:rsidRPr="00357B6A">
              <w:t>Жилой дом (пользование)</w:t>
            </w:r>
          </w:p>
          <w:p w:rsidR="00973F22" w:rsidRPr="00357B6A" w:rsidRDefault="00973F22" w:rsidP="00C52EAE"/>
          <w:p w:rsidR="00973F22" w:rsidRPr="00357B6A" w:rsidRDefault="00973F22" w:rsidP="00C52EAE">
            <w:r w:rsidRPr="00357B6A">
              <w:t>Квартира (пользование)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2" w:rsidRPr="00357B6A" w:rsidRDefault="00973F22" w:rsidP="00EA1056">
            <w:r w:rsidRPr="00357B6A">
              <w:t>95</w:t>
            </w:r>
            <w:r w:rsidR="00357B6A">
              <w:t>,0</w:t>
            </w:r>
          </w:p>
          <w:p w:rsidR="00973F22" w:rsidRPr="00357B6A" w:rsidRDefault="00973F22" w:rsidP="00EA1056"/>
          <w:p w:rsidR="00973F22" w:rsidRPr="00357B6A" w:rsidRDefault="00973F22" w:rsidP="00EA1056">
            <w:r w:rsidRPr="00357B6A">
              <w:t>55,4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2" w:rsidRPr="00357B6A" w:rsidRDefault="00973F22" w:rsidP="00A957D7">
            <w:r w:rsidRPr="00357B6A">
              <w:t>Россия</w:t>
            </w:r>
          </w:p>
          <w:p w:rsidR="00973F22" w:rsidRPr="00357B6A" w:rsidRDefault="00973F22" w:rsidP="00A957D7"/>
          <w:p w:rsidR="00973F22" w:rsidRPr="00357B6A" w:rsidRDefault="00973F22" w:rsidP="00A957D7">
            <w:r w:rsidRPr="00357B6A">
              <w:t xml:space="preserve">Россия </w:t>
            </w:r>
          </w:p>
          <w:p w:rsidR="00973F22" w:rsidRPr="00357B6A" w:rsidRDefault="00973F22" w:rsidP="00A957D7"/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22" w:rsidRPr="00357B6A" w:rsidRDefault="00973F22" w:rsidP="00A957D7"/>
        </w:tc>
        <w:tc>
          <w:tcPr>
            <w:tcW w:w="1701" w:type="dxa"/>
            <w:vMerge/>
            <w:shd w:val="clear" w:color="auto" w:fill="auto"/>
          </w:tcPr>
          <w:p w:rsidR="00973F22" w:rsidRPr="00357B6A" w:rsidRDefault="00973F22"/>
        </w:tc>
      </w:tr>
      <w:tr w:rsidR="00152E7D" w:rsidRPr="000A24CF" w:rsidTr="00CC5EA9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0A24CF" w:rsidRDefault="00152E7D" w:rsidP="00A957D7"/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0A24CF" w:rsidRDefault="00152E7D" w:rsidP="00A957D7">
            <w:r w:rsidRPr="000A24CF"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0A24CF" w:rsidRDefault="000A24CF" w:rsidP="0070577E">
            <w:r>
              <w:t>433 846,36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Default="00152E7D" w:rsidP="00152E7D">
            <w:r w:rsidRPr="000A24CF">
              <w:t>Квартира (собственность)</w:t>
            </w:r>
          </w:p>
          <w:p w:rsidR="000A24CF" w:rsidRDefault="000A24CF" w:rsidP="00152E7D"/>
          <w:p w:rsidR="000A24CF" w:rsidRPr="000A24CF" w:rsidRDefault="000A24CF" w:rsidP="00152E7D">
            <w:r>
              <w:t>Земельный участок (собственность)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Default="00152E7D" w:rsidP="00EA1056">
            <w:r w:rsidRPr="000A24CF">
              <w:t>55,4</w:t>
            </w:r>
          </w:p>
          <w:p w:rsidR="000A24CF" w:rsidRDefault="000A24CF" w:rsidP="00EA1056"/>
          <w:p w:rsidR="000A24CF" w:rsidRPr="000A24CF" w:rsidRDefault="000A24CF" w:rsidP="00EA1056">
            <w:r>
              <w:t>50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Default="00152E7D" w:rsidP="00A957D7">
            <w:r w:rsidRPr="000A24CF">
              <w:t>Россия</w:t>
            </w:r>
          </w:p>
          <w:p w:rsidR="000A24CF" w:rsidRDefault="000A24CF" w:rsidP="00A957D7"/>
          <w:p w:rsidR="000A24CF" w:rsidRPr="000A24CF" w:rsidRDefault="000A24CF" w:rsidP="00A957D7">
            <w:r>
              <w:t>Россия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0A24CF" w:rsidRDefault="00152E7D" w:rsidP="00A957D7">
            <w:r w:rsidRPr="000A24CF">
              <w:t>Автомобиль (собственность)</w:t>
            </w:r>
          </w:p>
          <w:p w:rsidR="00152E7D" w:rsidRPr="000A24CF" w:rsidRDefault="00152E7D" w:rsidP="00A957D7">
            <w:r w:rsidRPr="000A24CF">
              <w:t>ВАЗ 21310</w:t>
            </w:r>
          </w:p>
        </w:tc>
        <w:tc>
          <w:tcPr>
            <w:tcW w:w="1701" w:type="dxa"/>
            <w:shd w:val="clear" w:color="auto" w:fill="auto"/>
          </w:tcPr>
          <w:p w:rsidR="00152E7D" w:rsidRPr="000A24CF" w:rsidRDefault="00152E7D"/>
        </w:tc>
      </w:tr>
      <w:tr w:rsidR="00152E7D" w:rsidRPr="000A24CF" w:rsidTr="00CC5EA9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0A24CF" w:rsidRDefault="00152E7D" w:rsidP="00A957D7"/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0A24CF" w:rsidRDefault="00152E7D" w:rsidP="00A957D7">
            <w:r w:rsidRPr="000A24CF">
              <w:t>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0A24CF" w:rsidRDefault="00152E7D" w:rsidP="0070577E">
            <w:r w:rsidRPr="000A24CF">
              <w:t>0,0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0A24CF" w:rsidRDefault="00152E7D" w:rsidP="00152E7D">
            <w:r w:rsidRPr="000A24CF">
              <w:t>Квартира (пользование)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0A24CF" w:rsidRDefault="00152E7D" w:rsidP="00EA1056">
            <w:r w:rsidRPr="000A24CF">
              <w:t>55,4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0A24CF" w:rsidRDefault="00152E7D" w:rsidP="00A957D7">
            <w:r w:rsidRPr="000A24CF">
              <w:t>Россия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0A24CF" w:rsidRDefault="00152E7D" w:rsidP="00A957D7"/>
        </w:tc>
        <w:tc>
          <w:tcPr>
            <w:tcW w:w="1701" w:type="dxa"/>
            <w:shd w:val="clear" w:color="auto" w:fill="auto"/>
          </w:tcPr>
          <w:p w:rsidR="00152E7D" w:rsidRPr="000A24CF" w:rsidRDefault="00152E7D"/>
        </w:tc>
      </w:tr>
      <w:tr w:rsidR="00152E7D" w:rsidRPr="00CA28F2" w:rsidTr="00CC5EA9">
        <w:trPr>
          <w:trHeight w:val="4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0A24CF" w:rsidRDefault="00152E7D" w:rsidP="00A957D7"/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0A24CF" w:rsidRDefault="00152E7D" w:rsidP="00A957D7">
            <w:r w:rsidRPr="000A24CF">
              <w:t>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0A24CF" w:rsidRDefault="00152E7D" w:rsidP="0070577E">
            <w:r w:rsidRPr="000A24CF">
              <w:t>0,0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0A24CF" w:rsidRDefault="00152E7D" w:rsidP="00152E7D">
            <w:r w:rsidRPr="000A24CF">
              <w:t>Квартира (пользование)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Pr="000A24CF" w:rsidRDefault="00152E7D" w:rsidP="00152E7D">
            <w:r w:rsidRPr="000A24CF">
              <w:t>55,4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Default="00152E7D" w:rsidP="00152E7D">
            <w:r w:rsidRPr="000A24CF">
              <w:t>Россия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E7D" w:rsidRDefault="00152E7D" w:rsidP="00A957D7"/>
        </w:tc>
        <w:tc>
          <w:tcPr>
            <w:tcW w:w="1701" w:type="dxa"/>
            <w:shd w:val="clear" w:color="auto" w:fill="auto"/>
          </w:tcPr>
          <w:p w:rsidR="00152E7D" w:rsidRPr="00CA28F2" w:rsidRDefault="00152E7D"/>
        </w:tc>
      </w:tr>
    </w:tbl>
    <w:p w:rsidR="00705A50" w:rsidRPr="00705A50" w:rsidRDefault="00705A50" w:rsidP="00453551"/>
    <w:sectPr w:rsidR="00705A50" w:rsidRPr="00705A50" w:rsidSect="00160C31">
      <w:pgSz w:w="16838" w:h="11906" w:orient="landscape"/>
      <w:pgMar w:top="899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910FC"/>
    <w:multiLevelType w:val="hybridMultilevel"/>
    <w:tmpl w:val="AD644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93249"/>
    <w:multiLevelType w:val="hybridMultilevel"/>
    <w:tmpl w:val="B218D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005CFC"/>
    <w:multiLevelType w:val="hybridMultilevel"/>
    <w:tmpl w:val="0C463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5A50"/>
    <w:rsid w:val="00024AB8"/>
    <w:rsid w:val="000432B1"/>
    <w:rsid w:val="00046529"/>
    <w:rsid w:val="00050959"/>
    <w:rsid w:val="00066C9C"/>
    <w:rsid w:val="00072346"/>
    <w:rsid w:val="00091CCC"/>
    <w:rsid w:val="00093EBA"/>
    <w:rsid w:val="00096EEF"/>
    <w:rsid w:val="000A24CF"/>
    <w:rsid w:val="000C2D84"/>
    <w:rsid w:val="000E1989"/>
    <w:rsid w:val="000E5221"/>
    <w:rsid w:val="000E5B4D"/>
    <w:rsid w:val="000E6392"/>
    <w:rsid w:val="000F18C5"/>
    <w:rsid w:val="000F22C3"/>
    <w:rsid w:val="000F4CFD"/>
    <w:rsid w:val="0010214E"/>
    <w:rsid w:val="00106590"/>
    <w:rsid w:val="00122C9E"/>
    <w:rsid w:val="00133B5C"/>
    <w:rsid w:val="00134D27"/>
    <w:rsid w:val="001363B5"/>
    <w:rsid w:val="0014127C"/>
    <w:rsid w:val="00143520"/>
    <w:rsid w:val="00152E7D"/>
    <w:rsid w:val="00160C31"/>
    <w:rsid w:val="00164F20"/>
    <w:rsid w:val="00174D45"/>
    <w:rsid w:val="00186EFC"/>
    <w:rsid w:val="001A017F"/>
    <w:rsid w:val="001B29A0"/>
    <w:rsid w:val="001B6CB8"/>
    <w:rsid w:val="001D2EEA"/>
    <w:rsid w:val="001E1994"/>
    <w:rsid w:val="001E7120"/>
    <w:rsid w:val="00200333"/>
    <w:rsid w:val="002042FC"/>
    <w:rsid w:val="00256EE1"/>
    <w:rsid w:val="00260B25"/>
    <w:rsid w:val="002618EF"/>
    <w:rsid w:val="002738D2"/>
    <w:rsid w:val="0027790B"/>
    <w:rsid w:val="002B512A"/>
    <w:rsid w:val="002D70AF"/>
    <w:rsid w:val="002E27CD"/>
    <w:rsid w:val="002F197F"/>
    <w:rsid w:val="002F6C73"/>
    <w:rsid w:val="00326298"/>
    <w:rsid w:val="00333F64"/>
    <w:rsid w:val="0035591C"/>
    <w:rsid w:val="00357B6A"/>
    <w:rsid w:val="00371C1A"/>
    <w:rsid w:val="00395B42"/>
    <w:rsid w:val="003A7E49"/>
    <w:rsid w:val="003B069E"/>
    <w:rsid w:val="003B2176"/>
    <w:rsid w:val="003C5769"/>
    <w:rsid w:val="003C5FC1"/>
    <w:rsid w:val="003C7E9E"/>
    <w:rsid w:val="003D0E27"/>
    <w:rsid w:val="003E0B6E"/>
    <w:rsid w:val="003F437F"/>
    <w:rsid w:val="00421D1A"/>
    <w:rsid w:val="004249B3"/>
    <w:rsid w:val="004419A9"/>
    <w:rsid w:val="0044314A"/>
    <w:rsid w:val="00450B4B"/>
    <w:rsid w:val="00453551"/>
    <w:rsid w:val="00496539"/>
    <w:rsid w:val="004B1F5E"/>
    <w:rsid w:val="004C3806"/>
    <w:rsid w:val="004C60AF"/>
    <w:rsid w:val="004E5943"/>
    <w:rsid w:val="00505D70"/>
    <w:rsid w:val="00510C96"/>
    <w:rsid w:val="00521C85"/>
    <w:rsid w:val="00526C16"/>
    <w:rsid w:val="00530D1B"/>
    <w:rsid w:val="00560202"/>
    <w:rsid w:val="00575EF5"/>
    <w:rsid w:val="005774ED"/>
    <w:rsid w:val="00581BA4"/>
    <w:rsid w:val="00581DF1"/>
    <w:rsid w:val="005A007F"/>
    <w:rsid w:val="005C245A"/>
    <w:rsid w:val="00602426"/>
    <w:rsid w:val="006163D1"/>
    <w:rsid w:val="00627A17"/>
    <w:rsid w:val="00686291"/>
    <w:rsid w:val="00694097"/>
    <w:rsid w:val="006A1EB5"/>
    <w:rsid w:val="006A319A"/>
    <w:rsid w:val="006F2C53"/>
    <w:rsid w:val="006F5A6E"/>
    <w:rsid w:val="00703E3D"/>
    <w:rsid w:val="0070577E"/>
    <w:rsid w:val="00705A50"/>
    <w:rsid w:val="00716F83"/>
    <w:rsid w:val="00732346"/>
    <w:rsid w:val="007419D2"/>
    <w:rsid w:val="00745775"/>
    <w:rsid w:val="007720AC"/>
    <w:rsid w:val="00775A77"/>
    <w:rsid w:val="00783E9C"/>
    <w:rsid w:val="007918F7"/>
    <w:rsid w:val="007B3EA3"/>
    <w:rsid w:val="007C5E3D"/>
    <w:rsid w:val="008261B8"/>
    <w:rsid w:val="008269A8"/>
    <w:rsid w:val="00827DF2"/>
    <w:rsid w:val="00831576"/>
    <w:rsid w:val="008352D2"/>
    <w:rsid w:val="00864FD5"/>
    <w:rsid w:val="00882E58"/>
    <w:rsid w:val="00885053"/>
    <w:rsid w:val="00887B68"/>
    <w:rsid w:val="00887EC5"/>
    <w:rsid w:val="00891E57"/>
    <w:rsid w:val="008B044A"/>
    <w:rsid w:val="008D6190"/>
    <w:rsid w:val="008E16AE"/>
    <w:rsid w:val="008E3BF7"/>
    <w:rsid w:val="008E6B32"/>
    <w:rsid w:val="008F4C53"/>
    <w:rsid w:val="00902E6D"/>
    <w:rsid w:val="00920903"/>
    <w:rsid w:val="009223FF"/>
    <w:rsid w:val="009230C3"/>
    <w:rsid w:val="009258FD"/>
    <w:rsid w:val="009454A5"/>
    <w:rsid w:val="00973F22"/>
    <w:rsid w:val="00976C24"/>
    <w:rsid w:val="00977C65"/>
    <w:rsid w:val="00986EB6"/>
    <w:rsid w:val="0099749C"/>
    <w:rsid w:val="009B3FBD"/>
    <w:rsid w:val="009B71E9"/>
    <w:rsid w:val="009C0345"/>
    <w:rsid w:val="009D75F8"/>
    <w:rsid w:val="009E215B"/>
    <w:rsid w:val="009E6555"/>
    <w:rsid w:val="009F0473"/>
    <w:rsid w:val="00A10E5D"/>
    <w:rsid w:val="00A11C51"/>
    <w:rsid w:val="00A13593"/>
    <w:rsid w:val="00A13F8F"/>
    <w:rsid w:val="00A1784D"/>
    <w:rsid w:val="00A31C3C"/>
    <w:rsid w:val="00A34F3D"/>
    <w:rsid w:val="00A52794"/>
    <w:rsid w:val="00A756D9"/>
    <w:rsid w:val="00A901CA"/>
    <w:rsid w:val="00A957D7"/>
    <w:rsid w:val="00A97B48"/>
    <w:rsid w:val="00AC0B26"/>
    <w:rsid w:val="00AC515F"/>
    <w:rsid w:val="00AD54F2"/>
    <w:rsid w:val="00AD5A7E"/>
    <w:rsid w:val="00AD6958"/>
    <w:rsid w:val="00AE0CB1"/>
    <w:rsid w:val="00AE3DD0"/>
    <w:rsid w:val="00AF2E6F"/>
    <w:rsid w:val="00AF73BE"/>
    <w:rsid w:val="00B02585"/>
    <w:rsid w:val="00B2361C"/>
    <w:rsid w:val="00B647A7"/>
    <w:rsid w:val="00B73B8D"/>
    <w:rsid w:val="00B95B72"/>
    <w:rsid w:val="00BB1201"/>
    <w:rsid w:val="00BE344E"/>
    <w:rsid w:val="00BF01F5"/>
    <w:rsid w:val="00C04DC4"/>
    <w:rsid w:val="00C15393"/>
    <w:rsid w:val="00C40946"/>
    <w:rsid w:val="00C5167F"/>
    <w:rsid w:val="00C52EAE"/>
    <w:rsid w:val="00C67803"/>
    <w:rsid w:val="00CA28F2"/>
    <w:rsid w:val="00CC36A9"/>
    <w:rsid w:val="00CC5EA9"/>
    <w:rsid w:val="00CD6711"/>
    <w:rsid w:val="00CF41FE"/>
    <w:rsid w:val="00D07EB4"/>
    <w:rsid w:val="00D26D9F"/>
    <w:rsid w:val="00D42373"/>
    <w:rsid w:val="00D53580"/>
    <w:rsid w:val="00D75599"/>
    <w:rsid w:val="00D93F23"/>
    <w:rsid w:val="00D953F6"/>
    <w:rsid w:val="00DA23F8"/>
    <w:rsid w:val="00DE188F"/>
    <w:rsid w:val="00DE2EC3"/>
    <w:rsid w:val="00DF3819"/>
    <w:rsid w:val="00DF6CCA"/>
    <w:rsid w:val="00E20648"/>
    <w:rsid w:val="00E36E4C"/>
    <w:rsid w:val="00E466F9"/>
    <w:rsid w:val="00E65113"/>
    <w:rsid w:val="00E74236"/>
    <w:rsid w:val="00E74E54"/>
    <w:rsid w:val="00E77478"/>
    <w:rsid w:val="00E84255"/>
    <w:rsid w:val="00EA1056"/>
    <w:rsid w:val="00EA4295"/>
    <w:rsid w:val="00EA4414"/>
    <w:rsid w:val="00EA536B"/>
    <w:rsid w:val="00EB4695"/>
    <w:rsid w:val="00ED0072"/>
    <w:rsid w:val="00ED06AA"/>
    <w:rsid w:val="00ED11CC"/>
    <w:rsid w:val="00ED548F"/>
    <w:rsid w:val="00ED5496"/>
    <w:rsid w:val="00EF2C11"/>
    <w:rsid w:val="00EF4242"/>
    <w:rsid w:val="00F13858"/>
    <w:rsid w:val="00F1758E"/>
    <w:rsid w:val="00F36ED9"/>
    <w:rsid w:val="00F72626"/>
    <w:rsid w:val="00F808E2"/>
    <w:rsid w:val="00F84AC9"/>
    <w:rsid w:val="00FA1A3D"/>
    <w:rsid w:val="00FB0E82"/>
    <w:rsid w:val="00FB1286"/>
    <w:rsid w:val="00FB1ED6"/>
    <w:rsid w:val="00FB5CD1"/>
    <w:rsid w:val="00FD2CFF"/>
    <w:rsid w:val="00FE7986"/>
    <w:rsid w:val="00FF1CD6"/>
    <w:rsid w:val="00FF1CF5"/>
    <w:rsid w:val="00FF7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18F7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A13F8F"/>
    <w:pPr>
      <w:keepNext/>
      <w:jc w:val="center"/>
      <w:outlineLvl w:val="2"/>
    </w:pPr>
    <w:rPr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5A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A13F8F"/>
    <w:rPr>
      <w:sz w:val="24"/>
    </w:rPr>
  </w:style>
  <w:style w:type="paragraph" w:styleId="a4">
    <w:name w:val="Balloon Text"/>
    <w:basedOn w:val="a"/>
    <w:link w:val="a5"/>
    <w:rsid w:val="00371C1A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371C1A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8269A8"/>
    <w:rPr>
      <w:color w:val="0000FF"/>
      <w:u w:val="single"/>
    </w:rPr>
  </w:style>
  <w:style w:type="character" w:customStyle="1" w:styleId="apple-converted-space">
    <w:name w:val="apple-converted-space"/>
    <w:rsid w:val="008269A8"/>
  </w:style>
  <w:style w:type="paragraph" w:customStyle="1" w:styleId="ConsPlusNormal">
    <w:name w:val="ConsPlusNormal"/>
    <w:rsid w:val="00973F22"/>
    <w:pPr>
      <w:widowControl w:val="0"/>
      <w:autoSpaceDE w:val="0"/>
      <w:autoSpaceDN w:val="0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n.yandex.ru/count/LRXYHUFfXu840000Zhc3bMy5XPNc6vK2cm5kGxS18pA8eYC3uecYIQEgc8aSdf6pyPsgAIKLfWsAk1L6RmFSlZ4YtGIzkzZubmEg0QMiJ5K6lAjzv0AD0P6X941aZxB7PwuBdx9VZDu8ap6P1KACaDGme91ESA-Gr33Pa4vmb9O43AUGTIQei41PSmUXu2bb2k5doIUZ0QIm0000zgxwY8A1CkXXMG6n0RAW4002mV__________3yBp5ZM65p2U2md40SMF3zB__________m_J__________yFtp5v6W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/>
  <LinksUpToDate>false</LinksUpToDate>
  <CharactersWithSpaces>4166</CharactersWithSpaces>
  <SharedDoc>false</SharedDoc>
  <HLinks>
    <vt:vector size="6" baseType="variant">
      <vt:variant>
        <vt:i4>3866660</vt:i4>
      </vt:variant>
      <vt:variant>
        <vt:i4>0</vt:i4>
      </vt:variant>
      <vt:variant>
        <vt:i4>0</vt:i4>
      </vt:variant>
      <vt:variant>
        <vt:i4>5</vt:i4>
      </vt:variant>
      <vt:variant>
        <vt:lpwstr>http://an.yandex.ru/count/LRXYHUFfXu840000Zhc3bMy5XPNc6vK2cm5kGxS18pA8eYC3uecYIQEgc8aSdf6pyPsgAIKLfWsAk1L6RmFSlZ4YtGIzkzZubmEg0QMiJ5K6lAjzv0AD0P6X941aZxB7PwuBdx9VZDu8ap6P1KACaDGme91ESA-Gr33Pa4vmb9O43AUGTIQei41PSmUXu2bb2k5doIUZ0QIm0000zgxwY8A1CkXXMG6n0RAW4002mV__________3yBp5ZM65p2U2md40SMF3zB__________m_J__________yFtp5v6W00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User</dc:creator>
  <cp:lastModifiedBy>Admin</cp:lastModifiedBy>
  <cp:revision>4</cp:revision>
  <cp:lastPrinted>2015-12-14T13:40:00Z</cp:lastPrinted>
  <dcterms:created xsi:type="dcterms:W3CDTF">2019-11-18T08:32:00Z</dcterms:created>
  <dcterms:modified xsi:type="dcterms:W3CDTF">2020-04-27T12:00:00Z</dcterms:modified>
</cp:coreProperties>
</file>