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5D1" w:rsidRDefault="008065D1" w:rsidP="008065D1">
      <w:pPr>
        <w:pStyle w:val="af3"/>
        <w:tabs>
          <w:tab w:val="left" w:pos="7881"/>
        </w:tabs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-510540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</w:t>
      </w:r>
    </w:p>
    <w:p w:rsidR="008065D1" w:rsidRDefault="008065D1" w:rsidP="00FA51C6">
      <w:pPr>
        <w:pStyle w:val="ConsNonformat"/>
        <w:ind w:right="0"/>
        <w:jc w:val="both"/>
        <w:rPr>
          <w:rFonts w:ascii="Times New Roman" w:hAnsi="Times New Roman" w:cs="Times New Roman"/>
          <w:sz w:val="28"/>
          <w:szCs w:val="24"/>
        </w:rPr>
      </w:pPr>
    </w:p>
    <w:p w:rsidR="008065D1" w:rsidRDefault="008065D1" w:rsidP="008065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  <w:r w:rsidR="00DF5F19">
        <w:rPr>
          <w:b/>
          <w:sz w:val="32"/>
          <w:szCs w:val="32"/>
        </w:rPr>
        <w:t xml:space="preserve">СТЕПАНОВСКОГО </w:t>
      </w:r>
      <w:r>
        <w:rPr>
          <w:b/>
          <w:sz w:val="32"/>
          <w:szCs w:val="32"/>
        </w:rPr>
        <w:t xml:space="preserve"> СЕЛЬСОВЕТА БЕССОНОВСКОГО РАЙОНА ПЕНЗЕНСКОЙ ОБЛАСТИ</w:t>
      </w:r>
    </w:p>
    <w:p w:rsidR="008065D1" w:rsidRDefault="008065D1" w:rsidP="008065D1">
      <w:pPr>
        <w:jc w:val="center"/>
        <w:rPr>
          <w:b/>
          <w:sz w:val="32"/>
          <w:szCs w:val="32"/>
        </w:rPr>
      </w:pPr>
    </w:p>
    <w:p w:rsidR="008065D1" w:rsidRDefault="00DF5F19" w:rsidP="008065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8065D1" w:rsidRDefault="008065D1" w:rsidP="008065D1">
      <w:pPr>
        <w:jc w:val="center"/>
        <w:rPr>
          <w:b/>
          <w:sz w:val="32"/>
          <w:szCs w:val="32"/>
        </w:rPr>
      </w:pPr>
    </w:p>
    <w:p w:rsidR="008065D1" w:rsidRPr="00DF5F19" w:rsidRDefault="0058213C" w:rsidP="008065D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 </w:t>
      </w:r>
      <w:r w:rsidR="00DF5F19" w:rsidRPr="00DF5F19">
        <w:rPr>
          <w:sz w:val="28"/>
          <w:szCs w:val="28"/>
          <w:u w:val="single"/>
        </w:rPr>
        <w:t>10.06.</w:t>
      </w:r>
      <w:r w:rsidR="00475E2B" w:rsidRPr="00DF5F19">
        <w:rPr>
          <w:sz w:val="28"/>
          <w:szCs w:val="28"/>
          <w:u w:val="single"/>
        </w:rPr>
        <w:t>2020</w:t>
      </w:r>
      <w:r w:rsidR="00FA51C6" w:rsidRPr="00DF5F19">
        <w:rPr>
          <w:sz w:val="28"/>
          <w:szCs w:val="28"/>
          <w:u w:val="single"/>
        </w:rPr>
        <w:t>года</w:t>
      </w:r>
      <w:r w:rsidR="00475E2B">
        <w:rPr>
          <w:sz w:val="28"/>
          <w:szCs w:val="28"/>
        </w:rPr>
        <w:t xml:space="preserve">      </w:t>
      </w:r>
      <w:r w:rsidR="008065D1">
        <w:rPr>
          <w:sz w:val="28"/>
          <w:szCs w:val="28"/>
        </w:rPr>
        <w:t xml:space="preserve"> № </w:t>
      </w:r>
      <w:r w:rsidR="00DF5F19">
        <w:rPr>
          <w:sz w:val="28"/>
          <w:szCs w:val="28"/>
        </w:rPr>
        <w:t xml:space="preserve"> </w:t>
      </w:r>
      <w:r w:rsidR="00DF5F19" w:rsidRPr="00DF5F19">
        <w:rPr>
          <w:sz w:val="28"/>
          <w:szCs w:val="28"/>
          <w:u w:val="single"/>
        </w:rPr>
        <w:t>49</w:t>
      </w:r>
    </w:p>
    <w:p w:rsidR="0030783C" w:rsidRPr="00DF5F19" w:rsidRDefault="00DF5F19" w:rsidP="0046155C">
      <w:pPr>
        <w:autoSpaceDE w:val="0"/>
        <w:autoSpaceDN w:val="0"/>
        <w:adjustRightInd w:val="0"/>
        <w:jc w:val="center"/>
        <w:rPr>
          <w:bCs/>
        </w:rPr>
      </w:pPr>
      <w:r w:rsidRPr="00DF5F19">
        <w:rPr>
          <w:bCs/>
        </w:rPr>
        <w:t>с. Степановка</w:t>
      </w:r>
    </w:p>
    <w:p w:rsidR="00DF5F19" w:rsidRDefault="00DF5F19" w:rsidP="0046155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0162CB" w:rsidRPr="00B059CB" w:rsidRDefault="000162CB" w:rsidP="000162CB">
      <w:pPr>
        <w:ind w:firstLine="708"/>
        <w:jc w:val="center"/>
        <w:rPr>
          <w:b/>
          <w:sz w:val="28"/>
          <w:szCs w:val="28"/>
        </w:rPr>
      </w:pPr>
      <w:r w:rsidRPr="00B059CB">
        <w:rPr>
          <w:b/>
          <w:sz w:val="28"/>
          <w:szCs w:val="28"/>
        </w:rPr>
        <w:t xml:space="preserve">О внесении изменений в Правила внутреннего трудового распорядка администрации </w:t>
      </w:r>
      <w:r w:rsidR="00DF5F19">
        <w:rPr>
          <w:b/>
          <w:sz w:val="28"/>
          <w:szCs w:val="28"/>
        </w:rPr>
        <w:t xml:space="preserve">Степановского </w:t>
      </w:r>
      <w:r w:rsidR="00495105">
        <w:rPr>
          <w:b/>
          <w:sz w:val="28"/>
          <w:szCs w:val="28"/>
        </w:rPr>
        <w:t xml:space="preserve"> сельсовета </w:t>
      </w:r>
      <w:r w:rsidRPr="00B059CB">
        <w:rPr>
          <w:b/>
          <w:sz w:val="28"/>
          <w:szCs w:val="28"/>
        </w:rPr>
        <w:t>Бессоновского района Пензенской области</w:t>
      </w:r>
    </w:p>
    <w:p w:rsidR="000162CB" w:rsidRPr="009D6569" w:rsidRDefault="000162CB" w:rsidP="000162CB">
      <w:pPr>
        <w:ind w:firstLine="708"/>
        <w:jc w:val="both"/>
        <w:rPr>
          <w:sz w:val="26"/>
          <w:szCs w:val="26"/>
        </w:rPr>
      </w:pPr>
    </w:p>
    <w:p w:rsidR="000162CB" w:rsidRDefault="000162CB" w:rsidP="000162CB">
      <w:pPr>
        <w:ind w:firstLine="567"/>
        <w:jc w:val="both"/>
        <w:rPr>
          <w:sz w:val="26"/>
          <w:szCs w:val="26"/>
        </w:rPr>
      </w:pPr>
      <w:r w:rsidRPr="00724EF8">
        <w:rPr>
          <w:sz w:val="26"/>
          <w:szCs w:val="26"/>
        </w:rPr>
        <w:t>В целях приведения нормативных правовых актов администрации</w:t>
      </w:r>
      <w:r w:rsidR="00495105">
        <w:rPr>
          <w:sz w:val="26"/>
          <w:szCs w:val="26"/>
        </w:rPr>
        <w:t xml:space="preserve"> </w:t>
      </w:r>
      <w:r w:rsidR="00DF5F19">
        <w:rPr>
          <w:sz w:val="26"/>
          <w:szCs w:val="26"/>
        </w:rPr>
        <w:t xml:space="preserve">Степановского </w:t>
      </w:r>
      <w:r w:rsidR="00495105">
        <w:rPr>
          <w:sz w:val="26"/>
          <w:szCs w:val="26"/>
        </w:rPr>
        <w:t xml:space="preserve"> сельсовета Бессоновского</w:t>
      </w:r>
      <w:r w:rsidRPr="00724EF8">
        <w:rPr>
          <w:sz w:val="26"/>
          <w:szCs w:val="26"/>
        </w:rPr>
        <w:t xml:space="preserve"> района в соответствие с действующим законодательством РФ, на основании </w:t>
      </w:r>
      <w:r>
        <w:rPr>
          <w:sz w:val="26"/>
          <w:szCs w:val="26"/>
        </w:rPr>
        <w:t>Трудового кодекса РФ</w:t>
      </w:r>
      <w:r w:rsidRPr="00724EF8">
        <w:rPr>
          <w:sz w:val="26"/>
          <w:szCs w:val="26"/>
        </w:rPr>
        <w:t xml:space="preserve"> и Устава </w:t>
      </w:r>
      <w:r w:rsidR="00DF5F19">
        <w:rPr>
          <w:sz w:val="26"/>
          <w:szCs w:val="26"/>
        </w:rPr>
        <w:t xml:space="preserve">Степановского </w:t>
      </w:r>
      <w:r w:rsidR="00495105">
        <w:rPr>
          <w:sz w:val="26"/>
          <w:szCs w:val="26"/>
        </w:rPr>
        <w:t xml:space="preserve"> сельсовета </w:t>
      </w:r>
      <w:r w:rsidRPr="00724EF8">
        <w:rPr>
          <w:sz w:val="26"/>
          <w:szCs w:val="26"/>
        </w:rPr>
        <w:t>Бессоновского района Пенз</w:t>
      </w:r>
      <w:r w:rsidR="00DF5F19">
        <w:rPr>
          <w:sz w:val="26"/>
          <w:szCs w:val="26"/>
        </w:rPr>
        <w:t xml:space="preserve">енской области, администрация Степановского сельсовета  </w:t>
      </w:r>
      <w:r w:rsidR="00DF5F19" w:rsidRPr="00DF5F19">
        <w:rPr>
          <w:b/>
          <w:sz w:val="26"/>
          <w:szCs w:val="26"/>
        </w:rPr>
        <w:t>постановляет</w:t>
      </w:r>
      <w:r w:rsidR="00DF5F19">
        <w:rPr>
          <w:sz w:val="26"/>
          <w:szCs w:val="26"/>
        </w:rPr>
        <w:t>:</w:t>
      </w:r>
    </w:p>
    <w:p w:rsidR="00DF5F19" w:rsidRDefault="00DF5F19" w:rsidP="000162CB">
      <w:pPr>
        <w:ind w:firstLine="567"/>
        <w:jc w:val="both"/>
        <w:rPr>
          <w:sz w:val="26"/>
          <w:szCs w:val="26"/>
        </w:rPr>
      </w:pPr>
    </w:p>
    <w:p w:rsidR="008A6871" w:rsidRDefault="000162CB" w:rsidP="000162CB">
      <w:pPr>
        <w:ind w:firstLine="708"/>
        <w:jc w:val="both"/>
      </w:pPr>
      <w:r w:rsidRPr="00F147BB">
        <w:t xml:space="preserve">1. Внести в Правила внутреннего трудового распорядка администрации </w:t>
      </w:r>
      <w:r w:rsidR="00DF5F19">
        <w:t xml:space="preserve">Степановского </w:t>
      </w:r>
      <w:r w:rsidR="00495105" w:rsidRPr="00F147BB">
        <w:t xml:space="preserve"> сельсовета </w:t>
      </w:r>
      <w:r w:rsidRPr="00F147BB">
        <w:t xml:space="preserve">Бессоновского района Пензенской области, утвержденные </w:t>
      </w:r>
      <w:r w:rsidR="00495105" w:rsidRPr="00F147BB">
        <w:t xml:space="preserve"> </w:t>
      </w:r>
      <w:r w:rsidR="00DF5F19">
        <w:t xml:space="preserve">постановлением </w:t>
      </w:r>
      <w:r w:rsidRPr="00F147BB">
        <w:t xml:space="preserve"> администрации</w:t>
      </w:r>
      <w:r w:rsidR="00495105" w:rsidRPr="00F147BB">
        <w:t xml:space="preserve"> </w:t>
      </w:r>
      <w:r w:rsidR="00DF5F19">
        <w:t xml:space="preserve">Степановского </w:t>
      </w:r>
      <w:r w:rsidR="00495105" w:rsidRPr="00F147BB">
        <w:t xml:space="preserve"> сельсовета</w:t>
      </w:r>
      <w:r w:rsidRPr="00F147BB">
        <w:t xml:space="preserve"> Бессоновского района Пензенской области </w:t>
      </w:r>
      <w:r w:rsidR="00DF5F19">
        <w:t>№ 78 от 25</w:t>
      </w:r>
      <w:r w:rsidR="00495105" w:rsidRPr="00F147BB">
        <w:t>.10.2017</w:t>
      </w:r>
      <w:r w:rsidRPr="00F147BB">
        <w:t xml:space="preserve"> года, </w:t>
      </w:r>
      <w:r w:rsidR="008A6871">
        <w:t xml:space="preserve">следующие изменения: </w:t>
      </w:r>
    </w:p>
    <w:p w:rsidR="00513FB3" w:rsidRDefault="00513FB3" w:rsidP="000162CB">
      <w:pPr>
        <w:ind w:firstLine="708"/>
        <w:jc w:val="both"/>
      </w:pPr>
      <w:r>
        <w:t>1.1. Пункт 17 изложить в следующей редакции:</w:t>
      </w:r>
    </w:p>
    <w:p w:rsidR="008A6871" w:rsidRPr="00B65927" w:rsidRDefault="00B65927" w:rsidP="000162CB">
      <w:pPr>
        <w:autoSpaceDE w:val="0"/>
        <w:autoSpaceDN w:val="0"/>
        <w:adjustRightInd w:val="0"/>
        <w:ind w:firstLine="540"/>
        <w:jc w:val="both"/>
      </w:pPr>
      <w:r w:rsidRPr="00B65927">
        <w:t>«</w:t>
      </w:r>
      <w:r w:rsidR="00513FB3" w:rsidRPr="00B65927">
        <w:t>17. Срочный трудовой договор прекращается с истечением срока его действия, о чем муниципальный служащий и работник должны быть предупреждены в письменной форме не менее чем за три календарных дня до увольнения (за исключением случаев, когда истекает срок действия срочного трудового договора, заключенного на время исполнения обязанностей отсутствующего муниципального служащего и работника).</w:t>
      </w:r>
    </w:p>
    <w:p w:rsidR="00B65927" w:rsidRPr="00B65927" w:rsidRDefault="00B65927" w:rsidP="000162CB">
      <w:pPr>
        <w:autoSpaceDE w:val="0"/>
        <w:autoSpaceDN w:val="0"/>
        <w:adjustRightInd w:val="0"/>
        <w:ind w:firstLine="540"/>
        <w:jc w:val="both"/>
      </w:pPr>
      <w:r w:rsidRPr="00B65927">
        <w:t>Трудовой договор, заключенный на время выполнения определенной работы и для выполнениях сезонных работ в течение определенного периода (сезона) прекращается в соответствии с нормами Трудового кодекса РФ (ст.79).».</w:t>
      </w:r>
    </w:p>
    <w:p w:rsidR="000162CB" w:rsidRPr="00F147BB" w:rsidRDefault="000162CB" w:rsidP="000162CB">
      <w:pPr>
        <w:autoSpaceDE w:val="0"/>
        <w:autoSpaceDN w:val="0"/>
        <w:adjustRightInd w:val="0"/>
        <w:ind w:firstLine="540"/>
        <w:jc w:val="both"/>
        <w:rPr>
          <w:bCs/>
          <w:color w:val="000000"/>
        </w:rPr>
      </w:pPr>
      <w:r w:rsidRPr="00F147BB">
        <w:t xml:space="preserve">2. </w:t>
      </w:r>
      <w:r w:rsidR="00495105" w:rsidRPr="00F147BB">
        <w:t xml:space="preserve">Заместителю главы администрации </w:t>
      </w:r>
      <w:r w:rsidR="00DF5F19">
        <w:t>Степановского  сельсове</w:t>
      </w:r>
      <w:r w:rsidR="00E53F59">
        <w:t>та  (Симакиной Л.Ф.</w:t>
      </w:r>
      <w:r w:rsidR="00495105" w:rsidRPr="00F147BB">
        <w:t>)</w:t>
      </w:r>
      <w:r w:rsidRPr="00F147BB">
        <w:t xml:space="preserve"> в срок </w:t>
      </w:r>
      <w:r w:rsidR="00B97C05">
        <w:t>до 20 июня</w:t>
      </w:r>
      <w:r w:rsidRPr="00E53F59">
        <w:t xml:space="preserve"> 2020 года</w:t>
      </w:r>
      <w:r w:rsidRPr="00F147BB">
        <w:t xml:space="preserve"> ознакомить муниципальных</w:t>
      </w:r>
      <w:r w:rsidRPr="00F147BB">
        <w:rPr>
          <w:bCs/>
          <w:color w:val="000000"/>
        </w:rPr>
        <w:t xml:space="preserve"> служащих и  работников администрации </w:t>
      </w:r>
      <w:r w:rsidR="00495105" w:rsidRPr="00F147BB">
        <w:rPr>
          <w:bCs/>
          <w:color w:val="000000"/>
        </w:rPr>
        <w:t xml:space="preserve"> </w:t>
      </w:r>
      <w:r w:rsidR="00DF5F19">
        <w:rPr>
          <w:bCs/>
          <w:color w:val="000000"/>
        </w:rPr>
        <w:t xml:space="preserve">Степановского </w:t>
      </w:r>
      <w:r w:rsidR="00495105" w:rsidRPr="00F147BB">
        <w:rPr>
          <w:bCs/>
          <w:color w:val="000000"/>
        </w:rPr>
        <w:t xml:space="preserve"> сельсовета  </w:t>
      </w:r>
      <w:r w:rsidRPr="00F147BB">
        <w:rPr>
          <w:bCs/>
          <w:color w:val="000000"/>
        </w:rPr>
        <w:t>Бессоновского района Пензенской об</w:t>
      </w:r>
      <w:r w:rsidR="00E53F59">
        <w:rPr>
          <w:bCs/>
          <w:color w:val="000000"/>
        </w:rPr>
        <w:t>ласти с настоящим постановлением</w:t>
      </w:r>
      <w:r w:rsidRPr="00F147BB">
        <w:rPr>
          <w:bCs/>
          <w:color w:val="000000"/>
        </w:rPr>
        <w:t>, а также провести необходимые мероприятия, связанные с пр</w:t>
      </w:r>
      <w:r w:rsidR="00F147BB">
        <w:rPr>
          <w:bCs/>
          <w:color w:val="000000"/>
        </w:rPr>
        <w:t xml:space="preserve">инятием настоящего </w:t>
      </w:r>
      <w:r w:rsidR="00E53F59">
        <w:rPr>
          <w:bCs/>
          <w:color w:val="000000"/>
        </w:rPr>
        <w:t>постановления</w:t>
      </w:r>
      <w:r w:rsidRPr="00F147BB">
        <w:rPr>
          <w:bCs/>
          <w:color w:val="000000"/>
        </w:rPr>
        <w:t>.</w:t>
      </w:r>
    </w:p>
    <w:p w:rsidR="00495105" w:rsidRPr="00F147BB" w:rsidRDefault="00495105" w:rsidP="00495105">
      <w:pPr>
        <w:jc w:val="both"/>
      </w:pPr>
      <w:r w:rsidRPr="00F147BB">
        <w:rPr>
          <w:bCs/>
          <w:color w:val="000000"/>
        </w:rPr>
        <w:t xml:space="preserve">        3.</w:t>
      </w:r>
      <w:r w:rsidR="00E53F59">
        <w:t xml:space="preserve"> Настоящее постановление</w:t>
      </w:r>
      <w:r w:rsidRPr="00F147BB">
        <w:t xml:space="preserve"> опубликовать в официальном информационном бюллетени </w:t>
      </w:r>
      <w:r w:rsidR="00DF5F19">
        <w:t xml:space="preserve">Степановского </w:t>
      </w:r>
      <w:r w:rsidRPr="00F147BB">
        <w:t xml:space="preserve"> сельсовета «Сельские ведомости» и разместить на сайте администрации </w:t>
      </w:r>
      <w:r w:rsidR="00DF5F19">
        <w:t xml:space="preserve">Степановского </w:t>
      </w:r>
      <w:r w:rsidRPr="00F147BB">
        <w:t xml:space="preserve"> сельсовета Бессоновского района в информационно-телекоммуникационной сети «Интернет».</w:t>
      </w:r>
    </w:p>
    <w:p w:rsidR="000162CB" w:rsidRPr="00F147BB" w:rsidRDefault="00495105" w:rsidP="000162CB">
      <w:pPr>
        <w:ind w:firstLine="708"/>
        <w:jc w:val="both"/>
      </w:pPr>
      <w:r w:rsidRPr="00F147BB">
        <w:t>4</w:t>
      </w:r>
      <w:r w:rsidR="000162CB" w:rsidRPr="00F147BB">
        <w:t xml:space="preserve">. </w:t>
      </w:r>
      <w:r w:rsidRPr="00F147BB">
        <w:rPr>
          <w:spacing w:val="-2"/>
        </w:rPr>
        <w:t xml:space="preserve">Настоящее </w:t>
      </w:r>
      <w:r w:rsidRPr="00F147BB">
        <w:t xml:space="preserve"> распоряжение </w:t>
      </w:r>
      <w:r w:rsidRPr="00F147BB">
        <w:rPr>
          <w:spacing w:val="-2"/>
        </w:rPr>
        <w:t xml:space="preserve">вступает в силу на следующий день </w:t>
      </w:r>
      <w:r w:rsidRPr="00F147BB">
        <w:t>после дня его официального опубликования.</w:t>
      </w:r>
    </w:p>
    <w:p w:rsidR="000162CB" w:rsidRPr="00F147BB" w:rsidRDefault="008A6871" w:rsidP="000162CB">
      <w:pPr>
        <w:autoSpaceDE w:val="0"/>
        <w:autoSpaceDN w:val="0"/>
        <w:adjustRightInd w:val="0"/>
        <w:ind w:firstLine="720"/>
        <w:jc w:val="both"/>
      </w:pPr>
      <w:r>
        <w:t>5.</w:t>
      </w:r>
      <w:r w:rsidR="000162CB" w:rsidRPr="00F147BB">
        <w:t xml:space="preserve"> Контроль за испо</w:t>
      </w:r>
      <w:r w:rsidR="00E53F59">
        <w:t xml:space="preserve">лнением настоящего  постановления </w:t>
      </w:r>
      <w:r w:rsidR="000162CB" w:rsidRPr="00F147BB">
        <w:t xml:space="preserve"> возложить</w:t>
      </w:r>
      <w:r w:rsidR="00495105" w:rsidRPr="00F147BB">
        <w:t xml:space="preserve"> на  заместителя  главы  администрации </w:t>
      </w:r>
      <w:r w:rsidR="00DF5F19">
        <w:t xml:space="preserve">Степановского </w:t>
      </w:r>
      <w:r w:rsidR="00E53F59">
        <w:t xml:space="preserve"> сельсовета  Симакину Л.Ф.</w:t>
      </w:r>
    </w:p>
    <w:p w:rsidR="00FA51C6" w:rsidRPr="00F147BB" w:rsidRDefault="00FA51C6" w:rsidP="00020258"/>
    <w:p w:rsidR="00F147BB" w:rsidRDefault="00020258" w:rsidP="00020258">
      <w:r w:rsidRPr="00F147BB">
        <w:t xml:space="preserve">Глава  администрации                                                                                                                    </w:t>
      </w:r>
      <w:r w:rsidR="00DF5F19">
        <w:t xml:space="preserve">Степановского </w:t>
      </w:r>
      <w:r w:rsidR="00E53F59">
        <w:t xml:space="preserve">  сельсовета                                                               </w:t>
      </w:r>
      <w:r w:rsidRPr="00F147BB">
        <w:t xml:space="preserve"> </w:t>
      </w:r>
      <w:r w:rsidR="00E53F59">
        <w:t>А.И.Денискин</w:t>
      </w:r>
    </w:p>
    <w:p w:rsidR="00F147BB" w:rsidRPr="00F147BB" w:rsidRDefault="00F147BB" w:rsidP="00F147BB"/>
    <w:p w:rsidR="00020258" w:rsidRDefault="00F147BB" w:rsidP="00F147BB">
      <w:r>
        <w:t>С  изменениями в правила внутреннего трудового распорядка</w:t>
      </w:r>
      <w:r w:rsidR="00732A30">
        <w:t xml:space="preserve"> </w:t>
      </w:r>
      <w:r>
        <w:t>ознакомлены:</w:t>
      </w:r>
    </w:p>
    <w:p w:rsidR="00F147BB" w:rsidRDefault="00F147BB" w:rsidP="00F147BB"/>
    <w:p w:rsidR="00F147BB" w:rsidRDefault="00F147BB" w:rsidP="00F147BB"/>
    <w:p w:rsidR="00F147BB" w:rsidRDefault="00F147BB" w:rsidP="00F147BB">
      <w:r>
        <w:t>________</w:t>
      </w:r>
      <w:r w:rsidR="00E53F59">
        <w:t>____________________Симакина Л.Ф</w:t>
      </w:r>
      <w:r>
        <w:t>.</w:t>
      </w:r>
    </w:p>
    <w:p w:rsidR="00F147BB" w:rsidRDefault="00F147BB" w:rsidP="00F147BB"/>
    <w:p w:rsidR="00F147BB" w:rsidRDefault="00F147BB" w:rsidP="00F147BB">
      <w:r>
        <w:t>__________</w:t>
      </w:r>
      <w:r w:rsidR="00E53F59">
        <w:t>__________________ Архипова Т.Н.</w:t>
      </w:r>
    </w:p>
    <w:p w:rsidR="00F147BB" w:rsidRDefault="00F147BB" w:rsidP="00F147BB"/>
    <w:p w:rsidR="00F147BB" w:rsidRDefault="00F147BB" w:rsidP="00F147BB"/>
    <w:p w:rsidR="00F147BB" w:rsidRDefault="00F147BB" w:rsidP="00F147BB">
      <w:r>
        <w:t>_________</w:t>
      </w:r>
      <w:r w:rsidR="00E53F59">
        <w:t>__________________  Денискина Е.С.</w:t>
      </w:r>
    </w:p>
    <w:p w:rsidR="00F147BB" w:rsidRDefault="00F147BB" w:rsidP="00F147BB"/>
    <w:p w:rsidR="00F147BB" w:rsidRDefault="00F147BB" w:rsidP="00F147BB">
      <w:r>
        <w:t>___________</w:t>
      </w:r>
      <w:r w:rsidR="00E53F59">
        <w:t>________________ Морозова Л.В.</w:t>
      </w:r>
    </w:p>
    <w:p w:rsidR="00F147BB" w:rsidRDefault="00F147BB" w:rsidP="00F147BB"/>
    <w:p w:rsidR="00F147BB" w:rsidRDefault="00F147BB" w:rsidP="00F147BB">
      <w:r>
        <w:t>_______</w:t>
      </w:r>
      <w:r w:rsidR="00E53F59">
        <w:t>____________________Абдурасулова С.Н.</w:t>
      </w:r>
    </w:p>
    <w:p w:rsidR="00F147BB" w:rsidRDefault="00F147BB" w:rsidP="00F147BB">
      <w:r>
        <w:t>.</w:t>
      </w:r>
    </w:p>
    <w:p w:rsidR="00F147BB" w:rsidRPr="00F147BB" w:rsidRDefault="00F147BB" w:rsidP="00F147BB">
      <w:r>
        <w:t>________</w:t>
      </w:r>
      <w:r w:rsidR="00D24CB7">
        <w:t>__________________  Шуры</w:t>
      </w:r>
      <w:r w:rsidR="00E53F59">
        <w:t>гин А.А.</w:t>
      </w:r>
    </w:p>
    <w:sectPr w:rsidR="00F147BB" w:rsidRPr="00F147BB" w:rsidSect="0002025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DEA" w:rsidRDefault="00AC7DEA" w:rsidP="0046155C">
      <w:r>
        <w:separator/>
      </w:r>
    </w:p>
  </w:endnote>
  <w:endnote w:type="continuationSeparator" w:id="1">
    <w:p w:rsidR="00AC7DEA" w:rsidRDefault="00AC7DEA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DEA" w:rsidRDefault="00AC7DEA" w:rsidP="0046155C">
      <w:r>
        <w:separator/>
      </w:r>
    </w:p>
  </w:footnote>
  <w:footnote w:type="continuationSeparator" w:id="1">
    <w:p w:rsidR="00AC7DEA" w:rsidRDefault="00AC7DEA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180C"/>
    <w:multiLevelType w:val="hybridMultilevel"/>
    <w:tmpl w:val="517C6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104B6"/>
    <w:rsid w:val="000162CB"/>
    <w:rsid w:val="00020258"/>
    <w:rsid w:val="000367C1"/>
    <w:rsid w:val="000418A9"/>
    <w:rsid w:val="00045167"/>
    <w:rsid w:val="00053AA1"/>
    <w:rsid w:val="00070152"/>
    <w:rsid w:val="00085189"/>
    <w:rsid w:val="000A6D0D"/>
    <w:rsid w:val="000B067D"/>
    <w:rsid w:val="000C06D2"/>
    <w:rsid w:val="000C206F"/>
    <w:rsid w:val="000D0118"/>
    <w:rsid w:val="000D397D"/>
    <w:rsid w:val="000D7420"/>
    <w:rsid w:val="000E3D2A"/>
    <w:rsid w:val="000E7251"/>
    <w:rsid w:val="000F2899"/>
    <w:rsid w:val="0010709A"/>
    <w:rsid w:val="0011223A"/>
    <w:rsid w:val="001249FE"/>
    <w:rsid w:val="0012666D"/>
    <w:rsid w:val="00131338"/>
    <w:rsid w:val="001430A1"/>
    <w:rsid w:val="00144A8D"/>
    <w:rsid w:val="001470BD"/>
    <w:rsid w:val="00152CD6"/>
    <w:rsid w:val="001710D3"/>
    <w:rsid w:val="00173C77"/>
    <w:rsid w:val="0017457B"/>
    <w:rsid w:val="00192B6C"/>
    <w:rsid w:val="001958E8"/>
    <w:rsid w:val="001A3448"/>
    <w:rsid w:val="001A44D5"/>
    <w:rsid w:val="001A7EB0"/>
    <w:rsid w:val="001B6ABF"/>
    <w:rsid w:val="001C74E4"/>
    <w:rsid w:val="001F2254"/>
    <w:rsid w:val="002021F6"/>
    <w:rsid w:val="00204564"/>
    <w:rsid w:val="0020751D"/>
    <w:rsid w:val="00215351"/>
    <w:rsid w:val="0022106B"/>
    <w:rsid w:val="00223306"/>
    <w:rsid w:val="002241CB"/>
    <w:rsid w:val="0022674C"/>
    <w:rsid w:val="00257F2C"/>
    <w:rsid w:val="0026067F"/>
    <w:rsid w:val="00275DFB"/>
    <w:rsid w:val="00281FC0"/>
    <w:rsid w:val="00282E35"/>
    <w:rsid w:val="002956CD"/>
    <w:rsid w:val="00295838"/>
    <w:rsid w:val="002B1130"/>
    <w:rsid w:val="002B5C28"/>
    <w:rsid w:val="002B6D67"/>
    <w:rsid w:val="002C655B"/>
    <w:rsid w:val="002D0138"/>
    <w:rsid w:val="002D7159"/>
    <w:rsid w:val="002D7AA4"/>
    <w:rsid w:val="002E4671"/>
    <w:rsid w:val="0030783C"/>
    <w:rsid w:val="00314CC1"/>
    <w:rsid w:val="00324876"/>
    <w:rsid w:val="00357184"/>
    <w:rsid w:val="00357BDA"/>
    <w:rsid w:val="00361A20"/>
    <w:rsid w:val="00362DDB"/>
    <w:rsid w:val="0036757C"/>
    <w:rsid w:val="00367842"/>
    <w:rsid w:val="00385ED1"/>
    <w:rsid w:val="0039634A"/>
    <w:rsid w:val="00397003"/>
    <w:rsid w:val="003A71ED"/>
    <w:rsid w:val="003B0E07"/>
    <w:rsid w:val="003B71DC"/>
    <w:rsid w:val="003D1DB0"/>
    <w:rsid w:val="003D5AA8"/>
    <w:rsid w:val="003E2FF8"/>
    <w:rsid w:val="003F2291"/>
    <w:rsid w:val="003F6B62"/>
    <w:rsid w:val="00406286"/>
    <w:rsid w:val="004160E7"/>
    <w:rsid w:val="004218C4"/>
    <w:rsid w:val="00434DBA"/>
    <w:rsid w:val="00435FBE"/>
    <w:rsid w:val="00437CF7"/>
    <w:rsid w:val="00450BA6"/>
    <w:rsid w:val="0045566E"/>
    <w:rsid w:val="00460555"/>
    <w:rsid w:val="0046155C"/>
    <w:rsid w:val="004654FA"/>
    <w:rsid w:val="00475E2B"/>
    <w:rsid w:val="0048097B"/>
    <w:rsid w:val="00490892"/>
    <w:rsid w:val="00492299"/>
    <w:rsid w:val="00495105"/>
    <w:rsid w:val="004A27D3"/>
    <w:rsid w:val="004D2A74"/>
    <w:rsid w:val="004E0F0A"/>
    <w:rsid w:val="004E5323"/>
    <w:rsid w:val="004E65CB"/>
    <w:rsid w:val="004E6B4B"/>
    <w:rsid w:val="004E7844"/>
    <w:rsid w:val="00501ECC"/>
    <w:rsid w:val="00504F76"/>
    <w:rsid w:val="00512F83"/>
    <w:rsid w:val="00513FB3"/>
    <w:rsid w:val="00532D38"/>
    <w:rsid w:val="00551EFD"/>
    <w:rsid w:val="005534A1"/>
    <w:rsid w:val="00555C14"/>
    <w:rsid w:val="00574EFC"/>
    <w:rsid w:val="00575017"/>
    <w:rsid w:val="00580149"/>
    <w:rsid w:val="0058213C"/>
    <w:rsid w:val="005A4E74"/>
    <w:rsid w:val="005B174B"/>
    <w:rsid w:val="005B2F77"/>
    <w:rsid w:val="005B5D39"/>
    <w:rsid w:val="005B65AD"/>
    <w:rsid w:val="005C3AAD"/>
    <w:rsid w:val="005D3548"/>
    <w:rsid w:val="005D4DC9"/>
    <w:rsid w:val="005D657E"/>
    <w:rsid w:val="005D69AE"/>
    <w:rsid w:val="005D6C86"/>
    <w:rsid w:val="005F250F"/>
    <w:rsid w:val="00605BB8"/>
    <w:rsid w:val="006060C8"/>
    <w:rsid w:val="00612081"/>
    <w:rsid w:val="00615CD5"/>
    <w:rsid w:val="00625D43"/>
    <w:rsid w:val="00632DDB"/>
    <w:rsid w:val="0064340D"/>
    <w:rsid w:val="0064779F"/>
    <w:rsid w:val="006503A6"/>
    <w:rsid w:val="00656265"/>
    <w:rsid w:val="00657AEB"/>
    <w:rsid w:val="00662A3A"/>
    <w:rsid w:val="00662D25"/>
    <w:rsid w:val="006768B6"/>
    <w:rsid w:val="0068587E"/>
    <w:rsid w:val="00687EC7"/>
    <w:rsid w:val="00693602"/>
    <w:rsid w:val="006937AB"/>
    <w:rsid w:val="00696B45"/>
    <w:rsid w:val="006A7546"/>
    <w:rsid w:val="006B2004"/>
    <w:rsid w:val="006D0226"/>
    <w:rsid w:val="006D1E76"/>
    <w:rsid w:val="006D2104"/>
    <w:rsid w:val="006D630C"/>
    <w:rsid w:val="006E5D51"/>
    <w:rsid w:val="00711CED"/>
    <w:rsid w:val="00712A1D"/>
    <w:rsid w:val="007256A0"/>
    <w:rsid w:val="007306D2"/>
    <w:rsid w:val="00730BD9"/>
    <w:rsid w:val="00730E69"/>
    <w:rsid w:val="00732A30"/>
    <w:rsid w:val="0075062C"/>
    <w:rsid w:val="00751684"/>
    <w:rsid w:val="0075344E"/>
    <w:rsid w:val="0076219E"/>
    <w:rsid w:val="0078794A"/>
    <w:rsid w:val="00790A86"/>
    <w:rsid w:val="00797E34"/>
    <w:rsid w:val="007B2D22"/>
    <w:rsid w:val="007B5048"/>
    <w:rsid w:val="007C25C2"/>
    <w:rsid w:val="007C5AEC"/>
    <w:rsid w:val="007E723E"/>
    <w:rsid w:val="007E7B91"/>
    <w:rsid w:val="008065D1"/>
    <w:rsid w:val="008146DA"/>
    <w:rsid w:val="008150D4"/>
    <w:rsid w:val="0081635B"/>
    <w:rsid w:val="00830C8A"/>
    <w:rsid w:val="0085154F"/>
    <w:rsid w:val="00851929"/>
    <w:rsid w:val="00852571"/>
    <w:rsid w:val="008549CE"/>
    <w:rsid w:val="008561E2"/>
    <w:rsid w:val="0087050D"/>
    <w:rsid w:val="0088020F"/>
    <w:rsid w:val="00883FBD"/>
    <w:rsid w:val="00890CD0"/>
    <w:rsid w:val="00896963"/>
    <w:rsid w:val="008A0B83"/>
    <w:rsid w:val="008A2465"/>
    <w:rsid w:val="008A6871"/>
    <w:rsid w:val="008B0514"/>
    <w:rsid w:val="008B24FA"/>
    <w:rsid w:val="008B3E63"/>
    <w:rsid w:val="008B528B"/>
    <w:rsid w:val="008C1E88"/>
    <w:rsid w:val="008E66E2"/>
    <w:rsid w:val="008E7B85"/>
    <w:rsid w:val="008F4CE9"/>
    <w:rsid w:val="00901A09"/>
    <w:rsid w:val="00911B16"/>
    <w:rsid w:val="009231A6"/>
    <w:rsid w:val="009248D5"/>
    <w:rsid w:val="0093165D"/>
    <w:rsid w:val="009361A7"/>
    <w:rsid w:val="0093685C"/>
    <w:rsid w:val="00956C3A"/>
    <w:rsid w:val="00963B43"/>
    <w:rsid w:val="009670AA"/>
    <w:rsid w:val="009751A2"/>
    <w:rsid w:val="00976650"/>
    <w:rsid w:val="00985C01"/>
    <w:rsid w:val="009A0B6A"/>
    <w:rsid w:val="009D32DC"/>
    <w:rsid w:val="009D5564"/>
    <w:rsid w:val="00A002F5"/>
    <w:rsid w:val="00A05E60"/>
    <w:rsid w:val="00A15B88"/>
    <w:rsid w:val="00A1637E"/>
    <w:rsid w:val="00A17CE7"/>
    <w:rsid w:val="00A2134C"/>
    <w:rsid w:val="00A222C0"/>
    <w:rsid w:val="00A30D5A"/>
    <w:rsid w:val="00A33D22"/>
    <w:rsid w:val="00A41F09"/>
    <w:rsid w:val="00A45DE9"/>
    <w:rsid w:val="00A46435"/>
    <w:rsid w:val="00A50E30"/>
    <w:rsid w:val="00A6111B"/>
    <w:rsid w:val="00A765E9"/>
    <w:rsid w:val="00A82EC6"/>
    <w:rsid w:val="00A92F42"/>
    <w:rsid w:val="00A93041"/>
    <w:rsid w:val="00A96829"/>
    <w:rsid w:val="00AA110C"/>
    <w:rsid w:val="00AC7DEA"/>
    <w:rsid w:val="00AE46F9"/>
    <w:rsid w:val="00AE648D"/>
    <w:rsid w:val="00AF4367"/>
    <w:rsid w:val="00AF6FC9"/>
    <w:rsid w:val="00B163D6"/>
    <w:rsid w:val="00B201D4"/>
    <w:rsid w:val="00B2611F"/>
    <w:rsid w:val="00B268C2"/>
    <w:rsid w:val="00B32413"/>
    <w:rsid w:val="00B33B92"/>
    <w:rsid w:val="00B643E7"/>
    <w:rsid w:val="00B65927"/>
    <w:rsid w:val="00B9750D"/>
    <w:rsid w:val="00B97C05"/>
    <w:rsid w:val="00BB0A75"/>
    <w:rsid w:val="00BB6197"/>
    <w:rsid w:val="00BC2953"/>
    <w:rsid w:val="00BE7690"/>
    <w:rsid w:val="00C16388"/>
    <w:rsid w:val="00C25E24"/>
    <w:rsid w:val="00C34129"/>
    <w:rsid w:val="00C36280"/>
    <w:rsid w:val="00C4573A"/>
    <w:rsid w:val="00C47F02"/>
    <w:rsid w:val="00C54349"/>
    <w:rsid w:val="00C54B8F"/>
    <w:rsid w:val="00C87F03"/>
    <w:rsid w:val="00CA5D36"/>
    <w:rsid w:val="00CA6F8C"/>
    <w:rsid w:val="00CC2E4B"/>
    <w:rsid w:val="00CC4B80"/>
    <w:rsid w:val="00CD7CC6"/>
    <w:rsid w:val="00CE091D"/>
    <w:rsid w:val="00CE297D"/>
    <w:rsid w:val="00CE709C"/>
    <w:rsid w:val="00CF0777"/>
    <w:rsid w:val="00D03B69"/>
    <w:rsid w:val="00D07334"/>
    <w:rsid w:val="00D11557"/>
    <w:rsid w:val="00D2001B"/>
    <w:rsid w:val="00D2357F"/>
    <w:rsid w:val="00D24CB7"/>
    <w:rsid w:val="00D34990"/>
    <w:rsid w:val="00D351D6"/>
    <w:rsid w:val="00D40DB4"/>
    <w:rsid w:val="00D50FB4"/>
    <w:rsid w:val="00D56496"/>
    <w:rsid w:val="00D6084B"/>
    <w:rsid w:val="00D644F2"/>
    <w:rsid w:val="00D66F61"/>
    <w:rsid w:val="00D73818"/>
    <w:rsid w:val="00DA4AF4"/>
    <w:rsid w:val="00DB5F82"/>
    <w:rsid w:val="00DC1076"/>
    <w:rsid w:val="00DC30D2"/>
    <w:rsid w:val="00DC5982"/>
    <w:rsid w:val="00DD2541"/>
    <w:rsid w:val="00DD3749"/>
    <w:rsid w:val="00DF4407"/>
    <w:rsid w:val="00DF5F19"/>
    <w:rsid w:val="00E02DC7"/>
    <w:rsid w:val="00E1411F"/>
    <w:rsid w:val="00E40ECB"/>
    <w:rsid w:val="00E4183B"/>
    <w:rsid w:val="00E41EC3"/>
    <w:rsid w:val="00E53F59"/>
    <w:rsid w:val="00E954A3"/>
    <w:rsid w:val="00EA6ECE"/>
    <w:rsid w:val="00EF3F31"/>
    <w:rsid w:val="00EF429D"/>
    <w:rsid w:val="00F12057"/>
    <w:rsid w:val="00F147BB"/>
    <w:rsid w:val="00F219D1"/>
    <w:rsid w:val="00F342AF"/>
    <w:rsid w:val="00F3522D"/>
    <w:rsid w:val="00F358BD"/>
    <w:rsid w:val="00F60D1A"/>
    <w:rsid w:val="00F805B9"/>
    <w:rsid w:val="00F941BC"/>
    <w:rsid w:val="00F9545B"/>
    <w:rsid w:val="00FA2686"/>
    <w:rsid w:val="00FA51C6"/>
    <w:rsid w:val="00FC1016"/>
    <w:rsid w:val="00FC6957"/>
    <w:rsid w:val="00FD0FE1"/>
    <w:rsid w:val="00FD58CA"/>
    <w:rsid w:val="00FD5F69"/>
    <w:rsid w:val="00FF0F65"/>
    <w:rsid w:val="00FF0FC3"/>
    <w:rsid w:val="00FF162A"/>
    <w:rsid w:val="00FF4918"/>
    <w:rsid w:val="00FF69DC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611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40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357184"/>
    <w:pPr>
      <w:spacing w:before="100" w:beforeAutospacing="1" w:after="100" w:afterAutospacing="1"/>
    </w:pPr>
  </w:style>
  <w:style w:type="paragraph" w:styleId="af3">
    <w:name w:val="Body Text"/>
    <w:basedOn w:val="a"/>
    <w:link w:val="af4"/>
    <w:semiHidden/>
    <w:unhideWhenUsed/>
    <w:rsid w:val="008065D1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f4">
    <w:name w:val="Основной текст Знак"/>
    <w:basedOn w:val="a0"/>
    <w:link w:val="af3"/>
    <w:semiHidden/>
    <w:rsid w:val="008065D1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Nonformat">
    <w:name w:val="ConsNonformat"/>
    <w:rsid w:val="008065D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1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f5">
    <w:name w:val="Прижатый влево"/>
    <w:basedOn w:val="a"/>
    <w:next w:val="a"/>
    <w:rsid w:val="00FA51C6"/>
    <w:pPr>
      <w:autoSpaceDE w:val="0"/>
      <w:autoSpaceDN w:val="0"/>
      <w:adjustRightInd w:val="0"/>
    </w:pPr>
    <w:rPr>
      <w:rFonts w:ascii="Arial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40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35718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9AB7B95-2B2D-465C-A185-5E49CC22B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13</cp:revision>
  <cp:lastPrinted>2020-06-17T12:22:00Z</cp:lastPrinted>
  <dcterms:created xsi:type="dcterms:W3CDTF">2020-06-08T12:12:00Z</dcterms:created>
  <dcterms:modified xsi:type="dcterms:W3CDTF">2020-06-17T12:23:00Z</dcterms:modified>
</cp:coreProperties>
</file>