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CE6A59">
        <w:rPr>
          <w:sz w:val="28"/>
        </w:rPr>
        <w:t>/519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CE6A59">
        <w:rPr>
          <w:b/>
          <w:sz w:val="28"/>
          <w:szCs w:val="28"/>
        </w:rPr>
        <w:t>Чемодановского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385194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CE6A59">
        <w:rPr>
          <w:b w:val="0"/>
          <w:bCs/>
          <w:szCs w:val="28"/>
        </w:rPr>
        <w:t>Чемодановского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CE6A59">
        <w:rPr>
          <w:sz w:val="28"/>
          <w:szCs w:val="28"/>
        </w:rPr>
        <w:t>Чемодановского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85194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E54E05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CE6A59">
        <w:rPr>
          <w:sz w:val="24"/>
          <w:szCs w:val="24"/>
        </w:rPr>
        <w:t>94/519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r w:rsidR="00CE6A59">
        <w:rPr>
          <w:b/>
          <w:sz w:val="28"/>
          <w:szCs w:val="28"/>
        </w:rPr>
        <w:t>Чемодановского</w:t>
      </w:r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385194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7539AB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7539AB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  <w:p w:rsidR="00B43F7C" w:rsidRPr="00650FF1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7539AB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7539AB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7539AB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7539AB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7539AB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7539AB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EE22BF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7539AB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7539AB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7539A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7539AB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7539AB">
            <w:pPr>
              <w:rPr>
                <w:sz w:val="24"/>
                <w:szCs w:val="24"/>
              </w:rPr>
            </w:pP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7539AB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7539AB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7539AB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7539AB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</w:p>
        </w:tc>
      </w:tr>
      <w:tr w:rsidR="00B43F7C" w:rsidRPr="007F5B06" w:rsidTr="007539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753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7539AB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85194"/>
    <w:rsid w:val="003E0E1F"/>
    <w:rsid w:val="003E0EAA"/>
    <w:rsid w:val="003F0B2F"/>
    <w:rsid w:val="003F6A3A"/>
    <w:rsid w:val="0045391C"/>
    <w:rsid w:val="004673EF"/>
    <w:rsid w:val="004939F1"/>
    <w:rsid w:val="004D1354"/>
    <w:rsid w:val="004F2CCC"/>
    <w:rsid w:val="00501572"/>
    <w:rsid w:val="00514073"/>
    <w:rsid w:val="00546212"/>
    <w:rsid w:val="00554F2C"/>
    <w:rsid w:val="00612AF8"/>
    <w:rsid w:val="006159DC"/>
    <w:rsid w:val="00617E30"/>
    <w:rsid w:val="006244C8"/>
    <w:rsid w:val="00655678"/>
    <w:rsid w:val="00675A3F"/>
    <w:rsid w:val="00682F61"/>
    <w:rsid w:val="006B7716"/>
    <w:rsid w:val="006D4AD6"/>
    <w:rsid w:val="006F4B32"/>
    <w:rsid w:val="00720BA3"/>
    <w:rsid w:val="007539AB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67D77"/>
    <w:rsid w:val="00A9570B"/>
    <w:rsid w:val="00AE6729"/>
    <w:rsid w:val="00AF2371"/>
    <w:rsid w:val="00B0760D"/>
    <w:rsid w:val="00B43F7C"/>
    <w:rsid w:val="00B47607"/>
    <w:rsid w:val="00B84F1E"/>
    <w:rsid w:val="00BB094A"/>
    <w:rsid w:val="00BB5B37"/>
    <w:rsid w:val="00BF28BF"/>
    <w:rsid w:val="00C7761D"/>
    <w:rsid w:val="00CB18DB"/>
    <w:rsid w:val="00CC6851"/>
    <w:rsid w:val="00CE6A59"/>
    <w:rsid w:val="00D37B8E"/>
    <w:rsid w:val="00D454C3"/>
    <w:rsid w:val="00DB63D4"/>
    <w:rsid w:val="00DC4F26"/>
    <w:rsid w:val="00DF789F"/>
    <w:rsid w:val="00E4676B"/>
    <w:rsid w:val="00E54E05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  <w:rsid w:val="00FE515E"/>
    <w:rsid w:val="00FE7422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2023-01-16T06:59:00Z</cp:lastPrinted>
  <dcterms:created xsi:type="dcterms:W3CDTF">2024-06-23T20:19:00Z</dcterms:created>
  <dcterms:modified xsi:type="dcterms:W3CDTF">2024-06-23T20:19:00Z</dcterms:modified>
</cp:coreProperties>
</file>