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0436FB" w:rsidRDefault="00A42A0D">
      <w:pPr>
        <w:rPr>
          <w:sz w:val="28"/>
          <w:lang w:val="en-US"/>
        </w:rPr>
      </w:pPr>
      <w:r>
        <w:rPr>
          <w:sz w:val="28"/>
        </w:rPr>
        <w:t>1</w:t>
      </w:r>
      <w:r w:rsidR="00EE789F">
        <w:rPr>
          <w:sz w:val="28"/>
        </w:rPr>
        <w:t>1</w:t>
      </w:r>
      <w:r>
        <w:rPr>
          <w:sz w:val="28"/>
        </w:rPr>
        <w:t>.0</w:t>
      </w:r>
      <w:r w:rsidR="00EE789F">
        <w:rPr>
          <w:sz w:val="28"/>
        </w:rPr>
        <w:t>6</w:t>
      </w:r>
      <w:r>
        <w:rPr>
          <w:sz w:val="28"/>
        </w:rPr>
        <w:t>.202</w:t>
      </w:r>
      <w:r w:rsidR="00EE789F"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0436FB">
        <w:rPr>
          <w:sz w:val="28"/>
          <w:lang w:val="en-US"/>
        </w:rPr>
        <w:t>93/476</w:t>
      </w:r>
    </w:p>
    <w:p w:rsidR="00A17144" w:rsidRDefault="00A17144">
      <w:pPr>
        <w:ind w:firstLine="709"/>
        <w:jc w:val="both"/>
        <w:rPr>
          <w:sz w:val="28"/>
        </w:rPr>
      </w:pPr>
    </w:p>
    <w:p w:rsidR="00BC734D" w:rsidRDefault="00BC734D" w:rsidP="00BC734D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 на выборах депутатов Комитета местного самоуправления Бессоновского сельсовета Бессоновского района Пензенской области восьмого созыва по одномандатным избирательным округам </w:t>
      </w: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депутат</w:t>
      </w:r>
      <w:r w:rsidR="00EE789F">
        <w:rPr>
          <w:b w:val="0"/>
          <w:bCs/>
          <w:szCs w:val="28"/>
        </w:rPr>
        <w:t xml:space="preserve">ов 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FB5603">
        <w:rPr>
          <w:b w:val="0"/>
          <w:bCs/>
          <w:szCs w:val="28"/>
        </w:rPr>
        <w:t>Бессоновского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EE789F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BC734D" w:rsidRDefault="00BC734D" w:rsidP="00BC734D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1.Утвердить образцы заполнения подписного листа по одномандатным избирательным округам  в поддержку кандидатов, выдвинутыхв порядке самовыдвижения либо избирательными объединениями  на выборах депутатов Комитета местного самоуправления </w:t>
      </w:r>
      <w:r w:rsidR="005E4C07">
        <w:rPr>
          <w:sz w:val="28"/>
          <w:szCs w:val="28"/>
        </w:rPr>
        <w:t>Бессоновского</w:t>
      </w:r>
      <w:bookmarkStart w:id="0" w:name="_GoBack"/>
      <w:bookmarkEnd w:id="0"/>
      <w:r>
        <w:rPr>
          <w:sz w:val="28"/>
          <w:szCs w:val="28"/>
        </w:rPr>
        <w:t xml:space="preserve"> сельсовета Бессоновского  района восьмого созыва по одномандатным избирательным округам  (приложения №1 - №30).</w:t>
      </w: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EE789F">
      <w:pPr>
        <w:spacing w:line="360" w:lineRule="auto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BC734D">
          <w:pgSz w:w="11906" w:h="16838"/>
          <w:pgMar w:top="1135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EE789F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EE789F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EE789F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BC734D" w:rsidRDefault="00BC734D" w:rsidP="00B26045">
      <w:pPr>
        <w:widowControl w:val="0"/>
        <w:jc w:val="right"/>
        <w:rPr>
          <w:bCs/>
          <w:sz w:val="24"/>
          <w:szCs w:val="24"/>
        </w:rPr>
      </w:pPr>
    </w:p>
    <w:p w:rsidR="00BC734D" w:rsidRPr="003B5A60" w:rsidRDefault="00BC734D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2B6508" w:rsidRPr="00BA39EB" w:rsidRDefault="002B6508" w:rsidP="002B6508"/>
    <w:tbl>
      <w:tblPr>
        <w:tblW w:w="14992" w:type="dxa"/>
        <w:tblLook w:val="0000"/>
      </w:tblPr>
      <w:tblGrid>
        <w:gridCol w:w="10881"/>
        <w:gridCol w:w="4111"/>
      </w:tblGrid>
      <w:tr w:rsidR="002B5E08" w:rsidRPr="00015D33" w:rsidTr="00BC734D">
        <w:tc>
          <w:tcPr>
            <w:tcW w:w="10881" w:type="dxa"/>
          </w:tcPr>
          <w:p w:rsidR="002B5E08" w:rsidRPr="00015D33" w:rsidRDefault="002B5E08" w:rsidP="00BC734D"/>
        </w:tc>
        <w:tc>
          <w:tcPr>
            <w:tcW w:w="4111" w:type="dxa"/>
          </w:tcPr>
          <w:p w:rsidR="002B5E08" w:rsidRPr="00015D33" w:rsidRDefault="002B5E08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5E08" w:rsidRPr="00015D33" w:rsidRDefault="002B5E08" w:rsidP="002B5E0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B5E08" w:rsidRPr="00015D33" w:rsidTr="00BC734D">
        <w:tc>
          <w:tcPr>
            <w:tcW w:w="14992" w:type="dxa"/>
          </w:tcPr>
          <w:p w:rsidR="008E0FCE" w:rsidRPr="008E0FCE" w:rsidRDefault="002B5E08" w:rsidP="00BC734D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FB5603">
              <w:rPr>
                <w:sz w:val="24"/>
                <w:szCs w:val="24"/>
                <w:u w:val="single"/>
              </w:rPr>
              <w:t>Бессоновского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2B5E08" w:rsidRPr="00015D33" w:rsidRDefault="002B5E08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2B5E08" w:rsidRPr="00015D33" w:rsidRDefault="002B5E08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2B5E08" w:rsidRPr="00015D33" w:rsidRDefault="002B5E08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2B5E08" w:rsidRPr="00015D33" w:rsidRDefault="002B5E08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2B5E08" w:rsidRPr="00015D33" w:rsidTr="00BC734D">
        <w:tc>
          <w:tcPr>
            <w:tcW w:w="14992" w:type="dxa"/>
          </w:tcPr>
          <w:p w:rsidR="002B5E08" w:rsidRPr="00015D33" w:rsidRDefault="002B5E08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</w:t>
            </w:r>
            <w:r w:rsidR="00BC734D">
              <w:rPr>
                <w:b/>
                <w:i/>
                <w:sz w:val="24"/>
                <w:szCs w:val="24"/>
                <w:u w:val="single"/>
              </w:rPr>
              <w:t>1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2B5E08" w:rsidRPr="00015D33" w:rsidRDefault="002B5E08" w:rsidP="00BC734D">
            <w:pPr>
              <w:rPr>
                <w:sz w:val="28"/>
                <w:szCs w:val="28"/>
              </w:rPr>
            </w:pPr>
          </w:p>
        </w:tc>
      </w:tr>
      <w:tr w:rsidR="002B5E08" w:rsidRPr="00015D33" w:rsidTr="00BC734D">
        <w:tc>
          <w:tcPr>
            <w:tcW w:w="14992" w:type="dxa"/>
          </w:tcPr>
          <w:p w:rsidR="002B5E08" w:rsidRPr="00015D33" w:rsidRDefault="002B5E08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B5E08" w:rsidRPr="00015D33" w:rsidRDefault="002B5E08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B5E08" w:rsidRPr="00015D33" w:rsidTr="00BC734D">
        <w:tc>
          <w:tcPr>
            <w:tcW w:w="14992" w:type="dxa"/>
          </w:tcPr>
          <w:p w:rsidR="002B5E08" w:rsidRPr="00015D33" w:rsidRDefault="002B5E08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B5E08" w:rsidRPr="00015D33" w:rsidRDefault="002B5E08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B5E08" w:rsidRPr="00015D33" w:rsidRDefault="002B5E08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2B5E08" w:rsidRPr="00015D33" w:rsidRDefault="002B5E08" w:rsidP="00BC734D">
            <w:pPr>
              <w:rPr>
                <w:sz w:val="28"/>
                <w:szCs w:val="28"/>
              </w:rPr>
            </w:pPr>
          </w:p>
        </w:tc>
      </w:tr>
      <w:tr w:rsidR="002B5E08" w:rsidRPr="00015D33" w:rsidTr="00BC734D">
        <w:tc>
          <w:tcPr>
            <w:tcW w:w="14992" w:type="dxa"/>
          </w:tcPr>
          <w:p w:rsidR="002B5E08" w:rsidRPr="00015D33" w:rsidRDefault="002B5E08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B5E08" w:rsidRPr="00015D33" w:rsidRDefault="002B5E08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B5E08" w:rsidRPr="00015D33" w:rsidRDefault="002B5E08" w:rsidP="002B5E0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B5E08" w:rsidRPr="00015D33" w:rsidTr="00BC734D">
        <w:trPr>
          <w:jc w:val="center"/>
        </w:trPr>
        <w:tc>
          <w:tcPr>
            <w:tcW w:w="1367" w:type="dxa"/>
          </w:tcPr>
          <w:p w:rsidR="002B5E08" w:rsidRPr="00015D33" w:rsidRDefault="002B5E08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B5E08" w:rsidRPr="00015D33" w:rsidRDefault="002B5E08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B5E08" w:rsidRPr="00015D33" w:rsidRDefault="002B5E08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2B5E08" w:rsidRPr="00015D33" w:rsidRDefault="002B5E08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B5E08" w:rsidRPr="00015D33" w:rsidRDefault="002B5E08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2B5E08" w:rsidRPr="00015D33" w:rsidRDefault="002B5E08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B5E08" w:rsidRPr="00015D33" w:rsidRDefault="002B5E08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B5E08" w:rsidRPr="00015D33" w:rsidRDefault="002B5E08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B5E08" w:rsidRPr="00015D33" w:rsidRDefault="002B5E08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2B5E08" w:rsidRPr="00015D33" w:rsidTr="00BC734D">
        <w:trPr>
          <w:jc w:val="center"/>
        </w:trPr>
        <w:tc>
          <w:tcPr>
            <w:tcW w:w="1367" w:type="dxa"/>
          </w:tcPr>
          <w:p w:rsidR="002B5E08" w:rsidRPr="00015D33" w:rsidRDefault="002B5E08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</w:tr>
      <w:tr w:rsidR="002B5E08" w:rsidRPr="00015D33" w:rsidTr="00BC734D">
        <w:trPr>
          <w:jc w:val="center"/>
        </w:trPr>
        <w:tc>
          <w:tcPr>
            <w:tcW w:w="1367" w:type="dxa"/>
          </w:tcPr>
          <w:p w:rsidR="002B5E08" w:rsidRPr="00015D33" w:rsidRDefault="002B5E08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</w:tr>
      <w:tr w:rsidR="002B5E08" w:rsidRPr="00015D33" w:rsidTr="00BC734D">
        <w:trPr>
          <w:jc w:val="center"/>
        </w:trPr>
        <w:tc>
          <w:tcPr>
            <w:tcW w:w="1367" w:type="dxa"/>
          </w:tcPr>
          <w:p w:rsidR="002B5E08" w:rsidRPr="00015D33" w:rsidRDefault="002B5E08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</w:tr>
      <w:tr w:rsidR="002B5E08" w:rsidRPr="00015D33" w:rsidTr="00BC734D">
        <w:trPr>
          <w:jc w:val="center"/>
        </w:trPr>
        <w:tc>
          <w:tcPr>
            <w:tcW w:w="1367" w:type="dxa"/>
          </w:tcPr>
          <w:p w:rsidR="002B5E08" w:rsidRPr="00015D33" w:rsidRDefault="002B5E08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</w:tr>
      <w:tr w:rsidR="002B5E08" w:rsidRPr="00015D33" w:rsidTr="00BC734D">
        <w:trPr>
          <w:jc w:val="center"/>
        </w:trPr>
        <w:tc>
          <w:tcPr>
            <w:tcW w:w="1367" w:type="dxa"/>
          </w:tcPr>
          <w:p w:rsidR="002B5E08" w:rsidRPr="00015D33" w:rsidRDefault="002B5E08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BC734D">
            <w:pPr>
              <w:rPr>
                <w:sz w:val="22"/>
                <w:szCs w:val="22"/>
              </w:rPr>
            </w:pPr>
          </w:p>
        </w:tc>
      </w:tr>
    </w:tbl>
    <w:p w:rsidR="002B5E08" w:rsidRPr="00015D33" w:rsidRDefault="002B5E08" w:rsidP="002B5E08"/>
    <w:tbl>
      <w:tblPr>
        <w:tblW w:w="14992" w:type="dxa"/>
        <w:tblLook w:val="04A0"/>
      </w:tblPr>
      <w:tblGrid>
        <w:gridCol w:w="4219"/>
        <w:gridCol w:w="10773"/>
      </w:tblGrid>
      <w:tr w:rsidR="002B5E08" w:rsidRPr="00015D33" w:rsidTr="00BC734D">
        <w:tc>
          <w:tcPr>
            <w:tcW w:w="4219" w:type="dxa"/>
          </w:tcPr>
          <w:p w:rsidR="002B5E08" w:rsidRPr="00015D33" w:rsidRDefault="002B5E08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B5E08" w:rsidRPr="00015D33" w:rsidRDefault="002B5E08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B5E08" w:rsidRPr="00015D33" w:rsidTr="00BC734D">
        <w:tc>
          <w:tcPr>
            <w:tcW w:w="4219" w:type="dxa"/>
          </w:tcPr>
          <w:p w:rsidR="002B5E08" w:rsidRPr="00015D33" w:rsidRDefault="002B5E08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2B5E08" w:rsidRPr="00015D33" w:rsidRDefault="002B5E08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2B5E08" w:rsidRPr="00015D33" w:rsidRDefault="002B5E08" w:rsidP="00BC734D">
            <w:pPr>
              <w:rPr>
                <w:sz w:val="28"/>
                <w:szCs w:val="28"/>
              </w:rPr>
            </w:pPr>
          </w:p>
        </w:tc>
      </w:tr>
    </w:tbl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Default="002B5E08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B6508" w:rsidRDefault="002B5E08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E0FCE" w:rsidRDefault="008E0FCE" w:rsidP="002B5E08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E0FCE" w:rsidRPr="00015D33" w:rsidTr="00BC734D">
        <w:tc>
          <w:tcPr>
            <w:tcW w:w="10881" w:type="dxa"/>
          </w:tcPr>
          <w:p w:rsidR="008E0FCE" w:rsidRPr="00015D33" w:rsidRDefault="008E0FCE" w:rsidP="00BC734D"/>
        </w:tc>
        <w:tc>
          <w:tcPr>
            <w:tcW w:w="4111" w:type="dxa"/>
          </w:tcPr>
          <w:p w:rsidR="00BC734D" w:rsidRDefault="00BC734D" w:rsidP="00BC734D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Pr="003B5A60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</w:t>
            </w:r>
          </w:p>
          <w:p w:rsidR="008E0FCE" w:rsidRPr="00015D33" w:rsidRDefault="008E0FCE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0FCE" w:rsidRPr="00015D33" w:rsidRDefault="008E0FCE" w:rsidP="008E0FC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E0FCE" w:rsidRPr="00015D33" w:rsidTr="00BC734D">
        <w:tc>
          <w:tcPr>
            <w:tcW w:w="14992" w:type="dxa"/>
          </w:tcPr>
          <w:p w:rsidR="008E0FCE" w:rsidRPr="00015D33" w:rsidRDefault="008E0FCE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FB5603"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</w:t>
            </w:r>
            <w:r w:rsidR="00FB5603">
              <w:rPr>
                <w:b/>
                <w:i/>
                <w:sz w:val="24"/>
                <w:szCs w:val="24"/>
                <w:u w:val="single"/>
              </w:rPr>
              <w:t>а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8E0FCE" w:rsidRPr="00015D33" w:rsidRDefault="008E0FCE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E0FCE" w:rsidRPr="00015D33" w:rsidRDefault="008E0FCE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E0FCE" w:rsidRPr="00015D33" w:rsidRDefault="008E0FCE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E0FCE" w:rsidRPr="00015D33" w:rsidTr="00BC734D">
        <w:tc>
          <w:tcPr>
            <w:tcW w:w="14992" w:type="dxa"/>
          </w:tcPr>
          <w:p w:rsidR="008E0FCE" w:rsidRPr="00015D33" w:rsidRDefault="008E0FCE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E0FCE" w:rsidRPr="00015D33" w:rsidRDefault="008E0FCE" w:rsidP="00BC734D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E0FCE" w:rsidRPr="00015D33" w:rsidTr="00BC734D">
        <w:tc>
          <w:tcPr>
            <w:tcW w:w="14992" w:type="dxa"/>
          </w:tcPr>
          <w:p w:rsidR="008E0FCE" w:rsidRPr="00015D33" w:rsidRDefault="008E0FCE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BC734D">
              <w:rPr>
                <w:b/>
                <w:i/>
                <w:sz w:val="24"/>
                <w:szCs w:val="24"/>
                <w:u w:val="single"/>
              </w:rPr>
              <w:t>1</w:t>
            </w:r>
            <w:r>
              <w:rPr>
                <w:b/>
                <w:i/>
                <w:sz w:val="24"/>
                <w:szCs w:val="24"/>
                <w:u w:val="single"/>
              </w:rPr>
              <w:t>__</w:t>
            </w:r>
          </w:p>
          <w:p w:rsidR="008E0FCE" w:rsidRPr="00015D33" w:rsidRDefault="008E0FCE" w:rsidP="00BC734D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E0FCE" w:rsidRPr="00015D33" w:rsidTr="00BC734D">
        <w:tc>
          <w:tcPr>
            <w:tcW w:w="14992" w:type="dxa"/>
          </w:tcPr>
          <w:p w:rsidR="008E0FCE" w:rsidRPr="00015D33" w:rsidRDefault="008E0FCE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E0FCE" w:rsidRPr="00015D33" w:rsidRDefault="008E0FCE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E0FCE" w:rsidRPr="00015D33" w:rsidTr="00BC734D">
        <w:tc>
          <w:tcPr>
            <w:tcW w:w="14992" w:type="dxa"/>
          </w:tcPr>
          <w:p w:rsidR="008E0FCE" w:rsidRPr="00015D33" w:rsidRDefault="008E0FCE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E0FCE" w:rsidRPr="00015D33" w:rsidRDefault="008E0FCE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E0FCE" w:rsidRPr="00015D33" w:rsidRDefault="008E0FCE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E0FCE" w:rsidRPr="00015D33" w:rsidRDefault="008E0FCE" w:rsidP="00BC734D">
            <w:pPr>
              <w:rPr>
                <w:sz w:val="28"/>
                <w:szCs w:val="28"/>
              </w:rPr>
            </w:pPr>
          </w:p>
        </w:tc>
      </w:tr>
      <w:tr w:rsidR="008E0FCE" w:rsidRPr="00015D33" w:rsidTr="00BC734D">
        <w:tc>
          <w:tcPr>
            <w:tcW w:w="14992" w:type="dxa"/>
          </w:tcPr>
          <w:p w:rsidR="008E0FCE" w:rsidRPr="00015D33" w:rsidRDefault="008E0FCE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E0FCE" w:rsidRPr="00015D33" w:rsidRDefault="008E0FCE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E0FCE" w:rsidRPr="00015D33" w:rsidRDefault="008E0FCE" w:rsidP="008E0FC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E0FCE" w:rsidRPr="00015D33" w:rsidTr="00BC734D">
        <w:trPr>
          <w:jc w:val="center"/>
        </w:trPr>
        <w:tc>
          <w:tcPr>
            <w:tcW w:w="1367" w:type="dxa"/>
          </w:tcPr>
          <w:p w:rsidR="008E0FCE" w:rsidRPr="00015D33" w:rsidRDefault="008E0FCE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E0FCE" w:rsidRPr="00015D33" w:rsidRDefault="008E0FCE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E0FCE" w:rsidRPr="00015D33" w:rsidRDefault="008E0FCE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E0FCE" w:rsidRPr="00015D33" w:rsidRDefault="008E0FCE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E0FCE" w:rsidRPr="00015D33" w:rsidRDefault="008E0FCE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E0FCE" w:rsidRPr="00015D33" w:rsidRDefault="008E0FCE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E0FCE" w:rsidRPr="00015D33" w:rsidRDefault="008E0FCE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E0FCE" w:rsidRPr="00015D33" w:rsidRDefault="008E0FCE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E0FCE" w:rsidRPr="00015D33" w:rsidRDefault="008E0FCE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E0FCE" w:rsidRPr="00015D33" w:rsidTr="00BC734D">
        <w:trPr>
          <w:jc w:val="center"/>
        </w:trPr>
        <w:tc>
          <w:tcPr>
            <w:tcW w:w="1367" w:type="dxa"/>
          </w:tcPr>
          <w:p w:rsidR="008E0FCE" w:rsidRPr="00015D33" w:rsidRDefault="008E0FCE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</w:tr>
      <w:tr w:rsidR="008E0FCE" w:rsidRPr="00015D33" w:rsidTr="00BC734D">
        <w:trPr>
          <w:jc w:val="center"/>
        </w:trPr>
        <w:tc>
          <w:tcPr>
            <w:tcW w:w="1367" w:type="dxa"/>
          </w:tcPr>
          <w:p w:rsidR="008E0FCE" w:rsidRPr="00015D33" w:rsidRDefault="008E0FCE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</w:tr>
      <w:tr w:rsidR="008E0FCE" w:rsidRPr="00015D33" w:rsidTr="00BC734D">
        <w:trPr>
          <w:jc w:val="center"/>
        </w:trPr>
        <w:tc>
          <w:tcPr>
            <w:tcW w:w="1367" w:type="dxa"/>
          </w:tcPr>
          <w:p w:rsidR="008E0FCE" w:rsidRPr="00015D33" w:rsidRDefault="008E0FCE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</w:tr>
      <w:tr w:rsidR="008E0FCE" w:rsidRPr="00015D33" w:rsidTr="00BC734D">
        <w:trPr>
          <w:jc w:val="center"/>
        </w:trPr>
        <w:tc>
          <w:tcPr>
            <w:tcW w:w="1367" w:type="dxa"/>
          </w:tcPr>
          <w:p w:rsidR="008E0FCE" w:rsidRPr="00015D33" w:rsidRDefault="008E0FCE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</w:tr>
      <w:tr w:rsidR="008E0FCE" w:rsidRPr="00015D33" w:rsidTr="00BC734D">
        <w:trPr>
          <w:jc w:val="center"/>
        </w:trPr>
        <w:tc>
          <w:tcPr>
            <w:tcW w:w="1367" w:type="dxa"/>
          </w:tcPr>
          <w:p w:rsidR="008E0FCE" w:rsidRPr="00015D33" w:rsidRDefault="008E0FCE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BC734D">
            <w:pPr>
              <w:rPr>
                <w:sz w:val="22"/>
                <w:szCs w:val="22"/>
              </w:rPr>
            </w:pPr>
          </w:p>
        </w:tc>
      </w:tr>
    </w:tbl>
    <w:p w:rsidR="008E0FCE" w:rsidRPr="00015D33" w:rsidRDefault="008E0FCE" w:rsidP="008E0FCE"/>
    <w:tbl>
      <w:tblPr>
        <w:tblW w:w="14992" w:type="dxa"/>
        <w:tblLook w:val="04A0"/>
      </w:tblPr>
      <w:tblGrid>
        <w:gridCol w:w="4219"/>
        <w:gridCol w:w="10773"/>
      </w:tblGrid>
      <w:tr w:rsidR="008E0FCE" w:rsidRPr="00015D33" w:rsidTr="00BC734D">
        <w:tc>
          <w:tcPr>
            <w:tcW w:w="4219" w:type="dxa"/>
          </w:tcPr>
          <w:p w:rsidR="008E0FCE" w:rsidRPr="00015D33" w:rsidRDefault="008E0FCE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E0FCE" w:rsidRPr="00015D33" w:rsidRDefault="008E0FCE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8E0FCE" w:rsidRPr="00015D33" w:rsidTr="00BC734D">
        <w:tc>
          <w:tcPr>
            <w:tcW w:w="4219" w:type="dxa"/>
          </w:tcPr>
          <w:p w:rsidR="008E0FCE" w:rsidRPr="00015D33" w:rsidRDefault="008E0FCE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E0FCE" w:rsidRPr="00015D33" w:rsidRDefault="008E0FCE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E0FCE" w:rsidRPr="00015D33" w:rsidRDefault="008E0FCE" w:rsidP="00BC734D">
            <w:pPr>
              <w:rPr>
                <w:sz w:val="28"/>
                <w:szCs w:val="28"/>
              </w:rPr>
            </w:pPr>
          </w:p>
        </w:tc>
      </w:tr>
    </w:tbl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Pr="00015D33" w:rsidRDefault="008E0FCE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E0FCE" w:rsidRDefault="008E0FCE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E0FCE" w:rsidRDefault="008E0FCE" w:rsidP="002B5E08">
      <w:pPr>
        <w:keepNext/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</w:p>
    <w:p w:rsidR="00BC734D" w:rsidRPr="003B5A60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3</w:t>
      </w:r>
    </w:p>
    <w:p w:rsidR="00BC734D" w:rsidRPr="00BA39EB" w:rsidRDefault="00BC734D" w:rsidP="00BC734D"/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8E0FCE" w:rsidRDefault="00BC734D" w:rsidP="00BC734D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Бессоновского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__2__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BC734D" w:rsidRDefault="00BC734D" w:rsidP="00BC734D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Default="00BC734D" w:rsidP="00BC734D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Default="00C8324D" w:rsidP="00C8324D"/>
          <w:p w:rsidR="00C8324D" w:rsidRPr="00C8324D" w:rsidRDefault="00C8324D" w:rsidP="00C8324D"/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Pr="003B5A60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4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самоуправлениБессоновского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2___</w:t>
            </w:r>
          </w:p>
          <w:p w:rsidR="00BC734D" w:rsidRPr="00015D33" w:rsidRDefault="00BC734D" w:rsidP="00BC734D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Pr="00015D33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</w:p>
    <w:p w:rsidR="00BC734D" w:rsidRPr="003B5A60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5</w:t>
      </w:r>
    </w:p>
    <w:p w:rsidR="00BC734D" w:rsidRPr="00BA39EB" w:rsidRDefault="00BC734D" w:rsidP="00BC734D"/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8E0FCE" w:rsidRDefault="00BC734D" w:rsidP="00BC734D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Бессоновского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>одномандатному избирательному округу №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3____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BC734D" w:rsidRDefault="00BC734D" w:rsidP="00BC734D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Default="00BC734D" w:rsidP="00BC734D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8324D" w:rsidRDefault="00C832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Pr="003B5A60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6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самоуправлениБессоновского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_3__</w:t>
            </w:r>
          </w:p>
          <w:p w:rsidR="00BC734D" w:rsidRPr="00015D33" w:rsidRDefault="00BC734D" w:rsidP="00BC734D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Pr="00015D33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C8324D" w:rsidRDefault="00C8324D" w:rsidP="00BC734D">
      <w:pPr>
        <w:widowControl w:val="0"/>
        <w:jc w:val="right"/>
        <w:rPr>
          <w:bCs/>
          <w:sz w:val="24"/>
          <w:szCs w:val="24"/>
        </w:rPr>
      </w:pP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</w:p>
    <w:p w:rsidR="00BC734D" w:rsidRPr="003B5A60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7</w:t>
      </w:r>
    </w:p>
    <w:p w:rsidR="00BC734D" w:rsidRPr="00BA39EB" w:rsidRDefault="00BC734D" w:rsidP="00BC734D"/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8E0FCE" w:rsidRDefault="00BC734D" w:rsidP="00BC734D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Бессоновского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__4__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BC734D" w:rsidRDefault="00BC734D" w:rsidP="00BC734D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Default="00BC734D" w:rsidP="00BC734D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Pr="003B5A60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8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самоуправлениБессоновского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_4__</w:t>
            </w:r>
          </w:p>
          <w:p w:rsidR="00BC734D" w:rsidRPr="00015D33" w:rsidRDefault="00BC734D" w:rsidP="00BC734D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Pr="00015D33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</w:p>
    <w:p w:rsidR="00BC734D" w:rsidRPr="003B5A60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9</w:t>
      </w:r>
    </w:p>
    <w:p w:rsidR="00BC734D" w:rsidRPr="00BA39EB" w:rsidRDefault="00BC734D" w:rsidP="00BC734D"/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8E0FCE" w:rsidRDefault="00BC734D" w:rsidP="00BC734D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Бессоновского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_5___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BC734D" w:rsidRDefault="00BC734D" w:rsidP="00BC734D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Default="00BC734D" w:rsidP="00BC734D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Pr="003B5A60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10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самоуправлениБессоновского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5___</w:t>
            </w:r>
          </w:p>
          <w:p w:rsidR="00BC734D" w:rsidRPr="00015D33" w:rsidRDefault="00BC734D" w:rsidP="00BC734D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Pr="00015D33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</w:p>
    <w:p w:rsidR="00BC734D" w:rsidRPr="003B5A60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11</w:t>
      </w:r>
    </w:p>
    <w:p w:rsidR="00BC734D" w:rsidRPr="00BA39EB" w:rsidRDefault="00BC734D" w:rsidP="00BC734D"/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8E0FCE" w:rsidRDefault="00BC734D" w:rsidP="00BC734D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Бессоновского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_6___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BC734D" w:rsidRDefault="00BC734D" w:rsidP="00BC734D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Default="00BC734D" w:rsidP="00BC734D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Pr="003B5A60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12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самоуправлениБессоновского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6___</w:t>
            </w:r>
          </w:p>
          <w:p w:rsidR="00BC734D" w:rsidRPr="00015D33" w:rsidRDefault="00BC734D" w:rsidP="00BC734D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Pr="00015D33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</w:p>
    <w:p w:rsidR="00BC734D" w:rsidRPr="003B5A60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13</w:t>
      </w:r>
    </w:p>
    <w:p w:rsidR="00BC734D" w:rsidRPr="00BA39EB" w:rsidRDefault="00BC734D" w:rsidP="00BC734D"/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8E0FCE" w:rsidRDefault="00BC734D" w:rsidP="00BC734D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Бессоновского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_7___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BC734D" w:rsidRDefault="00BC734D" w:rsidP="00BC734D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Default="00BC734D" w:rsidP="00BC734D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Default="00665562" w:rsidP="00665562"/>
          <w:p w:rsidR="00665562" w:rsidRPr="00665562" w:rsidRDefault="00665562" w:rsidP="00665562"/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Pr="003B5A60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14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самоуправлениБессоновского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</w:t>
            </w:r>
          </w:p>
          <w:p w:rsidR="00BC734D" w:rsidRPr="00015D33" w:rsidRDefault="00BC734D" w:rsidP="00BC734D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Pr="00015D33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</w:p>
    <w:p w:rsidR="00BC734D" w:rsidRPr="003B5A60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15</w:t>
      </w:r>
    </w:p>
    <w:p w:rsidR="00BC734D" w:rsidRPr="00BA39EB" w:rsidRDefault="00BC734D" w:rsidP="00BC734D"/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8E0FCE" w:rsidRDefault="00BC734D" w:rsidP="00BC734D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Бессоновского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_8___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BC734D" w:rsidRDefault="00BC734D" w:rsidP="00BC734D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Default="00BC734D" w:rsidP="00BC734D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Pr="003B5A60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16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самоуправлениБессоновского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</w:t>
            </w:r>
          </w:p>
          <w:p w:rsidR="00BC734D" w:rsidRPr="00015D33" w:rsidRDefault="00BC734D" w:rsidP="00BC734D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Pr="00015D33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</w:p>
    <w:p w:rsidR="00BC734D" w:rsidRPr="003B5A60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17</w:t>
      </w:r>
    </w:p>
    <w:p w:rsidR="00BC734D" w:rsidRPr="00BA39EB" w:rsidRDefault="00BC734D" w:rsidP="00BC734D"/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8E0FCE" w:rsidRDefault="00BC734D" w:rsidP="00BC734D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Бессоновского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DE4F64">
              <w:rPr>
                <w:b/>
                <w:i/>
                <w:sz w:val="24"/>
                <w:szCs w:val="24"/>
                <w:u w:val="single"/>
              </w:rPr>
              <w:t>9</w:t>
            </w:r>
            <w:r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BC734D" w:rsidRDefault="00BC734D" w:rsidP="00BC734D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Default="00BC734D" w:rsidP="00BC734D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E4F64" w:rsidRDefault="00DE4F64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E4F64" w:rsidRPr="003B5A60" w:rsidRDefault="00DE4F64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18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самоуправлениБессоновского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DE4F64">
              <w:rPr>
                <w:b/>
                <w:i/>
                <w:sz w:val="24"/>
                <w:szCs w:val="24"/>
                <w:u w:val="single"/>
              </w:rPr>
              <w:t>9</w:t>
            </w:r>
            <w:r>
              <w:rPr>
                <w:b/>
                <w:i/>
                <w:sz w:val="24"/>
                <w:szCs w:val="24"/>
                <w:u w:val="single"/>
              </w:rPr>
              <w:t>__</w:t>
            </w:r>
          </w:p>
          <w:p w:rsidR="00BC734D" w:rsidRPr="00015D33" w:rsidRDefault="00BC734D" w:rsidP="00BC734D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Pr="00015D33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E4F64" w:rsidRDefault="00DE4F64" w:rsidP="00BC734D">
      <w:pPr>
        <w:widowControl w:val="0"/>
        <w:jc w:val="right"/>
        <w:rPr>
          <w:bCs/>
          <w:sz w:val="24"/>
          <w:szCs w:val="24"/>
        </w:rPr>
      </w:pPr>
    </w:p>
    <w:p w:rsidR="00DE4F64" w:rsidRPr="003B5A60" w:rsidRDefault="00DE4F64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19</w:t>
      </w:r>
    </w:p>
    <w:p w:rsidR="00BC734D" w:rsidRPr="00BA39EB" w:rsidRDefault="00BC734D" w:rsidP="00BC734D"/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8E0FCE" w:rsidRDefault="00BC734D" w:rsidP="00BC734D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Бессоновского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DE4F64">
              <w:rPr>
                <w:b/>
                <w:i/>
                <w:sz w:val="24"/>
                <w:szCs w:val="24"/>
                <w:u w:val="single"/>
              </w:rPr>
              <w:t>10</w:t>
            </w:r>
            <w:r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BC734D" w:rsidRDefault="00BC734D" w:rsidP="00BC734D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Default="00BC734D" w:rsidP="00BC734D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E4F64" w:rsidRDefault="00DE4F64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E4F64" w:rsidRPr="003B5A60" w:rsidRDefault="00DE4F64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20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самоуправлениБессоновского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DE4F64">
              <w:rPr>
                <w:b/>
                <w:i/>
                <w:sz w:val="24"/>
                <w:szCs w:val="24"/>
                <w:u w:val="single"/>
              </w:rPr>
              <w:t>10</w:t>
            </w:r>
            <w:r>
              <w:rPr>
                <w:b/>
                <w:i/>
                <w:sz w:val="24"/>
                <w:szCs w:val="24"/>
                <w:u w:val="single"/>
              </w:rPr>
              <w:t>__</w:t>
            </w:r>
          </w:p>
          <w:p w:rsidR="00BC734D" w:rsidRPr="00015D33" w:rsidRDefault="00BC734D" w:rsidP="00BC734D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Pr="00015D33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E4F64" w:rsidRDefault="00DE4F64" w:rsidP="00BC734D">
      <w:pPr>
        <w:widowControl w:val="0"/>
        <w:jc w:val="right"/>
        <w:rPr>
          <w:bCs/>
          <w:sz w:val="24"/>
          <w:szCs w:val="24"/>
        </w:rPr>
      </w:pPr>
    </w:p>
    <w:p w:rsidR="00DE4F64" w:rsidRPr="003B5A60" w:rsidRDefault="00DE4F64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21</w:t>
      </w:r>
    </w:p>
    <w:p w:rsidR="00BC734D" w:rsidRPr="00BA39EB" w:rsidRDefault="00BC734D" w:rsidP="00BC734D"/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8E0FCE" w:rsidRDefault="00BC734D" w:rsidP="00BC734D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Бессоновского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DE4F64">
              <w:rPr>
                <w:b/>
                <w:i/>
                <w:sz w:val="24"/>
                <w:szCs w:val="24"/>
                <w:u w:val="single"/>
              </w:rPr>
              <w:t>11</w:t>
            </w:r>
            <w:r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BC734D" w:rsidRDefault="00BC734D" w:rsidP="00BC734D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Default="00BC734D" w:rsidP="00BC734D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E4F64" w:rsidRDefault="00DE4F64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E4F64" w:rsidRPr="003B5A60" w:rsidRDefault="00DE4F64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22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самоуправлениБессоновского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DE4F64">
              <w:rPr>
                <w:b/>
                <w:i/>
                <w:sz w:val="24"/>
                <w:szCs w:val="24"/>
                <w:u w:val="single"/>
              </w:rPr>
              <w:t>11</w:t>
            </w:r>
            <w:r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BC734D" w:rsidRPr="00015D33" w:rsidRDefault="00BC734D" w:rsidP="00BC734D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Pr="00015D33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E4F64" w:rsidRDefault="00DE4F64" w:rsidP="00BC734D">
      <w:pPr>
        <w:widowControl w:val="0"/>
        <w:jc w:val="right"/>
        <w:rPr>
          <w:bCs/>
          <w:sz w:val="24"/>
          <w:szCs w:val="24"/>
        </w:rPr>
      </w:pPr>
    </w:p>
    <w:p w:rsidR="00DE4F64" w:rsidRPr="003B5A60" w:rsidRDefault="00DE4F64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23</w:t>
      </w:r>
    </w:p>
    <w:p w:rsidR="00BC734D" w:rsidRPr="00BA39EB" w:rsidRDefault="00BC734D" w:rsidP="00BC734D"/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8E0FCE" w:rsidRDefault="00BC734D" w:rsidP="00BC734D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Бессоновского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DE4F64">
              <w:rPr>
                <w:b/>
                <w:i/>
                <w:sz w:val="24"/>
                <w:szCs w:val="24"/>
                <w:u w:val="single"/>
              </w:rPr>
              <w:t>12</w:t>
            </w:r>
            <w:r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BC734D" w:rsidRDefault="00BC734D" w:rsidP="00BC734D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Default="00BC734D" w:rsidP="00BC734D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E4F64" w:rsidRDefault="00DE4F64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E4F64" w:rsidRPr="003B5A60" w:rsidRDefault="00DE4F64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24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самоуправлениБессоновского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DE4F64">
              <w:rPr>
                <w:b/>
                <w:i/>
                <w:sz w:val="24"/>
                <w:szCs w:val="24"/>
                <w:u w:val="single"/>
              </w:rPr>
              <w:t>12</w:t>
            </w:r>
            <w:r>
              <w:rPr>
                <w:b/>
                <w:i/>
                <w:sz w:val="24"/>
                <w:szCs w:val="24"/>
                <w:u w:val="single"/>
              </w:rPr>
              <w:t>__</w:t>
            </w:r>
          </w:p>
          <w:p w:rsidR="00BC734D" w:rsidRPr="00015D33" w:rsidRDefault="00BC734D" w:rsidP="00BC734D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Pr="00015D33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E4F64" w:rsidRDefault="00DE4F64" w:rsidP="00BC734D">
      <w:pPr>
        <w:widowControl w:val="0"/>
        <w:jc w:val="right"/>
        <w:rPr>
          <w:bCs/>
          <w:sz w:val="24"/>
          <w:szCs w:val="24"/>
        </w:rPr>
      </w:pPr>
    </w:p>
    <w:p w:rsidR="00DE4F64" w:rsidRPr="003B5A60" w:rsidRDefault="00DE4F64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25</w:t>
      </w:r>
    </w:p>
    <w:p w:rsidR="00BC734D" w:rsidRPr="00BA39EB" w:rsidRDefault="00BC734D" w:rsidP="00BC734D"/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8E0FCE" w:rsidRDefault="00BC734D" w:rsidP="00BC734D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Бессоновского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</w:t>
            </w:r>
            <w:r w:rsidR="00DE4F64">
              <w:rPr>
                <w:b/>
                <w:i/>
                <w:sz w:val="24"/>
                <w:szCs w:val="24"/>
                <w:u w:val="single"/>
              </w:rPr>
              <w:t>13</w:t>
            </w:r>
            <w:r>
              <w:rPr>
                <w:b/>
                <w:i/>
                <w:sz w:val="24"/>
                <w:szCs w:val="24"/>
                <w:u w:val="single"/>
              </w:rPr>
              <w:t>__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BC734D" w:rsidRDefault="00BC734D" w:rsidP="00BC734D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Default="00BC734D" w:rsidP="00BC734D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E4F64" w:rsidRDefault="00DE4F64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E4F64" w:rsidRPr="003B5A60" w:rsidRDefault="00DE4F64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26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самоуправлениБессоновского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DE4F64">
              <w:rPr>
                <w:b/>
                <w:i/>
                <w:sz w:val="24"/>
                <w:szCs w:val="24"/>
                <w:u w:val="single"/>
              </w:rPr>
              <w:t>13</w:t>
            </w:r>
            <w:r>
              <w:rPr>
                <w:b/>
                <w:i/>
                <w:sz w:val="24"/>
                <w:szCs w:val="24"/>
                <w:u w:val="single"/>
              </w:rPr>
              <w:t>__</w:t>
            </w:r>
          </w:p>
          <w:p w:rsidR="00BC734D" w:rsidRPr="00015D33" w:rsidRDefault="00BC734D" w:rsidP="00BC734D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Pr="00015D33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E4F64" w:rsidRDefault="00DE4F64" w:rsidP="00BC734D">
      <w:pPr>
        <w:widowControl w:val="0"/>
        <w:jc w:val="right"/>
        <w:rPr>
          <w:bCs/>
          <w:sz w:val="24"/>
          <w:szCs w:val="24"/>
        </w:rPr>
      </w:pPr>
    </w:p>
    <w:p w:rsidR="00DE4F64" w:rsidRPr="003B5A60" w:rsidRDefault="00DE4F64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27</w:t>
      </w:r>
    </w:p>
    <w:p w:rsidR="00BC734D" w:rsidRPr="00BA39EB" w:rsidRDefault="00BC734D" w:rsidP="00BC734D"/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8E0FCE" w:rsidRDefault="00BC734D" w:rsidP="00BC734D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Бессоновского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DE4F64">
              <w:rPr>
                <w:b/>
                <w:i/>
                <w:sz w:val="24"/>
                <w:szCs w:val="24"/>
                <w:u w:val="single"/>
              </w:rPr>
              <w:t>14</w:t>
            </w:r>
            <w:r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BC734D" w:rsidRDefault="00BC734D" w:rsidP="00BC734D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Default="00BC734D" w:rsidP="00BC734D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E4F64" w:rsidRDefault="00DE4F64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E4F64" w:rsidRPr="003B5A60" w:rsidRDefault="00DE4F64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28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самоуправлениБессоновского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DE4F64">
              <w:rPr>
                <w:b/>
                <w:i/>
                <w:sz w:val="24"/>
                <w:szCs w:val="24"/>
                <w:u w:val="single"/>
              </w:rPr>
              <w:t>14</w:t>
            </w:r>
            <w:r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BC734D" w:rsidRPr="00015D33" w:rsidRDefault="00BC734D" w:rsidP="00BC734D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Pr="00015D33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665562" w:rsidRDefault="00665562" w:rsidP="00BC734D">
      <w:pPr>
        <w:widowControl w:val="0"/>
        <w:jc w:val="right"/>
        <w:rPr>
          <w:bCs/>
          <w:sz w:val="24"/>
          <w:szCs w:val="24"/>
        </w:rPr>
      </w:pP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C734D" w:rsidRDefault="00BC734D" w:rsidP="00BC734D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E4F64" w:rsidRPr="003B5A60" w:rsidRDefault="00DE4F64" w:rsidP="00BC734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29</w:t>
      </w:r>
    </w:p>
    <w:p w:rsidR="00BC734D" w:rsidRPr="00BA39EB" w:rsidRDefault="00BC734D" w:rsidP="00BC734D"/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8E0FCE" w:rsidRDefault="00BC734D" w:rsidP="00BC734D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Бессоновского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DE4F64">
              <w:rPr>
                <w:b/>
                <w:i/>
                <w:sz w:val="24"/>
                <w:szCs w:val="24"/>
                <w:u w:val="single"/>
              </w:rPr>
              <w:t>15</w:t>
            </w:r>
            <w:r>
              <w:rPr>
                <w:b/>
                <w:i/>
                <w:sz w:val="24"/>
                <w:szCs w:val="24"/>
                <w:u w:val="single"/>
              </w:rPr>
              <w:t>____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BC734D" w:rsidRDefault="00BC734D" w:rsidP="00BC734D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BC734D" w:rsidRPr="00015D33" w:rsidTr="00BC734D">
        <w:tc>
          <w:tcPr>
            <w:tcW w:w="10881" w:type="dxa"/>
          </w:tcPr>
          <w:p w:rsidR="00BC734D" w:rsidRPr="00015D33" w:rsidRDefault="00BC734D" w:rsidP="00BC734D"/>
        </w:tc>
        <w:tc>
          <w:tcPr>
            <w:tcW w:w="4111" w:type="dxa"/>
          </w:tcPr>
          <w:p w:rsidR="00BC734D" w:rsidRDefault="00BC734D" w:rsidP="00BC734D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665562" w:rsidRDefault="00665562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BC734D" w:rsidRDefault="00BC734D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E4F64" w:rsidRDefault="00DE4F64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E4F64" w:rsidRPr="003B5A60" w:rsidRDefault="00DE4F64" w:rsidP="00BC734D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30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34D" w:rsidRPr="00015D33" w:rsidRDefault="00BC734D" w:rsidP="00BC734D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самоуправлениБессоновского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BC734D" w:rsidRPr="00015D33" w:rsidRDefault="00BC734D" w:rsidP="00BC734D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BC734D" w:rsidRPr="00015D33" w:rsidRDefault="00BC734D" w:rsidP="00BC734D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DE4F64">
              <w:rPr>
                <w:b/>
                <w:i/>
                <w:sz w:val="24"/>
                <w:szCs w:val="24"/>
                <w:u w:val="single"/>
              </w:rPr>
              <w:t>15</w:t>
            </w:r>
            <w:r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BC734D" w:rsidRPr="00015D33" w:rsidRDefault="00BC734D" w:rsidP="00BC734D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C734D" w:rsidRPr="00015D33" w:rsidRDefault="00BC734D" w:rsidP="00BC734D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  <w:tr w:rsidR="00BC734D" w:rsidRPr="00015D33" w:rsidTr="00BC734D">
        <w:tc>
          <w:tcPr>
            <w:tcW w:w="14992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C734D" w:rsidRPr="00015D33" w:rsidRDefault="00BC734D" w:rsidP="00BC734D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BC734D" w:rsidRPr="00015D33" w:rsidRDefault="00BC734D" w:rsidP="00BC734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  <w:tr w:rsidR="00BC734D" w:rsidRPr="00015D33" w:rsidTr="00BC734D">
        <w:trPr>
          <w:jc w:val="center"/>
        </w:trPr>
        <w:tc>
          <w:tcPr>
            <w:tcW w:w="1367" w:type="dxa"/>
          </w:tcPr>
          <w:p w:rsidR="00BC734D" w:rsidRPr="00015D33" w:rsidRDefault="00BC734D" w:rsidP="00BC734D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BC734D" w:rsidRPr="00015D33" w:rsidRDefault="00BC734D" w:rsidP="00BC734D">
            <w:pPr>
              <w:rPr>
                <w:sz w:val="22"/>
                <w:szCs w:val="22"/>
              </w:rPr>
            </w:pPr>
          </w:p>
        </w:tc>
      </w:tr>
    </w:tbl>
    <w:p w:rsidR="00BC734D" w:rsidRPr="00015D33" w:rsidRDefault="00BC734D" w:rsidP="00BC734D"/>
    <w:tbl>
      <w:tblPr>
        <w:tblW w:w="14992" w:type="dxa"/>
        <w:tblLook w:val="04A0"/>
      </w:tblPr>
      <w:tblGrid>
        <w:gridCol w:w="4219"/>
        <w:gridCol w:w="10773"/>
      </w:tblGrid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BC734D" w:rsidRPr="00015D33" w:rsidTr="00BC734D">
        <w:tc>
          <w:tcPr>
            <w:tcW w:w="4219" w:type="dxa"/>
          </w:tcPr>
          <w:p w:rsidR="00BC734D" w:rsidRPr="00015D33" w:rsidRDefault="00BC734D" w:rsidP="00BC734D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BC734D" w:rsidRPr="00015D33" w:rsidRDefault="00BC734D" w:rsidP="00BC734D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C734D" w:rsidRPr="00015D33" w:rsidRDefault="00BC734D" w:rsidP="00BC734D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BC734D" w:rsidRPr="00015D33" w:rsidRDefault="00BC734D" w:rsidP="00BC734D">
            <w:pPr>
              <w:rPr>
                <w:sz w:val="28"/>
                <w:szCs w:val="28"/>
              </w:rPr>
            </w:pPr>
          </w:p>
        </w:tc>
      </w:tr>
    </w:tbl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/>
    <w:p w:rsidR="00BC734D" w:rsidRPr="00015D33" w:rsidRDefault="00BC734D" w:rsidP="00BC734D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C734D" w:rsidRPr="00015D33" w:rsidRDefault="00BC734D" w:rsidP="00BC734D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C734D" w:rsidRDefault="00BC734D" w:rsidP="00BC734D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Pr="00BA39EB" w:rsidRDefault="008E0FCE" w:rsidP="002B5E08">
      <w:pPr>
        <w:keepNext/>
        <w:rPr>
          <w:rFonts w:ascii="Arial" w:hAnsi="Arial"/>
        </w:rPr>
      </w:pPr>
    </w:p>
    <w:sectPr w:rsidR="008E0FCE" w:rsidRPr="00BA39EB" w:rsidSect="008E0FCE">
      <w:pgSz w:w="16838" w:h="11906" w:orient="landscape"/>
      <w:pgMar w:top="568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E69" w:rsidRDefault="00EF2E69" w:rsidP="00F70BD2">
      <w:r>
        <w:separator/>
      </w:r>
    </w:p>
  </w:endnote>
  <w:endnote w:type="continuationSeparator" w:id="1">
    <w:p w:rsidR="00EF2E69" w:rsidRDefault="00EF2E69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E69" w:rsidRDefault="00EF2E69" w:rsidP="00F70BD2">
      <w:r>
        <w:separator/>
      </w:r>
    </w:p>
  </w:footnote>
  <w:footnote w:type="continuationSeparator" w:id="1">
    <w:p w:rsidR="00EF2E69" w:rsidRDefault="00EF2E69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36FB"/>
    <w:rsid w:val="000B2B8A"/>
    <w:rsid w:val="00122129"/>
    <w:rsid w:val="00184487"/>
    <w:rsid w:val="00185ACB"/>
    <w:rsid w:val="001F5EA5"/>
    <w:rsid w:val="002177D4"/>
    <w:rsid w:val="00227FF4"/>
    <w:rsid w:val="002B5E08"/>
    <w:rsid w:val="002B6508"/>
    <w:rsid w:val="002D14BA"/>
    <w:rsid w:val="0032718C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5E4C07"/>
    <w:rsid w:val="00617E30"/>
    <w:rsid w:val="006244C8"/>
    <w:rsid w:val="006343A6"/>
    <w:rsid w:val="00665562"/>
    <w:rsid w:val="00682F61"/>
    <w:rsid w:val="006927A5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E0FCE"/>
    <w:rsid w:val="008F0AD4"/>
    <w:rsid w:val="00927329"/>
    <w:rsid w:val="00930C62"/>
    <w:rsid w:val="00932222"/>
    <w:rsid w:val="00967932"/>
    <w:rsid w:val="00A17144"/>
    <w:rsid w:val="00A42A0D"/>
    <w:rsid w:val="00A560F5"/>
    <w:rsid w:val="00A9570B"/>
    <w:rsid w:val="00AE07F4"/>
    <w:rsid w:val="00AF2371"/>
    <w:rsid w:val="00B0760D"/>
    <w:rsid w:val="00B26045"/>
    <w:rsid w:val="00B26375"/>
    <w:rsid w:val="00B47607"/>
    <w:rsid w:val="00B67FB6"/>
    <w:rsid w:val="00B736B3"/>
    <w:rsid w:val="00BA1180"/>
    <w:rsid w:val="00BB094A"/>
    <w:rsid w:val="00BB5B37"/>
    <w:rsid w:val="00BC734D"/>
    <w:rsid w:val="00C210C3"/>
    <w:rsid w:val="00C477A5"/>
    <w:rsid w:val="00C8324D"/>
    <w:rsid w:val="00CC6851"/>
    <w:rsid w:val="00D454C3"/>
    <w:rsid w:val="00D74408"/>
    <w:rsid w:val="00DA790A"/>
    <w:rsid w:val="00DC124C"/>
    <w:rsid w:val="00DC4C51"/>
    <w:rsid w:val="00DE4F64"/>
    <w:rsid w:val="00E4676B"/>
    <w:rsid w:val="00EA630C"/>
    <w:rsid w:val="00EB2351"/>
    <w:rsid w:val="00ED2634"/>
    <w:rsid w:val="00EE56A1"/>
    <w:rsid w:val="00EE789F"/>
    <w:rsid w:val="00EF2E69"/>
    <w:rsid w:val="00F31817"/>
    <w:rsid w:val="00F32C64"/>
    <w:rsid w:val="00F70BD2"/>
    <w:rsid w:val="00F8563A"/>
    <w:rsid w:val="00F9111D"/>
    <w:rsid w:val="00FA013A"/>
    <w:rsid w:val="00FB4A39"/>
    <w:rsid w:val="00FB5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62</Pages>
  <Words>20851</Words>
  <Characters>118851</Characters>
  <Application>Microsoft Office Word</Application>
  <DocSecurity>0</DocSecurity>
  <Lines>990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139424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2023-01-18T06:52:00Z</cp:lastPrinted>
  <dcterms:created xsi:type="dcterms:W3CDTF">2024-06-15T21:10:00Z</dcterms:created>
  <dcterms:modified xsi:type="dcterms:W3CDTF">2024-06-21T11:09:00Z</dcterms:modified>
</cp:coreProperties>
</file>