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Pr="00D74408" w:rsidRDefault="00A17144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D74408">
        <w:rPr>
          <w:sz w:val="32"/>
          <w:szCs w:val="32"/>
        </w:rPr>
        <w:t>БЕССОНОВСКОГО РАЙОНА</w:t>
      </w:r>
    </w:p>
    <w:p w:rsidR="00A17144" w:rsidRPr="00F8563A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6E79DD" w:rsidRDefault="00A42A0D">
      <w:pPr>
        <w:rPr>
          <w:sz w:val="28"/>
          <w:lang w:val="en-US"/>
        </w:rPr>
      </w:pPr>
      <w:r>
        <w:rPr>
          <w:sz w:val="28"/>
        </w:rPr>
        <w:t>1</w:t>
      </w:r>
      <w:r w:rsidR="00EE789F">
        <w:rPr>
          <w:sz w:val="28"/>
        </w:rPr>
        <w:t>1</w:t>
      </w:r>
      <w:r>
        <w:rPr>
          <w:sz w:val="28"/>
        </w:rPr>
        <w:t>.0</w:t>
      </w:r>
      <w:r w:rsidR="00EE789F">
        <w:rPr>
          <w:sz w:val="28"/>
        </w:rPr>
        <w:t>6</w:t>
      </w:r>
      <w:r>
        <w:rPr>
          <w:sz w:val="28"/>
        </w:rPr>
        <w:t>.202</w:t>
      </w:r>
      <w:r w:rsidR="00EE789F">
        <w:rPr>
          <w:sz w:val="28"/>
        </w:rPr>
        <w:t>4</w:t>
      </w:r>
      <w:r w:rsidR="008F0AD4">
        <w:rPr>
          <w:sz w:val="28"/>
        </w:rPr>
        <w:t>г</w:t>
      </w:r>
      <w:r w:rsidR="00A17144">
        <w:rPr>
          <w:sz w:val="28"/>
        </w:rPr>
        <w:t xml:space="preserve">.                                                                          № </w:t>
      </w:r>
      <w:r w:rsidR="006E79DD" w:rsidRPr="006E79DD">
        <w:rPr>
          <w:sz w:val="28"/>
        </w:rPr>
        <w:t>9</w:t>
      </w:r>
      <w:r w:rsidR="006E79DD">
        <w:rPr>
          <w:sz w:val="28"/>
          <w:lang w:val="en-US"/>
        </w:rPr>
        <w:t>3/475</w:t>
      </w:r>
    </w:p>
    <w:p w:rsidR="00A17144" w:rsidRDefault="00A17144">
      <w:pPr>
        <w:ind w:firstLine="709"/>
        <w:jc w:val="both"/>
        <w:rPr>
          <w:sz w:val="28"/>
        </w:rPr>
      </w:pPr>
    </w:p>
    <w:p w:rsidR="0057139E" w:rsidRDefault="0057139E" w:rsidP="0057139E">
      <w:pPr>
        <w:pStyle w:val="22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образцов заполнения подписного листа по одномандатным избирательным округам для кандидатов, выдвинутых в порядке самовыдвижения либо избирательным объединением  на выборах депутатов Комитета местного самоуправления Вазерского сельсовета Бессоновского района Пензенской области восьмого созыва по одномандатным избирательным округам </w:t>
      </w:r>
    </w:p>
    <w:p w:rsidR="00A42A0D" w:rsidRDefault="00A42A0D" w:rsidP="00E4676B">
      <w:pPr>
        <w:rPr>
          <w:b/>
          <w:sz w:val="28"/>
        </w:rPr>
      </w:pPr>
    </w:p>
    <w:p w:rsidR="00E4676B" w:rsidRPr="00E4676B" w:rsidRDefault="00F9111D" w:rsidP="00E4676B">
      <w:pPr>
        <w:pStyle w:val="a5"/>
        <w:spacing w:line="360" w:lineRule="auto"/>
        <w:jc w:val="both"/>
        <w:rPr>
          <w:b w:val="0"/>
          <w:szCs w:val="28"/>
        </w:rPr>
      </w:pPr>
      <w:r w:rsidRPr="00F9111D">
        <w:rPr>
          <w:b w:val="0"/>
          <w:bCs/>
          <w:szCs w:val="28"/>
        </w:rPr>
        <w:t>Исполняя полномочия избирательной комиссии, организующей подготовку и проведение выборов депутат</w:t>
      </w:r>
      <w:r w:rsidR="00EE789F">
        <w:rPr>
          <w:b w:val="0"/>
          <w:bCs/>
          <w:szCs w:val="28"/>
        </w:rPr>
        <w:t xml:space="preserve">ов </w:t>
      </w:r>
      <w:r w:rsidRPr="00F9111D">
        <w:rPr>
          <w:b w:val="0"/>
          <w:bCs/>
          <w:szCs w:val="28"/>
        </w:rPr>
        <w:t xml:space="preserve"> Комитета местного самоуправления  </w:t>
      </w:r>
      <w:r w:rsidR="00A6603A">
        <w:rPr>
          <w:b w:val="0"/>
          <w:bCs/>
          <w:szCs w:val="28"/>
        </w:rPr>
        <w:t>Вазерского</w:t>
      </w:r>
      <w:r w:rsidRPr="00F9111D">
        <w:rPr>
          <w:b w:val="0"/>
          <w:bCs/>
          <w:szCs w:val="28"/>
        </w:rPr>
        <w:t>сельсовета Бессоновского района Пензенской области</w:t>
      </w:r>
      <w:r w:rsidR="00EE789F">
        <w:rPr>
          <w:b w:val="0"/>
          <w:bCs/>
          <w:szCs w:val="28"/>
        </w:rPr>
        <w:t>восьмого</w:t>
      </w:r>
      <w:r w:rsidR="00A42A0D">
        <w:rPr>
          <w:b w:val="0"/>
          <w:bCs/>
          <w:szCs w:val="28"/>
        </w:rPr>
        <w:t xml:space="preserve"> созыва</w:t>
      </w:r>
      <w:r w:rsidR="0032718C">
        <w:rPr>
          <w:b w:val="0"/>
          <w:szCs w:val="28"/>
        </w:rPr>
        <w:t>, и р</w:t>
      </w:r>
      <w:r w:rsidR="00E4676B" w:rsidRPr="00E4676B">
        <w:rPr>
          <w:b w:val="0"/>
          <w:szCs w:val="28"/>
        </w:rPr>
        <w:t>уководствуясь</w:t>
      </w:r>
      <w:r w:rsidR="00967932">
        <w:rPr>
          <w:b w:val="0"/>
          <w:szCs w:val="28"/>
        </w:rPr>
        <w:t xml:space="preserve"> Федеральным законом от 12 июня 2002 года №67-ФЗ «Об основных гарантиях избирательных прав и права на участие в референдум</w:t>
      </w:r>
      <w:r w:rsidR="00D74408">
        <w:rPr>
          <w:b w:val="0"/>
          <w:szCs w:val="28"/>
        </w:rPr>
        <w:t>е граждан Российской Федерации»</w:t>
      </w:r>
      <w:r w:rsidR="00967932">
        <w:rPr>
          <w:b w:val="0"/>
          <w:szCs w:val="28"/>
        </w:rPr>
        <w:t xml:space="preserve">, Законом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округам», </w:t>
      </w:r>
    </w:p>
    <w:p w:rsidR="00E4676B" w:rsidRDefault="00E4676B" w:rsidP="00E4676B">
      <w:pPr>
        <w:spacing w:line="360" w:lineRule="auto"/>
        <w:ind w:firstLine="709"/>
        <w:jc w:val="both"/>
        <w:outlineLvl w:val="0"/>
        <w:rPr>
          <w:b/>
          <w:sz w:val="28"/>
          <w:szCs w:val="28"/>
        </w:rPr>
      </w:pPr>
      <w:r>
        <w:rPr>
          <w:sz w:val="28"/>
          <w:szCs w:val="28"/>
        </w:rPr>
        <w:t>Территориальная и</w:t>
      </w:r>
      <w:r w:rsidRPr="00E4676B">
        <w:rPr>
          <w:sz w:val="28"/>
          <w:szCs w:val="28"/>
        </w:rPr>
        <w:t xml:space="preserve">збирательная комиссия </w:t>
      </w:r>
      <w:r>
        <w:rPr>
          <w:sz w:val="28"/>
          <w:szCs w:val="28"/>
        </w:rPr>
        <w:t>Бессоновского района</w:t>
      </w:r>
      <w:r w:rsidR="00930C62">
        <w:rPr>
          <w:sz w:val="28"/>
          <w:szCs w:val="28"/>
        </w:rPr>
        <w:t xml:space="preserve">, </w:t>
      </w:r>
      <w:r w:rsidRPr="00227FF4">
        <w:rPr>
          <w:b/>
          <w:sz w:val="28"/>
          <w:szCs w:val="28"/>
        </w:rPr>
        <w:t>постановляет:</w:t>
      </w:r>
    </w:p>
    <w:p w:rsidR="0057139E" w:rsidRDefault="0057139E" w:rsidP="0057139E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1.Утвердить образцы заполнения подписного листа по одномандатным избирательным округам  в поддержку кандидатов, выдвинутыхв порядке самовыдвижения либо избирательными объединениями  на выборах депутатов Комитета местного самоуправления Вазерского сельсовета Бессоновского  района восьмого созыва по одномандатным избирательным округам  (приложения №1 - №20).</w:t>
      </w:r>
    </w:p>
    <w:p w:rsidR="0057139E" w:rsidRDefault="0057139E" w:rsidP="00E4676B">
      <w:pPr>
        <w:spacing w:line="360" w:lineRule="auto"/>
        <w:ind w:firstLine="709"/>
        <w:jc w:val="both"/>
        <w:outlineLvl w:val="0"/>
        <w:rPr>
          <w:sz w:val="28"/>
          <w:szCs w:val="28"/>
        </w:rPr>
      </w:pPr>
    </w:p>
    <w:p w:rsidR="00A17144" w:rsidRPr="00227FF4" w:rsidRDefault="00227FF4" w:rsidP="00227FF4">
      <w:pPr>
        <w:pStyle w:val="a5"/>
        <w:spacing w:line="360" w:lineRule="auto"/>
        <w:jc w:val="both"/>
        <w:rPr>
          <w:b w:val="0"/>
          <w:szCs w:val="28"/>
        </w:rPr>
      </w:pPr>
      <w:r>
        <w:rPr>
          <w:b w:val="0"/>
          <w:szCs w:val="28"/>
        </w:rPr>
        <w:lastRenderedPageBreak/>
        <w:t>2</w:t>
      </w:r>
      <w:r w:rsidR="00E4676B" w:rsidRPr="00E4676B">
        <w:rPr>
          <w:b w:val="0"/>
          <w:szCs w:val="28"/>
        </w:rPr>
        <w:t xml:space="preserve">. Контроль за исполнением настоящего постановления возложить на </w:t>
      </w:r>
      <w:r w:rsidR="00423DA7">
        <w:rPr>
          <w:b w:val="0"/>
          <w:szCs w:val="28"/>
        </w:rPr>
        <w:t>секретаря</w:t>
      </w:r>
      <w:r w:rsidR="00FB4A39">
        <w:rPr>
          <w:b w:val="0"/>
          <w:szCs w:val="28"/>
        </w:rPr>
        <w:t>территориальной и</w:t>
      </w:r>
      <w:r w:rsidR="00E4676B" w:rsidRPr="00E4676B">
        <w:rPr>
          <w:b w:val="0"/>
          <w:szCs w:val="28"/>
        </w:rPr>
        <w:t xml:space="preserve">збирательной комиссии </w:t>
      </w:r>
      <w:r w:rsidR="00FB4A39">
        <w:rPr>
          <w:b w:val="0"/>
          <w:szCs w:val="28"/>
        </w:rPr>
        <w:t>Бессоновского района</w:t>
      </w:r>
      <w:r w:rsidR="002B6508">
        <w:rPr>
          <w:b w:val="0"/>
          <w:szCs w:val="28"/>
        </w:rPr>
        <w:t>Асташкину И.В</w:t>
      </w:r>
      <w:r w:rsidR="00805778">
        <w:rPr>
          <w:b w:val="0"/>
          <w:szCs w:val="28"/>
        </w:rPr>
        <w:t>.</w:t>
      </w:r>
      <w:r>
        <w:rPr>
          <w:b w:val="0"/>
          <w:szCs w:val="28"/>
        </w:rPr>
        <w:t>.</w:t>
      </w:r>
    </w:p>
    <w:p w:rsidR="006244C8" w:rsidRDefault="00A17144" w:rsidP="00EE789F">
      <w:pPr>
        <w:spacing w:line="360" w:lineRule="auto"/>
        <w:rPr>
          <w:sz w:val="28"/>
        </w:rPr>
      </w:pPr>
      <w:r>
        <w:rPr>
          <w:sz w:val="28"/>
        </w:rPr>
        <w:t xml:space="preserve">Председатель  комиссии                                          </w:t>
      </w:r>
      <w:r w:rsidR="002B6508">
        <w:rPr>
          <w:sz w:val="28"/>
        </w:rPr>
        <w:t>О.Н.Грибова</w:t>
      </w:r>
    </w:p>
    <w:p w:rsidR="00185ACB" w:rsidRPr="003E0E1F" w:rsidRDefault="00185ACB" w:rsidP="00227FF4">
      <w:pPr>
        <w:spacing w:line="360" w:lineRule="auto"/>
        <w:ind w:firstLine="709"/>
        <w:rPr>
          <w:sz w:val="28"/>
        </w:rPr>
      </w:pPr>
    </w:p>
    <w:p w:rsidR="00A17144" w:rsidRDefault="00A1714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Секретарь      комиссии                                           </w:t>
      </w:r>
      <w:r w:rsidR="002B6508">
        <w:rPr>
          <w:sz w:val="28"/>
        </w:rPr>
        <w:t>И.В.Асташкина</w:t>
      </w:r>
    </w:p>
    <w:p w:rsidR="00A17144" w:rsidRDefault="00A17144">
      <w:pPr>
        <w:spacing w:line="360" w:lineRule="auto"/>
        <w:rPr>
          <w:sz w:val="28"/>
        </w:rPr>
      </w:pPr>
    </w:p>
    <w:p w:rsidR="00B26045" w:rsidRDefault="00B26045">
      <w:pPr>
        <w:spacing w:line="360" w:lineRule="auto"/>
        <w:rPr>
          <w:sz w:val="28"/>
        </w:rPr>
        <w:sectPr w:rsidR="00B26045" w:rsidSect="0057139E">
          <w:pgSz w:w="11906" w:h="16838"/>
          <w:pgMar w:top="993" w:right="709" w:bottom="1134" w:left="1418" w:header="709" w:footer="709" w:gutter="0"/>
          <w:cols w:space="720"/>
          <w:titlePg/>
          <w:docGrid w:linePitch="272"/>
        </w:sectPr>
      </w:pPr>
    </w:p>
    <w:p w:rsidR="00B26045" w:rsidRDefault="00B26045" w:rsidP="00B26045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УТВЕРЖДЕН</w:t>
      </w:r>
    </w:p>
    <w:p w:rsidR="002B6508" w:rsidRDefault="00B26045" w:rsidP="00B26045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>постановлением территориальной</w:t>
      </w:r>
    </w:p>
    <w:p w:rsidR="002B6508" w:rsidRDefault="00B26045" w:rsidP="00B26045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избирательнойкомиссии  </w:t>
      </w:r>
    </w:p>
    <w:p w:rsidR="002B6508" w:rsidRDefault="00B26045" w:rsidP="00B26045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Бессоновского района </w:t>
      </w:r>
    </w:p>
    <w:p w:rsidR="00B26045" w:rsidRDefault="00B26045" w:rsidP="00B26045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от </w:t>
      </w:r>
      <w:r w:rsidR="00A42A0D">
        <w:rPr>
          <w:bCs/>
          <w:sz w:val="24"/>
          <w:szCs w:val="24"/>
        </w:rPr>
        <w:t>1</w:t>
      </w:r>
      <w:r w:rsidR="00EE789F">
        <w:rPr>
          <w:bCs/>
          <w:sz w:val="24"/>
          <w:szCs w:val="24"/>
        </w:rPr>
        <w:t>1</w:t>
      </w:r>
      <w:r w:rsidR="00A42A0D">
        <w:rPr>
          <w:bCs/>
          <w:sz w:val="24"/>
          <w:szCs w:val="24"/>
        </w:rPr>
        <w:t>.0</w:t>
      </w:r>
      <w:r w:rsidR="00EE789F">
        <w:rPr>
          <w:bCs/>
          <w:sz w:val="24"/>
          <w:szCs w:val="24"/>
        </w:rPr>
        <w:t>6</w:t>
      </w:r>
      <w:r w:rsidR="00A42A0D">
        <w:rPr>
          <w:bCs/>
          <w:sz w:val="24"/>
          <w:szCs w:val="24"/>
        </w:rPr>
        <w:t>.202</w:t>
      </w:r>
      <w:r w:rsidR="00EE789F">
        <w:rPr>
          <w:bCs/>
          <w:sz w:val="24"/>
          <w:szCs w:val="24"/>
        </w:rPr>
        <w:t>4</w:t>
      </w:r>
      <w:r w:rsidRPr="003B5A60">
        <w:rPr>
          <w:bCs/>
          <w:sz w:val="24"/>
          <w:szCs w:val="24"/>
        </w:rPr>
        <w:t>г. №</w:t>
      </w:r>
    </w:p>
    <w:p w:rsidR="00E918F5" w:rsidRPr="003B5A60" w:rsidRDefault="00E918F5" w:rsidP="00B26045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Приложение 1</w:t>
      </w:r>
    </w:p>
    <w:p w:rsidR="002B6508" w:rsidRPr="00BA39EB" w:rsidRDefault="002B6508" w:rsidP="002B6508"/>
    <w:tbl>
      <w:tblPr>
        <w:tblW w:w="14992" w:type="dxa"/>
        <w:tblLook w:val="0000"/>
      </w:tblPr>
      <w:tblGrid>
        <w:gridCol w:w="10881"/>
        <w:gridCol w:w="4111"/>
      </w:tblGrid>
      <w:tr w:rsidR="002B5E08" w:rsidRPr="00015D33" w:rsidTr="0057139E">
        <w:tc>
          <w:tcPr>
            <w:tcW w:w="10881" w:type="dxa"/>
          </w:tcPr>
          <w:p w:rsidR="002B5E08" w:rsidRPr="00015D33" w:rsidRDefault="002B5E08" w:rsidP="0057139E"/>
        </w:tc>
        <w:tc>
          <w:tcPr>
            <w:tcW w:w="4111" w:type="dxa"/>
          </w:tcPr>
          <w:p w:rsidR="002B5E08" w:rsidRPr="00015D33" w:rsidRDefault="002B5E08" w:rsidP="0057139E">
            <w:pPr>
              <w:jc w:val="center"/>
              <w:rPr>
                <w:sz w:val="24"/>
                <w:szCs w:val="24"/>
              </w:rPr>
            </w:pPr>
          </w:p>
        </w:tc>
      </w:tr>
    </w:tbl>
    <w:p w:rsidR="002B5E08" w:rsidRPr="00015D33" w:rsidRDefault="002B5E08" w:rsidP="002B5E08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2B5E08" w:rsidRPr="00015D33" w:rsidTr="0057139E">
        <w:tc>
          <w:tcPr>
            <w:tcW w:w="14992" w:type="dxa"/>
          </w:tcPr>
          <w:p w:rsidR="008E0FCE" w:rsidRPr="008E0FCE" w:rsidRDefault="002B5E08" w:rsidP="0057139E">
            <w:pPr>
              <w:jc w:val="center"/>
              <w:rPr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 w:rsidRPr="008E0FCE">
              <w:rPr>
                <w:sz w:val="24"/>
                <w:szCs w:val="24"/>
                <w:u w:val="single"/>
              </w:rPr>
              <w:t xml:space="preserve">Комитета местного самоуправления </w:t>
            </w:r>
            <w:r w:rsidR="00A6603A">
              <w:rPr>
                <w:sz w:val="24"/>
                <w:szCs w:val="24"/>
                <w:u w:val="single"/>
              </w:rPr>
              <w:t>Вазерского</w:t>
            </w:r>
            <w:r w:rsidRPr="008E0FCE">
              <w:rPr>
                <w:sz w:val="24"/>
                <w:szCs w:val="24"/>
                <w:u w:val="single"/>
              </w:rPr>
              <w:t xml:space="preserve"> сельсовета Бессоновского района Пензенской области </w:t>
            </w:r>
          </w:p>
          <w:p w:rsidR="002B5E08" w:rsidRPr="00015D33" w:rsidRDefault="002B5E08" w:rsidP="0057139E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8E0FCE">
              <w:rPr>
                <w:sz w:val="24"/>
                <w:szCs w:val="24"/>
                <w:u w:val="single"/>
              </w:rPr>
              <w:t>восьмого созыва</w:t>
            </w:r>
          </w:p>
          <w:p w:rsidR="002B5E08" w:rsidRPr="00015D33" w:rsidRDefault="002B5E08" w:rsidP="0057139E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2B5E08" w:rsidRPr="00015D33" w:rsidRDefault="002B5E08" w:rsidP="0057139E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2B5E08" w:rsidRPr="00015D33" w:rsidRDefault="002B5E08" w:rsidP="0057139E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2B5E08" w:rsidRPr="00015D33" w:rsidTr="0057139E">
        <w:tc>
          <w:tcPr>
            <w:tcW w:w="14992" w:type="dxa"/>
          </w:tcPr>
          <w:p w:rsidR="002B5E08" w:rsidRPr="00015D33" w:rsidRDefault="002B5E08" w:rsidP="0057139E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Мы, нижеподписавшиеся, поддерживаем самовыдвижение 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 w:rsidR="008E0FCE">
              <w:rPr>
                <w:b/>
                <w:i/>
                <w:sz w:val="24"/>
                <w:szCs w:val="24"/>
                <w:u w:val="single"/>
              </w:rPr>
              <w:t>_</w:t>
            </w:r>
            <w:r w:rsidR="00E918F5">
              <w:rPr>
                <w:b/>
                <w:i/>
                <w:sz w:val="24"/>
                <w:szCs w:val="24"/>
                <w:u w:val="single"/>
              </w:rPr>
              <w:t>1</w:t>
            </w:r>
            <w:r w:rsidR="008E0FCE">
              <w:rPr>
                <w:b/>
                <w:i/>
                <w:sz w:val="24"/>
                <w:szCs w:val="24"/>
                <w:u w:val="single"/>
              </w:rPr>
              <w:t>___</w:t>
            </w:r>
          </w:p>
          <w:p w:rsidR="002B5E08" w:rsidRPr="00015D33" w:rsidRDefault="002B5E08" w:rsidP="0057139E">
            <w:pPr>
              <w:rPr>
                <w:sz w:val="28"/>
                <w:szCs w:val="28"/>
              </w:rPr>
            </w:pPr>
          </w:p>
        </w:tc>
      </w:tr>
      <w:tr w:rsidR="002B5E08" w:rsidRPr="00015D33" w:rsidTr="0057139E">
        <w:tc>
          <w:tcPr>
            <w:tcW w:w="14992" w:type="dxa"/>
          </w:tcPr>
          <w:p w:rsidR="002B5E08" w:rsidRPr="00015D33" w:rsidRDefault="002B5E08" w:rsidP="0057139E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2B5E08" w:rsidRPr="00015D33" w:rsidRDefault="002B5E08" w:rsidP="0057139E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2B5E08" w:rsidRPr="00015D33" w:rsidTr="0057139E">
        <w:tc>
          <w:tcPr>
            <w:tcW w:w="14992" w:type="dxa"/>
          </w:tcPr>
          <w:p w:rsidR="002B5E08" w:rsidRPr="00015D33" w:rsidRDefault="002B5E08" w:rsidP="0057139E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2B5E08" w:rsidRPr="00015D33" w:rsidRDefault="002B5E08" w:rsidP="0057139E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2B5E08" w:rsidRPr="00015D33" w:rsidRDefault="002B5E08" w:rsidP="0057139E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2B5E08" w:rsidRPr="00015D33" w:rsidRDefault="002B5E08" w:rsidP="0057139E">
            <w:pPr>
              <w:rPr>
                <w:sz w:val="28"/>
                <w:szCs w:val="28"/>
              </w:rPr>
            </w:pPr>
          </w:p>
        </w:tc>
      </w:tr>
      <w:tr w:rsidR="002B5E08" w:rsidRPr="00015D33" w:rsidTr="0057139E">
        <w:tc>
          <w:tcPr>
            <w:tcW w:w="14992" w:type="dxa"/>
          </w:tcPr>
          <w:p w:rsidR="002B5E08" w:rsidRPr="00015D33" w:rsidRDefault="002B5E08" w:rsidP="0057139E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2B5E08" w:rsidRPr="00015D33" w:rsidRDefault="002B5E08" w:rsidP="0057139E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2B5E08" w:rsidRPr="00015D33" w:rsidRDefault="002B5E08" w:rsidP="002B5E08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2B5E08" w:rsidRPr="00015D33" w:rsidTr="0057139E">
        <w:trPr>
          <w:jc w:val="center"/>
        </w:trPr>
        <w:tc>
          <w:tcPr>
            <w:tcW w:w="1367" w:type="dxa"/>
          </w:tcPr>
          <w:p w:rsidR="002B5E08" w:rsidRPr="00015D33" w:rsidRDefault="002B5E08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2B5E08" w:rsidRPr="00015D33" w:rsidRDefault="002B5E08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2B5E08" w:rsidRPr="00015D33" w:rsidRDefault="002B5E08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2B5E08" w:rsidRPr="00015D33" w:rsidRDefault="002B5E08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2B5E08" w:rsidRPr="00015D33" w:rsidRDefault="002B5E08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2B5E08" w:rsidRPr="00015D33" w:rsidRDefault="002B5E08" w:rsidP="0057139E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2B5E08" w:rsidRPr="00015D33" w:rsidRDefault="002B5E08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2B5E08" w:rsidRPr="00015D33" w:rsidRDefault="002B5E08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2B5E08" w:rsidRPr="00015D33" w:rsidRDefault="002B5E08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2B5E08" w:rsidRPr="00015D33" w:rsidTr="0057139E">
        <w:trPr>
          <w:jc w:val="center"/>
        </w:trPr>
        <w:tc>
          <w:tcPr>
            <w:tcW w:w="1367" w:type="dxa"/>
          </w:tcPr>
          <w:p w:rsidR="002B5E08" w:rsidRPr="00015D33" w:rsidRDefault="002B5E08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2B5E08" w:rsidRPr="00015D33" w:rsidRDefault="002B5E08" w:rsidP="0057139E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2B5E08" w:rsidRPr="00015D33" w:rsidRDefault="002B5E08" w:rsidP="0057139E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2B5E08" w:rsidRPr="00015D33" w:rsidRDefault="002B5E08" w:rsidP="0057139E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2B5E08" w:rsidRPr="00015D33" w:rsidRDefault="002B5E08" w:rsidP="0057139E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2B5E08" w:rsidRPr="00015D33" w:rsidRDefault="002B5E08" w:rsidP="0057139E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2B5E08" w:rsidRPr="00015D33" w:rsidRDefault="002B5E08" w:rsidP="0057139E">
            <w:pPr>
              <w:rPr>
                <w:sz w:val="22"/>
                <w:szCs w:val="22"/>
              </w:rPr>
            </w:pPr>
          </w:p>
        </w:tc>
      </w:tr>
      <w:tr w:rsidR="002B5E08" w:rsidRPr="00015D33" w:rsidTr="0057139E">
        <w:trPr>
          <w:jc w:val="center"/>
        </w:trPr>
        <w:tc>
          <w:tcPr>
            <w:tcW w:w="1367" w:type="dxa"/>
          </w:tcPr>
          <w:p w:rsidR="002B5E08" w:rsidRPr="00015D33" w:rsidRDefault="002B5E08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2B5E08" w:rsidRPr="00015D33" w:rsidRDefault="002B5E08" w:rsidP="0057139E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2B5E08" w:rsidRPr="00015D33" w:rsidRDefault="002B5E08" w:rsidP="0057139E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2B5E08" w:rsidRPr="00015D33" w:rsidRDefault="002B5E08" w:rsidP="0057139E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2B5E08" w:rsidRPr="00015D33" w:rsidRDefault="002B5E08" w:rsidP="0057139E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2B5E08" w:rsidRPr="00015D33" w:rsidRDefault="002B5E08" w:rsidP="0057139E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2B5E08" w:rsidRPr="00015D33" w:rsidRDefault="002B5E08" w:rsidP="0057139E">
            <w:pPr>
              <w:rPr>
                <w:sz w:val="22"/>
                <w:szCs w:val="22"/>
              </w:rPr>
            </w:pPr>
          </w:p>
        </w:tc>
      </w:tr>
      <w:tr w:rsidR="002B5E08" w:rsidRPr="00015D33" w:rsidTr="0057139E">
        <w:trPr>
          <w:jc w:val="center"/>
        </w:trPr>
        <w:tc>
          <w:tcPr>
            <w:tcW w:w="1367" w:type="dxa"/>
          </w:tcPr>
          <w:p w:rsidR="002B5E08" w:rsidRPr="00015D33" w:rsidRDefault="002B5E08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2B5E08" w:rsidRPr="00015D33" w:rsidRDefault="002B5E08" w:rsidP="0057139E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2B5E08" w:rsidRPr="00015D33" w:rsidRDefault="002B5E08" w:rsidP="0057139E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2B5E08" w:rsidRPr="00015D33" w:rsidRDefault="002B5E08" w:rsidP="0057139E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2B5E08" w:rsidRPr="00015D33" w:rsidRDefault="002B5E08" w:rsidP="0057139E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2B5E08" w:rsidRPr="00015D33" w:rsidRDefault="002B5E08" w:rsidP="0057139E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2B5E08" w:rsidRPr="00015D33" w:rsidRDefault="002B5E08" w:rsidP="0057139E">
            <w:pPr>
              <w:rPr>
                <w:sz w:val="22"/>
                <w:szCs w:val="22"/>
              </w:rPr>
            </w:pPr>
          </w:p>
        </w:tc>
      </w:tr>
      <w:tr w:rsidR="002B5E08" w:rsidRPr="00015D33" w:rsidTr="0057139E">
        <w:trPr>
          <w:jc w:val="center"/>
        </w:trPr>
        <w:tc>
          <w:tcPr>
            <w:tcW w:w="1367" w:type="dxa"/>
          </w:tcPr>
          <w:p w:rsidR="002B5E08" w:rsidRPr="00015D33" w:rsidRDefault="002B5E08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2B5E08" w:rsidRPr="00015D33" w:rsidRDefault="002B5E08" w:rsidP="0057139E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2B5E08" w:rsidRPr="00015D33" w:rsidRDefault="002B5E08" w:rsidP="0057139E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2B5E08" w:rsidRPr="00015D33" w:rsidRDefault="002B5E08" w:rsidP="0057139E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2B5E08" w:rsidRPr="00015D33" w:rsidRDefault="002B5E08" w:rsidP="0057139E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2B5E08" w:rsidRPr="00015D33" w:rsidRDefault="002B5E08" w:rsidP="0057139E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2B5E08" w:rsidRPr="00015D33" w:rsidRDefault="002B5E08" w:rsidP="0057139E">
            <w:pPr>
              <w:rPr>
                <w:sz w:val="22"/>
                <w:szCs w:val="22"/>
              </w:rPr>
            </w:pPr>
          </w:p>
        </w:tc>
      </w:tr>
      <w:tr w:rsidR="002B5E08" w:rsidRPr="00015D33" w:rsidTr="0057139E">
        <w:trPr>
          <w:jc w:val="center"/>
        </w:trPr>
        <w:tc>
          <w:tcPr>
            <w:tcW w:w="1367" w:type="dxa"/>
          </w:tcPr>
          <w:p w:rsidR="002B5E08" w:rsidRPr="00015D33" w:rsidRDefault="002B5E08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2B5E08" w:rsidRPr="00015D33" w:rsidRDefault="002B5E08" w:rsidP="0057139E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2B5E08" w:rsidRPr="00015D33" w:rsidRDefault="002B5E08" w:rsidP="0057139E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2B5E08" w:rsidRPr="00015D33" w:rsidRDefault="002B5E08" w:rsidP="0057139E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2B5E08" w:rsidRPr="00015D33" w:rsidRDefault="002B5E08" w:rsidP="0057139E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2B5E08" w:rsidRPr="00015D33" w:rsidRDefault="002B5E08" w:rsidP="0057139E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2B5E08" w:rsidRPr="00015D33" w:rsidRDefault="002B5E08" w:rsidP="0057139E">
            <w:pPr>
              <w:rPr>
                <w:sz w:val="22"/>
                <w:szCs w:val="22"/>
              </w:rPr>
            </w:pPr>
          </w:p>
        </w:tc>
      </w:tr>
    </w:tbl>
    <w:p w:rsidR="002B5E08" w:rsidRPr="00015D33" w:rsidRDefault="002B5E08" w:rsidP="002B5E08"/>
    <w:tbl>
      <w:tblPr>
        <w:tblW w:w="14992" w:type="dxa"/>
        <w:tblLook w:val="04A0"/>
      </w:tblPr>
      <w:tblGrid>
        <w:gridCol w:w="4219"/>
        <w:gridCol w:w="10773"/>
      </w:tblGrid>
      <w:tr w:rsidR="002B5E08" w:rsidRPr="00015D33" w:rsidTr="0057139E">
        <w:tc>
          <w:tcPr>
            <w:tcW w:w="4219" w:type="dxa"/>
          </w:tcPr>
          <w:p w:rsidR="002B5E08" w:rsidRPr="00015D33" w:rsidRDefault="002B5E08" w:rsidP="0057139E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2B5E08" w:rsidRPr="00015D33" w:rsidRDefault="002B5E08" w:rsidP="0057139E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2B5E08" w:rsidRPr="00015D33" w:rsidRDefault="002B5E08" w:rsidP="0057139E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2B5E08" w:rsidRPr="00015D33" w:rsidTr="0057139E">
        <w:tc>
          <w:tcPr>
            <w:tcW w:w="4219" w:type="dxa"/>
          </w:tcPr>
          <w:p w:rsidR="002B5E08" w:rsidRPr="00015D33" w:rsidRDefault="002B5E08" w:rsidP="0057139E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Кандидат</w:t>
            </w:r>
          </w:p>
        </w:tc>
        <w:tc>
          <w:tcPr>
            <w:tcW w:w="10773" w:type="dxa"/>
          </w:tcPr>
          <w:p w:rsidR="002B5E08" w:rsidRPr="00015D33" w:rsidRDefault="002B5E08" w:rsidP="0057139E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2B5E08" w:rsidRPr="00015D33" w:rsidRDefault="002B5E08" w:rsidP="0057139E">
            <w:pPr>
              <w:jc w:val="center"/>
            </w:pPr>
            <w:r w:rsidRPr="00015D33">
              <w:lastRenderedPageBreak/>
              <w:t>(фамилия, имя, отчество, подпись и дата ее внесения)</w:t>
            </w:r>
          </w:p>
          <w:p w:rsidR="002B5E08" w:rsidRPr="00015D33" w:rsidRDefault="002B5E08" w:rsidP="0057139E">
            <w:pPr>
              <w:rPr>
                <w:sz w:val="28"/>
                <w:szCs w:val="28"/>
              </w:rPr>
            </w:pPr>
          </w:p>
        </w:tc>
      </w:tr>
    </w:tbl>
    <w:p w:rsidR="002B5E08" w:rsidRPr="00015D33" w:rsidRDefault="002B5E08" w:rsidP="002B5E08"/>
    <w:p w:rsidR="002B5E08" w:rsidRPr="00015D33" w:rsidRDefault="002B5E08" w:rsidP="002B5E08"/>
    <w:p w:rsidR="002B5E08" w:rsidRPr="00015D33" w:rsidRDefault="002B5E08" w:rsidP="002B5E08"/>
    <w:p w:rsidR="002B5E08" w:rsidRPr="00015D33" w:rsidRDefault="002B5E08" w:rsidP="002B5E08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8E0FCE" w:rsidRDefault="002B5E08" w:rsidP="008E0FCE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2B6508" w:rsidRDefault="002B5E08" w:rsidP="008E0FCE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</w:t>
      </w:r>
    </w:p>
    <w:p w:rsidR="008E0FCE" w:rsidRDefault="008E0FCE" w:rsidP="002B5E08">
      <w:pPr>
        <w:keepNext/>
      </w:pPr>
    </w:p>
    <w:tbl>
      <w:tblPr>
        <w:tblW w:w="14992" w:type="dxa"/>
        <w:tblLook w:val="0000"/>
      </w:tblPr>
      <w:tblGrid>
        <w:gridCol w:w="10881"/>
        <w:gridCol w:w="4111"/>
      </w:tblGrid>
      <w:tr w:rsidR="008E0FCE" w:rsidRPr="00015D33" w:rsidTr="0057139E">
        <w:tc>
          <w:tcPr>
            <w:tcW w:w="10881" w:type="dxa"/>
          </w:tcPr>
          <w:p w:rsidR="008E0FCE" w:rsidRPr="00015D33" w:rsidRDefault="008E0FCE" w:rsidP="0057139E"/>
        </w:tc>
        <w:tc>
          <w:tcPr>
            <w:tcW w:w="4111" w:type="dxa"/>
          </w:tcPr>
          <w:p w:rsidR="00A6603A" w:rsidRDefault="00A6603A" w:rsidP="0057139E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A6603A" w:rsidRDefault="00A6603A" w:rsidP="0057139E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A6603A" w:rsidRDefault="00A6603A" w:rsidP="0057139E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A6603A" w:rsidRDefault="00A6603A" w:rsidP="0057139E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A6603A" w:rsidRDefault="00A6603A" w:rsidP="0057139E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A6603A" w:rsidRDefault="00A6603A" w:rsidP="0057139E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A6603A" w:rsidRDefault="00A6603A" w:rsidP="0057139E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A6603A" w:rsidRDefault="00A6603A" w:rsidP="0057139E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A6603A" w:rsidRDefault="00A6603A" w:rsidP="0057139E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A6603A" w:rsidRDefault="00A6603A" w:rsidP="0057139E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A6603A" w:rsidRDefault="00A6603A" w:rsidP="0057139E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A6603A" w:rsidRDefault="00A6603A" w:rsidP="0057139E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A6603A" w:rsidRDefault="00A6603A" w:rsidP="0057139E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A6603A" w:rsidRDefault="00A6603A" w:rsidP="0057139E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A6603A" w:rsidRDefault="00A6603A" w:rsidP="0057139E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A6603A" w:rsidRDefault="00A6603A" w:rsidP="0057139E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A6603A" w:rsidRDefault="00A6603A" w:rsidP="0057139E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E918F5" w:rsidRDefault="00E918F5" w:rsidP="0057139E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E918F5" w:rsidRDefault="00E918F5" w:rsidP="0057139E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E918F5" w:rsidRDefault="00E918F5" w:rsidP="0057139E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E918F5" w:rsidRDefault="00E918F5" w:rsidP="0057139E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E918F5" w:rsidRDefault="00E918F5" w:rsidP="00E918F5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УТВЕРЖДЕН</w:t>
            </w:r>
          </w:p>
          <w:p w:rsidR="00E918F5" w:rsidRDefault="00E918F5" w:rsidP="00E918F5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>постановлением территориальной</w:t>
            </w:r>
          </w:p>
          <w:p w:rsidR="00E918F5" w:rsidRDefault="00E918F5" w:rsidP="00E918F5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избирательнойкомиссии  </w:t>
            </w:r>
          </w:p>
          <w:p w:rsidR="00E918F5" w:rsidRDefault="00E918F5" w:rsidP="00E918F5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Бессоновского района </w:t>
            </w:r>
          </w:p>
          <w:p w:rsidR="00E918F5" w:rsidRDefault="00E918F5" w:rsidP="00E918F5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11.06.2024</w:t>
            </w:r>
            <w:r w:rsidRPr="003B5A60">
              <w:rPr>
                <w:bCs/>
                <w:sz w:val="24"/>
                <w:szCs w:val="24"/>
              </w:rPr>
              <w:t>г. №</w:t>
            </w:r>
          </w:p>
          <w:p w:rsidR="00E918F5" w:rsidRDefault="00E918F5" w:rsidP="00E918F5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E918F5" w:rsidRPr="003B5A60" w:rsidRDefault="00E918F5" w:rsidP="00E918F5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Приложение 2</w:t>
            </w:r>
          </w:p>
          <w:p w:rsidR="008E0FCE" w:rsidRPr="00015D33" w:rsidRDefault="008E0FCE" w:rsidP="0057139E">
            <w:pPr>
              <w:jc w:val="center"/>
              <w:rPr>
                <w:sz w:val="24"/>
                <w:szCs w:val="24"/>
              </w:rPr>
            </w:pPr>
          </w:p>
        </w:tc>
      </w:tr>
    </w:tbl>
    <w:p w:rsidR="008E0FCE" w:rsidRPr="00015D33" w:rsidRDefault="008E0FCE" w:rsidP="008E0FCE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lastRenderedPageBreak/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8E0FCE" w:rsidRPr="00015D33" w:rsidTr="0057139E">
        <w:tc>
          <w:tcPr>
            <w:tcW w:w="14992" w:type="dxa"/>
          </w:tcPr>
          <w:p w:rsidR="008E0FCE" w:rsidRPr="00015D33" w:rsidRDefault="008E0FCE" w:rsidP="0057139E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>
              <w:rPr>
                <w:b/>
                <w:i/>
                <w:sz w:val="24"/>
                <w:szCs w:val="24"/>
                <w:u w:val="single"/>
              </w:rPr>
              <w:t>Комитета местного самоуправлени</w:t>
            </w:r>
            <w:r w:rsidR="00A6603A">
              <w:rPr>
                <w:b/>
                <w:i/>
                <w:sz w:val="24"/>
                <w:szCs w:val="24"/>
                <w:u w:val="single"/>
              </w:rPr>
              <w:t>Вазерского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 сельсовет</w:t>
            </w:r>
            <w:r w:rsidR="00FB5603">
              <w:rPr>
                <w:b/>
                <w:i/>
                <w:sz w:val="24"/>
                <w:szCs w:val="24"/>
                <w:u w:val="single"/>
              </w:rPr>
              <w:t>а</w:t>
            </w:r>
            <w:r>
              <w:rPr>
                <w:b/>
                <w:i/>
                <w:sz w:val="24"/>
                <w:szCs w:val="24"/>
                <w:u w:val="single"/>
              </w:rPr>
              <w:t>Бессоновского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 района Пензенской области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 восьмого созыва </w:t>
            </w:r>
          </w:p>
          <w:p w:rsidR="008E0FCE" w:rsidRPr="00015D33" w:rsidRDefault="008E0FCE" w:rsidP="0057139E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8E0FCE" w:rsidRPr="00015D33" w:rsidRDefault="008E0FCE" w:rsidP="0057139E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8E0FCE" w:rsidRPr="00015D33" w:rsidRDefault="008E0FCE" w:rsidP="0057139E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8E0FCE" w:rsidRPr="00015D33" w:rsidTr="0057139E">
        <w:tc>
          <w:tcPr>
            <w:tcW w:w="14992" w:type="dxa"/>
          </w:tcPr>
          <w:p w:rsidR="008E0FCE" w:rsidRPr="00015D33" w:rsidRDefault="008E0FCE" w:rsidP="0057139E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Мы, нижеподписавшиеся, поддерживаем выдвижение от избирательного объединения _______________________________________________</w:t>
            </w:r>
          </w:p>
          <w:p w:rsidR="008E0FCE" w:rsidRPr="00015D33" w:rsidRDefault="008E0FCE" w:rsidP="0057139E">
            <w:pPr>
              <w:jc w:val="center"/>
            </w:pPr>
            <w:r w:rsidRPr="00015D33">
              <w:t xml:space="preserve">                                                                                                                                                                                  (наименование избирательного объединения)</w:t>
            </w:r>
          </w:p>
        </w:tc>
      </w:tr>
      <w:tr w:rsidR="008E0FCE" w:rsidRPr="00015D33" w:rsidTr="0057139E">
        <w:tc>
          <w:tcPr>
            <w:tcW w:w="14992" w:type="dxa"/>
          </w:tcPr>
          <w:p w:rsidR="008E0FCE" w:rsidRPr="00015D33" w:rsidRDefault="008E0FCE" w:rsidP="0057139E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_</w:t>
            </w:r>
            <w:r w:rsidR="00E918F5">
              <w:rPr>
                <w:b/>
                <w:i/>
                <w:sz w:val="24"/>
                <w:szCs w:val="24"/>
                <w:u w:val="single"/>
              </w:rPr>
              <w:t>1</w:t>
            </w:r>
            <w:r>
              <w:rPr>
                <w:b/>
                <w:i/>
                <w:sz w:val="24"/>
                <w:szCs w:val="24"/>
                <w:u w:val="single"/>
              </w:rPr>
              <w:t>__</w:t>
            </w:r>
          </w:p>
          <w:p w:rsidR="008E0FCE" w:rsidRPr="00015D33" w:rsidRDefault="008E0FCE" w:rsidP="0057139E">
            <w:r w:rsidRPr="00015D33">
              <w:t xml:space="preserve">                                                                (наименование или номер избирательного округа)</w:t>
            </w:r>
          </w:p>
        </w:tc>
      </w:tr>
      <w:tr w:rsidR="008E0FCE" w:rsidRPr="00015D33" w:rsidTr="0057139E">
        <w:tc>
          <w:tcPr>
            <w:tcW w:w="14992" w:type="dxa"/>
          </w:tcPr>
          <w:p w:rsidR="008E0FCE" w:rsidRPr="00015D33" w:rsidRDefault="008E0FCE" w:rsidP="0057139E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8E0FCE" w:rsidRPr="00015D33" w:rsidRDefault="008E0FCE" w:rsidP="0057139E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8E0FCE" w:rsidRPr="00015D33" w:rsidTr="0057139E">
        <w:tc>
          <w:tcPr>
            <w:tcW w:w="14992" w:type="dxa"/>
          </w:tcPr>
          <w:p w:rsidR="008E0FCE" w:rsidRPr="00015D33" w:rsidRDefault="008E0FCE" w:rsidP="0057139E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8E0FCE" w:rsidRPr="00015D33" w:rsidRDefault="008E0FCE" w:rsidP="0057139E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8E0FCE" w:rsidRPr="00015D33" w:rsidRDefault="008E0FCE" w:rsidP="0057139E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8E0FCE" w:rsidRPr="00015D33" w:rsidRDefault="008E0FCE" w:rsidP="0057139E">
            <w:pPr>
              <w:rPr>
                <w:sz w:val="28"/>
                <w:szCs w:val="28"/>
              </w:rPr>
            </w:pPr>
          </w:p>
        </w:tc>
      </w:tr>
      <w:tr w:rsidR="008E0FCE" w:rsidRPr="00015D33" w:rsidTr="0057139E">
        <w:tc>
          <w:tcPr>
            <w:tcW w:w="14992" w:type="dxa"/>
          </w:tcPr>
          <w:p w:rsidR="008E0FCE" w:rsidRPr="00015D33" w:rsidRDefault="008E0FCE" w:rsidP="0057139E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8E0FCE" w:rsidRPr="00015D33" w:rsidRDefault="008E0FCE" w:rsidP="0057139E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8E0FCE" w:rsidRPr="00015D33" w:rsidRDefault="008E0FCE" w:rsidP="008E0FCE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8E0FCE" w:rsidRPr="00015D33" w:rsidTr="0057139E">
        <w:trPr>
          <w:jc w:val="center"/>
        </w:trPr>
        <w:tc>
          <w:tcPr>
            <w:tcW w:w="1367" w:type="dxa"/>
          </w:tcPr>
          <w:p w:rsidR="008E0FCE" w:rsidRPr="00015D33" w:rsidRDefault="008E0FC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8E0FCE" w:rsidRPr="00015D33" w:rsidRDefault="008E0FC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8E0FCE" w:rsidRPr="00015D33" w:rsidRDefault="008E0FC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8E0FCE" w:rsidRPr="00015D33" w:rsidRDefault="008E0FC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8E0FCE" w:rsidRPr="00015D33" w:rsidRDefault="008E0FC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8E0FCE" w:rsidRPr="00015D33" w:rsidRDefault="008E0FCE" w:rsidP="0057139E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8E0FCE" w:rsidRPr="00015D33" w:rsidRDefault="008E0FC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8E0FCE" w:rsidRPr="00015D33" w:rsidRDefault="008E0FC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8E0FCE" w:rsidRPr="00015D33" w:rsidRDefault="008E0FC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8E0FCE" w:rsidRPr="00015D33" w:rsidTr="0057139E">
        <w:trPr>
          <w:jc w:val="center"/>
        </w:trPr>
        <w:tc>
          <w:tcPr>
            <w:tcW w:w="1367" w:type="dxa"/>
          </w:tcPr>
          <w:p w:rsidR="008E0FCE" w:rsidRPr="00015D33" w:rsidRDefault="008E0FC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8E0FCE" w:rsidRPr="00015D33" w:rsidRDefault="008E0FCE" w:rsidP="0057139E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E0FCE" w:rsidRPr="00015D33" w:rsidRDefault="008E0FCE" w:rsidP="0057139E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E0FCE" w:rsidRPr="00015D33" w:rsidRDefault="008E0FCE" w:rsidP="0057139E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E0FCE" w:rsidRPr="00015D33" w:rsidRDefault="008E0FCE" w:rsidP="0057139E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E0FCE" w:rsidRPr="00015D33" w:rsidRDefault="008E0FCE" w:rsidP="0057139E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E0FCE" w:rsidRPr="00015D33" w:rsidRDefault="008E0FCE" w:rsidP="0057139E">
            <w:pPr>
              <w:rPr>
                <w:sz w:val="22"/>
                <w:szCs w:val="22"/>
              </w:rPr>
            </w:pPr>
          </w:p>
        </w:tc>
      </w:tr>
      <w:tr w:rsidR="008E0FCE" w:rsidRPr="00015D33" w:rsidTr="0057139E">
        <w:trPr>
          <w:jc w:val="center"/>
        </w:trPr>
        <w:tc>
          <w:tcPr>
            <w:tcW w:w="1367" w:type="dxa"/>
          </w:tcPr>
          <w:p w:rsidR="008E0FCE" w:rsidRPr="00015D33" w:rsidRDefault="008E0FC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8E0FCE" w:rsidRPr="00015D33" w:rsidRDefault="008E0FCE" w:rsidP="0057139E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E0FCE" w:rsidRPr="00015D33" w:rsidRDefault="008E0FCE" w:rsidP="0057139E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E0FCE" w:rsidRPr="00015D33" w:rsidRDefault="008E0FCE" w:rsidP="0057139E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E0FCE" w:rsidRPr="00015D33" w:rsidRDefault="008E0FCE" w:rsidP="0057139E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E0FCE" w:rsidRPr="00015D33" w:rsidRDefault="008E0FCE" w:rsidP="0057139E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E0FCE" w:rsidRPr="00015D33" w:rsidRDefault="008E0FCE" w:rsidP="0057139E">
            <w:pPr>
              <w:rPr>
                <w:sz w:val="22"/>
                <w:szCs w:val="22"/>
              </w:rPr>
            </w:pPr>
          </w:p>
        </w:tc>
      </w:tr>
      <w:tr w:rsidR="008E0FCE" w:rsidRPr="00015D33" w:rsidTr="0057139E">
        <w:trPr>
          <w:jc w:val="center"/>
        </w:trPr>
        <w:tc>
          <w:tcPr>
            <w:tcW w:w="1367" w:type="dxa"/>
          </w:tcPr>
          <w:p w:rsidR="008E0FCE" w:rsidRPr="00015D33" w:rsidRDefault="008E0FC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8E0FCE" w:rsidRPr="00015D33" w:rsidRDefault="008E0FCE" w:rsidP="0057139E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E0FCE" w:rsidRPr="00015D33" w:rsidRDefault="008E0FCE" w:rsidP="0057139E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E0FCE" w:rsidRPr="00015D33" w:rsidRDefault="008E0FCE" w:rsidP="0057139E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E0FCE" w:rsidRPr="00015D33" w:rsidRDefault="008E0FCE" w:rsidP="0057139E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E0FCE" w:rsidRPr="00015D33" w:rsidRDefault="008E0FCE" w:rsidP="0057139E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E0FCE" w:rsidRPr="00015D33" w:rsidRDefault="008E0FCE" w:rsidP="0057139E">
            <w:pPr>
              <w:rPr>
                <w:sz w:val="22"/>
                <w:szCs w:val="22"/>
              </w:rPr>
            </w:pPr>
          </w:p>
        </w:tc>
      </w:tr>
      <w:tr w:rsidR="008E0FCE" w:rsidRPr="00015D33" w:rsidTr="0057139E">
        <w:trPr>
          <w:jc w:val="center"/>
        </w:trPr>
        <w:tc>
          <w:tcPr>
            <w:tcW w:w="1367" w:type="dxa"/>
          </w:tcPr>
          <w:p w:rsidR="008E0FCE" w:rsidRPr="00015D33" w:rsidRDefault="008E0FC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8E0FCE" w:rsidRPr="00015D33" w:rsidRDefault="008E0FCE" w:rsidP="0057139E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E0FCE" w:rsidRPr="00015D33" w:rsidRDefault="008E0FCE" w:rsidP="0057139E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E0FCE" w:rsidRPr="00015D33" w:rsidRDefault="008E0FCE" w:rsidP="0057139E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E0FCE" w:rsidRPr="00015D33" w:rsidRDefault="008E0FCE" w:rsidP="0057139E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E0FCE" w:rsidRPr="00015D33" w:rsidRDefault="008E0FCE" w:rsidP="0057139E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E0FCE" w:rsidRPr="00015D33" w:rsidRDefault="008E0FCE" w:rsidP="0057139E">
            <w:pPr>
              <w:rPr>
                <w:sz w:val="22"/>
                <w:szCs w:val="22"/>
              </w:rPr>
            </w:pPr>
          </w:p>
        </w:tc>
      </w:tr>
      <w:tr w:rsidR="008E0FCE" w:rsidRPr="00015D33" w:rsidTr="0057139E">
        <w:trPr>
          <w:jc w:val="center"/>
        </w:trPr>
        <w:tc>
          <w:tcPr>
            <w:tcW w:w="1367" w:type="dxa"/>
          </w:tcPr>
          <w:p w:rsidR="008E0FCE" w:rsidRPr="00015D33" w:rsidRDefault="008E0FC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8E0FCE" w:rsidRPr="00015D33" w:rsidRDefault="008E0FCE" w:rsidP="0057139E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E0FCE" w:rsidRPr="00015D33" w:rsidRDefault="008E0FCE" w:rsidP="0057139E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E0FCE" w:rsidRPr="00015D33" w:rsidRDefault="008E0FCE" w:rsidP="0057139E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E0FCE" w:rsidRPr="00015D33" w:rsidRDefault="008E0FCE" w:rsidP="0057139E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E0FCE" w:rsidRPr="00015D33" w:rsidRDefault="008E0FCE" w:rsidP="0057139E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E0FCE" w:rsidRPr="00015D33" w:rsidRDefault="008E0FCE" w:rsidP="0057139E">
            <w:pPr>
              <w:rPr>
                <w:sz w:val="22"/>
                <w:szCs w:val="22"/>
              </w:rPr>
            </w:pPr>
          </w:p>
        </w:tc>
      </w:tr>
    </w:tbl>
    <w:p w:rsidR="008E0FCE" w:rsidRPr="00015D33" w:rsidRDefault="008E0FCE" w:rsidP="008E0FCE"/>
    <w:tbl>
      <w:tblPr>
        <w:tblW w:w="14992" w:type="dxa"/>
        <w:tblLook w:val="04A0"/>
      </w:tblPr>
      <w:tblGrid>
        <w:gridCol w:w="4219"/>
        <w:gridCol w:w="10773"/>
      </w:tblGrid>
      <w:tr w:rsidR="008E0FCE" w:rsidRPr="00015D33" w:rsidTr="0057139E">
        <w:tc>
          <w:tcPr>
            <w:tcW w:w="4219" w:type="dxa"/>
          </w:tcPr>
          <w:p w:rsidR="008E0FCE" w:rsidRPr="00015D33" w:rsidRDefault="008E0FCE" w:rsidP="0057139E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8E0FCE" w:rsidRPr="00015D33" w:rsidRDefault="008E0FCE" w:rsidP="0057139E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8E0FCE" w:rsidRPr="00015D33" w:rsidRDefault="008E0FCE" w:rsidP="0057139E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8E0FCE" w:rsidRPr="00015D33" w:rsidTr="0057139E">
        <w:tc>
          <w:tcPr>
            <w:tcW w:w="4219" w:type="dxa"/>
          </w:tcPr>
          <w:p w:rsidR="008E0FCE" w:rsidRPr="00015D33" w:rsidRDefault="008E0FCE" w:rsidP="0057139E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8E0FCE" w:rsidRPr="00015D33" w:rsidRDefault="008E0FCE" w:rsidP="0057139E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8E0FCE" w:rsidRPr="00015D33" w:rsidRDefault="008E0FCE" w:rsidP="0057139E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8E0FCE" w:rsidRPr="00015D33" w:rsidRDefault="008E0FCE" w:rsidP="0057139E">
            <w:pPr>
              <w:rPr>
                <w:sz w:val="28"/>
                <w:szCs w:val="28"/>
              </w:rPr>
            </w:pPr>
          </w:p>
        </w:tc>
      </w:tr>
    </w:tbl>
    <w:p w:rsidR="008E0FCE" w:rsidRPr="00015D33" w:rsidRDefault="008E0FCE" w:rsidP="008E0FCE"/>
    <w:p w:rsidR="008E0FCE" w:rsidRPr="00015D33" w:rsidRDefault="008E0FCE" w:rsidP="008E0FCE"/>
    <w:p w:rsidR="008E0FCE" w:rsidRPr="00015D33" w:rsidRDefault="008E0FCE" w:rsidP="008E0FCE"/>
    <w:p w:rsidR="008E0FCE" w:rsidRPr="00015D33" w:rsidRDefault="008E0FCE" w:rsidP="008E0FCE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8E0FCE" w:rsidRPr="00015D33" w:rsidRDefault="008E0FCE" w:rsidP="008E0FCE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8E0FCE" w:rsidRDefault="008E0FCE" w:rsidP="008E0FCE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8E0FCE" w:rsidRDefault="008E0FCE" w:rsidP="002B5E08">
      <w:pPr>
        <w:keepNext/>
      </w:pPr>
    </w:p>
    <w:p w:rsidR="008E0FCE" w:rsidRDefault="008E0FCE" w:rsidP="002B5E08">
      <w:pPr>
        <w:keepNext/>
      </w:pPr>
    </w:p>
    <w:p w:rsidR="008E0FCE" w:rsidRDefault="008E0FCE" w:rsidP="002B5E08">
      <w:pPr>
        <w:keepNext/>
      </w:pPr>
    </w:p>
    <w:p w:rsidR="008E0FCE" w:rsidRDefault="008E0FCE" w:rsidP="002B5E08">
      <w:pPr>
        <w:keepNext/>
      </w:pPr>
    </w:p>
    <w:p w:rsidR="008E0FCE" w:rsidRDefault="008E0FCE" w:rsidP="002B5E08">
      <w:pPr>
        <w:keepNext/>
      </w:pPr>
    </w:p>
    <w:p w:rsidR="008E0FCE" w:rsidRDefault="008E0FCE" w:rsidP="002B5E08">
      <w:pPr>
        <w:keepNext/>
      </w:pPr>
    </w:p>
    <w:p w:rsidR="00E918F5" w:rsidRDefault="00E918F5" w:rsidP="0057139E">
      <w:pPr>
        <w:widowControl w:val="0"/>
        <w:jc w:val="right"/>
        <w:rPr>
          <w:bCs/>
          <w:sz w:val="24"/>
          <w:szCs w:val="24"/>
        </w:rPr>
      </w:pPr>
    </w:p>
    <w:p w:rsidR="00E918F5" w:rsidRDefault="00E918F5" w:rsidP="0057139E">
      <w:pPr>
        <w:widowControl w:val="0"/>
        <w:jc w:val="right"/>
        <w:rPr>
          <w:bCs/>
          <w:sz w:val="24"/>
          <w:szCs w:val="24"/>
        </w:rPr>
      </w:pPr>
    </w:p>
    <w:p w:rsidR="00E918F5" w:rsidRDefault="00E918F5" w:rsidP="0057139E">
      <w:pPr>
        <w:widowControl w:val="0"/>
        <w:jc w:val="right"/>
        <w:rPr>
          <w:bCs/>
          <w:sz w:val="24"/>
          <w:szCs w:val="24"/>
        </w:rPr>
      </w:pPr>
    </w:p>
    <w:p w:rsidR="00E918F5" w:rsidRDefault="00E918F5" w:rsidP="0057139E">
      <w:pPr>
        <w:widowControl w:val="0"/>
        <w:jc w:val="right"/>
        <w:rPr>
          <w:bCs/>
          <w:sz w:val="24"/>
          <w:szCs w:val="24"/>
        </w:rPr>
      </w:pPr>
    </w:p>
    <w:p w:rsidR="00E918F5" w:rsidRDefault="00E918F5" w:rsidP="0057139E">
      <w:pPr>
        <w:widowControl w:val="0"/>
        <w:jc w:val="right"/>
        <w:rPr>
          <w:bCs/>
          <w:sz w:val="24"/>
          <w:szCs w:val="24"/>
        </w:rPr>
      </w:pPr>
    </w:p>
    <w:p w:rsidR="00E918F5" w:rsidRDefault="00E918F5" w:rsidP="0057139E">
      <w:pPr>
        <w:widowControl w:val="0"/>
        <w:jc w:val="right"/>
        <w:rPr>
          <w:bCs/>
          <w:sz w:val="24"/>
          <w:szCs w:val="24"/>
        </w:rPr>
      </w:pPr>
    </w:p>
    <w:p w:rsidR="00E918F5" w:rsidRDefault="00E918F5" w:rsidP="0057139E">
      <w:pPr>
        <w:widowControl w:val="0"/>
        <w:jc w:val="right"/>
        <w:rPr>
          <w:bCs/>
          <w:sz w:val="24"/>
          <w:szCs w:val="24"/>
        </w:rPr>
      </w:pPr>
    </w:p>
    <w:p w:rsidR="00E918F5" w:rsidRDefault="00E918F5" w:rsidP="0057139E">
      <w:pPr>
        <w:widowControl w:val="0"/>
        <w:jc w:val="right"/>
        <w:rPr>
          <w:bCs/>
          <w:sz w:val="24"/>
          <w:szCs w:val="24"/>
        </w:rPr>
      </w:pPr>
    </w:p>
    <w:p w:rsidR="00E918F5" w:rsidRDefault="00E918F5" w:rsidP="0057139E">
      <w:pPr>
        <w:widowControl w:val="0"/>
        <w:jc w:val="right"/>
        <w:rPr>
          <w:bCs/>
          <w:sz w:val="24"/>
          <w:szCs w:val="24"/>
        </w:rPr>
      </w:pPr>
    </w:p>
    <w:p w:rsidR="00E918F5" w:rsidRDefault="00E918F5" w:rsidP="0057139E">
      <w:pPr>
        <w:widowControl w:val="0"/>
        <w:jc w:val="right"/>
        <w:rPr>
          <w:bCs/>
          <w:sz w:val="24"/>
          <w:szCs w:val="24"/>
        </w:rPr>
      </w:pPr>
    </w:p>
    <w:p w:rsidR="00E918F5" w:rsidRDefault="00E918F5" w:rsidP="0057139E">
      <w:pPr>
        <w:widowControl w:val="0"/>
        <w:jc w:val="right"/>
        <w:rPr>
          <w:bCs/>
          <w:sz w:val="24"/>
          <w:szCs w:val="24"/>
        </w:rPr>
      </w:pPr>
    </w:p>
    <w:p w:rsidR="00E918F5" w:rsidRDefault="00E918F5" w:rsidP="0057139E">
      <w:pPr>
        <w:widowControl w:val="0"/>
        <w:jc w:val="right"/>
        <w:rPr>
          <w:bCs/>
          <w:sz w:val="24"/>
          <w:szCs w:val="24"/>
        </w:rPr>
      </w:pPr>
    </w:p>
    <w:p w:rsidR="00E918F5" w:rsidRDefault="00E918F5" w:rsidP="0057139E">
      <w:pPr>
        <w:widowControl w:val="0"/>
        <w:jc w:val="right"/>
        <w:rPr>
          <w:bCs/>
          <w:sz w:val="24"/>
          <w:szCs w:val="24"/>
        </w:rPr>
      </w:pPr>
    </w:p>
    <w:p w:rsidR="00E918F5" w:rsidRDefault="00E918F5" w:rsidP="0057139E">
      <w:pPr>
        <w:widowControl w:val="0"/>
        <w:jc w:val="right"/>
        <w:rPr>
          <w:bCs/>
          <w:sz w:val="24"/>
          <w:szCs w:val="24"/>
        </w:rPr>
      </w:pPr>
    </w:p>
    <w:p w:rsidR="00E918F5" w:rsidRDefault="00E918F5" w:rsidP="0057139E">
      <w:pPr>
        <w:widowControl w:val="0"/>
        <w:jc w:val="right"/>
        <w:rPr>
          <w:bCs/>
          <w:sz w:val="24"/>
          <w:szCs w:val="24"/>
        </w:rPr>
      </w:pP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УТВЕРЖДЕН</w:t>
      </w: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lastRenderedPageBreak/>
        <w:t>постановлением территориальной</w:t>
      </w: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избирательнойкомиссии  </w:t>
      </w: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Бессоновского района </w:t>
      </w: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от </w:t>
      </w:r>
      <w:r>
        <w:rPr>
          <w:bCs/>
          <w:sz w:val="24"/>
          <w:szCs w:val="24"/>
        </w:rPr>
        <w:t>11.06.2024</w:t>
      </w:r>
      <w:r w:rsidRPr="003B5A60">
        <w:rPr>
          <w:bCs/>
          <w:sz w:val="24"/>
          <w:szCs w:val="24"/>
        </w:rPr>
        <w:t>г. №</w:t>
      </w: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</w:p>
    <w:p w:rsidR="0057139E" w:rsidRPr="003B5A60" w:rsidRDefault="0057139E" w:rsidP="0057139E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Приложение 3</w:t>
      </w:r>
    </w:p>
    <w:p w:rsidR="0057139E" w:rsidRPr="00BA39EB" w:rsidRDefault="0057139E" w:rsidP="0057139E"/>
    <w:tbl>
      <w:tblPr>
        <w:tblW w:w="14992" w:type="dxa"/>
        <w:tblLook w:val="0000"/>
      </w:tblPr>
      <w:tblGrid>
        <w:gridCol w:w="10881"/>
        <w:gridCol w:w="4111"/>
      </w:tblGrid>
      <w:tr w:rsidR="0057139E" w:rsidRPr="00015D33" w:rsidTr="0057139E">
        <w:tc>
          <w:tcPr>
            <w:tcW w:w="10881" w:type="dxa"/>
          </w:tcPr>
          <w:p w:rsidR="0057139E" w:rsidRPr="00015D33" w:rsidRDefault="0057139E" w:rsidP="0057139E"/>
        </w:tc>
        <w:tc>
          <w:tcPr>
            <w:tcW w:w="4111" w:type="dxa"/>
          </w:tcPr>
          <w:p w:rsidR="0057139E" w:rsidRPr="00015D33" w:rsidRDefault="0057139E" w:rsidP="0057139E">
            <w:pPr>
              <w:jc w:val="center"/>
              <w:rPr>
                <w:sz w:val="24"/>
                <w:szCs w:val="24"/>
              </w:rPr>
            </w:pPr>
          </w:p>
        </w:tc>
      </w:tr>
    </w:tbl>
    <w:p w:rsidR="0057139E" w:rsidRPr="00015D33" w:rsidRDefault="0057139E" w:rsidP="0057139E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57139E" w:rsidRPr="00015D33" w:rsidTr="0057139E">
        <w:tc>
          <w:tcPr>
            <w:tcW w:w="14992" w:type="dxa"/>
          </w:tcPr>
          <w:p w:rsidR="0057139E" w:rsidRPr="008E0FCE" w:rsidRDefault="0057139E" w:rsidP="0057139E">
            <w:pPr>
              <w:jc w:val="center"/>
              <w:rPr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 w:rsidRPr="008E0FCE">
              <w:rPr>
                <w:sz w:val="24"/>
                <w:szCs w:val="24"/>
                <w:u w:val="single"/>
              </w:rPr>
              <w:t xml:space="preserve">Комитета местного самоуправления </w:t>
            </w:r>
            <w:r w:rsidR="00A56A99">
              <w:rPr>
                <w:sz w:val="24"/>
                <w:szCs w:val="24"/>
                <w:u w:val="single"/>
              </w:rPr>
              <w:t>Вазерского</w:t>
            </w:r>
            <w:r w:rsidRPr="008E0FCE">
              <w:rPr>
                <w:sz w:val="24"/>
                <w:szCs w:val="24"/>
                <w:u w:val="single"/>
              </w:rPr>
              <w:t xml:space="preserve"> сельсовета Бессоновского района Пензенской области </w:t>
            </w:r>
          </w:p>
          <w:p w:rsidR="0057139E" w:rsidRPr="00015D33" w:rsidRDefault="0057139E" w:rsidP="0057139E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8E0FCE">
              <w:rPr>
                <w:sz w:val="24"/>
                <w:szCs w:val="24"/>
                <w:u w:val="single"/>
              </w:rPr>
              <w:t>восьмого созыва</w:t>
            </w:r>
          </w:p>
          <w:p w:rsidR="0057139E" w:rsidRPr="00015D33" w:rsidRDefault="0057139E" w:rsidP="0057139E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57139E" w:rsidRPr="00015D33" w:rsidRDefault="0057139E" w:rsidP="0057139E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57139E" w:rsidRPr="00015D33" w:rsidRDefault="0057139E" w:rsidP="0057139E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57139E" w:rsidRPr="00015D33" w:rsidTr="0057139E">
        <w:tc>
          <w:tcPr>
            <w:tcW w:w="14992" w:type="dxa"/>
          </w:tcPr>
          <w:p w:rsidR="0057139E" w:rsidRPr="00015D33" w:rsidRDefault="0057139E" w:rsidP="0057139E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Мы, нижеподписавшиеся, поддерживаем самовыдвижение 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__2__</w:t>
            </w:r>
          </w:p>
          <w:p w:rsidR="0057139E" w:rsidRPr="00015D33" w:rsidRDefault="0057139E" w:rsidP="0057139E">
            <w:pPr>
              <w:rPr>
                <w:sz w:val="28"/>
                <w:szCs w:val="28"/>
              </w:rPr>
            </w:pPr>
          </w:p>
        </w:tc>
      </w:tr>
      <w:tr w:rsidR="0057139E" w:rsidRPr="00015D33" w:rsidTr="0057139E">
        <w:tc>
          <w:tcPr>
            <w:tcW w:w="14992" w:type="dxa"/>
          </w:tcPr>
          <w:p w:rsidR="0057139E" w:rsidRPr="00015D33" w:rsidRDefault="0057139E" w:rsidP="0057139E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57139E" w:rsidRPr="00015D33" w:rsidRDefault="0057139E" w:rsidP="0057139E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57139E" w:rsidRPr="00015D33" w:rsidTr="0057139E">
        <w:tc>
          <w:tcPr>
            <w:tcW w:w="14992" w:type="dxa"/>
          </w:tcPr>
          <w:p w:rsidR="0057139E" w:rsidRPr="00015D33" w:rsidRDefault="0057139E" w:rsidP="0057139E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57139E" w:rsidRPr="00015D33" w:rsidRDefault="0057139E" w:rsidP="0057139E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57139E" w:rsidRPr="00015D33" w:rsidRDefault="0057139E" w:rsidP="0057139E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57139E" w:rsidRPr="00015D33" w:rsidRDefault="0057139E" w:rsidP="0057139E">
            <w:pPr>
              <w:rPr>
                <w:sz w:val="28"/>
                <w:szCs w:val="28"/>
              </w:rPr>
            </w:pPr>
          </w:p>
        </w:tc>
      </w:tr>
      <w:tr w:rsidR="0057139E" w:rsidRPr="00015D33" w:rsidTr="0057139E">
        <w:tc>
          <w:tcPr>
            <w:tcW w:w="14992" w:type="dxa"/>
          </w:tcPr>
          <w:p w:rsidR="0057139E" w:rsidRPr="00015D33" w:rsidRDefault="0057139E" w:rsidP="0057139E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57139E" w:rsidRPr="00015D33" w:rsidRDefault="0057139E" w:rsidP="0057139E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57139E" w:rsidRPr="00015D33" w:rsidRDefault="0057139E" w:rsidP="0057139E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57139E" w:rsidRPr="00015D33" w:rsidTr="0057139E">
        <w:trPr>
          <w:jc w:val="center"/>
        </w:trPr>
        <w:tc>
          <w:tcPr>
            <w:tcW w:w="1367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57139E" w:rsidRPr="00015D33" w:rsidRDefault="0057139E" w:rsidP="0057139E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57139E" w:rsidRPr="00015D33" w:rsidTr="0057139E">
        <w:trPr>
          <w:jc w:val="center"/>
        </w:trPr>
        <w:tc>
          <w:tcPr>
            <w:tcW w:w="1367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</w:tr>
      <w:tr w:rsidR="0057139E" w:rsidRPr="00015D33" w:rsidTr="0057139E">
        <w:trPr>
          <w:jc w:val="center"/>
        </w:trPr>
        <w:tc>
          <w:tcPr>
            <w:tcW w:w="1367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</w:tr>
      <w:tr w:rsidR="0057139E" w:rsidRPr="00015D33" w:rsidTr="0057139E">
        <w:trPr>
          <w:jc w:val="center"/>
        </w:trPr>
        <w:tc>
          <w:tcPr>
            <w:tcW w:w="1367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</w:tr>
      <w:tr w:rsidR="0057139E" w:rsidRPr="00015D33" w:rsidTr="0057139E">
        <w:trPr>
          <w:jc w:val="center"/>
        </w:trPr>
        <w:tc>
          <w:tcPr>
            <w:tcW w:w="1367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</w:tr>
      <w:tr w:rsidR="0057139E" w:rsidRPr="00015D33" w:rsidTr="0057139E">
        <w:trPr>
          <w:jc w:val="center"/>
        </w:trPr>
        <w:tc>
          <w:tcPr>
            <w:tcW w:w="1367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</w:tr>
    </w:tbl>
    <w:p w:rsidR="0057139E" w:rsidRPr="00015D33" w:rsidRDefault="0057139E" w:rsidP="0057139E"/>
    <w:tbl>
      <w:tblPr>
        <w:tblW w:w="14992" w:type="dxa"/>
        <w:tblLook w:val="04A0"/>
      </w:tblPr>
      <w:tblGrid>
        <w:gridCol w:w="4219"/>
        <w:gridCol w:w="10773"/>
      </w:tblGrid>
      <w:tr w:rsidR="0057139E" w:rsidRPr="00015D33" w:rsidTr="0057139E">
        <w:tc>
          <w:tcPr>
            <w:tcW w:w="4219" w:type="dxa"/>
          </w:tcPr>
          <w:p w:rsidR="0057139E" w:rsidRPr="00015D33" w:rsidRDefault="0057139E" w:rsidP="0057139E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57139E" w:rsidRPr="00015D33" w:rsidRDefault="0057139E" w:rsidP="0057139E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57139E" w:rsidRPr="00015D33" w:rsidRDefault="0057139E" w:rsidP="0057139E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57139E" w:rsidRPr="00015D33" w:rsidTr="0057139E">
        <w:tc>
          <w:tcPr>
            <w:tcW w:w="4219" w:type="dxa"/>
          </w:tcPr>
          <w:p w:rsidR="0057139E" w:rsidRPr="00015D33" w:rsidRDefault="0057139E" w:rsidP="0057139E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Кандидат</w:t>
            </w:r>
          </w:p>
        </w:tc>
        <w:tc>
          <w:tcPr>
            <w:tcW w:w="10773" w:type="dxa"/>
          </w:tcPr>
          <w:p w:rsidR="0057139E" w:rsidRPr="00015D33" w:rsidRDefault="0057139E" w:rsidP="0057139E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57139E" w:rsidRPr="00015D33" w:rsidRDefault="0057139E" w:rsidP="0057139E">
            <w:pPr>
              <w:jc w:val="center"/>
            </w:pPr>
            <w:r w:rsidRPr="00015D33">
              <w:lastRenderedPageBreak/>
              <w:t>(фамилия, имя, отчество, подпись и дата ее внесения)</w:t>
            </w:r>
          </w:p>
          <w:p w:rsidR="0057139E" w:rsidRPr="00015D33" w:rsidRDefault="0057139E" w:rsidP="0057139E">
            <w:pPr>
              <w:rPr>
                <w:sz w:val="28"/>
                <w:szCs w:val="28"/>
              </w:rPr>
            </w:pPr>
          </w:p>
        </w:tc>
      </w:tr>
    </w:tbl>
    <w:p w:rsidR="0057139E" w:rsidRPr="00015D33" w:rsidRDefault="0057139E" w:rsidP="0057139E"/>
    <w:p w:rsidR="0057139E" w:rsidRPr="00015D33" w:rsidRDefault="0057139E" w:rsidP="0057139E"/>
    <w:p w:rsidR="0057139E" w:rsidRPr="00015D33" w:rsidRDefault="0057139E" w:rsidP="0057139E"/>
    <w:p w:rsidR="0057139E" w:rsidRPr="00015D33" w:rsidRDefault="0057139E" w:rsidP="0057139E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57139E" w:rsidRDefault="0057139E" w:rsidP="0057139E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57139E" w:rsidRDefault="0057139E" w:rsidP="0057139E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</w:t>
      </w:r>
    </w:p>
    <w:p w:rsidR="0057139E" w:rsidRDefault="0057139E" w:rsidP="0057139E">
      <w:pPr>
        <w:keepNext/>
      </w:pPr>
    </w:p>
    <w:tbl>
      <w:tblPr>
        <w:tblW w:w="14992" w:type="dxa"/>
        <w:tblLook w:val="0000"/>
      </w:tblPr>
      <w:tblGrid>
        <w:gridCol w:w="10881"/>
        <w:gridCol w:w="4111"/>
      </w:tblGrid>
      <w:tr w:rsidR="0057139E" w:rsidRPr="00015D33" w:rsidTr="0057139E">
        <w:tc>
          <w:tcPr>
            <w:tcW w:w="10881" w:type="dxa"/>
          </w:tcPr>
          <w:p w:rsidR="0057139E" w:rsidRPr="00015D33" w:rsidRDefault="0057139E" w:rsidP="0057139E"/>
        </w:tc>
        <w:tc>
          <w:tcPr>
            <w:tcW w:w="4111" w:type="dxa"/>
          </w:tcPr>
          <w:p w:rsidR="0057139E" w:rsidRDefault="0057139E" w:rsidP="0057139E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57139E" w:rsidRDefault="0057139E" w:rsidP="0057139E"/>
          <w:p w:rsidR="0057139E" w:rsidRDefault="0057139E" w:rsidP="0057139E"/>
          <w:p w:rsidR="0057139E" w:rsidRDefault="0057139E" w:rsidP="0057139E"/>
          <w:p w:rsidR="0057139E" w:rsidRDefault="0057139E" w:rsidP="0057139E"/>
          <w:p w:rsidR="0057139E" w:rsidRDefault="0057139E" w:rsidP="0057139E"/>
          <w:p w:rsidR="0057139E" w:rsidRDefault="0057139E" w:rsidP="0057139E"/>
          <w:p w:rsidR="0057139E" w:rsidRDefault="0057139E" w:rsidP="0057139E"/>
          <w:p w:rsidR="0057139E" w:rsidRDefault="0057139E" w:rsidP="0057139E"/>
          <w:p w:rsidR="0057139E" w:rsidRDefault="0057139E" w:rsidP="0057139E"/>
          <w:p w:rsidR="0057139E" w:rsidRDefault="0057139E" w:rsidP="0057139E"/>
          <w:p w:rsidR="0057139E" w:rsidRDefault="0057139E" w:rsidP="0057139E"/>
          <w:p w:rsidR="0057139E" w:rsidRDefault="0057139E" w:rsidP="0057139E"/>
          <w:p w:rsidR="0057139E" w:rsidRDefault="0057139E" w:rsidP="0057139E"/>
          <w:p w:rsidR="0057139E" w:rsidRDefault="0057139E" w:rsidP="0057139E"/>
          <w:p w:rsidR="0057139E" w:rsidRDefault="0057139E" w:rsidP="0057139E"/>
          <w:p w:rsidR="0057139E" w:rsidRDefault="0057139E" w:rsidP="0057139E"/>
          <w:p w:rsidR="0057139E" w:rsidRDefault="0057139E" w:rsidP="0057139E"/>
          <w:p w:rsidR="0057139E" w:rsidRDefault="0057139E" w:rsidP="0057139E"/>
          <w:p w:rsidR="0057139E" w:rsidRDefault="0057139E" w:rsidP="0057139E"/>
          <w:p w:rsidR="0057139E" w:rsidRDefault="0057139E" w:rsidP="0057139E"/>
          <w:p w:rsidR="0057139E" w:rsidRDefault="0057139E" w:rsidP="0057139E"/>
          <w:p w:rsidR="0057139E" w:rsidRDefault="0057139E" w:rsidP="0057139E"/>
          <w:p w:rsidR="0057139E" w:rsidRPr="00C8324D" w:rsidRDefault="0057139E" w:rsidP="0057139E"/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УТВЕРЖДЕН</w:t>
            </w: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lastRenderedPageBreak/>
              <w:t>постановлением территориальной</w:t>
            </w: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избирательнойкомиссии  </w:t>
            </w: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Бессоновского района </w:t>
            </w: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11.06.2024</w:t>
            </w:r>
            <w:r w:rsidRPr="003B5A60">
              <w:rPr>
                <w:bCs/>
                <w:sz w:val="24"/>
                <w:szCs w:val="24"/>
              </w:rPr>
              <w:t>г. №</w:t>
            </w: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57139E" w:rsidRPr="003B5A60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Приложение 4</w:t>
            </w:r>
          </w:p>
          <w:p w:rsidR="0057139E" w:rsidRPr="00015D33" w:rsidRDefault="0057139E" w:rsidP="0057139E">
            <w:pPr>
              <w:jc w:val="center"/>
              <w:rPr>
                <w:sz w:val="24"/>
                <w:szCs w:val="24"/>
              </w:rPr>
            </w:pPr>
          </w:p>
        </w:tc>
      </w:tr>
    </w:tbl>
    <w:p w:rsidR="0057139E" w:rsidRPr="00015D33" w:rsidRDefault="0057139E" w:rsidP="0057139E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lastRenderedPageBreak/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57139E" w:rsidRPr="00015D33" w:rsidTr="0057139E">
        <w:tc>
          <w:tcPr>
            <w:tcW w:w="14992" w:type="dxa"/>
          </w:tcPr>
          <w:p w:rsidR="0057139E" w:rsidRPr="00015D33" w:rsidRDefault="0057139E" w:rsidP="0057139E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>
              <w:rPr>
                <w:b/>
                <w:i/>
                <w:sz w:val="24"/>
                <w:szCs w:val="24"/>
                <w:u w:val="single"/>
              </w:rPr>
              <w:t>Комитета местного самоуправлени</w:t>
            </w:r>
            <w:r w:rsidR="00A56A99">
              <w:rPr>
                <w:b/>
                <w:i/>
                <w:sz w:val="24"/>
                <w:szCs w:val="24"/>
                <w:u w:val="single"/>
              </w:rPr>
              <w:t>Вазерского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 сельсовета Бессоновского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 района Пензенской области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 восьмого созыва </w:t>
            </w:r>
          </w:p>
          <w:p w:rsidR="0057139E" w:rsidRPr="00015D33" w:rsidRDefault="0057139E" w:rsidP="0057139E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57139E" w:rsidRPr="00015D33" w:rsidRDefault="0057139E" w:rsidP="0057139E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57139E" w:rsidRPr="00015D33" w:rsidRDefault="0057139E" w:rsidP="0057139E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57139E" w:rsidRPr="00015D33" w:rsidTr="0057139E">
        <w:tc>
          <w:tcPr>
            <w:tcW w:w="14992" w:type="dxa"/>
          </w:tcPr>
          <w:p w:rsidR="0057139E" w:rsidRPr="00015D33" w:rsidRDefault="0057139E" w:rsidP="0057139E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Мы, нижеподписавшиеся, поддерживаем выдвижение от избирательного объединения _______________________________________________</w:t>
            </w:r>
          </w:p>
          <w:p w:rsidR="0057139E" w:rsidRPr="00015D33" w:rsidRDefault="0057139E" w:rsidP="0057139E">
            <w:pPr>
              <w:jc w:val="center"/>
            </w:pPr>
            <w:r w:rsidRPr="00015D33">
              <w:t xml:space="preserve">                                                                                                                                                                                  (наименование избирательного объединения)</w:t>
            </w:r>
          </w:p>
        </w:tc>
      </w:tr>
      <w:tr w:rsidR="0057139E" w:rsidRPr="00015D33" w:rsidTr="0057139E">
        <w:tc>
          <w:tcPr>
            <w:tcW w:w="14992" w:type="dxa"/>
          </w:tcPr>
          <w:p w:rsidR="0057139E" w:rsidRPr="00015D33" w:rsidRDefault="0057139E" w:rsidP="0057139E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2___</w:t>
            </w:r>
          </w:p>
          <w:p w:rsidR="0057139E" w:rsidRPr="00015D33" w:rsidRDefault="0057139E" w:rsidP="0057139E">
            <w:r w:rsidRPr="00015D33">
              <w:t xml:space="preserve">                                                                (наименование или номер избирательного округа)</w:t>
            </w:r>
          </w:p>
        </w:tc>
      </w:tr>
      <w:tr w:rsidR="0057139E" w:rsidRPr="00015D33" w:rsidTr="0057139E">
        <w:tc>
          <w:tcPr>
            <w:tcW w:w="14992" w:type="dxa"/>
          </w:tcPr>
          <w:p w:rsidR="0057139E" w:rsidRPr="00015D33" w:rsidRDefault="0057139E" w:rsidP="0057139E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57139E" w:rsidRPr="00015D33" w:rsidRDefault="0057139E" w:rsidP="0057139E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57139E" w:rsidRPr="00015D33" w:rsidTr="0057139E">
        <w:tc>
          <w:tcPr>
            <w:tcW w:w="14992" w:type="dxa"/>
          </w:tcPr>
          <w:p w:rsidR="0057139E" w:rsidRPr="00015D33" w:rsidRDefault="0057139E" w:rsidP="0057139E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57139E" w:rsidRPr="00015D33" w:rsidRDefault="0057139E" w:rsidP="0057139E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57139E" w:rsidRPr="00015D33" w:rsidRDefault="0057139E" w:rsidP="0057139E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57139E" w:rsidRPr="00015D33" w:rsidRDefault="0057139E" w:rsidP="0057139E">
            <w:pPr>
              <w:rPr>
                <w:sz w:val="28"/>
                <w:szCs w:val="28"/>
              </w:rPr>
            </w:pPr>
          </w:p>
        </w:tc>
      </w:tr>
      <w:tr w:rsidR="0057139E" w:rsidRPr="00015D33" w:rsidTr="0057139E">
        <w:tc>
          <w:tcPr>
            <w:tcW w:w="14992" w:type="dxa"/>
          </w:tcPr>
          <w:p w:rsidR="0057139E" w:rsidRPr="00015D33" w:rsidRDefault="0057139E" w:rsidP="0057139E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57139E" w:rsidRPr="00015D33" w:rsidRDefault="0057139E" w:rsidP="0057139E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57139E" w:rsidRPr="00015D33" w:rsidRDefault="0057139E" w:rsidP="0057139E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57139E" w:rsidRPr="00015D33" w:rsidTr="0057139E">
        <w:trPr>
          <w:jc w:val="center"/>
        </w:trPr>
        <w:tc>
          <w:tcPr>
            <w:tcW w:w="1367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57139E" w:rsidRPr="00015D33" w:rsidRDefault="0057139E" w:rsidP="0057139E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57139E" w:rsidRPr="00015D33" w:rsidTr="0057139E">
        <w:trPr>
          <w:jc w:val="center"/>
        </w:trPr>
        <w:tc>
          <w:tcPr>
            <w:tcW w:w="1367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</w:tr>
      <w:tr w:rsidR="0057139E" w:rsidRPr="00015D33" w:rsidTr="0057139E">
        <w:trPr>
          <w:jc w:val="center"/>
        </w:trPr>
        <w:tc>
          <w:tcPr>
            <w:tcW w:w="1367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</w:tr>
      <w:tr w:rsidR="0057139E" w:rsidRPr="00015D33" w:rsidTr="0057139E">
        <w:trPr>
          <w:jc w:val="center"/>
        </w:trPr>
        <w:tc>
          <w:tcPr>
            <w:tcW w:w="1367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</w:tr>
      <w:tr w:rsidR="0057139E" w:rsidRPr="00015D33" w:rsidTr="0057139E">
        <w:trPr>
          <w:jc w:val="center"/>
        </w:trPr>
        <w:tc>
          <w:tcPr>
            <w:tcW w:w="1367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</w:tr>
      <w:tr w:rsidR="0057139E" w:rsidRPr="00015D33" w:rsidTr="0057139E">
        <w:trPr>
          <w:jc w:val="center"/>
        </w:trPr>
        <w:tc>
          <w:tcPr>
            <w:tcW w:w="1367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</w:tr>
    </w:tbl>
    <w:p w:rsidR="0057139E" w:rsidRPr="00015D33" w:rsidRDefault="0057139E" w:rsidP="0057139E"/>
    <w:tbl>
      <w:tblPr>
        <w:tblW w:w="14992" w:type="dxa"/>
        <w:tblLook w:val="04A0"/>
      </w:tblPr>
      <w:tblGrid>
        <w:gridCol w:w="4219"/>
        <w:gridCol w:w="10773"/>
      </w:tblGrid>
      <w:tr w:rsidR="0057139E" w:rsidRPr="00015D33" w:rsidTr="0057139E">
        <w:tc>
          <w:tcPr>
            <w:tcW w:w="4219" w:type="dxa"/>
          </w:tcPr>
          <w:p w:rsidR="0057139E" w:rsidRPr="00015D33" w:rsidRDefault="0057139E" w:rsidP="0057139E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57139E" w:rsidRPr="00015D33" w:rsidRDefault="0057139E" w:rsidP="0057139E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57139E" w:rsidRPr="00015D33" w:rsidRDefault="0057139E" w:rsidP="0057139E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57139E" w:rsidRPr="00015D33" w:rsidTr="0057139E">
        <w:tc>
          <w:tcPr>
            <w:tcW w:w="4219" w:type="dxa"/>
          </w:tcPr>
          <w:p w:rsidR="0057139E" w:rsidRPr="00015D33" w:rsidRDefault="0057139E" w:rsidP="0057139E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Кандидат</w:t>
            </w:r>
          </w:p>
        </w:tc>
        <w:tc>
          <w:tcPr>
            <w:tcW w:w="10773" w:type="dxa"/>
          </w:tcPr>
          <w:p w:rsidR="0057139E" w:rsidRPr="00015D33" w:rsidRDefault="0057139E" w:rsidP="0057139E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57139E" w:rsidRPr="00015D33" w:rsidRDefault="0057139E" w:rsidP="0057139E">
            <w:pPr>
              <w:jc w:val="center"/>
            </w:pPr>
            <w:r w:rsidRPr="00015D33">
              <w:lastRenderedPageBreak/>
              <w:t>(фамилия, имя, отчество, подпись и дата ее внесения)</w:t>
            </w:r>
          </w:p>
          <w:p w:rsidR="0057139E" w:rsidRPr="00015D33" w:rsidRDefault="0057139E" w:rsidP="0057139E">
            <w:pPr>
              <w:rPr>
                <w:sz w:val="28"/>
                <w:szCs w:val="28"/>
              </w:rPr>
            </w:pPr>
          </w:p>
        </w:tc>
      </w:tr>
    </w:tbl>
    <w:p w:rsidR="0057139E" w:rsidRPr="00015D33" w:rsidRDefault="0057139E" w:rsidP="0057139E"/>
    <w:p w:rsidR="0057139E" w:rsidRPr="00015D33" w:rsidRDefault="0057139E" w:rsidP="0057139E"/>
    <w:p w:rsidR="0057139E" w:rsidRPr="00015D33" w:rsidRDefault="0057139E" w:rsidP="0057139E"/>
    <w:p w:rsidR="0057139E" w:rsidRPr="00015D33" w:rsidRDefault="0057139E" w:rsidP="0057139E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57139E" w:rsidRPr="00015D33" w:rsidRDefault="0057139E" w:rsidP="0057139E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57139E" w:rsidRDefault="0057139E" w:rsidP="0057139E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УТВЕРЖДЕН</w:t>
      </w: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>постановлением территориальной</w:t>
      </w: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lastRenderedPageBreak/>
        <w:t xml:space="preserve">избирательнойкомиссии  </w:t>
      </w: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Бессоновского района </w:t>
      </w: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от </w:t>
      </w:r>
      <w:r>
        <w:rPr>
          <w:bCs/>
          <w:sz w:val="24"/>
          <w:szCs w:val="24"/>
        </w:rPr>
        <w:t>11.06.2024</w:t>
      </w:r>
      <w:r w:rsidRPr="003B5A60">
        <w:rPr>
          <w:bCs/>
          <w:sz w:val="24"/>
          <w:szCs w:val="24"/>
        </w:rPr>
        <w:t>г. №</w:t>
      </w: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</w:p>
    <w:p w:rsidR="0057139E" w:rsidRPr="003B5A60" w:rsidRDefault="0057139E" w:rsidP="0057139E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Приложение 5</w:t>
      </w:r>
    </w:p>
    <w:p w:rsidR="0057139E" w:rsidRPr="00BA39EB" w:rsidRDefault="0057139E" w:rsidP="0057139E"/>
    <w:tbl>
      <w:tblPr>
        <w:tblW w:w="14992" w:type="dxa"/>
        <w:tblLook w:val="0000"/>
      </w:tblPr>
      <w:tblGrid>
        <w:gridCol w:w="10881"/>
        <w:gridCol w:w="4111"/>
      </w:tblGrid>
      <w:tr w:rsidR="0057139E" w:rsidRPr="00015D33" w:rsidTr="0057139E">
        <w:tc>
          <w:tcPr>
            <w:tcW w:w="10881" w:type="dxa"/>
          </w:tcPr>
          <w:p w:rsidR="0057139E" w:rsidRPr="00015D33" w:rsidRDefault="0057139E" w:rsidP="0057139E"/>
        </w:tc>
        <w:tc>
          <w:tcPr>
            <w:tcW w:w="4111" w:type="dxa"/>
          </w:tcPr>
          <w:p w:rsidR="0057139E" w:rsidRPr="00015D33" w:rsidRDefault="0057139E" w:rsidP="0057139E">
            <w:pPr>
              <w:jc w:val="center"/>
              <w:rPr>
                <w:sz w:val="24"/>
                <w:szCs w:val="24"/>
              </w:rPr>
            </w:pPr>
          </w:p>
        </w:tc>
      </w:tr>
    </w:tbl>
    <w:p w:rsidR="0057139E" w:rsidRPr="00015D33" w:rsidRDefault="0057139E" w:rsidP="0057139E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57139E" w:rsidRPr="00015D33" w:rsidTr="0057139E">
        <w:tc>
          <w:tcPr>
            <w:tcW w:w="14992" w:type="dxa"/>
          </w:tcPr>
          <w:p w:rsidR="0057139E" w:rsidRPr="008E0FCE" w:rsidRDefault="0057139E" w:rsidP="0057139E">
            <w:pPr>
              <w:jc w:val="center"/>
              <w:rPr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 w:rsidRPr="008E0FCE">
              <w:rPr>
                <w:sz w:val="24"/>
                <w:szCs w:val="24"/>
                <w:u w:val="single"/>
              </w:rPr>
              <w:t xml:space="preserve">Комитета местного самоуправления </w:t>
            </w:r>
            <w:r w:rsidR="00A56A99">
              <w:rPr>
                <w:sz w:val="24"/>
                <w:szCs w:val="24"/>
                <w:u w:val="single"/>
              </w:rPr>
              <w:t>Вазерского</w:t>
            </w:r>
            <w:r w:rsidRPr="008E0FCE">
              <w:rPr>
                <w:sz w:val="24"/>
                <w:szCs w:val="24"/>
                <w:u w:val="single"/>
              </w:rPr>
              <w:t xml:space="preserve"> сельсовета Бессоновского района Пензенской области </w:t>
            </w:r>
          </w:p>
          <w:p w:rsidR="0057139E" w:rsidRPr="00015D33" w:rsidRDefault="0057139E" w:rsidP="0057139E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8E0FCE">
              <w:rPr>
                <w:sz w:val="24"/>
                <w:szCs w:val="24"/>
                <w:u w:val="single"/>
              </w:rPr>
              <w:t>восьмого созыва</w:t>
            </w:r>
          </w:p>
          <w:p w:rsidR="0057139E" w:rsidRPr="00015D33" w:rsidRDefault="0057139E" w:rsidP="0057139E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57139E" w:rsidRPr="00015D33" w:rsidRDefault="0057139E" w:rsidP="0057139E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57139E" w:rsidRPr="00015D33" w:rsidRDefault="0057139E" w:rsidP="0057139E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57139E" w:rsidRPr="00015D33" w:rsidTr="0057139E">
        <w:tc>
          <w:tcPr>
            <w:tcW w:w="14992" w:type="dxa"/>
          </w:tcPr>
          <w:p w:rsidR="0057139E" w:rsidRPr="00015D33" w:rsidRDefault="0057139E" w:rsidP="0057139E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Мы, нижеподписавшиеся, поддерживаем самовыдвижение 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>одномандатному избирательному округу №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 3____</w:t>
            </w:r>
          </w:p>
          <w:p w:rsidR="0057139E" w:rsidRPr="00015D33" w:rsidRDefault="0057139E" w:rsidP="0057139E">
            <w:pPr>
              <w:rPr>
                <w:sz w:val="28"/>
                <w:szCs w:val="28"/>
              </w:rPr>
            </w:pPr>
          </w:p>
        </w:tc>
      </w:tr>
      <w:tr w:rsidR="0057139E" w:rsidRPr="00015D33" w:rsidTr="0057139E">
        <w:tc>
          <w:tcPr>
            <w:tcW w:w="14992" w:type="dxa"/>
          </w:tcPr>
          <w:p w:rsidR="0057139E" w:rsidRPr="00015D33" w:rsidRDefault="0057139E" w:rsidP="0057139E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57139E" w:rsidRPr="00015D33" w:rsidRDefault="0057139E" w:rsidP="0057139E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57139E" w:rsidRPr="00015D33" w:rsidTr="0057139E">
        <w:tc>
          <w:tcPr>
            <w:tcW w:w="14992" w:type="dxa"/>
          </w:tcPr>
          <w:p w:rsidR="0057139E" w:rsidRPr="00015D33" w:rsidRDefault="0057139E" w:rsidP="0057139E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57139E" w:rsidRPr="00015D33" w:rsidRDefault="0057139E" w:rsidP="0057139E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57139E" w:rsidRPr="00015D33" w:rsidRDefault="0057139E" w:rsidP="0057139E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57139E" w:rsidRPr="00015D33" w:rsidRDefault="0057139E" w:rsidP="0057139E">
            <w:pPr>
              <w:rPr>
                <w:sz w:val="28"/>
                <w:szCs w:val="28"/>
              </w:rPr>
            </w:pPr>
          </w:p>
        </w:tc>
      </w:tr>
      <w:tr w:rsidR="0057139E" w:rsidRPr="00015D33" w:rsidTr="0057139E">
        <w:tc>
          <w:tcPr>
            <w:tcW w:w="14992" w:type="dxa"/>
          </w:tcPr>
          <w:p w:rsidR="0057139E" w:rsidRPr="00015D33" w:rsidRDefault="0057139E" w:rsidP="0057139E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57139E" w:rsidRPr="00015D33" w:rsidRDefault="0057139E" w:rsidP="0057139E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57139E" w:rsidRPr="00015D33" w:rsidRDefault="0057139E" w:rsidP="0057139E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57139E" w:rsidRPr="00015D33" w:rsidTr="0057139E">
        <w:trPr>
          <w:jc w:val="center"/>
        </w:trPr>
        <w:tc>
          <w:tcPr>
            <w:tcW w:w="1367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57139E" w:rsidRPr="00015D33" w:rsidRDefault="0057139E" w:rsidP="0057139E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57139E" w:rsidRPr="00015D33" w:rsidTr="0057139E">
        <w:trPr>
          <w:jc w:val="center"/>
        </w:trPr>
        <w:tc>
          <w:tcPr>
            <w:tcW w:w="1367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</w:tr>
      <w:tr w:rsidR="0057139E" w:rsidRPr="00015D33" w:rsidTr="0057139E">
        <w:trPr>
          <w:jc w:val="center"/>
        </w:trPr>
        <w:tc>
          <w:tcPr>
            <w:tcW w:w="1367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</w:tr>
      <w:tr w:rsidR="0057139E" w:rsidRPr="00015D33" w:rsidTr="0057139E">
        <w:trPr>
          <w:jc w:val="center"/>
        </w:trPr>
        <w:tc>
          <w:tcPr>
            <w:tcW w:w="1367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</w:tr>
      <w:tr w:rsidR="0057139E" w:rsidRPr="00015D33" w:rsidTr="0057139E">
        <w:trPr>
          <w:jc w:val="center"/>
        </w:trPr>
        <w:tc>
          <w:tcPr>
            <w:tcW w:w="1367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</w:tr>
      <w:tr w:rsidR="0057139E" w:rsidRPr="00015D33" w:rsidTr="0057139E">
        <w:trPr>
          <w:jc w:val="center"/>
        </w:trPr>
        <w:tc>
          <w:tcPr>
            <w:tcW w:w="1367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</w:tr>
    </w:tbl>
    <w:p w:rsidR="0057139E" w:rsidRPr="00015D33" w:rsidRDefault="0057139E" w:rsidP="0057139E"/>
    <w:tbl>
      <w:tblPr>
        <w:tblW w:w="14992" w:type="dxa"/>
        <w:tblLook w:val="04A0"/>
      </w:tblPr>
      <w:tblGrid>
        <w:gridCol w:w="4219"/>
        <w:gridCol w:w="10773"/>
      </w:tblGrid>
      <w:tr w:rsidR="0057139E" w:rsidRPr="00015D33" w:rsidTr="0057139E">
        <w:tc>
          <w:tcPr>
            <w:tcW w:w="4219" w:type="dxa"/>
          </w:tcPr>
          <w:p w:rsidR="0057139E" w:rsidRPr="00015D33" w:rsidRDefault="0057139E" w:rsidP="0057139E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57139E" w:rsidRPr="00015D33" w:rsidRDefault="0057139E" w:rsidP="0057139E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57139E" w:rsidRPr="00015D33" w:rsidRDefault="0057139E" w:rsidP="0057139E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57139E" w:rsidRPr="00015D33" w:rsidTr="0057139E">
        <w:tc>
          <w:tcPr>
            <w:tcW w:w="4219" w:type="dxa"/>
          </w:tcPr>
          <w:p w:rsidR="0057139E" w:rsidRPr="00015D33" w:rsidRDefault="0057139E" w:rsidP="0057139E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Кандидат</w:t>
            </w:r>
          </w:p>
        </w:tc>
        <w:tc>
          <w:tcPr>
            <w:tcW w:w="10773" w:type="dxa"/>
          </w:tcPr>
          <w:p w:rsidR="0057139E" w:rsidRPr="00015D33" w:rsidRDefault="0057139E" w:rsidP="0057139E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57139E" w:rsidRPr="00015D33" w:rsidRDefault="0057139E" w:rsidP="0057139E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57139E" w:rsidRPr="00015D33" w:rsidRDefault="0057139E" w:rsidP="0057139E">
            <w:pPr>
              <w:rPr>
                <w:sz w:val="28"/>
                <w:szCs w:val="28"/>
              </w:rPr>
            </w:pPr>
          </w:p>
        </w:tc>
      </w:tr>
    </w:tbl>
    <w:p w:rsidR="0057139E" w:rsidRPr="00015D33" w:rsidRDefault="0057139E" w:rsidP="0057139E"/>
    <w:p w:rsidR="0057139E" w:rsidRPr="00015D33" w:rsidRDefault="0057139E" w:rsidP="0057139E"/>
    <w:p w:rsidR="0057139E" w:rsidRPr="00015D33" w:rsidRDefault="0057139E" w:rsidP="0057139E"/>
    <w:p w:rsidR="0057139E" w:rsidRPr="00015D33" w:rsidRDefault="0057139E" w:rsidP="0057139E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57139E" w:rsidRDefault="0057139E" w:rsidP="0057139E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57139E" w:rsidRDefault="0057139E" w:rsidP="0057139E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</w:t>
      </w:r>
    </w:p>
    <w:p w:rsidR="0057139E" w:rsidRDefault="0057139E" w:rsidP="0057139E">
      <w:pPr>
        <w:keepNext/>
      </w:pPr>
    </w:p>
    <w:tbl>
      <w:tblPr>
        <w:tblW w:w="14992" w:type="dxa"/>
        <w:tblLook w:val="0000"/>
      </w:tblPr>
      <w:tblGrid>
        <w:gridCol w:w="10881"/>
        <w:gridCol w:w="4111"/>
      </w:tblGrid>
      <w:tr w:rsidR="0057139E" w:rsidRPr="00015D33" w:rsidTr="0057139E">
        <w:tc>
          <w:tcPr>
            <w:tcW w:w="10881" w:type="dxa"/>
          </w:tcPr>
          <w:p w:rsidR="0057139E" w:rsidRPr="00015D33" w:rsidRDefault="0057139E" w:rsidP="0057139E"/>
        </w:tc>
        <w:tc>
          <w:tcPr>
            <w:tcW w:w="4111" w:type="dxa"/>
          </w:tcPr>
          <w:p w:rsidR="0057139E" w:rsidRDefault="0057139E" w:rsidP="0057139E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УТВЕРЖДЕН</w:t>
            </w: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>постановлением территориальной</w:t>
            </w: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lastRenderedPageBreak/>
              <w:t xml:space="preserve">избирательнойкомиссии  </w:t>
            </w: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Бессоновского района </w:t>
            </w: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11.06.2024</w:t>
            </w:r>
            <w:r w:rsidRPr="003B5A60">
              <w:rPr>
                <w:bCs/>
                <w:sz w:val="24"/>
                <w:szCs w:val="24"/>
              </w:rPr>
              <w:t>г. №</w:t>
            </w: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57139E" w:rsidRPr="003B5A60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Приложение 6</w:t>
            </w:r>
          </w:p>
          <w:p w:rsidR="0057139E" w:rsidRPr="00015D33" w:rsidRDefault="0057139E" w:rsidP="0057139E">
            <w:pPr>
              <w:jc w:val="center"/>
              <w:rPr>
                <w:sz w:val="24"/>
                <w:szCs w:val="24"/>
              </w:rPr>
            </w:pPr>
          </w:p>
        </w:tc>
      </w:tr>
    </w:tbl>
    <w:p w:rsidR="0057139E" w:rsidRPr="00015D33" w:rsidRDefault="0057139E" w:rsidP="0057139E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lastRenderedPageBreak/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57139E" w:rsidRPr="00015D33" w:rsidTr="0057139E">
        <w:tc>
          <w:tcPr>
            <w:tcW w:w="14992" w:type="dxa"/>
          </w:tcPr>
          <w:p w:rsidR="0057139E" w:rsidRPr="00015D33" w:rsidRDefault="0057139E" w:rsidP="0057139E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>
              <w:rPr>
                <w:b/>
                <w:i/>
                <w:sz w:val="24"/>
                <w:szCs w:val="24"/>
                <w:u w:val="single"/>
              </w:rPr>
              <w:t>Комитета местного самоуправлени</w:t>
            </w:r>
            <w:r w:rsidR="00A56A99">
              <w:rPr>
                <w:b/>
                <w:i/>
                <w:sz w:val="24"/>
                <w:szCs w:val="24"/>
                <w:u w:val="single"/>
              </w:rPr>
              <w:t>Вазерского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 сельсовета Бессоновского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 района Пензенской области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 восьмого созыва </w:t>
            </w:r>
          </w:p>
          <w:p w:rsidR="0057139E" w:rsidRPr="00015D33" w:rsidRDefault="0057139E" w:rsidP="0057139E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57139E" w:rsidRPr="00015D33" w:rsidRDefault="0057139E" w:rsidP="0057139E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57139E" w:rsidRPr="00015D33" w:rsidRDefault="0057139E" w:rsidP="0057139E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57139E" w:rsidRPr="00015D33" w:rsidTr="0057139E">
        <w:tc>
          <w:tcPr>
            <w:tcW w:w="14992" w:type="dxa"/>
          </w:tcPr>
          <w:p w:rsidR="0057139E" w:rsidRPr="00015D33" w:rsidRDefault="0057139E" w:rsidP="0057139E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Мы, нижеподписавшиеся, поддерживаем выдвижение от избирательного объединения _______________________________________________</w:t>
            </w:r>
          </w:p>
          <w:p w:rsidR="0057139E" w:rsidRPr="00015D33" w:rsidRDefault="0057139E" w:rsidP="0057139E">
            <w:pPr>
              <w:jc w:val="center"/>
            </w:pPr>
            <w:r w:rsidRPr="00015D33">
              <w:t xml:space="preserve">                                                                                                                                                                                  (наименование избирательного объединения)</w:t>
            </w:r>
          </w:p>
        </w:tc>
      </w:tr>
      <w:tr w:rsidR="0057139E" w:rsidRPr="00015D33" w:rsidTr="0057139E">
        <w:tc>
          <w:tcPr>
            <w:tcW w:w="14992" w:type="dxa"/>
          </w:tcPr>
          <w:p w:rsidR="0057139E" w:rsidRPr="00015D33" w:rsidRDefault="0057139E" w:rsidP="0057139E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_3__</w:t>
            </w:r>
          </w:p>
          <w:p w:rsidR="0057139E" w:rsidRPr="00015D33" w:rsidRDefault="0057139E" w:rsidP="0057139E">
            <w:r w:rsidRPr="00015D33">
              <w:t xml:space="preserve">                                                                (наименование или номер избирательного округа)</w:t>
            </w:r>
          </w:p>
        </w:tc>
      </w:tr>
      <w:tr w:rsidR="0057139E" w:rsidRPr="00015D33" w:rsidTr="0057139E">
        <w:tc>
          <w:tcPr>
            <w:tcW w:w="14992" w:type="dxa"/>
          </w:tcPr>
          <w:p w:rsidR="0057139E" w:rsidRPr="00015D33" w:rsidRDefault="0057139E" w:rsidP="0057139E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57139E" w:rsidRPr="00015D33" w:rsidRDefault="0057139E" w:rsidP="0057139E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57139E" w:rsidRPr="00015D33" w:rsidTr="0057139E">
        <w:tc>
          <w:tcPr>
            <w:tcW w:w="14992" w:type="dxa"/>
          </w:tcPr>
          <w:p w:rsidR="0057139E" w:rsidRPr="00015D33" w:rsidRDefault="0057139E" w:rsidP="0057139E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57139E" w:rsidRPr="00015D33" w:rsidRDefault="0057139E" w:rsidP="0057139E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57139E" w:rsidRPr="00015D33" w:rsidRDefault="0057139E" w:rsidP="0057139E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57139E" w:rsidRPr="00015D33" w:rsidRDefault="0057139E" w:rsidP="0057139E">
            <w:pPr>
              <w:rPr>
                <w:sz w:val="28"/>
                <w:szCs w:val="28"/>
              </w:rPr>
            </w:pPr>
          </w:p>
        </w:tc>
      </w:tr>
      <w:tr w:rsidR="0057139E" w:rsidRPr="00015D33" w:rsidTr="0057139E">
        <w:tc>
          <w:tcPr>
            <w:tcW w:w="14992" w:type="dxa"/>
          </w:tcPr>
          <w:p w:rsidR="0057139E" w:rsidRPr="00015D33" w:rsidRDefault="0057139E" w:rsidP="0057139E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57139E" w:rsidRPr="00015D33" w:rsidRDefault="0057139E" w:rsidP="0057139E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57139E" w:rsidRPr="00015D33" w:rsidRDefault="0057139E" w:rsidP="0057139E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57139E" w:rsidRPr="00015D33" w:rsidTr="0057139E">
        <w:trPr>
          <w:jc w:val="center"/>
        </w:trPr>
        <w:tc>
          <w:tcPr>
            <w:tcW w:w="1367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57139E" w:rsidRPr="00015D33" w:rsidRDefault="0057139E" w:rsidP="0057139E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57139E" w:rsidRPr="00015D33" w:rsidTr="0057139E">
        <w:trPr>
          <w:jc w:val="center"/>
        </w:trPr>
        <w:tc>
          <w:tcPr>
            <w:tcW w:w="1367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</w:tr>
      <w:tr w:rsidR="0057139E" w:rsidRPr="00015D33" w:rsidTr="0057139E">
        <w:trPr>
          <w:jc w:val="center"/>
        </w:trPr>
        <w:tc>
          <w:tcPr>
            <w:tcW w:w="1367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</w:tr>
      <w:tr w:rsidR="0057139E" w:rsidRPr="00015D33" w:rsidTr="0057139E">
        <w:trPr>
          <w:jc w:val="center"/>
        </w:trPr>
        <w:tc>
          <w:tcPr>
            <w:tcW w:w="1367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</w:tr>
      <w:tr w:rsidR="0057139E" w:rsidRPr="00015D33" w:rsidTr="0057139E">
        <w:trPr>
          <w:jc w:val="center"/>
        </w:trPr>
        <w:tc>
          <w:tcPr>
            <w:tcW w:w="1367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</w:tr>
      <w:tr w:rsidR="0057139E" w:rsidRPr="00015D33" w:rsidTr="0057139E">
        <w:trPr>
          <w:jc w:val="center"/>
        </w:trPr>
        <w:tc>
          <w:tcPr>
            <w:tcW w:w="1367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</w:tr>
    </w:tbl>
    <w:p w:rsidR="0057139E" w:rsidRPr="00015D33" w:rsidRDefault="0057139E" w:rsidP="0057139E"/>
    <w:tbl>
      <w:tblPr>
        <w:tblW w:w="14992" w:type="dxa"/>
        <w:tblLook w:val="04A0"/>
      </w:tblPr>
      <w:tblGrid>
        <w:gridCol w:w="4219"/>
        <w:gridCol w:w="10773"/>
      </w:tblGrid>
      <w:tr w:rsidR="0057139E" w:rsidRPr="00015D33" w:rsidTr="0057139E">
        <w:tc>
          <w:tcPr>
            <w:tcW w:w="4219" w:type="dxa"/>
          </w:tcPr>
          <w:p w:rsidR="0057139E" w:rsidRPr="00015D33" w:rsidRDefault="0057139E" w:rsidP="0057139E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57139E" w:rsidRPr="00015D33" w:rsidRDefault="0057139E" w:rsidP="0057139E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57139E" w:rsidRPr="00015D33" w:rsidRDefault="0057139E" w:rsidP="0057139E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57139E" w:rsidRPr="00015D33" w:rsidTr="0057139E">
        <w:tc>
          <w:tcPr>
            <w:tcW w:w="4219" w:type="dxa"/>
          </w:tcPr>
          <w:p w:rsidR="0057139E" w:rsidRPr="00015D33" w:rsidRDefault="0057139E" w:rsidP="0057139E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Кандидат</w:t>
            </w:r>
          </w:p>
        </w:tc>
        <w:tc>
          <w:tcPr>
            <w:tcW w:w="10773" w:type="dxa"/>
          </w:tcPr>
          <w:p w:rsidR="0057139E" w:rsidRPr="00015D33" w:rsidRDefault="0057139E" w:rsidP="0057139E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57139E" w:rsidRPr="00015D33" w:rsidRDefault="0057139E" w:rsidP="0057139E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57139E" w:rsidRPr="00015D33" w:rsidRDefault="0057139E" w:rsidP="0057139E">
            <w:pPr>
              <w:rPr>
                <w:sz w:val="28"/>
                <w:szCs w:val="28"/>
              </w:rPr>
            </w:pPr>
          </w:p>
        </w:tc>
      </w:tr>
    </w:tbl>
    <w:p w:rsidR="0057139E" w:rsidRPr="00015D33" w:rsidRDefault="0057139E" w:rsidP="0057139E"/>
    <w:p w:rsidR="0057139E" w:rsidRPr="00015D33" w:rsidRDefault="0057139E" w:rsidP="0057139E"/>
    <w:p w:rsidR="0057139E" w:rsidRPr="00015D33" w:rsidRDefault="0057139E" w:rsidP="0057139E"/>
    <w:p w:rsidR="0057139E" w:rsidRPr="00015D33" w:rsidRDefault="0057139E" w:rsidP="0057139E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57139E" w:rsidRPr="00015D33" w:rsidRDefault="0057139E" w:rsidP="0057139E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57139E" w:rsidRDefault="0057139E" w:rsidP="0057139E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УТВЕРЖДЕН</w:t>
      </w: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>постановлением территориальной</w:t>
      </w: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избирательнойкомиссии  </w:t>
      </w: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lastRenderedPageBreak/>
        <w:t xml:space="preserve">Бессоновского района </w:t>
      </w: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от </w:t>
      </w:r>
      <w:r>
        <w:rPr>
          <w:bCs/>
          <w:sz w:val="24"/>
          <w:szCs w:val="24"/>
        </w:rPr>
        <w:t>11.06.2024</w:t>
      </w:r>
      <w:r w:rsidRPr="003B5A60">
        <w:rPr>
          <w:bCs/>
          <w:sz w:val="24"/>
          <w:szCs w:val="24"/>
        </w:rPr>
        <w:t>г. №</w:t>
      </w: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</w:p>
    <w:p w:rsidR="0057139E" w:rsidRPr="003B5A60" w:rsidRDefault="0057139E" w:rsidP="0057139E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Приложение 7</w:t>
      </w:r>
    </w:p>
    <w:p w:rsidR="0057139E" w:rsidRPr="00BA39EB" w:rsidRDefault="0057139E" w:rsidP="0057139E"/>
    <w:tbl>
      <w:tblPr>
        <w:tblW w:w="14992" w:type="dxa"/>
        <w:tblLook w:val="0000"/>
      </w:tblPr>
      <w:tblGrid>
        <w:gridCol w:w="10881"/>
        <w:gridCol w:w="4111"/>
      </w:tblGrid>
      <w:tr w:rsidR="0057139E" w:rsidRPr="00015D33" w:rsidTr="0057139E">
        <w:tc>
          <w:tcPr>
            <w:tcW w:w="10881" w:type="dxa"/>
          </w:tcPr>
          <w:p w:rsidR="0057139E" w:rsidRPr="00015D33" w:rsidRDefault="0057139E" w:rsidP="0057139E"/>
        </w:tc>
        <w:tc>
          <w:tcPr>
            <w:tcW w:w="4111" w:type="dxa"/>
          </w:tcPr>
          <w:p w:rsidR="0057139E" w:rsidRPr="00015D33" w:rsidRDefault="0057139E" w:rsidP="0057139E">
            <w:pPr>
              <w:jc w:val="center"/>
              <w:rPr>
                <w:sz w:val="24"/>
                <w:szCs w:val="24"/>
              </w:rPr>
            </w:pPr>
          </w:p>
        </w:tc>
      </w:tr>
    </w:tbl>
    <w:p w:rsidR="0057139E" w:rsidRPr="00015D33" w:rsidRDefault="0057139E" w:rsidP="0057139E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57139E" w:rsidRPr="00015D33" w:rsidTr="0057139E">
        <w:tc>
          <w:tcPr>
            <w:tcW w:w="14992" w:type="dxa"/>
          </w:tcPr>
          <w:p w:rsidR="0057139E" w:rsidRPr="008E0FCE" w:rsidRDefault="0057139E" w:rsidP="0057139E">
            <w:pPr>
              <w:jc w:val="center"/>
              <w:rPr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 w:rsidRPr="008E0FCE">
              <w:rPr>
                <w:sz w:val="24"/>
                <w:szCs w:val="24"/>
                <w:u w:val="single"/>
              </w:rPr>
              <w:t xml:space="preserve">Комитета местного самоуправления </w:t>
            </w:r>
            <w:r w:rsidR="00A56A99">
              <w:rPr>
                <w:sz w:val="24"/>
                <w:szCs w:val="24"/>
                <w:u w:val="single"/>
              </w:rPr>
              <w:t>Вазерского</w:t>
            </w:r>
            <w:r w:rsidRPr="008E0FCE">
              <w:rPr>
                <w:sz w:val="24"/>
                <w:szCs w:val="24"/>
                <w:u w:val="single"/>
              </w:rPr>
              <w:t xml:space="preserve"> сельсовета Бессоновского района Пензенской области </w:t>
            </w:r>
          </w:p>
          <w:p w:rsidR="0057139E" w:rsidRPr="00015D33" w:rsidRDefault="0057139E" w:rsidP="0057139E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8E0FCE">
              <w:rPr>
                <w:sz w:val="24"/>
                <w:szCs w:val="24"/>
                <w:u w:val="single"/>
              </w:rPr>
              <w:t>восьмого созыва</w:t>
            </w:r>
          </w:p>
          <w:p w:rsidR="0057139E" w:rsidRPr="00015D33" w:rsidRDefault="0057139E" w:rsidP="0057139E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57139E" w:rsidRPr="00015D33" w:rsidRDefault="0057139E" w:rsidP="0057139E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57139E" w:rsidRPr="00015D33" w:rsidRDefault="0057139E" w:rsidP="0057139E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57139E" w:rsidRPr="00015D33" w:rsidTr="0057139E">
        <w:tc>
          <w:tcPr>
            <w:tcW w:w="14992" w:type="dxa"/>
          </w:tcPr>
          <w:p w:rsidR="0057139E" w:rsidRPr="00015D33" w:rsidRDefault="0057139E" w:rsidP="0057139E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Мы, нижеподписавшиеся, поддерживаем самовыдвижение 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__4__</w:t>
            </w:r>
          </w:p>
          <w:p w:rsidR="0057139E" w:rsidRPr="00015D33" w:rsidRDefault="0057139E" w:rsidP="0057139E">
            <w:pPr>
              <w:rPr>
                <w:sz w:val="28"/>
                <w:szCs w:val="28"/>
              </w:rPr>
            </w:pPr>
          </w:p>
        </w:tc>
      </w:tr>
      <w:tr w:rsidR="0057139E" w:rsidRPr="00015D33" w:rsidTr="0057139E">
        <w:tc>
          <w:tcPr>
            <w:tcW w:w="14992" w:type="dxa"/>
          </w:tcPr>
          <w:p w:rsidR="0057139E" w:rsidRPr="00015D33" w:rsidRDefault="0057139E" w:rsidP="0057139E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57139E" w:rsidRPr="00015D33" w:rsidRDefault="0057139E" w:rsidP="0057139E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57139E" w:rsidRPr="00015D33" w:rsidTr="0057139E">
        <w:tc>
          <w:tcPr>
            <w:tcW w:w="14992" w:type="dxa"/>
          </w:tcPr>
          <w:p w:rsidR="0057139E" w:rsidRPr="00015D33" w:rsidRDefault="0057139E" w:rsidP="0057139E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57139E" w:rsidRPr="00015D33" w:rsidRDefault="0057139E" w:rsidP="0057139E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57139E" w:rsidRPr="00015D33" w:rsidRDefault="0057139E" w:rsidP="0057139E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57139E" w:rsidRPr="00015D33" w:rsidRDefault="0057139E" w:rsidP="0057139E">
            <w:pPr>
              <w:rPr>
                <w:sz w:val="28"/>
                <w:szCs w:val="28"/>
              </w:rPr>
            </w:pPr>
          </w:p>
        </w:tc>
      </w:tr>
      <w:tr w:rsidR="0057139E" w:rsidRPr="00015D33" w:rsidTr="0057139E">
        <w:tc>
          <w:tcPr>
            <w:tcW w:w="14992" w:type="dxa"/>
          </w:tcPr>
          <w:p w:rsidR="0057139E" w:rsidRPr="00015D33" w:rsidRDefault="0057139E" w:rsidP="0057139E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57139E" w:rsidRPr="00015D33" w:rsidRDefault="0057139E" w:rsidP="0057139E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57139E" w:rsidRPr="00015D33" w:rsidRDefault="0057139E" w:rsidP="0057139E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57139E" w:rsidRPr="00015D33" w:rsidTr="0057139E">
        <w:trPr>
          <w:jc w:val="center"/>
        </w:trPr>
        <w:tc>
          <w:tcPr>
            <w:tcW w:w="1367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57139E" w:rsidRPr="00015D33" w:rsidRDefault="0057139E" w:rsidP="0057139E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57139E" w:rsidRPr="00015D33" w:rsidTr="0057139E">
        <w:trPr>
          <w:jc w:val="center"/>
        </w:trPr>
        <w:tc>
          <w:tcPr>
            <w:tcW w:w="1367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</w:tr>
      <w:tr w:rsidR="0057139E" w:rsidRPr="00015D33" w:rsidTr="0057139E">
        <w:trPr>
          <w:jc w:val="center"/>
        </w:trPr>
        <w:tc>
          <w:tcPr>
            <w:tcW w:w="1367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</w:tr>
      <w:tr w:rsidR="0057139E" w:rsidRPr="00015D33" w:rsidTr="0057139E">
        <w:trPr>
          <w:jc w:val="center"/>
        </w:trPr>
        <w:tc>
          <w:tcPr>
            <w:tcW w:w="1367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</w:tr>
      <w:tr w:rsidR="0057139E" w:rsidRPr="00015D33" w:rsidTr="0057139E">
        <w:trPr>
          <w:jc w:val="center"/>
        </w:trPr>
        <w:tc>
          <w:tcPr>
            <w:tcW w:w="1367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</w:tr>
      <w:tr w:rsidR="0057139E" w:rsidRPr="00015D33" w:rsidTr="0057139E">
        <w:trPr>
          <w:jc w:val="center"/>
        </w:trPr>
        <w:tc>
          <w:tcPr>
            <w:tcW w:w="1367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</w:tr>
    </w:tbl>
    <w:p w:rsidR="0057139E" w:rsidRPr="00015D33" w:rsidRDefault="0057139E" w:rsidP="0057139E"/>
    <w:tbl>
      <w:tblPr>
        <w:tblW w:w="14992" w:type="dxa"/>
        <w:tblLook w:val="04A0"/>
      </w:tblPr>
      <w:tblGrid>
        <w:gridCol w:w="4219"/>
        <w:gridCol w:w="10773"/>
      </w:tblGrid>
      <w:tr w:rsidR="0057139E" w:rsidRPr="00015D33" w:rsidTr="0057139E">
        <w:tc>
          <w:tcPr>
            <w:tcW w:w="4219" w:type="dxa"/>
          </w:tcPr>
          <w:p w:rsidR="0057139E" w:rsidRPr="00015D33" w:rsidRDefault="0057139E" w:rsidP="0057139E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57139E" w:rsidRPr="00015D33" w:rsidRDefault="0057139E" w:rsidP="0057139E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57139E" w:rsidRPr="00015D33" w:rsidRDefault="0057139E" w:rsidP="0057139E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57139E" w:rsidRPr="00015D33" w:rsidTr="0057139E">
        <w:tc>
          <w:tcPr>
            <w:tcW w:w="4219" w:type="dxa"/>
          </w:tcPr>
          <w:p w:rsidR="0057139E" w:rsidRPr="00015D33" w:rsidRDefault="0057139E" w:rsidP="0057139E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Кандидат</w:t>
            </w:r>
          </w:p>
        </w:tc>
        <w:tc>
          <w:tcPr>
            <w:tcW w:w="10773" w:type="dxa"/>
          </w:tcPr>
          <w:p w:rsidR="0057139E" w:rsidRPr="00015D33" w:rsidRDefault="0057139E" w:rsidP="0057139E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57139E" w:rsidRPr="00015D33" w:rsidRDefault="0057139E" w:rsidP="0057139E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57139E" w:rsidRPr="00015D33" w:rsidRDefault="0057139E" w:rsidP="0057139E">
            <w:pPr>
              <w:rPr>
                <w:sz w:val="28"/>
                <w:szCs w:val="28"/>
              </w:rPr>
            </w:pPr>
          </w:p>
        </w:tc>
      </w:tr>
    </w:tbl>
    <w:p w:rsidR="0057139E" w:rsidRPr="00015D33" w:rsidRDefault="0057139E" w:rsidP="0057139E"/>
    <w:p w:rsidR="0057139E" w:rsidRPr="00015D33" w:rsidRDefault="0057139E" w:rsidP="0057139E"/>
    <w:p w:rsidR="0057139E" w:rsidRPr="00015D33" w:rsidRDefault="0057139E" w:rsidP="0057139E"/>
    <w:p w:rsidR="0057139E" w:rsidRPr="00015D33" w:rsidRDefault="0057139E" w:rsidP="0057139E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57139E" w:rsidRDefault="0057139E" w:rsidP="0057139E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57139E" w:rsidRDefault="0057139E" w:rsidP="0057139E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</w:t>
      </w:r>
    </w:p>
    <w:p w:rsidR="0057139E" w:rsidRDefault="0057139E" w:rsidP="0057139E">
      <w:pPr>
        <w:keepNext/>
      </w:pPr>
    </w:p>
    <w:tbl>
      <w:tblPr>
        <w:tblW w:w="14992" w:type="dxa"/>
        <w:tblLook w:val="0000"/>
      </w:tblPr>
      <w:tblGrid>
        <w:gridCol w:w="10881"/>
        <w:gridCol w:w="4111"/>
      </w:tblGrid>
      <w:tr w:rsidR="0057139E" w:rsidRPr="00015D33" w:rsidTr="0057139E">
        <w:tc>
          <w:tcPr>
            <w:tcW w:w="10881" w:type="dxa"/>
          </w:tcPr>
          <w:p w:rsidR="0057139E" w:rsidRPr="00015D33" w:rsidRDefault="0057139E" w:rsidP="0057139E"/>
        </w:tc>
        <w:tc>
          <w:tcPr>
            <w:tcW w:w="4111" w:type="dxa"/>
          </w:tcPr>
          <w:p w:rsidR="0057139E" w:rsidRDefault="0057139E" w:rsidP="0057139E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УТВЕРЖДЕН</w:t>
            </w: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>постановлением территориальной</w:t>
            </w: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избирательнойкомиссии  </w:t>
            </w: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lastRenderedPageBreak/>
              <w:t xml:space="preserve">Бессоновского района </w:t>
            </w: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11.06.2024</w:t>
            </w:r>
            <w:r w:rsidRPr="003B5A60">
              <w:rPr>
                <w:bCs/>
                <w:sz w:val="24"/>
                <w:szCs w:val="24"/>
              </w:rPr>
              <w:t>г. №</w:t>
            </w: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57139E" w:rsidRPr="003B5A60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Приложение 8</w:t>
            </w:r>
          </w:p>
          <w:p w:rsidR="0057139E" w:rsidRPr="00015D33" w:rsidRDefault="0057139E" w:rsidP="0057139E">
            <w:pPr>
              <w:jc w:val="center"/>
              <w:rPr>
                <w:sz w:val="24"/>
                <w:szCs w:val="24"/>
              </w:rPr>
            </w:pPr>
          </w:p>
        </w:tc>
      </w:tr>
    </w:tbl>
    <w:p w:rsidR="0057139E" w:rsidRPr="00015D33" w:rsidRDefault="0057139E" w:rsidP="0057139E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lastRenderedPageBreak/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57139E" w:rsidRPr="00015D33" w:rsidTr="0057139E">
        <w:tc>
          <w:tcPr>
            <w:tcW w:w="14992" w:type="dxa"/>
          </w:tcPr>
          <w:p w:rsidR="0057139E" w:rsidRPr="00015D33" w:rsidRDefault="0057139E" w:rsidP="0057139E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>
              <w:rPr>
                <w:b/>
                <w:i/>
                <w:sz w:val="24"/>
                <w:szCs w:val="24"/>
                <w:u w:val="single"/>
              </w:rPr>
              <w:t>Комитета местного самоуправлени</w:t>
            </w:r>
            <w:r w:rsidR="00A56A99">
              <w:rPr>
                <w:b/>
                <w:i/>
                <w:sz w:val="24"/>
                <w:szCs w:val="24"/>
                <w:u w:val="single"/>
              </w:rPr>
              <w:t>Вазерского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 сельсовета Бессоновского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 района Пензенской области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 восьмого созыва </w:t>
            </w:r>
          </w:p>
          <w:p w:rsidR="0057139E" w:rsidRPr="00015D33" w:rsidRDefault="0057139E" w:rsidP="0057139E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57139E" w:rsidRPr="00015D33" w:rsidRDefault="0057139E" w:rsidP="0057139E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57139E" w:rsidRPr="00015D33" w:rsidRDefault="0057139E" w:rsidP="0057139E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57139E" w:rsidRPr="00015D33" w:rsidTr="0057139E">
        <w:tc>
          <w:tcPr>
            <w:tcW w:w="14992" w:type="dxa"/>
          </w:tcPr>
          <w:p w:rsidR="0057139E" w:rsidRPr="00015D33" w:rsidRDefault="0057139E" w:rsidP="0057139E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Мы, нижеподписавшиеся, поддерживаем выдвижение от избирательного объединения _______________________________________________</w:t>
            </w:r>
          </w:p>
          <w:p w:rsidR="0057139E" w:rsidRPr="00015D33" w:rsidRDefault="0057139E" w:rsidP="0057139E">
            <w:pPr>
              <w:jc w:val="center"/>
            </w:pPr>
            <w:r w:rsidRPr="00015D33">
              <w:t xml:space="preserve">                                                                                                                                                                                  (наименование избирательного объединения)</w:t>
            </w:r>
          </w:p>
        </w:tc>
      </w:tr>
      <w:tr w:rsidR="0057139E" w:rsidRPr="00015D33" w:rsidTr="0057139E">
        <w:tc>
          <w:tcPr>
            <w:tcW w:w="14992" w:type="dxa"/>
          </w:tcPr>
          <w:p w:rsidR="0057139E" w:rsidRPr="00015D33" w:rsidRDefault="0057139E" w:rsidP="0057139E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_4__</w:t>
            </w:r>
          </w:p>
          <w:p w:rsidR="0057139E" w:rsidRPr="00015D33" w:rsidRDefault="0057139E" w:rsidP="0057139E">
            <w:r w:rsidRPr="00015D33">
              <w:t xml:space="preserve">                                                                (наименование или номер избирательного округа)</w:t>
            </w:r>
          </w:p>
        </w:tc>
      </w:tr>
      <w:tr w:rsidR="0057139E" w:rsidRPr="00015D33" w:rsidTr="0057139E">
        <w:tc>
          <w:tcPr>
            <w:tcW w:w="14992" w:type="dxa"/>
          </w:tcPr>
          <w:p w:rsidR="0057139E" w:rsidRPr="00015D33" w:rsidRDefault="0057139E" w:rsidP="0057139E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57139E" w:rsidRPr="00015D33" w:rsidRDefault="0057139E" w:rsidP="0057139E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57139E" w:rsidRPr="00015D33" w:rsidTr="0057139E">
        <w:tc>
          <w:tcPr>
            <w:tcW w:w="14992" w:type="dxa"/>
          </w:tcPr>
          <w:p w:rsidR="0057139E" w:rsidRPr="00015D33" w:rsidRDefault="0057139E" w:rsidP="0057139E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57139E" w:rsidRPr="00015D33" w:rsidRDefault="0057139E" w:rsidP="0057139E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57139E" w:rsidRPr="00015D33" w:rsidRDefault="0057139E" w:rsidP="0057139E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57139E" w:rsidRPr="00015D33" w:rsidRDefault="0057139E" w:rsidP="0057139E">
            <w:pPr>
              <w:rPr>
                <w:sz w:val="28"/>
                <w:szCs w:val="28"/>
              </w:rPr>
            </w:pPr>
          </w:p>
        </w:tc>
      </w:tr>
      <w:tr w:rsidR="0057139E" w:rsidRPr="00015D33" w:rsidTr="0057139E">
        <w:tc>
          <w:tcPr>
            <w:tcW w:w="14992" w:type="dxa"/>
          </w:tcPr>
          <w:p w:rsidR="0057139E" w:rsidRPr="00015D33" w:rsidRDefault="0057139E" w:rsidP="0057139E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57139E" w:rsidRPr="00015D33" w:rsidRDefault="0057139E" w:rsidP="0057139E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57139E" w:rsidRPr="00015D33" w:rsidRDefault="0057139E" w:rsidP="0057139E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57139E" w:rsidRPr="00015D33" w:rsidTr="0057139E">
        <w:trPr>
          <w:jc w:val="center"/>
        </w:trPr>
        <w:tc>
          <w:tcPr>
            <w:tcW w:w="1367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57139E" w:rsidRPr="00015D33" w:rsidRDefault="0057139E" w:rsidP="0057139E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57139E" w:rsidRPr="00015D33" w:rsidTr="0057139E">
        <w:trPr>
          <w:jc w:val="center"/>
        </w:trPr>
        <w:tc>
          <w:tcPr>
            <w:tcW w:w="1367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</w:tr>
      <w:tr w:rsidR="0057139E" w:rsidRPr="00015D33" w:rsidTr="0057139E">
        <w:trPr>
          <w:jc w:val="center"/>
        </w:trPr>
        <w:tc>
          <w:tcPr>
            <w:tcW w:w="1367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</w:tr>
      <w:tr w:rsidR="0057139E" w:rsidRPr="00015D33" w:rsidTr="0057139E">
        <w:trPr>
          <w:jc w:val="center"/>
        </w:trPr>
        <w:tc>
          <w:tcPr>
            <w:tcW w:w="1367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</w:tr>
      <w:tr w:rsidR="0057139E" w:rsidRPr="00015D33" w:rsidTr="0057139E">
        <w:trPr>
          <w:jc w:val="center"/>
        </w:trPr>
        <w:tc>
          <w:tcPr>
            <w:tcW w:w="1367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</w:tr>
      <w:tr w:rsidR="0057139E" w:rsidRPr="00015D33" w:rsidTr="0057139E">
        <w:trPr>
          <w:jc w:val="center"/>
        </w:trPr>
        <w:tc>
          <w:tcPr>
            <w:tcW w:w="1367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</w:tr>
    </w:tbl>
    <w:p w:rsidR="0057139E" w:rsidRPr="00015D33" w:rsidRDefault="0057139E" w:rsidP="0057139E"/>
    <w:tbl>
      <w:tblPr>
        <w:tblW w:w="14992" w:type="dxa"/>
        <w:tblLook w:val="04A0"/>
      </w:tblPr>
      <w:tblGrid>
        <w:gridCol w:w="4219"/>
        <w:gridCol w:w="10773"/>
      </w:tblGrid>
      <w:tr w:rsidR="0057139E" w:rsidRPr="00015D33" w:rsidTr="0057139E">
        <w:tc>
          <w:tcPr>
            <w:tcW w:w="4219" w:type="dxa"/>
          </w:tcPr>
          <w:p w:rsidR="0057139E" w:rsidRPr="00015D33" w:rsidRDefault="0057139E" w:rsidP="0057139E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57139E" w:rsidRPr="00015D33" w:rsidRDefault="0057139E" w:rsidP="0057139E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57139E" w:rsidRPr="00015D33" w:rsidRDefault="0057139E" w:rsidP="0057139E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57139E" w:rsidRPr="00015D33" w:rsidTr="0057139E">
        <w:tc>
          <w:tcPr>
            <w:tcW w:w="4219" w:type="dxa"/>
          </w:tcPr>
          <w:p w:rsidR="0057139E" w:rsidRPr="00015D33" w:rsidRDefault="0057139E" w:rsidP="0057139E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Кандидат</w:t>
            </w:r>
          </w:p>
        </w:tc>
        <w:tc>
          <w:tcPr>
            <w:tcW w:w="10773" w:type="dxa"/>
          </w:tcPr>
          <w:p w:rsidR="0057139E" w:rsidRPr="00015D33" w:rsidRDefault="0057139E" w:rsidP="0057139E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57139E" w:rsidRPr="00015D33" w:rsidRDefault="0057139E" w:rsidP="0057139E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57139E" w:rsidRPr="00015D33" w:rsidRDefault="0057139E" w:rsidP="0057139E">
            <w:pPr>
              <w:rPr>
                <w:sz w:val="28"/>
                <w:szCs w:val="28"/>
              </w:rPr>
            </w:pPr>
          </w:p>
        </w:tc>
      </w:tr>
    </w:tbl>
    <w:p w:rsidR="0057139E" w:rsidRPr="00015D33" w:rsidRDefault="0057139E" w:rsidP="0057139E"/>
    <w:p w:rsidR="0057139E" w:rsidRPr="00015D33" w:rsidRDefault="0057139E" w:rsidP="0057139E"/>
    <w:p w:rsidR="0057139E" w:rsidRPr="00015D33" w:rsidRDefault="0057139E" w:rsidP="0057139E"/>
    <w:p w:rsidR="0057139E" w:rsidRPr="00015D33" w:rsidRDefault="0057139E" w:rsidP="0057139E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57139E" w:rsidRPr="00015D33" w:rsidRDefault="0057139E" w:rsidP="0057139E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57139E" w:rsidRDefault="0057139E" w:rsidP="0057139E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УТВЕРЖДЕН</w:t>
      </w: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>постановлением территориальной</w:t>
      </w: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избирательнойкомиссии  </w:t>
      </w: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Бессоновского района </w:t>
      </w: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lastRenderedPageBreak/>
        <w:t xml:space="preserve">от </w:t>
      </w:r>
      <w:r>
        <w:rPr>
          <w:bCs/>
          <w:sz w:val="24"/>
          <w:szCs w:val="24"/>
        </w:rPr>
        <w:t>11.06.2024</w:t>
      </w:r>
      <w:r w:rsidRPr="003B5A60">
        <w:rPr>
          <w:bCs/>
          <w:sz w:val="24"/>
          <w:szCs w:val="24"/>
        </w:rPr>
        <w:t>г. №</w:t>
      </w: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</w:p>
    <w:p w:rsidR="0057139E" w:rsidRPr="003B5A60" w:rsidRDefault="0057139E" w:rsidP="0057139E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Приложение 9</w:t>
      </w:r>
    </w:p>
    <w:p w:rsidR="0057139E" w:rsidRPr="00BA39EB" w:rsidRDefault="0057139E" w:rsidP="0057139E"/>
    <w:tbl>
      <w:tblPr>
        <w:tblW w:w="14992" w:type="dxa"/>
        <w:tblLook w:val="0000"/>
      </w:tblPr>
      <w:tblGrid>
        <w:gridCol w:w="10881"/>
        <w:gridCol w:w="4111"/>
      </w:tblGrid>
      <w:tr w:rsidR="0057139E" w:rsidRPr="00015D33" w:rsidTr="0057139E">
        <w:tc>
          <w:tcPr>
            <w:tcW w:w="10881" w:type="dxa"/>
          </w:tcPr>
          <w:p w:rsidR="0057139E" w:rsidRPr="00015D33" w:rsidRDefault="0057139E" w:rsidP="0057139E"/>
        </w:tc>
        <w:tc>
          <w:tcPr>
            <w:tcW w:w="4111" w:type="dxa"/>
          </w:tcPr>
          <w:p w:rsidR="0057139E" w:rsidRPr="00015D33" w:rsidRDefault="0057139E" w:rsidP="0057139E">
            <w:pPr>
              <w:jc w:val="center"/>
              <w:rPr>
                <w:sz w:val="24"/>
                <w:szCs w:val="24"/>
              </w:rPr>
            </w:pPr>
          </w:p>
        </w:tc>
      </w:tr>
    </w:tbl>
    <w:p w:rsidR="0057139E" w:rsidRPr="00015D33" w:rsidRDefault="0057139E" w:rsidP="0057139E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57139E" w:rsidRPr="00015D33" w:rsidTr="0057139E">
        <w:tc>
          <w:tcPr>
            <w:tcW w:w="14992" w:type="dxa"/>
          </w:tcPr>
          <w:p w:rsidR="0057139E" w:rsidRPr="008E0FCE" w:rsidRDefault="0057139E" w:rsidP="0057139E">
            <w:pPr>
              <w:jc w:val="center"/>
              <w:rPr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 w:rsidRPr="008E0FCE">
              <w:rPr>
                <w:sz w:val="24"/>
                <w:szCs w:val="24"/>
                <w:u w:val="single"/>
              </w:rPr>
              <w:t xml:space="preserve">Комитета местного самоуправления </w:t>
            </w:r>
            <w:r w:rsidR="00A56A99">
              <w:rPr>
                <w:sz w:val="24"/>
                <w:szCs w:val="24"/>
                <w:u w:val="single"/>
              </w:rPr>
              <w:t>Вазерского</w:t>
            </w:r>
            <w:r w:rsidRPr="008E0FCE">
              <w:rPr>
                <w:sz w:val="24"/>
                <w:szCs w:val="24"/>
                <w:u w:val="single"/>
              </w:rPr>
              <w:t xml:space="preserve"> сельсовета Бессоновского района Пензенской области </w:t>
            </w:r>
          </w:p>
          <w:p w:rsidR="0057139E" w:rsidRPr="00015D33" w:rsidRDefault="0057139E" w:rsidP="0057139E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8E0FCE">
              <w:rPr>
                <w:sz w:val="24"/>
                <w:szCs w:val="24"/>
                <w:u w:val="single"/>
              </w:rPr>
              <w:t>восьмого созыва</w:t>
            </w:r>
          </w:p>
          <w:p w:rsidR="0057139E" w:rsidRPr="00015D33" w:rsidRDefault="0057139E" w:rsidP="0057139E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57139E" w:rsidRPr="00015D33" w:rsidRDefault="0057139E" w:rsidP="0057139E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57139E" w:rsidRPr="00015D33" w:rsidRDefault="0057139E" w:rsidP="0057139E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57139E" w:rsidRPr="00015D33" w:rsidTr="0057139E">
        <w:tc>
          <w:tcPr>
            <w:tcW w:w="14992" w:type="dxa"/>
          </w:tcPr>
          <w:p w:rsidR="0057139E" w:rsidRPr="00015D33" w:rsidRDefault="0057139E" w:rsidP="0057139E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Мы, нижеподписавшиеся, поддерживаем самовыдвижение 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_5___</w:t>
            </w:r>
          </w:p>
          <w:p w:rsidR="0057139E" w:rsidRPr="00015D33" w:rsidRDefault="0057139E" w:rsidP="0057139E">
            <w:pPr>
              <w:rPr>
                <w:sz w:val="28"/>
                <w:szCs w:val="28"/>
              </w:rPr>
            </w:pPr>
          </w:p>
        </w:tc>
      </w:tr>
      <w:tr w:rsidR="0057139E" w:rsidRPr="00015D33" w:rsidTr="0057139E">
        <w:tc>
          <w:tcPr>
            <w:tcW w:w="14992" w:type="dxa"/>
          </w:tcPr>
          <w:p w:rsidR="0057139E" w:rsidRPr="00015D33" w:rsidRDefault="0057139E" w:rsidP="0057139E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57139E" w:rsidRPr="00015D33" w:rsidRDefault="0057139E" w:rsidP="0057139E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57139E" w:rsidRPr="00015D33" w:rsidTr="0057139E">
        <w:tc>
          <w:tcPr>
            <w:tcW w:w="14992" w:type="dxa"/>
          </w:tcPr>
          <w:p w:rsidR="0057139E" w:rsidRPr="00015D33" w:rsidRDefault="0057139E" w:rsidP="0057139E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57139E" w:rsidRPr="00015D33" w:rsidRDefault="0057139E" w:rsidP="0057139E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57139E" w:rsidRPr="00015D33" w:rsidRDefault="0057139E" w:rsidP="0057139E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57139E" w:rsidRPr="00015D33" w:rsidRDefault="0057139E" w:rsidP="0057139E">
            <w:pPr>
              <w:rPr>
                <w:sz w:val="28"/>
                <w:szCs w:val="28"/>
              </w:rPr>
            </w:pPr>
          </w:p>
        </w:tc>
      </w:tr>
      <w:tr w:rsidR="0057139E" w:rsidRPr="00015D33" w:rsidTr="0057139E">
        <w:tc>
          <w:tcPr>
            <w:tcW w:w="14992" w:type="dxa"/>
          </w:tcPr>
          <w:p w:rsidR="0057139E" w:rsidRPr="00015D33" w:rsidRDefault="0057139E" w:rsidP="0057139E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57139E" w:rsidRPr="00015D33" w:rsidRDefault="0057139E" w:rsidP="0057139E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57139E" w:rsidRPr="00015D33" w:rsidRDefault="0057139E" w:rsidP="0057139E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57139E" w:rsidRPr="00015D33" w:rsidTr="0057139E">
        <w:trPr>
          <w:jc w:val="center"/>
        </w:trPr>
        <w:tc>
          <w:tcPr>
            <w:tcW w:w="1367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57139E" w:rsidRPr="00015D33" w:rsidRDefault="0057139E" w:rsidP="0057139E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57139E" w:rsidRPr="00015D33" w:rsidTr="0057139E">
        <w:trPr>
          <w:jc w:val="center"/>
        </w:trPr>
        <w:tc>
          <w:tcPr>
            <w:tcW w:w="1367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</w:tr>
      <w:tr w:rsidR="0057139E" w:rsidRPr="00015D33" w:rsidTr="0057139E">
        <w:trPr>
          <w:jc w:val="center"/>
        </w:trPr>
        <w:tc>
          <w:tcPr>
            <w:tcW w:w="1367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</w:tr>
      <w:tr w:rsidR="0057139E" w:rsidRPr="00015D33" w:rsidTr="0057139E">
        <w:trPr>
          <w:jc w:val="center"/>
        </w:trPr>
        <w:tc>
          <w:tcPr>
            <w:tcW w:w="1367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</w:tr>
      <w:tr w:rsidR="0057139E" w:rsidRPr="00015D33" w:rsidTr="0057139E">
        <w:trPr>
          <w:jc w:val="center"/>
        </w:trPr>
        <w:tc>
          <w:tcPr>
            <w:tcW w:w="1367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</w:tr>
      <w:tr w:rsidR="0057139E" w:rsidRPr="00015D33" w:rsidTr="0057139E">
        <w:trPr>
          <w:jc w:val="center"/>
        </w:trPr>
        <w:tc>
          <w:tcPr>
            <w:tcW w:w="1367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</w:tr>
    </w:tbl>
    <w:p w:rsidR="0057139E" w:rsidRPr="00015D33" w:rsidRDefault="0057139E" w:rsidP="0057139E"/>
    <w:tbl>
      <w:tblPr>
        <w:tblW w:w="14992" w:type="dxa"/>
        <w:tblLook w:val="04A0"/>
      </w:tblPr>
      <w:tblGrid>
        <w:gridCol w:w="4219"/>
        <w:gridCol w:w="10773"/>
      </w:tblGrid>
      <w:tr w:rsidR="0057139E" w:rsidRPr="00015D33" w:rsidTr="0057139E">
        <w:tc>
          <w:tcPr>
            <w:tcW w:w="4219" w:type="dxa"/>
          </w:tcPr>
          <w:p w:rsidR="0057139E" w:rsidRPr="00015D33" w:rsidRDefault="0057139E" w:rsidP="0057139E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57139E" w:rsidRPr="00015D33" w:rsidRDefault="0057139E" w:rsidP="0057139E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57139E" w:rsidRPr="00015D33" w:rsidRDefault="0057139E" w:rsidP="0057139E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57139E" w:rsidRPr="00015D33" w:rsidTr="0057139E">
        <w:tc>
          <w:tcPr>
            <w:tcW w:w="4219" w:type="dxa"/>
          </w:tcPr>
          <w:p w:rsidR="0057139E" w:rsidRPr="00015D33" w:rsidRDefault="0057139E" w:rsidP="0057139E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Кандидат</w:t>
            </w:r>
          </w:p>
        </w:tc>
        <w:tc>
          <w:tcPr>
            <w:tcW w:w="10773" w:type="dxa"/>
          </w:tcPr>
          <w:p w:rsidR="0057139E" w:rsidRPr="00015D33" w:rsidRDefault="0057139E" w:rsidP="0057139E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57139E" w:rsidRPr="00015D33" w:rsidRDefault="0057139E" w:rsidP="0057139E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57139E" w:rsidRPr="00015D33" w:rsidRDefault="0057139E" w:rsidP="0057139E">
            <w:pPr>
              <w:rPr>
                <w:sz w:val="28"/>
                <w:szCs w:val="28"/>
              </w:rPr>
            </w:pPr>
          </w:p>
        </w:tc>
      </w:tr>
    </w:tbl>
    <w:p w:rsidR="0057139E" w:rsidRPr="00015D33" w:rsidRDefault="0057139E" w:rsidP="0057139E"/>
    <w:p w:rsidR="0057139E" w:rsidRPr="00015D33" w:rsidRDefault="0057139E" w:rsidP="0057139E"/>
    <w:p w:rsidR="0057139E" w:rsidRPr="00015D33" w:rsidRDefault="0057139E" w:rsidP="0057139E"/>
    <w:p w:rsidR="0057139E" w:rsidRPr="00015D33" w:rsidRDefault="0057139E" w:rsidP="0057139E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57139E" w:rsidRDefault="0057139E" w:rsidP="0057139E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57139E" w:rsidRDefault="0057139E" w:rsidP="0057139E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</w:t>
      </w:r>
    </w:p>
    <w:p w:rsidR="0057139E" w:rsidRDefault="0057139E" w:rsidP="0057139E">
      <w:pPr>
        <w:keepNext/>
      </w:pPr>
    </w:p>
    <w:tbl>
      <w:tblPr>
        <w:tblW w:w="14992" w:type="dxa"/>
        <w:tblLook w:val="0000"/>
      </w:tblPr>
      <w:tblGrid>
        <w:gridCol w:w="10881"/>
        <w:gridCol w:w="4111"/>
      </w:tblGrid>
      <w:tr w:rsidR="0057139E" w:rsidRPr="00015D33" w:rsidTr="0057139E">
        <w:tc>
          <w:tcPr>
            <w:tcW w:w="10881" w:type="dxa"/>
          </w:tcPr>
          <w:p w:rsidR="0057139E" w:rsidRPr="00015D33" w:rsidRDefault="0057139E" w:rsidP="0057139E"/>
        </w:tc>
        <w:tc>
          <w:tcPr>
            <w:tcW w:w="4111" w:type="dxa"/>
          </w:tcPr>
          <w:p w:rsidR="0057139E" w:rsidRDefault="0057139E" w:rsidP="0057139E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УТВЕРЖДЕН</w:t>
            </w: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>постановлением территориальной</w:t>
            </w: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избирательнойкомиссии  </w:t>
            </w: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Бессоновского района </w:t>
            </w: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lastRenderedPageBreak/>
              <w:t xml:space="preserve">от </w:t>
            </w:r>
            <w:r>
              <w:rPr>
                <w:bCs/>
                <w:sz w:val="24"/>
                <w:szCs w:val="24"/>
              </w:rPr>
              <w:t>11.06.2024</w:t>
            </w:r>
            <w:r w:rsidRPr="003B5A60">
              <w:rPr>
                <w:bCs/>
                <w:sz w:val="24"/>
                <w:szCs w:val="24"/>
              </w:rPr>
              <w:t>г. №</w:t>
            </w: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57139E" w:rsidRPr="003B5A60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Приложение 10</w:t>
            </w:r>
          </w:p>
          <w:p w:rsidR="0057139E" w:rsidRPr="00015D33" w:rsidRDefault="0057139E" w:rsidP="0057139E">
            <w:pPr>
              <w:jc w:val="center"/>
              <w:rPr>
                <w:sz w:val="24"/>
                <w:szCs w:val="24"/>
              </w:rPr>
            </w:pPr>
          </w:p>
        </w:tc>
      </w:tr>
    </w:tbl>
    <w:p w:rsidR="0057139E" w:rsidRPr="00015D33" w:rsidRDefault="0057139E" w:rsidP="0057139E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lastRenderedPageBreak/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57139E" w:rsidRPr="00015D33" w:rsidTr="0057139E">
        <w:tc>
          <w:tcPr>
            <w:tcW w:w="14992" w:type="dxa"/>
          </w:tcPr>
          <w:p w:rsidR="0057139E" w:rsidRPr="00015D33" w:rsidRDefault="0057139E" w:rsidP="0057139E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>
              <w:rPr>
                <w:b/>
                <w:i/>
                <w:sz w:val="24"/>
                <w:szCs w:val="24"/>
                <w:u w:val="single"/>
              </w:rPr>
              <w:t>Комитета местного самоуправлени</w:t>
            </w:r>
            <w:r w:rsidR="00A56A99">
              <w:rPr>
                <w:b/>
                <w:i/>
                <w:sz w:val="24"/>
                <w:szCs w:val="24"/>
                <w:u w:val="single"/>
              </w:rPr>
              <w:t>Вазерского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 сельсовета Бессоновского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 района Пензенской области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 восьмого созыва </w:t>
            </w:r>
          </w:p>
          <w:p w:rsidR="0057139E" w:rsidRPr="00015D33" w:rsidRDefault="0057139E" w:rsidP="0057139E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57139E" w:rsidRPr="00015D33" w:rsidRDefault="0057139E" w:rsidP="0057139E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57139E" w:rsidRPr="00015D33" w:rsidRDefault="0057139E" w:rsidP="0057139E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57139E" w:rsidRPr="00015D33" w:rsidTr="0057139E">
        <w:tc>
          <w:tcPr>
            <w:tcW w:w="14992" w:type="dxa"/>
          </w:tcPr>
          <w:p w:rsidR="0057139E" w:rsidRPr="00015D33" w:rsidRDefault="0057139E" w:rsidP="0057139E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Мы, нижеподписавшиеся, поддерживаем выдвижение от избирательного объединения _______________________________________________</w:t>
            </w:r>
          </w:p>
          <w:p w:rsidR="0057139E" w:rsidRPr="00015D33" w:rsidRDefault="0057139E" w:rsidP="0057139E">
            <w:pPr>
              <w:jc w:val="center"/>
            </w:pPr>
            <w:r w:rsidRPr="00015D33">
              <w:t xml:space="preserve">                                                                                                                                                                                  (наименование избирательного объединения)</w:t>
            </w:r>
          </w:p>
        </w:tc>
      </w:tr>
      <w:tr w:rsidR="0057139E" w:rsidRPr="00015D33" w:rsidTr="0057139E">
        <w:tc>
          <w:tcPr>
            <w:tcW w:w="14992" w:type="dxa"/>
          </w:tcPr>
          <w:p w:rsidR="0057139E" w:rsidRPr="00015D33" w:rsidRDefault="0057139E" w:rsidP="0057139E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5___</w:t>
            </w:r>
          </w:p>
          <w:p w:rsidR="0057139E" w:rsidRPr="00015D33" w:rsidRDefault="0057139E" w:rsidP="0057139E">
            <w:r w:rsidRPr="00015D33">
              <w:t xml:space="preserve">                                                                (наименование или номер избирательного округа)</w:t>
            </w:r>
          </w:p>
        </w:tc>
      </w:tr>
      <w:tr w:rsidR="0057139E" w:rsidRPr="00015D33" w:rsidTr="0057139E">
        <w:tc>
          <w:tcPr>
            <w:tcW w:w="14992" w:type="dxa"/>
          </w:tcPr>
          <w:p w:rsidR="0057139E" w:rsidRPr="00015D33" w:rsidRDefault="0057139E" w:rsidP="0057139E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57139E" w:rsidRPr="00015D33" w:rsidRDefault="0057139E" w:rsidP="0057139E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57139E" w:rsidRPr="00015D33" w:rsidTr="0057139E">
        <w:tc>
          <w:tcPr>
            <w:tcW w:w="14992" w:type="dxa"/>
          </w:tcPr>
          <w:p w:rsidR="0057139E" w:rsidRPr="00015D33" w:rsidRDefault="0057139E" w:rsidP="0057139E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57139E" w:rsidRPr="00015D33" w:rsidRDefault="0057139E" w:rsidP="0057139E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57139E" w:rsidRPr="00015D33" w:rsidRDefault="0057139E" w:rsidP="0057139E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57139E" w:rsidRPr="00015D33" w:rsidRDefault="0057139E" w:rsidP="0057139E">
            <w:pPr>
              <w:rPr>
                <w:sz w:val="28"/>
                <w:szCs w:val="28"/>
              </w:rPr>
            </w:pPr>
          </w:p>
        </w:tc>
      </w:tr>
      <w:tr w:rsidR="0057139E" w:rsidRPr="00015D33" w:rsidTr="0057139E">
        <w:tc>
          <w:tcPr>
            <w:tcW w:w="14992" w:type="dxa"/>
          </w:tcPr>
          <w:p w:rsidR="0057139E" w:rsidRPr="00015D33" w:rsidRDefault="0057139E" w:rsidP="0057139E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57139E" w:rsidRPr="00015D33" w:rsidRDefault="0057139E" w:rsidP="0057139E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57139E" w:rsidRPr="00015D33" w:rsidRDefault="0057139E" w:rsidP="0057139E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57139E" w:rsidRPr="00015D33" w:rsidTr="0057139E">
        <w:trPr>
          <w:jc w:val="center"/>
        </w:trPr>
        <w:tc>
          <w:tcPr>
            <w:tcW w:w="1367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57139E" w:rsidRPr="00015D33" w:rsidRDefault="0057139E" w:rsidP="0057139E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57139E" w:rsidRPr="00015D33" w:rsidTr="0057139E">
        <w:trPr>
          <w:jc w:val="center"/>
        </w:trPr>
        <w:tc>
          <w:tcPr>
            <w:tcW w:w="1367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</w:tr>
      <w:tr w:rsidR="0057139E" w:rsidRPr="00015D33" w:rsidTr="0057139E">
        <w:trPr>
          <w:jc w:val="center"/>
        </w:trPr>
        <w:tc>
          <w:tcPr>
            <w:tcW w:w="1367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</w:tr>
      <w:tr w:rsidR="0057139E" w:rsidRPr="00015D33" w:rsidTr="0057139E">
        <w:trPr>
          <w:jc w:val="center"/>
        </w:trPr>
        <w:tc>
          <w:tcPr>
            <w:tcW w:w="1367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</w:tr>
      <w:tr w:rsidR="0057139E" w:rsidRPr="00015D33" w:rsidTr="0057139E">
        <w:trPr>
          <w:jc w:val="center"/>
        </w:trPr>
        <w:tc>
          <w:tcPr>
            <w:tcW w:w="1367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</w:tr>
      <w:tr w:rsidR="0057139E" w:rsidRPr="00015D33" w:rsidTr="0057139E">
        <w:trPr>
          <w:jc w:val="center"/>
        </w:trPr>
        <w:tc>
          <w:tcPr>
            <w:tcW w:w="1367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</w:tr>
    </w:tbl>
    <w:p w:rsidR="0057139E" w:rsidRPr="00015D33" w:rsidRDefault="0057139E" w:rsidP="0057139E"/>
    <w:tbl>
      <w:tblPr>
        <w:tblW w:w="14992" w:type="dxa"/>
        <w:tblLook w:val="04A0"/>
      </w:tblPr>
      <w:tblGrid>
        <w:gridCol w:w="4219"/>
        <w:gridCol w:w="10773"/>
      </w:tblGrid>
      <w:tr w:rsidR="0057139E" w:rsidRPr="00015D33" w:rsidTr="0057139E">
        <w:tc>
          <w:tcPr>
            <w:tcW w:w="4219" w:type="dxa"/>
          </w:tcPr>
          <w:p w:rsidR="0057139E" w:rsidRPr="00015D33" w:rsidRDefault="0057139E" w:rsidP="0057139E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57139E" w:rsidRPr="00015D33" w:rsidRDefault="0057139E" w:rsidP="0057139E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57139E" w:rsidRPr="00015D33" w:rsidRDefault="0057139E" w:rsidP="0057139E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57139E" w:rsidRPr="00015D33" w:rsidTr="0057139E">
        <w:tc>
          <w:tcPr>
            <w:tcW w:w="4219" w:type="dxa"/>
          </w:tcPr>
          <w:p w:rsidR="0057139E" w:rsidRPr="00015D33" w:rsidRDefault="0057139E" w:rsidP="0057139E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Кандидат</w:t>
            </w:r>
          </w:p>
        </w:tc>
        <w:tc>
          <w:tcPr>
            <w:tcW w:w="10773" w:type="dxa"/>
          </w:tcPr>
          <w:p w:rsidR="0057139E" w:rsidRPr="00015D33" w:rsidRDefault="0057139E" w:rsidP="0057139E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57139E" w:rsidRPr="00015D33" w:rsidRDefault="0057139E" w:rsidP="0057139E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57139E" w:rsidRPr="00015D33" w:rsidRDefault="0057139E" w:rsidP="0057139E">
            <w:pPr>
              <w:rPr>
                <w:sz w:val="28"/>
                <w:szCs w:val="28"/>
              </w:rPr>
            </w:pPr>
          </w:p>
        </w:tc>
      </w:tr>
    </w:tbl>
    <w:p w:rsidR="0057139E" w:rsidRPr="00015D33" w:rsidRDefault="0057139E" w:rsidP="0057139E"/>
    <w:p w:rsidR="0057139E" w:rsidRPr="00015D33" w:rsidRDefault="0057139E" w:rsidP="0057139E"/>
    <w:p w:rsidR="0057139E" w:rsidRPr="00015D33" w:rsidRDefault="0057139E" w:rsidP="0057139E"/>
    <w:p w:rsidR="0057139E" w:rsidRPr="00015D33" w:rsidRDefault="0057139E" w:rsidP="0057139E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57139E" w:rsidRPr="00015D33" w:rsidRDefault="0057139E" w:rsidP="0057139E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57139E" w:rsidRDefault="0057139E" w:rsidP="0057139E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УТВЕРЖДЕН</w:t>
      </w: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>постановлением территориальной</w:t>
      </w: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избирательнойкомиссии  </w:t>
      </w: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Бессоновского района </w:t>
      </w: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от </w:t>
      </w:r>
      <w:r>
        <w:rPr>
          <w:bCs/>
          <w:sz w:val="24"/>
          <w:szCs w:val="24"/>
        </w:rPr>
        <w:t>11.06.2024</w:t>
      </w:r>
      <w:r w:rsidRPr="003B5A60">
        <w:rPr>
          <w:bCs/>
          <w:sz w:val="24"/>
          <w:szCs w:val="24"/>
        </w:rPr>
        <w:t>г. №</w:t>
      </w: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</w:p>
    <w:p w:rsidR="0057139E" w:rsidRPr="003B5A60" w:rsidRDefault="0057139E" w:rsidP="0057139E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Приложение 11</w:t>
      </w:r>
    </w:p>
    <w:p w:rsidR="0057139E" w:rsidRPr="00BA39EB" w:rsidRDefault="0057139E" w:rsidP="0057139E"/>
    <w:tbl>
      <w:tblPr>
        <w:tblW w:w="14992" w:type="dxa"/>
        <w:tblLook w:val="0000"/>
      </w:tblPr>
      <w:tblGrid>
        <w:gridCol w:w="10881"/>
        <w:gridCol w:w="4111"/>
      </w:tblGrid>
      <w:tr w:rsidR="0057139E" w:rsidRPr="00015D33" w:rsidTr="0057139E">
        <w:tc>
          <w:tcPr>
            <w:tcW w:w="10881" w:type="dxa"/>
          </w:tcPr>
          <w:p w:rsidR="0057139E" w:rsidRPr="00015D33" w:rsidRDefault="0057139E" w:rsidP="0057139E"/>
        </w:tc>
        <w:tc>
          <w:tcPr>
            <w:tcW w:w="4111" w:type="dxa"/>
          </w:tcPr>
          <w:p w:rsidR="0057139E" w:rsidRPr="00015D33" w:rsidRDefault="0057139E" w:rsidP="0057139E">
            <w:pPr>
              <w:jc w:val="center"/>
              <w:rPr>
                <w:sz w:val="24"/>
                <w:szCs w:val="24"/>
              </w:rPr>
            </w:pPr>
          </w:p>
        </w:tc>
      </w:tr>
    </w:tbl>
    <w:p w:rsidR="0057139E" w:rsidRPr="00015D33" w:rsidRDefault="0057139E" w:rsidP="0057139E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57139E" w:rsidRPr="00015D33" w:rsidTr="0057139E">
        <w:tc>
          <w:tcPr>
            <w:tcW w:w="14992" w:type="dxa"/>
          </w:tcPr>
          <w:p w:rsidR="0057139E" w:rsidRPr="008E0FCE" w:rsidRDefault="0057139E" w:rsidP="0057139E">
            <w:pPr>
              <w:jc w:val="center"/>
              <w:rPr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 w:rsidRPr="008E0FCE">
              <w:rPr>
                <w:sz w:val="24"/>
                <w:szCs w:val="24"/>
                <w:u w:val="single"/>
              </w:rPr>
              <w:t xml:space="preserve">Комитета местного самоуправления </w:t>
            </w:r>
            <w:r w:rsidR="00A56A99">
              <w:rPr>
                <w:sz w:val="24"/>
                <w:szCs w:val="24"/>
                <w:u w:val="single"/>
              </w:rPr>
              <w:t>Вазерского</w:t>
            </w:r>
            <w:r w:rsidRPr="008E0FCE">
              <w:rPr>
                <w:sz w:val="24"/>
                <w:szCs w:val="24"/>
                <w:u w:val="single"/>
              </w:rPr>
              <w:t xml:space="preserve"> сельсовета Бессоновского района Пензенской области </w:t>
            </w:r>
          </w:p>
          <w:p w:rsidR="0057139E" w:rsidRPr="00015D33" w:rsidRDefault="0057139E" w:rsidP="0057139E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8E0FCE">
              <w:rPr>
                <w:sz w:val="24"/>
                <w:szCs w:val="24"/>
                <w:u w:val="single"/>
              </w:rPr>
              <w:t>восьмого созыва</w:t>
            </w:r>
          </w:p>
          <w:p w:rsidR="0057139E" w:rsidRPr="00015D33" w:rsidRDefault="0057139E" w:rsidP="0057139E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57139E" w:rsidRPr="00015D33" w:rsidRDefault="0057139E" w:rsidP="0057139E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57139E" w:rsidRPr="00015D33" w:rsidRDefault="0057139E" w:rsidP="0057139E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57139E" w:rsidRPr="00015D33" w:rsidTr="0057139E">
        <w:tc>
          <w:tcPr>
            <w:tcW w:w="14992" w:type="dxa"/>
          </w:tcPr>
          <w:p w:rsidR="0057139E" w:rsidRPr="00015D33" w:rsidRDefault="0057139E" w:rsidP="0057139E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Мы, нижеподписавшиеся, поддерживаем самовыдвижение 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_6___</w:t>
            </w:r>
          </w:p>
          <w:p w:rsidR="0057139E" w:rsidRPr="00015D33" w:rsidRDefault="0057139E" w:rsidP="0057139E">
            <w:pPr>
              <w:rPr>
                <w:sz w:val="28"/>
                <w:szCs w:val="28"/>
              </w:rPr>
            </w:pPr>
          </w:p>
        </w:tc>
      </w:tr>
      <w:tr w:rsidR="0057139E" w:rsidRPr="00015D33" w:rsidTr="0057139E">
        <w:tc>
          <w:tcPr>
            <w:tcW w:w="14992" w:type="dxa"/>
          </w:tcPr>
          <w:p w:rsidR="0057139E" w:rsidRPr="00015D33" w:rsidRDefault="0057139E" w:rsidP="0057139E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57139E" w:rsidRPr="00015D33" w:rsidRDefault="0057139E" w:rsidP="0057139E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57139E" w:rsidRPr="00015D33" w:rsidTr="0057139E">
        <w:tc>
          <w:tcPr>
            <w:tcW w:w="14992" w:type="dxa"/>
          </w:tcPr>
          <w:p w:rsidR="0057139E" w:rsidRPr="00015D33" w:rsidRDefault="0057139E" w:rsidP="0057139E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57139E" w:rsidRPr="00015D33" w:rsidRDefault="0057139E" w:rsidP="0057139E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57139E" w:rsidRPr="00015D33" w:rsidRDefault="0057139E" w:rsidP="0057139E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57139E" w:rsidRPr="00015D33" w:rsidRDefault="0057139E" w:rsidP="0057139E">
            <w:pPr>
              <w:rPr>
                <w:sz w:val="28"/>
                <w:szCs w:val="28"/>
              </w:rPr>
            </w:pPr>
          </w:p>
        </w:tc>
      </w:tr>
      <w:tr w:rsidR="0057139E" w:rsidRPr="00015D33" w:rsidTr="0057139E">
        <w:tc>
          <w:tcPr>
            <w:tcW w:w="14992" w:type="dxa"/>
          </w:tcPr>
          <w:p w:rsidR="0057139E" w:rsidRPr="00015D33" w:rsidRDefault="0057139E" w:rsidP="0057139E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57139E" w:rsidRPr="00015D33" w:rsidRDefault="0057139E" w:rsidP="0057139E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57139E" w:rsidRPr="00015D33" w:rsidRDefault="0057139E" w:rsidP="0057139E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57139E" w:rsidRPr="00015D33" w:rsidTr="0057139E">
        <w:trPr>
          <w:jc w:val="center"/>
        </w:trPr>
        <w:tc>
          <w:tcPr>
            <w:tcW w:w="1367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57139E" w:rsidRPr="00015D33" w:rsidRDefault="0057139E" w:rsidP="0057139E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57139E" w:rsidRPr="00015D33" w:rsidTr="0057139E">
        <w:trPr>
          <w:jc w:val="center"/>
        </w:trPr>
        <w:tc>
          <w:tcPr>
            <w:tcW w:w="1367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</w:tr>
      <w:tr w:rsidR="0057139E" w:rsidRPr="00015D33" w:rsidTr="0057139E">
        <w:trPr>
          <w:jc w:val="center"/>
        </w:trPr>
        <w:tc>
          <w:tcPr>
            <w:tcW w:w="1367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</w:tr>
      <w:tr w:rsidR="0057139E" w:rsidRPr="00015D33" w:rsidTr="0057139E">
        <w:trPr>
          <w:jc w:val="center"/>
        </w:trPr>
        <w:tc>
          <w:tcPr>
            <w:tcW w:w="1367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</w:tr>
      <w:tr w:rsidR="0057139E" w:rsidRPr="00015D33" w:rsidTr="0057139E">
        <w:trPr>
          <w:jc w:val="center"/>
        </w:trPr>
        <w:tc>
          <w:tcPr>
            <w:tcW w:w="1367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</w:tr>
      <w:tr w:rsidR="0057139E" w:rsidRPr="00015D33" w:rsidTr="0057139E">
        <w:trPr>
          <w:jc w:val="center"/>
        </w:trPr>
        <w:tc>
          <w:tcPr>
            <w:tcW w:w="1367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</w:tr>
    </w:tbl>
    <w:p w:rsidR="0057139E" w:rsidRPr="00015D33" w:rsidRDefault="0057139E" w:rsidP="0057139E"/>
    <w:tbl>
      <w:tblPr>
        <w:tblW w:w="14992" w:type="dxa"/>
        <w:tblLook w:val="04A0"/>
      </w:tblPr>
      <w:tblGrid>
        <w:gridCol w:w="4219"/>
        <w:gridCol w:w="10773"/>
      </w:tblGrid>
      <w:tr w:rsidR="0057139E" w:rsidRPr="00015D33" w:rsidTr="0057139E">
        <w:tc>
          <w:tcPr>
            <w:tcW w:w="4219" w:type="dxa"/>
          </w:tcPr>
          <w:p w:rsidR="0057139E" w:rsidRPr="00015D33" w:rsidRDefault="0057139E" w:rsidP="0057139E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57139E" w:rsidRPr="00015D33" w:rsidRDefault="0057139E" w:rsidP="0057139E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57139E" w:rsidRPr="00015D33" w:rsidRDefault="0057139E" w:rsidP="0057139E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57139E" w:rsidRPr="00015D33" w:rsidTr="0057139E">
        <w:tc>
          <w:tcPr>
            <w:tcW w:w="4219" w:type="dxa"/>
          </w:tcPr>
          <w:p w:rsidR="0057139E" w:rsidRPr="00015D33" w:rsidRDefault="0057139E" w:rsidP="0057139E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Кандидат</w:t>
            </w:r>
          </w:p>
        </w:tc>
        <w:tc>
          <w:tcPr>
            <w:tcW w:w="10773" w:type="dxa"/>
          </w:tcPr>
          <w:p w:rsidR="0057139E" w:rsidRPr="00015D33" w:rsidRDefault="0057139E" w:rsidP="0057139E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57139E" w:rsidRPr="00015D33" w:rsidRDefault="0057139E" w:rsidP="0057139E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57139E" w:rsidRPr="00015D33" w:rsidRDefault="0057139E" w:rsidP="0057139E">
            <w:pPr>
              <w:rPr>
                <w:sz w:val="28"/>
                <w:szCs w:val="28"/>
              </w:rPr>
            </w:pPr>
          </w:p>
        </w:tc>
      </w:tr>
    </w:tbl>
    <w:p w:rsidR="0057139E" w:rsidRPr="00015D33" w:rsidRDefault="0057139E" w:rsidP="0057139E"/>
    <w:p w:rsidR="0057139E" w:rsidRPr="00015D33" w:rsidRDefault="0057139E" w:rsidP="0057139E"/>
    <w:p w:rsidR="0057139E" w:rsidRPr="00015D33" w:rsidRDefault="0057139E" w:rsidP="0057139E"/>
    <w:p w:rsidR="0057139E" w:rsidRPr="00015D33" w:rsidRDefault="0057139E" w:rsidP="0057139E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57139E" w:rsidRDefault="0057139E" w:rsidP="0057139E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57139E" w:rsidRDefault="0057139E" w:rsidP="0057139E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</w:t>
      </w:r>
    </w:p>
    <w:p w:rsidR="0057139E" w:rsidRDefault="0057139E" w:rsidP="0057139E">
      <w:pPr>
        <w:keepNext/>
      </w:pPr>
    </w:p>
    <w:tbl>
      <w:tblPr>
        <w:tblW w:w="14992" w:type="dxa"/>
        <w:tblLook w:val="0000"/>
      </w:tblPr>
      <w:tblGrid>
        <w:gridCol w:w="10881"/>
        <w:gridCol w:w="4111"/>
      </w:tblGrid>
      <w:tr w:rsidR="0057139E" w:rsidRPr="00015D33" w:rsidTr="0057139E">
        <w:tc>
          <w:tcPr>
            <w:tcW w:w="10881" w:type="dxa"/>
          </w:tcPr>
          <w:p w:rsidR="0057139E" w:rsidRPr="00015D33" w:rsidRDefault="0057139E" w:rsidP="0057139E"/>
        </w:tc>
        <w:tc>
          <w:tcPr>
            <w:tcW w:w="4111" w:type="dxa"/>
          </w:tcPr>
          <w:p w:rsidR="0057139E" w:rsidRDefault="0057139E" w:rsidP="0057139E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УТВЕРЖДЕН</w:t>
            </w: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>постановлением территориальной</w:t>
            </w: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избирательнойкомиссии  </w:t>
            </w: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Бессоновского района </w:t>
            </w: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11.06.2024</w:t>
            </w:r>
            <w:r w:rsidRPr="003B5A60">
              <w:rPr>
                <w:bCs/>
                <w:sz w:val="24"/>
                <w:szCs w:val="24"/>
              </w:rPr>
              <w:t>г. №</w:t>
            </w: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57139E" w:rsidRPr="003B5A60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Приложение 12</w:t>
            </w:r>
          </w:p>
          <w:p w:rsidR="0057139E" w:rsidRPr="00015D33" w:rsidRDefault="0057139E" w:rsidP="0057139E">
            <w:pPr>
              <w:jc w:val="center"/>
              <w:rPr>
                <w:sz w:val="24"/>
                <w:szCs w:val="24"/>
              </w:rPr>
            </w:pPr>
          </w:p>
        </w:tc>
      </w:tr>
    </w:tbl>
    <w:p w:rsidR="0057139E" w:rsidRPr="00015D33" w:rsidRDefault="0057139E" w:rsidP="0057139E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lastRenderedPageBreak/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57139E" w:rsidRPr="00015D33" w:rsidTr="0057139E">
        <w:tc>
          <w:tcPr>
            <w:tcW w:w="14992" w:type="dxa"/>
          </w:tcPr>
          <w:p w:rsidR="0057139E" w:rsidRPr="00015D33" w:rsidRDefault="0057139E" w:rsidP="0057139E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>
              <w:rPr>
                <w:b/>
                <w:i/>
                <w:sz w:val="24"/>
                <w:szCs w:val="24"/>
                <w:u w:val="single"/>
              </w:rPr>
              <w:t>Комитета местного самоуправлени</w:t>
            </w:r>
            <w:r w:rsidR="00A56A99">
              <w:rPr>
                <w:b/>
                <w:i/>
                <w:sz w:val="24"/>
                <w:szCs w:val="24"/>
                <w:u w:val="single"/>
              </w:rPr>
              <w:t>Вазерского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 сельсовета Бессоновского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 района Пензенской области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 восьмого созыва </w:t>
            </w:r>
          </w:p>
          <w:p w:rsidR="0057139E" w:rsidRPr="00015D33" w:rsidRDefault="0057139E" w:rsidP="0057139E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57139E" w:rsidRPr="00015D33" w:rsidRDefault="0057139E" w:rsidP="0057139E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57139E" w:rsidRPr="00015D33" w:rsidRDefault="0057139E" w:rsidP="0057139E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57139E" w:rsidRPr="00015D33" w:rsidTr="0057139E">
        <w:tc>
          <w:tcPr>
            <w:tcW w:w="14992" w:type="dxa"/>
          </w:tcPr>
          <w:p w:rsidR="0057139E" w:rsidRPr="00015D33" w:rsidRDefault="0057139E" w:rsidP="0057139E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Мы, нижеподписавшиеся, поддерживаем выдвижение от избирательного объединения _______________________________________________</w:t>
            </w:r>
          </w:p>
          <w:p w:rsidR="0057139E" w:rsidRPr="00015D33" w:rsidRDefault="0057139E" w:rsidP="0057139E">
            <w:pPr>
              <w:jc w:val="center"/>
            </w:pPr>
            <w:r w:rsidRPr="00015D33">
              <w:t xml:space="preserve">                                                                                                                                                                                  (наименование избирательного объединения)</w:t>
            </w:r>
          </w:p>
        </w:tc>
      </w:tr>
      <w:tr w:rsidR="0057139E" w:rsidRPr="00015D33" w:rsidTr="0057139E">
        <w:tc>
          <w:tcPr>
            <w:tcW w:w="14992" w:type="dxa"/>
          </w:tcPr>
          <w:p w:rsidR="0057139E" w:rsidRPr="00015D33" w:rsidRDefault="0057139E" w:rsidP="0057139E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6___</w:t>
            </w:r>
          </w:p>
          <w:p w:rsidR="0057139E" w:rsidRPr="00015D33" w:rsidRDefault="0057139E" w:rsidP="0057139E">
            <w:r w:rsidRPr="00015D33">
              <w:t xml:space="preserve">                                                                (наименование или номер избирательного округа)</w:t>
            </w:r>
          </w:p>
        </w:tc>
      </w:tr>
      <w:tr w:rsidR="0057139E" w:rsidRPr="00015D33" w:rsidTr="0057139E">
        <w:tc>
          <w:tcPr>
            <w:tcW w:w="14992" w:type="dxa"/>
          </w:tcPr>
          <w:p w:rsidR="0057139E" w:rsidRPr="00015D33" w:rsidRDefault="0057139E" w:rsidP="0057139E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57139E" w:rsidRPr="00015D33" w:rsidRDefault="0057139E" w:rsidP="0057139E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57139E" w:rsidRPr="00015D33" w:rsidTr="0057139E">
        <w:tc>
          <w:tcPr>
            <w:tcW w:w="14992" w:type="dxa"/>
          </w:tcPr>
          <w:p w:rsidR="0057139E" w:rsidRPr="00015D33" w:rsidRDefault="0057139E" w:rsidP="0057139E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57139E" w:rsidRPr="00015D33" w:rsidRDefault="0057139E" w:rsidP="0057139E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57139E" w:rsidRPr="00015D33" w:rsidRDefault="0057139E" w:rsidP="0057139E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57139E" w:rsidRPr="00015D33" w:rsidRDefault="0057139E" w:rsidP="0057139E">
            <w:pPr>
              <w:rPr>
                <w:sz w:val="28"/>
                <w:szCs w:val="28"/>
              </w:rPr>
            </w:pPr>
          </w:p>
        </w:tc>
      </w:tr>
      <w:tr w:rsidR="0057139E" w:rsidRPr="00015D33" w:rsidTr="0057139E">
        <w:tc>
          <w:tcPr>
            <w:tcW w:w="14992" w:type="dxa"/>
          </w:tcPr>
          <w:p w:rsidR="0057139E" w:rsidRPr="00015D33" w:rsidRDefault="0057139E" w:rsidP="0057139E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57139E" w:rsidRPr="00015D33" w:rsidRDefault="0057139E" w:rsidP="0057139E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57139E" w:rsidRPr="00015D33" w:rsidRDefault="0057139E" w:rsidP="0057139E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57139E" w:rsidRPr="00015D33" w:rsidTr="0057139E">
        <w:trPr>
          <w:jc w:val="center"/>
        </w:trPr>
        <w:tc>
          <w:tcPr>
            <w:tcW w:w="1367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57139E" w:rsidRPr="00015D33" w:rsidRDefault="0057139E" w:rsidP="0057139E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57139E" w:rsidRPr="00015D33" w:rsidTr="0057139E">
        <w:trPr>
          <w:jc w:val="center"/>
        </w:trPr>
        <w:tc>
          <w:tcPr>
            <w:tcW w:w="1367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</w:tr>
      <w:tr w:rsidR="0057139E" w:rsidRPr="00015D33" w:rsidTr="0057139E">
        <w:trPr>
          <w:jc w:val="center"/>
        </w:trPr>
        <w:tc>
          <w:tcPr>
            <w:tcW w:w="1367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</w:tr>
      <w:tr w:rsidR="0057139E" w:rsidRPr="00015D33" w:rsidTr="0057139E">
        <w:trPr>
          <w:jc w:val="center"/>
        </w:trPr>
        <w:tc>
          <w:tcPr>
            <w:tcW w:w="1367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</w:tr>
      <w:tr w:rsidR="0057139E" w:rsidRPr="00015D33" w:rsidTr="0057139E">
        <w:trPr>
          <w:jc w:val="center"/>
        </w:trPr>
        <w:tc>
          <w:tcPr>
            <w:tcW w:w="1367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</w:tr>
      <w:tr w:rsidR="0057139E" w:rsidRPr="00015D33" w:rsidTr="0057139E">
        <w:trPr>
          <w:jc w:val="center"/>
        </w:trPr>
        <w:tc>
          <w:tcPr>
            <w:tcW w:w="1367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</w:tr>
    </w:tbl>
    <w:p w:rsidR="0057139E" w:rsidRPr="00015D33" w:rsidRDefault="0057139E" w:rsidP="0057139E"/>
    <w:tbl>
      <w:tblPr>
        <w:tblW w:w="14992" w:type="dxa"/>
        <w:tblLook w:val="04A0"/>
      </w:tblPr>
      <w:tblGrid>
        <w:gridCol w:w="4219"/>
        <w:gridCol w:w="10773"/>
      </w:tblGrid>
      <w:tr w:rsidR="0057139E" w:rsidRPr="00015D33" w:rsidTr="0057139E">
        <w:tc>
          <w:tcPr>
            <w:tcW w:w="4219" w:type="dxa"/>
          </w:tcPr>
          <w:p w:rsidR="0057139E" w:rsidRPr="00015D33" w:rsidRDefault="0057139E" w:rsidP="0057139E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57139E" w:rsidRPr="00015D33" w:rsidRDefault="0057139E" w:rsidP="0057139E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57139E" w:rsidRPr="00015D33" w:rsidRDefault="0057139E" w:rsidP="0057139E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57139E" w:rsidRPr="00015D33" w:rsidTr="0057139E">
        <w:tc>
          <w:tcPr>
            <w:tcW w:w="4219" w:type="dxa"/>
          </w:tcPr>
          <w:p w:rsidR="0057139E" w:rsidRPr="00015D33" w:rsidRDefault="0057139E" w:rsidP="0057139E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Кандидат</w:t>
            </w:r>
          </w:p>
        </w:tc>
        <w:tc>
          <w:tcPr>
            <w:tcW w:w="10773" w:type="dxa"/>
          </w:tcPr>
          <w:p w:rsidR="0057139E" w:rsidRPr="00015D33" w:rsidRDefault="0057139E" w:rsidP="0057139E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57139E" w:rsidRPr="00015D33" w:rsidRDefault="0057139E" w:rsidP="0057139E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57139E" w:rsidRPr="00015D33" w:rsidRDefault="0057139E" w:rsidP="0057139E">
            <w:pPr>
              <w:rPr>
                <w:sz w:val="28"/>
                <w:szCs w:val="28"/>
              </w:rPr>
            </w:pPr>
          </w:p>
        </w:tc>
      </w:tr>
    </w:tbl>
    <w:p w:rsidR="0057139E" w:rsidRPr="00015D33" w:rsidRDefault="0057139E" w:rsidP="0057139E"/>
    <w:p w:rsidR="0057139E" w:rsidRPr="00015D33" w:rsidRDefault="0057139E" w:rsidP="0057139E"/>
    <w:p w:rsidR="0057139E" w:rsidRPr="00015D33" w:rsidRDefault="0057139E" w:rsidP="0057139E"/>
    <w:p w:rsidR="0057139E" w:rsidRPr="00015D33" w:rsidRDefault="0057139E" w:rsidP="0057139E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57139E" w:rsidRPr="00015D33" w:rsidRDefault="0057139E" w:rsidP="0057139E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57139E" w:rsidRDefault="0057139E" w:rsidP="0057139E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УТВЕРЖДЕН</w:t>
      </w: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>постановлением территориальной</w:t>
      </w: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избирательнойкомиссии  </w:t>
      </w: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Бессоновского района </w:t>
      </w: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от </w:t>
      </w:r>
      <w:r>
        <w:rPr>
          <w:bCs/>
          <w:sz w:val="24"/>
          <w:szCs w:val="24"/>
        </w:rPr>
        <w:t>11.06.2024</w:t>
      </w:r>
      <w:r w:rsidRPr="003B5A60">
        <w:rPr>
          <w:bCs/>
          <w:sz w:val="24"/>
          <w:szCs w:val="24"/>
        </w:rPr>
        <w:t>г. №</w:t>
      </w: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</w:p>
    <w:p w:rsidR="0057139E" w:rsidRPr="003B5A60" w:rsidRDefault="0057139E" w:rsidP="0057139E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Приложение 13</w:t>
      </w:r>
    </w:p>
    <w:p w:rsidR="0057139E" w:rsidRPr="00BA39EB" w:rsidRDefault="0057139E" w:rsidP="0057139E"/>
    <w:tbl>
      <w:tblPr>
        <w:tblW w:w="14992" w:type="dxa"/>
        <w:tblLook w:val="0000"/>
      </w:tblPr>
      <w:tblGrid>
        <w:gridCol w:w="10881"/>
        <w:gridCol w:w="4111"/>
      </w:tblGrid>
      <w:tr w:rsidR="0057139E" w:rsidRPr="00015D33" w:rsidTr="0057139E">
        <w:tc>
          <w:tcPr>
            <w:tcW w:w="10881" w:type="dxa"/>
          </w:tcPr>
          <w:p w:rsidR="0057139E" w:rsidRPr="00015D33" w:rsidRDefault="0057139E" w:rsidP="0057139E"/>
        </w:tc>
        <w:tc>
          <w:tcPr>
            <w:tcW w:w="4111" w:type="dxa"/>
          </w:tcPr>
          <w:p w:rsidR="0057139E" w:rsidRPr="00015D33" w:rsidRDefault="0057139E" w:rsidP="0057139E">
            <w:pPr>
              <w:jc w:val="center"/>
              <w:rPr>
                <w:sz w:val="24"/>
                <w:szCs w:val="24"/>
              </w:rPr>
            </w:pPr>
          </w:p>
        </w:tc>
      </w:tr>
    </w:tbl>
    <w:p w:rsidR="0057139E" w:rsidRPr="00015D33" w:rsidRDefault="0057139E" w:rsidP="0057139E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57139E" w:rsidRPr="00015D33" w:rsidTr="0057139E">
        <w:tc>
          <w:tcPr>
            <w:tcW w:w="14992" w:type="dxa"/>
          </w:tcPr>
          <w:p w:rsidR="0057139E" w:rsidRPr="008E0FCE" w:rsidRDefault="0057139E" w:rsidP="0057139E">
            <w:pPr>
              <w:jc w:val="center"/>
              <w:rPr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 w:rsidRPr="008E0FCE">
              <w:rPr>
                <w:sz w:val="24"/>
                <w:szCs w:val="24"/>
                <w:u w:val="single"/>
              </w:rPr>
              <w:t xml:space="preserve">Комитета местного самоуправления </w:t>
            </w:r>
            <w:r w:rsidR="00A56A99">
              <w:rPr>
                <w:sz w:val="24"/>
                <w:szCs w:val="24"/>
                <w:u w:val="single"/>
              </w:rPr>
              <w:t>Вазерского</w:t>
            </w:r>
            <w:r w:rsidRPr="008E0FCE">
              <w:rPr>
                <w:sz w:val="24"/>
                <w:szCs w:val="24"/>
                <w:u w:val="single"/>
              </w:rPr>
              <w:t xml:space="preserve"> сельсовета Бессоновского района Пензенской области </w:t>
            </w:r>
          </w:p>
          <w:p w:rsidR="0057139E" w:rsidRPr="00015D33" w:rsidRDefault="0057139E" w:rsidP="0057139E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8E0FCE">
              <w:rPr>
                <w:sz w:val="24"/>
                <w:szCs w:val="24"/>
                <w:u w:val="single"/>
              </w:rPr>
              <w:t>восьмого созыва</w:t>
            </w:r>
          </w:p>
          <w:p w:rsidR="0057139E" w:rsidRPr="00015D33" w:rsidRDefault="0057139E" w:rsidP="0057139E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57139E" w:rsidRPr="00015D33" w:rsidRDefault="0057139E" w:rsidP="0057139E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57139E" w:rsidRPr="00015D33" w:rsidRDefault="0057139E" w:rsidP="0057139E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57139E" w:rsidRPr="00015D33" w:rsidTr="0057139E">
        <w:tc>
          <w:tcPr>
            <w:tcW w:w="14992" w:type="dxa"/>
          </w:tcPr>
          <w:p w:rsidR="0057139E" w:rsidRPr="00015D33" w:rsidRDefault="0057139E" w:rsidP="0057139E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Мы, нижеподписавшиеся, поддерживаем самовыдвижение 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_7___</w:t>
            </w:r>
          </w:p>
          <w:p w:rsidR="0057139E" w:rsidRPr="00015D33" w:rsidRDefault="0057139E" w:rsidP="0057139E">
            <w:pPr>
              <w:rPr>
                <w:sz w:val="28"/>
                <w:szCs w:val="28"/>
              </w:rPr>
            </w:pPr>
          </w:p>
        </w:tc>
      </w:tr>
      <w:tr w:rsidR="0057139E" w:rsidRPr="00015D33" w:rsidTr="0057139E">
        <w:tc>
          <w:tcPr>
            <w:tcW w:w="14992" w:type="dxa"/>
          </w:tcPr>
          <w:p w:rsidR="0057139E" w:rsidRPr="00015D33" w:rsidRDefault="0057139E" w:rsidP="0057139E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57139E" w:rsidRPr="00015D33" w:rsidRDefault="0057139E" w:rsidP="0057139E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57139E" w:rsidRPr="00015D33" w:rsidTr="0057139E">
        <w:tc>
          <w:tcPr>
            <w:tcW w:w="14992" w:type="dxa"/>
          </w:tcPr>
          <w:p w:rsidR="0057139E" w:rsidRPr="00015D33" w:rsidRDefault="0057139E" w:rsidP="0057139E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57139E" w:rsidRPr="00015D33" w:rsidRDefault="0057139E" w:rsidP="0057139E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57139E" w:rsidRPr="00015D33" w:rsidRDefault="0057139E" w:rsidP="0057139E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57139E" w:rsidRPr="00015D33" w:rsidRDefault="0057139E" w:rsidP="0057139E">
            <w:pPr>
              <w:rPr>
                <w:sz w:val="28"/>
                <w:szCs w:val="28"/>
              </w:rPr>
            </w:pPr>
          </w:p>
        </w:tc>
      </w:tr>
      <w:tr w:rsidR="0057139E" w:rsidRPr="00015D33" w:rsidTr="0057139E">
        <w:tc>
          <w:tcPr>
            <w:tcW w:w="14992" w:type="dxa"/>
          </w:tcPr>
          <w:p w:rsidR="0057139E" w:rsidRPr="00015D33" w:rsidRDefault="0057139E" w:rsidP="0057139E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57139E" w:rsidRPr="00015D33" w:rsidRDefault="0057139E" w:rsidP="0057139E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57139E" w:rsidRPr="00015D33" w:rsidRDefault="0057139E" w:rsidP="0057139E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57139E" w:rsidRPr="00015D33" w:rsidTr="0057139E">
        <w:trPr>
          <w:jc w:val="center"/>
        </w:trPr>
        <w:tc>
          <w:tcPr>
            <w:tcW w:w="1367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57139E" w:rsidRPr="00015D33" w:rsidRDefault="0057139E" w:rsidP="0057139E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57139E" w:rsidRPr="00015D33" w:rsidTr="0057139E">
        <w:trPr>
          <w:jc w:val="center"/>
        </w:trPr>
        <w:tc>
          <w:tcPr>
            <w:tcW w:w="1367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</w:tr>
      <w:tr w:rsidR="0057139E" w:rsidRPr="00015D33" w:rsidTr="0057139E">
        <w:trPr>
          <w:jc w:val="center"/>
        </w:trPr>
        <w:tc>
          <w:tcPr>
            <w:tcW w:w="1367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</w:tr>
      <w:tr w:rsidR="0057139E" w:rsidRPr="00015D33" w:rsidTr="0057139E">
        <w:trPr>
          <w:jc w:val="center"/>
        </w:trPr>
        <w:tc>
          <w:tcPr>
            <w:tcW w:w="1367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</w:tr>
      <w:tr w:rsidR="0057139E" w:rsidRPr="00015D33" w:rsidTr="0057139E">
        <w:trPr>
          <w:jc w:val="center"/>
        </w:trPr>
        <w:tc>
          <w:tcPr>
            <w:tcW w:w="1367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</w:tr>
      <w:tr w:rsidR="0057139E" w:rsidRPr="00015D33" w:rsidTr="0057139E">
        <w:trPr>
          <w:jc w:val="center"/>
        </w:trPr>
        <w:tc>
          <w:tcPr>
            <w:tcW w:w="1367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</w:tr>
    </w:tbl>
    <w:p w:rsidR="0057139E" w:rsidRPr="00015D33" w:rsidRDefault="0057139E" w:rsidP="0057139E"/>
    <w:tbl>
      <w:tblPr>
        <w:tblW w:w="14992" w:type="dxa"/>
        <w:tblLook w:val="04A0"/>
      </w:tblPr>
      <w:tblGrid>
        <w:gridCol w:w="4219"/>
        <w:gridCol w:w="10773"/>
      </w:tblGrid>
      <w:tr w:rsidR="0057139E" w:rsidRPr="00015D33" w:rsidTr="0057139E">
        <w:tc>
          <w:tcPr>
            <w:tcW w:w="4219" w:type="dxa"/>
          </w:tcPr>
          <w:p w:rsidR="0057139E" w:rsidRPr="00015D33" w:rsidRDefault="0057139E" w:rsidP="0057139E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57139E" w:rsidRPr="00015D33" w:rsidRDefault="0057139E" w:rsidP="0057139E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57139E" w:rsidRPr="00015D33" w:rsidRDefault="0057139E" w:rsidP="0057139E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57139E" w:rsidRPr="00015D33" w:rsidTr="0057139E">
        <w:tc>
          <w:tcPr>
            <w:tcW w:w="4219" w:type="dxa"/>
          </w:tcPr>
          <w:p w:rsidR="0057139E" w:rsidRPr="00015D33" w:rsidRDefault="0057139E" w:rsidP="0057139E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Кандидат</w:t>
            </w:r>
          </w:p>
        </w:tc>
        <w:tc>
          <w:tcPr>
            <w:tcW w:w="10773" w:type="dxa"/>
          </w:tcPr>
          <w:p w:rsidR="0057139E" w:rsidRPr="00015D33" w:rsidRDefault="0057139E" w:rsidP="0057139E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57139E" w:rsidRPr="00015D33" w:rsidRDefault="0057139E" w:rsidP="0057139E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57139E" w:rsidRPr="00015D33" w:rsidRDefault="0057139E" w:rsidP="0057139E">
            <w:pPr>
              <w:rPr>
                <w:sz w:val="28"/>
                <w:szCs w:val="28"/>
              </w:rPr>
            </w:pPr>
          </w:p>
        </w:tc>
      </w:tr>
    </w:tbl>
    <w:p w:rsidR="0057139E" w:rsidRPr="00015D33" w:rsidRDefault="0057139E" w:rsidP="0057139E"/>
    <w:p w:rsidR="0057139E" w:rsidRPr="00015D33" w:rsidRDefault="0057139E" w:rsidP="0057139E"/>
    <w:p w:rsidR="0057139E" w:rsidRPr="00015D33" w:rsidRDefault="0057139E" w:rsidP="0057139E"/>
    <w:p w:rsidR="0057139E" w:rsidRPr="00015D33" w:rsidRDefault="0057139E" w:rsidP="0057139E">
      <w:pPr>
        <w:ind w:firstLine="709"/>
        <w:jc w:val="both"/>
      </w:pPr>
      <w:r w:rsidRPr="00015D33">
        <w:rPr>
          <w:b/>
        </w:rPr>
        <w:lastRenderedPageBreak/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57139E" w:rsidRDefault="0057139E" w:rsidP="0057139E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57139E" w:rsidRDefault="0057139E" w:rsidP="0057139E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</w:t>
      </w:r>
    </w:p>
    <w:p w:rsidR="0057139E" w:rsidRDefault="0057139E" w:rsidP="0057139E">
      <w:pPr>
        <w:keepNext/>
      </w:pPr>
    </w:p>
    <w:tbl>
      <w:tblPr>
        <w:tblW w:w="14992" w:type="dxa"/>
        <w:tblLook w:val="0000"/>
      </w:tblPr>
      <w:tblGrid>
        <w:gridCol w:w="10881"/>
        <w:gridCol w:w="4111"/>
      </w:tblGrid>
      <w:tr w:rsidR="0057139E" w:rsidRPr="00015D33" w:rsidTr="0057139E">
        <w:tc>
          <w:tcPr>
            <w:tcW w:w="10881" w:type="dxa"/>
          </w:tcPr>
          <w:p w:rsidR="0057139E" w:rsidRPr="00015D33" w:rsidRDefault="0057139E" w:rsidP="0057139E"/>
        </w:tc>
        <w:tc>
          <w:tcPr>
            <w:tcW w:w="4111" w:type="dxa"/>
          </w:tcPr>
          <w:p w:rsidR="0057139E" w:rsidRDefault="0057139E" w:rsidP="0057139E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57139E" w:rsidRDefault="0057139E" w:rsidP="0057139E"/>
          <w:p w:rsidR="0057139E" w:rsidRDefault="0057139E" w:rsidP="0057139E"/>
          <w:p w:rsidR="0057139E" w:rsidRDefault="0057139E" w:rsidP="0057139E"/>
          <w:p w:rsidR="0057139E" w:rsidRDefault="0057139E" w:rsidP="0057139E"/>
          <w:p w:rsidR="0057139E" w:rsidRDefault="0057139E" w:rsidP="0057139E"/>
          <w:p w:rsidR="0057139E" w:rsidRDefault="0057139E" w:rsidP="0057139E"/>
          <w:p w:rsidR="0057139E" w:rsidRDefault="0057139E" w:rsidP="0057139E"/>
          <w:p w:rsidR="0057139E" w:rsidRDefault="0057139E" w:rsidP="0057139E"/>
          <w:p w:rsidR="0057139E" w:rsidRDefault="0057139E" w:rsidP="0057139E"/>
          <w:p w:rsidR="0057139E" w:rsidRDefault="0057139E" w:rsidP="0057139E"/>
          <w:p w:rsidR="0057139E" w:rsidRDefault="0057139E" w:rsidP="0057139E"/>
          <w:p w:rsidR="0057139E" w:rsidRDefault="0057139E" w:rsidP="0057139E"/>
          <w:p w:rsidR="0057139E" w:rsidRDefault="0057139E" w:rsidP="0057139E"/>
          <w:p w:rsidR="0057139E" w:rsidRDefault="0057139E" w:rsidP="0057139E"/>
          <w:p w:rsidR="0057139E" w:rsidRDefault="0057139E" w:rsidP="0057139E"/>
          <w:p w:rsidR="0057139E" w:rsidRDefault="0057139E" w:rsidP="0057139E"/>
          <w:p w:rsidR="0057139E" w:rsidRDefault="0057139E" w:rsidP="0057139E"/>
          <w:p w:rsidR="0057139E" w:rsidRDefault="0057139E" w:rsidP="0057139E"/>
          <w:p w:rsidR="0057139E" w:rsidRDefault="0057139E" w:rsidP="0057139E"/>
          <w:p w:rsidR="0057139E" w:rsidRDefault="0057139E" w:rsidP="0057139E"/>
          <w:p w:rsidR="0057139E" w:rsidRDefault="0057139E" w:rsidP="0057139E"/>
          <w:p w:rsidR="0057139E" w:rsidRDefault="0057139E" w:rsidP="0057139E"/>
          <w:p w:rsidR="0057139E" w:rsidRPr="00665562" w:rsidRDefault="0057139E" w:rsidP="0057139E"/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УТВЕРЖДЕН</w:t>
            </w: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>постановлением территориальной</w:t>
            </w: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избирательнойкомиссии  </w:t>
            </w: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Бессоновского района </w:t>
            </w: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11.06.2024</w:t>
            </w:r>
            <w:r w:rsidRPr="003B5A60">
              <w:rPr>
                <w:bCs/>
                <w:sz w:val="24"/>
                <w:szCs w:val="24"/>
              </w:rPr>
              <w:t>г. №</w:t>
            </w: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57139E" w:rsidRPr="003B5A60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Приложение 14</w:t>
            </w:r>
          </w:p>
          <w:p w:rsidR="0057139E" w:rsidRPr="00015D33" w:rsidRDefault="0057139E" w:rsidP="0057139E">
            <w:pPr>
              <w:jc w:val="center"/>
              <w:rPr>
                <w:sz w:val="24"/>
                <w:szCs w:val="24"/>
              </w:rPr>
            </w:pPr>
          </w:p>
        </w:tc>
      </w:tr>
    </w:tbl>
    <w:p w:rsidR="0057139E" w:rsidRPr="00015D33" w:rsidRDefault="0057139E" w:rsidP="0057139E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lastRenderedPageBreak/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57139E" w:rsidRPr="00015D33" w:rsidTr="0057139E">
        <w:tc>
          <w:tcPr>
            <w:tcW w:w="14992" w:type="dxa"/>
          </w:tcPr>
          <w:p w:rsidR="0057139E" w:rsidRPr="00015D33" w:rsidRDefault="0057139E" w:rsidP="0057139E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>
              <w:rPr>
                <w:b/>
                <w:i/>
                <w:sz w:val="24"/>
                <w:szCs w:val="24"/>
                <w:u w:val="single"/>
              </w:rPr>
              <w:t>Комитета местного самоуправлени</w:t>
            </w:r>
            <w:r w:rsidR="00A56A99">
              <w:rPr>
                <w:b/>
                <w:i/>
                <w:sz w:val="24"/>
                <w:szCs w:val="24"/>
                <w:u w:val="single"/>
              </w:rPr>
              <w:t>Вазерского</w:t>
            </w:r>
            <w:r>
              <w:rPr>
                <w:b/>
                <w:i/>
                <w:sz w:val="24"/>
                <w:szCs w:val="24"/>
                <w:u w:val="single"/>
              </w:rPr>
              <w:t>сельсовета Бессоновского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 района Пензенской области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 восьмого созыва </w:t>
            </w:r>
          </w:p>
          <w:p w:rsidR="0057139E" w:rsidRPr="00015D33" w:rsidRDefault="0057139E" w:rsidP="0057139E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57139E" w:rsidRPr="00015D33" w:rsidRDefault="0057139E" w:rsidP="0057139E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57139E" w:rsidRPr="00015D33" w:rsidRDefault="0057139E" w:rsidP="0057139E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57139E" w:rsidRPr="00015D33" w:rsidTr="0057139E">
        <w:tc>
          <w:tcPr>
            <w:tcW w:w="14992" w:type="dxa"/>
          </w:tcPr>
          <w:p w:rsidR="0057139E" w:rsidRPr="00015D33" w:rsidRDefault="0057139E" w:rsidP="0057139E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Мы, нижеподписавшиеся, поддерживаем выдвижение от избирательного объединения _______________________________________________</w:t>
            </w:r>
          </w:p>
          <w:p w:rsidR="0057139E" w:rsidRPr="00015D33" w:rsidRDefault="0057139E" w:rsidP="0057139E">
            <w:pPr>
              <w:jc w:val="center"/>
            </w:pPr>
            <w:r w:rsidRPr="00015D33">
              <w:t xml:space="preserve">                                                                                                                                                                                  (наименование избирательного объединения)</w:t>
            </w:r>
          </w:p>
        </w:tc>
      </w:tr>
      <w:tr w:rsidR="0057139E" w:rsidRPr="00015D33" w:rsidTr="0057139E">
        <w:tc>
          <w:tcPr>
            <w:tcW w:w="14992" w:type="dxa"/>
          </w:tcPr>
          <w:p w:rsidR="0057139E" w:rsidRPr="00015D33" w:rsidRDefault="0057139E" w:rsidP="0057139E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_7__</w:t>
            </w:r>
          </w:p>
          <w:p w:rsidR="0057139E" w:rsidRPr="00015D33" w:rsidRDefault="0057139E" w:rsidP="0057139E">
            <w:r w:rsidRPr="00015D33">
              <w:t xml:space="preserve">                                                                (наименование или номер избирательного округа)</w:t>
            </w:r>
          </w:p>
        </w:tc>
      </w:tr>
      <w:tr w:rsidR="0057139E" w:rsidRPr="00015D33" w:rsidTr="0057139E">
        <w:tc>
          <w:tcPr>
            <w:tcW w:w="14992" w:type="dxa"/>
          </w:tcPr>
          <w:p w:rsidR="0057139E" w:rsidRPr="00015D33" w:rsidRDefault="0057139E" w:rsidP="0057139E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57139E" w:rsidRPr="00015D33" w:rsidRDefault="0057139E" w:rsidP="0057139E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57139E" w:rsidRPr="00015D33" w:rsidTr="0057139E">
        <w:tc>
          <w:tcPr>
            <w:tcW w:w="14992" w:type="dxa"/>
          </w:tcPr>
          <w:p w:rsidR="0057139E" w:rsidRPr="00015D33" w:rsidRDefault="0057139E" w:rsidP="0057139E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57139E" w:rsidRPr="00015D33" w:rsidRDefault="0057139E" w:rsidP="0057139E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57139E" w:rsidRPr="00015D33" w:rsidRDefault="0057139E" w:rsidP="0057139E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57139E" w:rsidRPr="00015D33" w:rsidRDefault="0057139E" w:rsidP="0057139E">
            <w:pPr>
              <w:rPr>
                <w:sz w:val="28"/>
                <w:szCs w:val="28"/>
              </w:rPr>
            </w:pPr>
          </w:p>
        </w:tc>
      </w:tr>
      <w:tr w:rsidR="0057139E" w:rsidRPr="00015D33" w:rsidTr="0057139E">
        <w:tc>
          <w:tcPr>
            <w:tcW w:w="14992" w:type="dxa"/>
          </w:tcPr>
          <w:p w:rsidR="0057139E" w:rsidRPr="00015D33" w:rsidRDefault="0057139E" w:rsidP="0057139E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57139E" w:rsidRPr="00015D33" w:rsidRDefault="0057139E" w:rsidP="0057139E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57139E" w:rsidRPr="00015D33" w:rsidRDefault="0057139E" w:rsidP="0057139E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57139E" w:rsidRPr="00015D33" w:rsidTr="0057139E">
        <w:trPr>
          <w:jc w:val="center"/>
        </w:trPr>
        <w:tc>
          <w:tcPr>
            <w:tcW w:w="1367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57139E" w:rsidRPr="00015D33" w:rsidRDefault="0057139E" w:rsidP="0057139E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57139E" w:rsidRPr="00015D33" w:rsidTr="0057139E">
        <w:trPr>
          <w:jc w:val="center"/>
        </w:trPr>
        <w:tc>
          <w:tcPr>
            <w:tcW w:w="1367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</w:tr>
      <w:tr w:rsidR="0057139E" w:rsidRPr="00015D33" w:rsidTr="0057139E">
        <w:trPr>
          <w:jc w:val="center"/>
        </w:trPr>
        <w:tc>
          <w:tcPr>
            <w:tcW w:w="1367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</w:tr>
      <w:tr w:rsidR="0057139E" w:rsidRPr="00015D33" w:rsidTr="0057139E">
        <w:trPr>
          <w:jc w:val="center"/>
        </w:trPr>
        <w:tc>
          <w:tcPr>
            <w:tcW w:w="1367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</w:tr>
      <w:tr w:rsidR="0057139E" w:rsidRPr="00015D33" w:rsidTr="0057139E">
        <w:trPr>
          <w:jc w:val="center"/>
        </w:trPr>
        <w:tc>
          <w:tcPr>
            <w:tcW w:w="1367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</w:tr>
      <w:tr w:rsidR="0057139E" w:rsidRPr="00015D33" w:rsidTr="0057139E">
        <w:trPr>
          <w:jc w:val="center"/>
        </w:trPr>
        <w:tc>
          <w:tcPr>
            <w:tcW w:w="1367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</w:tr>
    </w:tbl>
    <w:p w:rsidR="0057139E" w:rsidRPr="00015D33" w:rsidRDefault="0057139E" w:rsidP="0057139E"/>
    <w:tbl>
      <w:tblPr>
        <w:tblW w:w="14992" w:type="dxa"/>
        <w:tblLook w:val="04A0"/>
      </w:tblPr>
      <w:tblGrid>
        <w:gridCol w:w="4219"/>
        <w:gridCol w:w="10773"/>
      </w:tblGrid>
      <w:tr w:rsidR="0057139E" w:rsidRPr="00015D33" w:rsidTr="0057139E">
        <w:tc>
          <w:tcPr>
            <w:tcW w:w="4219" w:type="dxa"/>
          </w:tcPr>
          <w:p w:rsidR="0057139E" w:rsidRPr="00015D33" w:rsidRDefault="0057139E" w:rsidP="0057139E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57139E" w:rsidRPr="00015D33" w:rsidRDefault="0057139E" w:rsidP="0057139E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57139E" w:rsidRPr="00015D33" w:rsidRDefault="0057139E" w:rsidP="0057139E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57139E" w:rsidRPr="00015D33" w:rsidTr="0057139E">
        <w:tc>
          <w:tcPr>
            <w:tcW w:w="4219" w:type="dxa"/>
          </w:tcPr>
          <w:p w:rsidR="0057139E" w:rsidRPr="00015D33" w:rsidRDefault="0057139E" w:rsidP="0057139E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Кандидат</w:t>
            </w:r>
          </w:p>
        </w:tc>
        <w:tc>
          <w:tcPr>
            <w:tcW w:w="10773" w:type="dxa"/>
          </w:tcPr>
          <w:p w:rsidR="0057139E" w:rsidRPr="00015D33" w:rsidRDefault="0057139E" w:rsidP="0057139E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57139E" w:rsidRPr="00015D33" w:rsidRDefault="0057139E" w:rsidP="0057139E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57139E" w:rsidRPr="00015D33" w:rsidRDefault="0057139E" w:rsidP="0057139E">
            <w:pPr>
              <w:rPr>
                <w:sz w:val="28"/>
                <w:szCs w:val="28"/>
              </w:rPr>
            </w:pPr>
          </w:p>
        </w:tc>
      </w:tr>
    </w:tbl>
    <w:p w:rsidR="0057139E" w:rsidRPr="00015D33" w:rsidRDefault="0057139E" w:rsidP="0057139E"/>
    <w:p w:rsidR="0057139E" w:rsidRPr="00015D33" w:rsidRDefault="0057139E" w:rsidP="0057139E"/>
    <w:p w:rsidR="0057139E" w:rsidRPr="00015D33" w:rsidRDefault="0057139E" w:rsidP="0057139E"/>
    <w:p w:rsidR="0057139E" w:rsidRPr="00015D33" w:rsidRDefault="0057139E" w:rsidP="0057139E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57139E" w:rsidRPr="00015D33" w:rsidRDefault="0057139E" w:rsidP="0057139E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57139E" w:rsidRDefault="0057139E" w:rsidP="0057139E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УТВЕРЖДЕН</w:t>
      </w: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>постановлением территориальной</w:t>
      </w: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избирательнойкомиссии  </w:t>
      </w: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Бессоновского района </w:t>
      </w: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от </w:t>
      </w:r>
      <w:r>
        <w:rPr>
          <w:bCs/>
          <w:sz w:val="24"/>
          <w:szCs w:val="24"/>
        </w:rPr>
        <w:t>11.06.2024</w:t>
      </w:r>
      <w:r w:rsidRPr="003B5A60">
        <w:rPr>
          <w:bCs/>
          <w:sz w:val="24"/>
          <w:szCs w:val="24"/>
        </w:rPr>
        <w:t>г. №</w:t>
      </w: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</w:p>
    <w:p w:rsidR="0057139E" w:rsidRPr="003B5A60" w:rsidRDefault="0057139E" w:rsidP="0057139E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Приложение 15</w:t>
      </w:r>
    </w:p>
    <w:p w:rsidR="0057139E" w:rsidRPr="00BA39EB" w:rsidRDefault="0057139E" w:rsidP="0057139E"/>
    <w:tbl>
      <w:tblPr>
        <w:tblW w:w="14992" w:type="dxa"/>
        <w:tblLook w:val="0000"/>
      </w:tblPr>
      <w:tblGrid>
        <w:gridCol w:w="10881"/>
        <w:gridCol w:w="4111"/>
      </w:tblGrid>
      <w:tr w:rsidR="0057139E" w:rsidRPr="00015D33" w:rsidTr="0057139E">
        <w:tc>
          <w:tcPr>
            <w:tcW w:w="10881" w:type="dxa"/>
          </w:tcPr>
          <w:p w:rsidR="0057139E" w:rsidRPr="00015D33" w:rsidRDefault="0057139E" w:rsidP="0057139E"/>
        </w:tc>
        <w:tc>
          <w:tcPr>
            <w:tcW w:w="4111" w:type="dxa"/>
          </w:tcPr>
          <w:p w:rsidR="0057139E" w:rsidRPr="00015D33" w:rsidRDefault="0057139E" w:rsidP="0057139E">
            <w:pPr>
              <w:jc w:val="center"/>
              <w:rPr>
                <w:sz w:val="24"/>
                <w:szCs w:val="24"/>
              </w:rPr>
            </w:pPr>
          </w:p>
        </w:tc>
      </w:tr>
    </w:tbl>
    <w:p w:rsidR="0057139E" w:rsidRPr="00015D33" w:rsidRDefault="0057139E" w:rsidP="0057139E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57139E" w:rsidRPr="00015D33" w:rsidTr="0057139E">
        <w:tc>
          <w:tcPr>
            <w:tcW w:w="14992" w:type="dxa"/>
          </w:tcPr>
          <w:p w:rsidR="0057139E" w:rsidRPr="008E0FCE" w:rsidRDefault="0057139E" w:rsidP="0057139E">
            <w:pPr>
              <w:jc w:val="center"/>
              <w:rPr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 w:rsidRPr="008E0FCE">
              <w:rPr>
                <w:sz w:val="24"/>
                <w:szCs w:val="24"/>
                <w:u w:val="single"/>
              </w:rPr>
              <w:t xml:space="preserve">Комитета местного самоуправления </w:t>
            </w:r>
            <w:r w:rsidR="00A56A99">
              <w:rPr>
                <w:sz w:val="24"/>
                <w:szCs w:val="24"/>
                <w:u w:val="single"/>
              </w:rPr>
              <w:t>Вазерского</w:t>
            </w:r>
            <w:r w:rsidRPr="008E0FCE">
              <w:rPr>
                <w:sz w:val="24"/>
                <w:szCs w:val="24"/>
                <w:u w:val="single"/>
              </w:rPr>
              <w:t xml:space="preserve"> сельсовета Бессоновского района Пензенской области </w:t>
            </w:r>
          </w:p>
          <w:p w:rsidR="0057139E" w:rsidRPr="00015D33" w:rsidRDefault="0057139E" w:rsidP="0057139E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8E0FCE">
              <w:rPr>
                <w:sz w:val="24"/>
                <w:szCs w:val="24"/>
                <w:u w:val="single"/>
              </w:rPr>
              <w:t>восьмого созыва</w:t>
            </w:r>
          </w:p>
          <w:p w:rsidR="0057139E" w:rsidRPr="00015D33" w:rsidRDefault="0057139E" w:rsidP="0057139E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57139E" w:rsidRPr="00015D33" w:rsidRDefault="0057139E" w:rsidP="0057139E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57139E" w:rsidRPr="00015D33" w:rsidRDefault="0057139E" w:rsidP="0057139E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57139E" w:rsidRPr="00015D33" w:rsidTr="0057139E">
        <w:tc>
          <w:tcPr>
            <w:tcW w:w="14992" w:type="dxa"/>
          </w:tcPr>
          <w:p w:rsidR="0057139E" w:rsidRPr="00015D33" w:rsidRDefault="0057139E" w:rsidP="0057139E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Мы, нижеподписавшиеся, поддерживаем самовыдвижение 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_8___</w:t>
            </w:r>
          </w:p>
          <w:p w:rsidR="0057139E" w:rsidRPr="00015D33" w:rsidRDefault="0057139E" w:rsidP="0057139E">
            <w:pPr>
              <w:rPr>
                <w:sz w:val="28"/>
                <w:szCs w:val="28"/>
              </w:rPr>
            </w:pPr>
          </w:p>
        </w:tc>
      </w:tr>
      <w:tr w:rsidR="0057139E" w:rsidRPr="00015D33" w:rsidTr="0057139E">
        <w:tc>
          <w:tcPr>
            <w:tcW w:w="14992" w:type="dxa"/>
          </w:tcPr>
          <w:p w:rsidR="0057139E" w:rsidRPr="00015D33" w:rsidRDefault="0057139E" w:rsidP="0057139E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57139E" w:rsidRPr="00015D33" w:rsidRDefault="0057139E" w:rsidP="0057139E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57139E" w:rsidRPr="00015D33" w:rsidTr="0057139E">
        <w:tc>
          <w:tcPr>
            <w:tcW w:w="14992" w:type="dxa"/>
          </w:tcPr>
          <w:p w:rsidR="0057139E" w:rsidRPr="00015D33" w:rsidRDefault="0057139E" w:rsidP="0057139E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57139E" w:rsidRPr="00015D33" w:rsidRDefault="0057139E" w:rsidP="0057139E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57139E" w:rsidRPr="00015D33" w:rsidRDefault="0057139E" w:rsidP="0057139E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57139E" w:rsidRPr="00015D33" w:rsidRDefault="0057139E" w:rsidP="0057139E">
            <w:pPr>
              <w:rPr>
                <w:sz w:val="28"/>
                <w:szCs w:val="28"/>
              </w:rPr>
            </w:pPr>
          </w:p>
        </w:tc>
      </w:tr>
      <w:tr w:rsidR="0057139E" w:rsidRPr="00015D33" w:rsidTr="0057139E">
        <w:tc>
          <w:tcPr>
            <w:tcW w:w="14992" w:type="dxa"/>
          </w:tcPr>
          <w:p w:rsidR="0057139E" w:rsidRPr="00015D33" w:rsidRDefault="0057139E" w:rsidP="0057139E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57139E" w:rsidRPr="00015D33" w:rsidRDefault="0057139E" w:rsidP="0057139E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57139E" w:rsidRPr="00015D33" w:rsidRDefault="0057139E" w:rsidP="0057139E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57139E" w:rsidRPr="00015D33" w:rsidTr="0057139E">
        <w:trPr>
          <w:jc w:val="center"/>
        </w:trPr>
        <w:tc>
          <w:tcPr>
            <w:tcW w:w="1367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57139E" w:rsidRPr="00015D33" w:rsidRDefault="0057139E" w:rsidP="0057139E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57139E" w:rsidRPr="00015D33" w:rsidTr="0057139E">
        <w:trPr>
          <w:jc w:val="center"/>
        </w:trPr>
        <w:tc>
          <w:tcPr>
            <w:tcW w:w="1367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</w:tr>
      <w:tr w:rsidR="0057139E" w:rsidRPr="00015D33" w:rsidTr="0057139E">
        <w:trPr>
          <w:jc w:val="center"/>
        </w:trPr>
        <w:tc>
          <w:tcPr>
            <w:tcW w:w="1367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</w:tr>
      <w:tr w:rsidR="0057139E" w:rsidRPr="00015D33" w:rsidTr="0057139E">
        <w:trPr>
          <w:jc w:val="center"/>
        </w:trPr>
        <w:tc>
          <w:tcPr>
            <w:tcW w:w="1367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</w:tr>
      <w:tr w:rsidR="0057139E" w:rsidRPr="00015D33" w:rsidTr="0057139E">
        <w:trPr>
          <w:jc w:val="center"/>
        </w:trPr>
        <w:tc>
          <w:tcPr>
            <w:tcW w:w="1367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</w:tr>
      <w:tr w:rsidR="0057139E" w:rsidRPr="00015D33" w:rsidTr="0057139E">
        <w:trPr>
          <w:jc w:val="center"/>
        </w:trPr>
        <w:tc>
          <w:tcPr>
            <w:tcW w:w="1367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</w:tr>
    </w:tbl>
    <w:p w:rsidR="0057139E" w:rsidRPr="00015D33" w:rsidRDefault="0057139E" w:rsidP="0057139E"/>
    <w:tbl>
      <w:tblPr>
        <w:tblW w:w="14992" w:type="dxa"/>
        <w:tblLook w:val="04A0"/>
      </w:tblPr>
      <w:tblGrid>
        <w:gridCol w:w="4219"/>
        <w:gridCol w:w="10773"/>
      </w:tblGrid>
      <w:tr w:rsidR="0057139E" w:rsidRPr="00015D33" w:rsidTr="0057139E">
        <w:tc>
          <w:tcPr>
            <w:tcW w:w="4219" w:type="dxa"/>
          </w:tcPr>
          <w:p w:rsidR="0057139E" w:rsidRPr="00015D33" w:rsidRDefault="0057139E" w:rsidP="0057139E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57139E" w:rsidRPr="00015D33" w:rsidRDefault="0057139E" w:rsidP="0057139E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57139E" w:rsidRPr="00015D33" w:rsidRDefault="0057139E" w:rsidP="0057139E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57139E" w:rsidRPr="00015D33" w:rsidTr="0057139E">
        <w:tc>
          <w:tcPr>
            <w:tcW w:w="4219" w:type="dxa"/>
          </w:tcPr>
          <w:p w:rsidR="0057139E" w:rsidRPr="00015D33" w:rsidRDefault="0057139E" w:rsidP="0057139E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Кандидат</w:t>
            </w:r>
          </w:p>
        </w:tc>
        <w:tc>
          <w:tcPr>
            <w:tcW w:w="10773" w:type="dxa"/>
          </w:tcPr>
          <w:p w:rsidR="0057139E" w:rsidRPr="00015D33" w:rsidRDefault="0057139E" w:rsidP="0057139E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57139E" w:rsidRPr="00015D33" w:rsidRDefault="0057139E" w:rsidP="0057139E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57139E" w:rsidRPr="00015D33" w:rsidRDefault="0057139E" w:rsidP="0057139E">
            <w:pPr>
              <w:rPr>
                <w:sz w:val="28"/>
                <w:szCs w:val="28"/>
              </w:rPr>
            </w:pPr>
          </w:p>
        </w:tc>
      </w:tr>
    </w:tbl>
    <w:p w:rsidR="0057139E" w:rsidRPr="00015D33" w:rsidRDefault="0057139E" w:rsidP="0057139E"/>
    <w:p w:rsidR="0057139E" w:rsidRPr="00015D33" w:rsidRDefault="0057139E" w:rsidP="0057139E"/>
    <w:p w:rsidR="0057139E" w:rsidRPr="00015D33" w:rsidRDefault="0057139E" w:rsidP="0057139E"/>
    <w:p w:rsidR="0057139E" w:rsidRPr="00015D33" w:rsidRDefault="0057139E" w:rsidP="0057139E">
      <w:pPr>
        <w:ind w:firstLine="709"/>
        <w:jc w:val="both"/>
      </w:pPr>
      <w:r w:rsidRPr="00015D33">
        <w:rPr>
          <w:b/>
        </w:rPr>
        <w:lastRenderedPageBreak/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57139E" w:rsidRDefault="0057139E" w:rsidP="0057139E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57139E" w:rsidRDefault="0057139E" w:rsidP="0057139E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</w:t>
      </w:r>
    </w:p>
    <w:p w:rsidR="0057139E" w:rsidRDefault="0057139E" w:rsidP="0057139E">
      <w:pPr>
        <w:keepNext/>
      </w:pPr>
    </w:p>
    <w:tbl>
      <w:tblPr>
        <w:tblW w:w="14992" w:type="dxa"/>
        <w:tblLook w:val="0000"/>
      </w:tblPr>
      <w:tblGrid>
        <w:gridCol w:w="10881"/>
        <w:gridCol w:w="4111"/>
      </w:tblGrid>
      <w:tr w:rsidR="0057139E" w:rsidRPr="00015D33" w:rsidTr="0057139E">
        <w:tc>
          <w:tcPr>
            <w:tcW w:w="10881" w:type="dxa"/>
          </w:tcPr>
          <w:p w:rsidR="0057139E" w:rsidRPr="00015D33" w:rsidRDefault="0057139E" w:rsidP="0057139E"/>
        </w:tc>
        <w:tc>
          <w:tcPr>
            <w:tcW w:w="4111" w:type="dxa"/>
          </w:tcPr>
          <w:p w:rsidR="0057139E" w:rsidRDefault="0057139E" w:rsidP="0057139E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УТВЕРЖДЕН</w:t>
            </w: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>постановлением территориальной</w:t>
            </w: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избирательнойкомиссии  </w:t>
            </w: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Бессоновского района </w:t>
            </w: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11.06.2024</w:t>
            </w:r>
            <w:r w:rsidRPr="003B5A60">
              <w:rPr>
                <w:bCs/>
                <w:sz w:val="24"/>
                <w:szCs w:val="24"/>
              </w:rPr>
              <w:t>г. №</w:t>
            </w: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57139E" w:rsidRPr="003B5A60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Приложение 16</w:t>
            </w:r>
          </w:p>
          <w:p w:rsidR="0057139E" w:rsidRPr="00015D33" w:rsidRDefault="0057139E" w:rsidP="0057139E">
            <w:pPr>
              <w:jc w:val="center"/>
              <w:rPr>
                <w:sz w:val="24"/>
                <w:szCs w:val="24"/>
              </w:rPr>
            </w:pPr>
          </w:p>
        </w:tc>
      </w:tr>
    </w:tbl>
    <w:p w:rsidR="0057139E" w:rsidRPr="00015D33" w:rsidRDefault="0057139E" w:rsidP="0057139E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lastRenderedPageBreak/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57139E" w:rsidRPr="00015D33" w:rsidTr="0057139E">
        <w:tc>
          <w:tcPr>
            <w:tcW w:w="14992" w:type="dxa"/>
          </w:tcPr>
          <w:p w:rsidR="0057139E" w:rsidRPr="00015D33" w:rsidRDefault="0057139E" w:rsidP="0057139E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>
              <w:rPr>
                <w:b/>
                <w:i/>
                <w:sz w:val="24"/>
                <w:szCs w:val="24"/>
                <w:u w:val="single"/>
              </w:rPr>
              <w:t>Комитета местного самоуправлени</w:t>
            </w:r>
            <w:r w:rsidR="00A56A99">
              <w:rPr>
                <w:b/>
                <w:i/>
                <w:sz w:val="24"/>
                <w:szCs w:val="24"/>
                <w:u w:val="single"/>
              </w:rPr>
              <w:t>Вазерского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 сельсовета Бессоновского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 района Пензенской области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 восьмого созыва </w:t>
            </w:r>
          </w:p>
          <w:p w:rsidR="0057139E" w:rsidRPr="00015D33" w:rsidRDefault="0057139E" w:rsidP="0057139E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57139E" w:rsidRPr="00015D33" w:rsidRDefault="0057139E" w:rsidP="0057139E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57139E" w:rsidRPr="00015D33" w:rsidRDefault="0057139E" w:rsidP="0057139E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57139E" w:rsidRPr="00015D33" w:rsidTr="0057139E">
        <w:tc>
          <w:tcPr>
            <w:tcW w:w="14992" w:type="dxa"/>
          </w:tcPr>
          <w:p w:rsidR="0057139E" w:rsidRPr="00015D33" w:rsidRDefault="0057139E" w:rsidP="0057139E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Мы, нижеподписавшиеся, поддерживаем выдвижение от избирательного объединения _______________________________________________</w:t>
            </w:r>
          </w:p>
          <w:p w:rsidR="0057139E" w:rsidRPr="00015D33" w:rsidRDefault="0057139E" w:rsidP="0057139E">
            <w:pPr>
              <w:jc w:val="center"/>
            </w:pPr>
            <w:r w:rsidRPr="00015D33">
              <w:t xml:space="preserve">                                                                                                                                                                                  (наименование избирательного объединения)</w:t>
            </w:r>
          </w:p>
        </w:tc>
      </w:tr>
      <w:tr w:rsidR="0057139E" w:rsidRPr="00015D33" w:rsidTr="0057139E">
        <w:tc>
          <w:tcPr>
            <w:tcW w:w="14992" w:type="dxa"/>
          </w:tcPr>
          <w:p w:rsidR="0057139E" w:rsidRPr="00015D33" w:rsidRDefault="0057139E" w:rsidP="0057139E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_8__</w:t>
            </w:r>
          </w:p>
          <w:p w:rsidR="0057139E" w:rsidRPr="00015D33" w:rsidRDefault="0057139E" w:rsidP="0057139E">
            <w:r w:rsidRPr="00015D33">
              <w:t xml:space="preserve">                                                                (наименование или номер избирательного округа)</w:t>
            </w:r>
          </w:p>
        </w:tc>
      </w:tr>
      <w:tr w:rsidR="0057139E" w:rsidRPr="00015D33" w:rsidTr="0057139E">
        <w:tc>
          <w:tcPr>
            <w:tcW w:w="14992" w:type="dxa"/>
          </w:tcPr>
          <w:p w:rsidR="0057139E" w:rsidRPr="00015D33" w:rsidRDefault="0057139E" w:rsidP="0057139E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57139E" w:rsidRPr="00015D33" w:rsidRDefault="0057139E" w:rsidP="0057139E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57139E" w:rsidRPr="00015D33" w:rsidTr="0057139E">
        <w:tc>
          <w:tcPr>
            <w:tcW w:w="14992" w:type="dxa"/>
          </w:tcPr>
          <w:p w:rsidR="0057139E" w:rsidRPr="00015D33" w:rsidRDefault="0057139E" w:rsidP="0057139E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57139E" w:rsidRPr="00015D33" w:rsidRDefault="0057139E" w:rsidP="0057139E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57139E" w:rsidRPr="00015D33" w:rsidRDefault="0057139E" w:rsidP="0057139E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57139E" w:rsidRPr="00015D33" w:rsidRDefault="0057139E" w:rsidP="0057139E">
            <w:pPr>
              <w:rPr>
                <w:sz w:val="28"/>
                <w:szCs w:val="28"/>
              </w:rPr>
            </w:pPr>
          </w:p>
        </w:tc>
      </w:tr>
      <w:tr w:rsidR="0057139E" w:rsidRPr="00015D33" w:rsidTr="0057139E">
        <w:tc>
          <w:tcPr>
            <w:tcW w:w="14992" w:type="dxa"/>
          </w:tcPr>
          <w:p w:rsidR="0057139E" w:rsidRPr="00015D33" w:rsidRDefault="0057139E" w:rsidP="0057139E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57139E" w:rsidRPr="00015D33" w:rsidRDefault="0057139E" w:rsidP="0057139E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57139E" w:rsidRPr="00015D33" w:rsidRDefault="0057139E" w:rsidP="0057139E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57139E" w:rsidRPr="00015D33" w:rsidTr="0057139E">
        <w:trPr>
          <w:jc w:val="center"/>
        </w:trPr>
        <w:tc>
          <w:tcPr>
            <w:tcW w:w="1367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57139E" w:rsidRPr="00015D33" w:rsidRDefault="0057139E" w:rsidP="0057139E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57139E" w:rsidRPr="00015D33" w:rsidTr="0057139E">
        <w:trPr>
          <w:jc w:val="center"/>
        </w:trPr>
        <w:tc>
          <w:tcPr>
            <w:tcW w:w="1367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</w:tr>
      <w:tr w:rsidR="0057139E" w:rsidRPr="00015D33" w:rsidTr="0057139E">
        <w:trPr>
          <w:jc w:val="center"/>
        </w:trPr>
        <w:tc>
          <w:tcPr>
            <w:tcW w:w="1367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</w:tr>
      <w:tr w:rsidR="0057139E" w:rsidRPr="00015D33" w:rsidTr="0057139E">
        <w:trPr>
          <w:jc w:val="center"/>
        </w:trPr>
        <w:tc>
          <w:tcPr>
            <w:tcW w:w="1367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</w:tr>
      <w:tr w:rsidR="0057139E" w:rsidRPr="00015D33" w:rsidTr="0057139E">
        <w:trPr>
          <w:jc w:val="center"/>
        </w:trPr>
        <w:tc>
          <w:tcPr>
            <w:tcW w:w="1367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</w:tr>
      <w:tr w:rsidR="0057139E" w:rsidRPr="00015D33" w:rsidTr="0057139E">
        <w:trPr>
          <w:jc w:val="center"/>
        </w:trPr>
        <w:tc>
          <w:tcPr>
            <w:tcW w:w="1367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</w:tr>
    </w:tbl>
    <w:p w:rsidR="0057139E" w:rsidRPr="00015D33" w:rsidRDefault="0057139E" w:rsidP="0057139E"/>
    <w:tbl>
      <w:tblPr>
        <w:tblW w:w="14992" w:type="dxa"/>
        <w:tblLook w:val="04A0"/>
      </w:tblPr>
      <w:tblGrid>
        <w:gridCol w:w="4219"/>
        <w:gridCol w:w="10773"/>
      </w:tblGrid>
      <w:tr w:rsidR="0057139E" w:rsidRPr="00015D33" w:rsidTr="0057139E">
        <w:tc>
          <w:tcPr>
            <w:tcW w:w="4219" w:type="dxa"/>
          </w:tcPr>
          <w:p w:rsidR="0057139E" w:rsidRPr="00015D33" w:rsidRDefault="0057139E" w:rsidP="0057139E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57139E" w:rsidRPr="00015D33" w:rsidRDefault="0057139E" w:rsidP="0057139E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57139E" w:rsidRPr="00015D33" w:rsidRDefault="0057139E" w:rsidP="0057139E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57139E" w:rsidRPr="00015D33" w:rsidTr="0057139E">
        <w:tc>
          <w:tcPr>
            <w:tcW w:w="4219" w:type="dxa"/>
          </w:tcPr>
          <w:p w:rsidR="0057139E" w:rsidRPr="00015D33" w:rsidRDefault="0057139E" w:rsidP="0057139E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Кандидат</w:t>
            </w:r>
          </w:p>
        </w:tc>
        <w:tc>
          <w:tcPr>
            <w:tcW w:w="10773" w:type="dxa"/>
          </w:tcPr>
          <w:p w:rsidR="0057139E" w:rsidRPr="00015D33" w:rsidRDefault="0057139E" w:rsidP="0057139E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57139E" w:rsidRPr="00015D33" w:rsidRDefault="0057139E" w:rsidP="0057139E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57139E" w:rsidRPr="00015D33" w:rsidRDefault="0057139E" w:rsidP="0057139E">
            <w:pPr>
              <w:rPr>
                <w:sz w:val="28"/>
                <w:szCs w:val="28"/>
              </w:rPr>
            </w:pPr>
          </w:p>
        </w:tc>
      </w:tr>
    </w:tbl>
    <w:p w:rsidR="0057139E" w:rsidRPr="00015D33" w:rsidRDefault="0057139E" w:rsidP="0057139E"/>
    <w:p w:rsidR="0057139E" w:rsidRPr="00015D33" w:rsidRDefault="0057139E" w:rsidP="0057139E"/>
    <w:p w:rsidR="0057139E" w:rsidRPr="00015D33" w:rsidRDefault="0057139E" w:rsidP="0057139E"/>
    <w:p w:rsidR="0057139E" w:rsidRPr="00015D33" w:rsidRDefault="0057139E" w:rsidP="0057139E">
      <w:pPr>
        <w:ind w:firstLine="709"/>
        <w:jc w:val="both"/>
      </w:pPr>
      <w:r w:rsidRPr="00015D33">
        <w:rPr>
          <w:b/>
        </w:rPr>
        <w:lastRenderedPageBreak/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57139E" w:rsidRPr="00015D33" w:rsidRDefault="0057139E" w:rsidP="0057139E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57139E" w:rsidRDefault="0057139E" w:rsidP="0057139E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УТВЕРЖДЕН</w:t>
      </w: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>постановлением территориальной</w:t>
      </w: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избирательнойкомиссии  </w:t>
      </w: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Бессоновского района </w:t>
      </w: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от </w:t>
      </w:r>
      <w:r>
        <w:rPr>
          <w:bCs/>
          <w:sz w:val="24"/>
          <w:szCs w:val="24"/>
        </w:rPr>
        <w:t>11.06.2024</w:t>
      </w:r>
      <w:r w:rsidRPr="003B5A60">
        <w:rPr>
          <w:bCs/>
          <w:sz w:val="24"/>
          <w:szCs w:val="24"/>
        </w:rPr>
        <w:t>г. №</w:t>
      </w: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</w:p>
    <w:p w:rsidR="0057139E" w:rsidRPr="003B5A60" w:rsidRDefault="0057139E" w:rsidP="0057139E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Приложение 17</w:t>
      </w:r>
    </w:p>
    <w:p w:rsidR="0057139E" w:rsidRPr="00BA39EB" w:rsidRDefault="0057139E" w:rsidP="0057139E"/>
    <w:tbl>
      <w:tblPr>
        <w:tblW w:w="14992" w:type="dxa"/>
        <w:tblLook w:val="0000"/>
      </w:tblPr>
      <w:tblGrid>
        <w:gridCol w:w="10881"/>
        <w:gridCol w:w="4111"/>
      </w:tblGrid>
      <w:tr w:rsidR="0057139E" w:rsidRPr="00015D33" w:rsidTr="0057139E">
        <w:tc>
          <w:tcPr>
            <w:tcW w:w="10881" w:type="dxa"/>
          </w:tcPr>
          <w:p w:rsidR="0057139E" w:rsidRPr="00015D33" w:rsidRDefault="0057139E" w:rsidP="0057139E"/>
        </w:tc>
        <w:tc>
          <w:tcPr>
            <w:tcW w:w="4111" w:type="dxa"/>
          </w:tcPr>
          <w:p w:rsidR="0057139E" w:rsidRPr="00015D33" w:rsidRDefault="0057139E" w:rsidP="0057139E">
            <w:pPr>
              <w:jc w:val="center"/>
              <w:rPr>
                <w:sz w:val="24"/>
                <w:szCs w:val="24"/>
              </w:rPr>
            </w:pPr>
          </w:p>
        </w:tc>
      </w:tr>
    </w:tbl>
    <w:p w:rsidR="0057139E" w:rsidRPr="00015D33" w:rsidRDefault="0057139E" w:rsidP="0057139E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57139E" w:rsidRPr="00015D33" w:rsidTr="0057139E">
        <w:tc>
          <w:tcPr>
            <w:tcW w:w="14992" w:type="dxa"/>
          </w:tcPr>
          <w:p w:rsidR="0057139E" w:rsidRPr="008E0FCE" w:rsidRDefault="0057139E" w:rsidP="0057139E">
            <w:pPr>
              <w:jc w:val="center"/>
              <w:rPr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 w:rsidRPr="008E0FCE">
              <w:rPr>
                <w:sz w:val="24"/>
                <w:szCs w:val="24"/>
                <w:u w:val="single"/>
              </w:rPr>
              <w:t xml:space="preserve">Комитета местного самоуправления </w:t>
            </w:r>
            <w:r w:rsidR="00A56A99">
              <w:rPr>
                <w:sz w:val="24"/>
                <w:szCs w:val="24"/>
                <w:u w:val="single"/>
              </w:rPr>
              <w:t>Вазерского</w:t>
            </w:r>
            <w:r w:rsidRPr="008E0FCE">
              <w:rPr>
                <w:sz w:val="24"/>
                <w:szCs w:val="24"/>
                <w:u w:val="single"/>
              </w:rPr>
              <w:t xml:space="preserve"> сельсовета Бессоновского района Пензенской области </w:t>
            </w:r>
          </w:p>
          <w:p w:rsidR="0057139E" w:rsidRPr="00015D33" w:rsidRDefault="0057139E" w:rsidP="0057139E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8E0FCE">
              <w:rPr>
                <w:sz w:val="24"/>
                <w:szCs w:val="24"/>
                <w:u w:val="single"/>
              </w:rPr>
              <w:t>восьмого созыва</w:t>
            </w:r>
          </w:p>
          <w:p w:rsidR="0057139E" w:rsidRPr="00015D33" w:rsidRDefault="0057139E" w:rsidP="0057139E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57139E" w:rsidRPr="00015D33" w:rsidRDefault="0057139E" w:rsidP="0057139E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57139E" w:rsidRPr="00015D33" w:rsidRDefault="0057139E" w:rsidP="0057139E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57139E" w:rsidRPr="00015D33" w:rsidTr="0057139E">
        <w:tc>
          <w:tcPr>
            <w:tcW w:w="14992" w:type="dxa"/>
          </w:tcPr>
          <w:p w:rsidR="0057139E" w:rsidRPr="00015D33" w:rsidRDefault="0057139E" w:rsidP="0057139E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Мы, нижеподписавшиеся, поддерживаем самовыдвижение 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_9___</w:t>
            </w:r>
          </w:p>
          <w:p w:rsidR="0057139E" w:rsidRPr="00015D33" w:rsidRDefault="0057139E" w:rsidP="0057139E">
            <w:pPr>
              <w:rPr>
                <w:sz w:val="28"/>
                <w:szCs w:val="28"/>
              </w:rPr>
            </w:pPr>
          </w:p>
        </w:tc>
      </w:tr>
      <w:tr w:rsidR="0057139E" w:rsidRPr="00015D33" w:rsidTr="0057139E">
        <w:tc>
          <w:tcPr>
            <w:tcW w:w="14992" w:type="dxa"/>
          </w:tcPr>
          <w:p w:rsidR="0057139E" w:rsidRPr="00015D33" w:rsidRDefault="0057139E" w:rsidP="0057139E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57139E" w:rsidRPr="00015D33" w:rsidRDefault="0057139E" w:rsidP="0057139E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57139E" w:rsidRPr="00015D33" w:rsidTr="0057139E">
        <w:tc>
          <w:tcPr>
            <w:tcW w:w="14992" w:type="dxa"/>
          </w:tcPr>
          <w:p w:rsidR="0057139E" w:rsidRPr="00015D33" w:rsidRDefault="0057139E" w:rsidP="0057139E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57139E" w:rsidRPr="00015D33" w:rsidRDefault="0057139E" w:rsidP="0057139E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57139E" w:rsidRPr="00015D33" w:rsidRDefault="0057139E" w:rsidP="0057139E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57139E" w:rsidRPr="00015D33" w:rsidRDefault="0057139E" w:rsidP="0057139E">
            <w:pPr>
              <w:rPr>
                <w:sz w:val="28"/>
                <w:szCs w:val="28"/>
              </w:rPr>
            </w:pPr>
          </w:p>
        </w:tc>
      </w:tr>
      <w:tr w:rsidR="0057139E" w:rsidRPr="00015D33" w:rsidTr="0057139E">
        <w:tc>
          <w:tcPr>
            <w:tcW w:w="14992" w:type="dxa"/>
          </w:tcPr>
          <w:p w:rsidR="0057139E" w:rsidRPr="00015D33" w:rsidRDefault="0057139E" w:rsidP="0057139E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57139E" w:rsidRPr="00015D33" w:rsidRDefault="0057139E" w:rsidP="0057139E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57139E" w:rsidRPr="00015D33" w:rsidRDefault="0057139E" w:rsidP="0057139E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57139E" w:rsidRPr="00015D33" w:rsidTr="0057139E">
        <w:trPr>
          <w:jc w:val="center"/>
        </w:trPr>
        <w:tc>
          <w:tcPr>
            <w:tcW w:w="1367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57139E" w:rsidRPr="00015D33" w:rsidRDefault="0057139E" w:rsidP="0057139E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57139E" w:rsidRPr="00015D33" w:rsidTr="0057139E">
        <w:trPr>
          <w:jc w:val="center"/>
        </w:trPr>
        <w:tc>
          <w:tcPr>
            <w:tcW w:w="1367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</w:tr>
      <w:tr w:rsidR="0057139E" w:rsidRPr="00015D33" w:rsidTr="0057139E">
        <w:trPr>
          <w:jc w:val="center"/>
        </w:trPr>
        <w:tc>
          <w:tcPr>
            <w:tcW w:w="1367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</w:tr>
      <w:tr w:rsidR="0057139E" w:rsidRPr="00015D33" w:rsidTr="0057139E">
        <w:trPr>
          <w:jc w:val="center"/>
        </w:trPr>
        <w:tc>
          <w:tcPr>
            <w:tcW w:w="1367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</w:tr>
      <w:tr w:rsidR="0057139E" w:rsidRPr="00015D33" w:rsidTr="0057139E">
        <w:trPr>
          <w:jc w:val="center"/>
        </w:trPr>
        <w:tc>
          <w:tcPr>
            <w:tcW w:w="1367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</w:tr>
      <w:tr w:rsidR="0057139E" w:rsidRPr="00015D33" w:rsidTr="0057139E">
        <w:trPr>
          <w:jc w:val="center"/>
        </w:trPr>
        <w:tc>
          <w:tcPr>
            <w:tcW w:w="1367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</w:tr>
    </w:tbl>
    <w:p w:rsidR="0057139E" w:rsidRPr="00015D33" w:rsidRDefault="0057139E" w:rsidP="0057139E"/>
    <w:tbl>
      <w:tblPr>
        <w:tblW w:w="14992" w:type="dxa"/>
        <w:tblLook w:val="04A0"/>
      </w:tblPr>
      <w:tblGrid>
        <w:gridCol w:w="4219"/>
        <w:gridCol w:w="10773"/>
      </w:tblGrid>
      <w:tr w:rsidR="0057139E" w:rsidRPr="00015D33" w:rsidTr="0057139E">
        <w:tc>
          <w:tcPr>
            <w:tcW w:w="4219" w:type="dxa"/>
          </w:tcPr>
          <w:p w:rsidR="0057139E" w:rsidRPr="00015D33" w:rsidRDefault="0057139E" w:rsidP="0057139E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57139E" w:rsidRPr="00015D33" w:rsidRDefault="0057139E" w:rsidP="0057139E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57139E" w:rsidRPr="00015D33" w:rsidRDefault="0057139E" w:rsidP="0057139E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57139E" w:rsidRPr="00015D33" w:rsidTr="0057139E">
        <w:tc>
          <w:tcPr>
            <w:tcW w:w="4219" w:type="dxa"/>
          </w:tcPr>
          <w:p w:rsidR="0057139E" w:rsidRPr="00015D33" w:rsidRDefault="0057139E" w:rsidP="0057139E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Кандидат</w:t>
            </w:r>
          </w:p>
        </w:tc>
        <w:tc>
          <w:tcPr>
            <w:tcW w:w="10773" w:type="dxa"/>
          </w:tcPr>
          <w:p w:rsidR="0057139E" w:rsidRPr="00015D33" w:rsidRDefault="0057139E" w:rsidP="0057139E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57139E" w:rsidRPr="00015D33" w:rsidRDefault="0057139E" w:rsidP="0057139E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57139E" w:rsidRPr="00015D33" w:rsidRDefault="0057139E" w:rsidP="0057139E">
            <w:pPr>
              <w:rPr>
                <w:sz w:val="28"/>
                <w:szCs w:val="28"/>
              </w:rPr>
            </w:pPr>
          </w:p>
        </w:tc>
      </w:tr>
    </w:tbl>
    <w:p w:rsidR="0057139E" w:rsidRPr="00015D33" w:rsidRDefault="0057139E" w:rsidP="0057139E"/>
    <w:p w:rsidR="0057139E" w:rsidRPr="00015D33" w:rsidRDefault="0057139E" w:rsidP="0057139E"/>
    <w:p w:rsidR="0057139E" w:rsidRPr="00015D33" w:rsidRDefault="0057139E" w:rsidP="0057139E"/>
    <w:p w:rsidR="0057139E" w:rsidRPr="00015D33" w:rsidRDefault="0057139E" w:rsidP="0057139E">
      <w:pPr>
        <w:ind w:firstLine="709"/>
        <w:jc w:val="both"/>
      </w:pPr>
      <w:r w:rsidRPr="00015D33">
        <w:rPr>
          <w:b/>
        </w:rPr>
        <w:lastRenderedPageBreak/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57139E" w:rsidRDefault="0057139E" w:rsidP="0057139E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57139E" w:rsidRDefault="0057139E" w:rsidP="0057139E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</w:t>
      </w:r>
    </w:p>
    <w:p w:rsidR="0057139E" w:rsidRDefault="0057139E" w:rsidP="0057139E">
      <w:pPr>
        <w:keepNext/>
      </w:pPr>
    </w:p>
    <w:tbl>
      <w:tblPr>
        <w:tblW w:w="14992" w:type="dxa"/>
        <w:tblLook w:val="0000"/>
      </w:tblPr>
      <w:tblGrid>
        <w:gridCol w:w="10881"/>
        <w:gridCol w:w="4111"/>
      </w:tblGrid>
      <w:tr w:rsidR="0057139E" w:rsidRPr="00015D33" w:rsidTr="0057139E">
        <w:tc>
          <w:tcPr>
            <w:tcW w:w="10881" w:type="dxa"/>
          </w:tcPr>
          <w:p w:rsidR="0057139E" w:rsidRPr="00015D33" w:rsidRDefault="0057139E" w:rsidP="0057139E"/>
        </w:tc>
        <w:tc>
          <w:tcPr>
            <w:tcW w:w="4111" w:type="dxa"/>
          </w:tcPr>
          <w:p w:rsidR="0057139E" w:rsidRDefault="0057139E" w:rsidP="0057139E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УТВЕРЖДЕН</w:t>
            </w: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>постановлением территориальной</w:t>
            </w: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избирательнойкомиссии  </w:t>
            </w: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Бессоновского района </w:t>
            </w: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11.06.2024</w:t>
            </w:r>
            <w:r w:rsidRPr="003B5A60">
              <w:rPr>
                <w:bCs/>
                <w:sz w:val="24"/>
                <w:szCs w:val="24"/>
              </w:rPr>
              <w:t>г. №</w:t>
            </w: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57139E" w:rsidRPr="003B5A60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Приложение 18</w:t>
            </w:r>
          </w:p>
          <w:p w:rsidR="0057139E" w:rsidRPr="00015D33" w:rsidRDefault="0057139E" w:rsidP="0057139E">
            <w:pPr>
              <w:jc w:val="center"/>
              <w:rPr>
                <w:sz w:val="24"/>
                <w:szCs w:val="24"/>
              </w:rPr>
            </w:pPr>
          </w:p>
        </w:tc>
      </w:tr>
    </w:tbl>
    <w:p w:rsidR="0057139E" w:rsidRPr="00015D33" w:rsidRDefault="0057139E" w:rsidP="0057139E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lastRenderedPageBreak/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57139E" w:rsidRPr="00015D33" w:rsidTr="0057139E">
        <w:tc>
          <w:tcPr>
            <w:tcW w:w="14992" w:type="dxa"/>
          </w:tcPr>
          <w:p w:rsidR="0057139E" w:rsidRPr="00015D33" w:rsidRDefault="0057139E" w:rsidP="0057139E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>
              <w:rPr>
                <w:b/>
                <w:i/>
                <w:sz w:val="24"/>
                <w:szCs w:val="24"/>
                <w:u w:val="single"/>
              </w:rPr>
              <w:t>Комитета местного самоуправлени</w:t>
            </w:r>
            <w:r w:rsidR="00A56A99">
              <w:rPr>
                <w:b/>
                <w:i/>
                <w:sz w:val="24"/>
                <w:szCs w:val="24"/>
                <w:u w:val="single"/>
              </w:rPr>
              <w:t>Вазерского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 сельсовета Бессоновского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 района Пензенской области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 восьмого созыва </w:t>
            </w:r>
          </w:p>
          <w:p w:rsidR="0057139E" w:rsidRPr="00015D33" w:rsidRDefault="0057139E" w:rsidP="0057139E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57139E" w:rsidRPr="00015D33" w:rsidRDefault="0057139E" w:rsidP="0057139E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57139E" w:rsidRPr="00015D33" w:rsidRDefault="0057139E" w:rsidP="0057139E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57139E" w:rsidRPr="00015D33" w:rsidTr="0057139E">
        <w:tc>
          <w:tcPr>
            <w:tcW w:w="14992" w:type="dxa"/>
          </w:tcPr>
          <w:p w:rsidR="0057139E" w:rsidRPr="00015D33" w:rsidRDefault="0057139E" w:rsidP="0057139E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Мы, нижеподписавшиеся, поддерживаем выдвижение от избирательного объединения _______________________________________________</w:t>
            </w:r>
          </w:p>
          <w:p w:rsidR="0057139E" w:rsidRPr="00015D33" w:rsidRDefault="0057139E" w:rsidP="0057139E">
            <w:pPr>
              <w:jc w:val="center"/>
            </w:pPr>
            <w:r w:rsidRPr="00015D33">
              <w:t xml:space="preserve">                                                                                                                                                                                  (наименование избирательного объединения)</w:t>
            </w:r>
          </w:p>
        </w:tc>
      </w:tr>
      <w:tr w:rsidR="0057139E" w:rsidRPr="00015D33" w:rsidTr="0057139E">
        <w:tc>
          <w:tcPr>
            <w:tcW w:w="14992" w:type="dxa"/>
          </w:tcPr>
          <w:p w:rsidR="0057139E" w:rsidRPr="00015D33" w:rsidRDefault="0057139E" w:rsidP="0057139E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_9__</w:t>
            </w:r>
          </w:p>
          <w:p w:rsidR="0057139E" w:rsidRPr="00015D33" w:rsidRDefault="0057139E" w:rsidP="0057139E">
            <w:r w:rsidRPr="00015D33">
              <w:t xml:space="preserve">                                                                (наименование или номер избирательного округа)</w:t>
            </w:r>
          </w:p>
        </w:tc>
      </w:tr>
      <w:tr w:rsidR="0057139E" w:rsidRPr="00015D33" w:rsidTr="0057139E">
        <w:tc>
          <w:tcPr>
            <w:tcW w:w="14992" w:type="dxa"/>
          </w:tcPr>
          <w:p w:rsidR="0057139E" w:rsidRPr="00015D33" w:rsidRDefault="0057139E" w:rsidP="0057139E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57139E" w:rsidRPr="00015D33" w:rsidRDefault="0057139E" w:rsidP="0057139E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57139E" w:rsidRPr="00015D33" w:rsidTr="0057139E">
        <w:tc>
          <w:tcPr>
            <w:tcW w:w="14992" w:type="dxa"/>
          </w:tcPr>
          <w:p w:rsidR="0057139E" w:rsidRPr="00015D33" w:rsidRDefault="0057139E" w:rsidP="0057139E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57139E" w:rsidRPr="00015D33" w:rsidRDefault="0057139E" w:rsidP="0057139E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57139E" w:rsidRPr="00015D33" w:rsidRDefault="0057139E" w:rsidP="0057139E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57139E" w:rsidRPr="00015D33" w:rsidRDefault="0057139E" w:rsidP="0057139E">
            <w:pPr>
              <w:rPr>
                <w:sz w:val="28"/>
                <w:szCs w:val="28"/>
              </w:rPr>
            </w:pPr>
          </w:p>
        </w:tc>
      </w:tr>
      <w:tr w:rsidR="0057139E" w:rsidRPr="00015D33" w:rsidTr="0057139E">
        <w:tc>
          <w:tcPr>
            <w:tcW w:w="14992" w:type="dxa"/>
          </w:tcPr>
          <w:p w:rsidR="0057139E" w:rsidRPr="00015D33" w:rsidRDefault="0057139E" w:rsidP="0057139E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57139E" w:rsidRPr="00015D33" w:rsidRDefault="0057139E" w:rsidP="0057139E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57139E" w:rsidRPr="00015D33" w:rsidRDefault="0057139E" w:rsidP="0057139E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57139E" w:rsidRPr="00015D33" w:rsidTr="0057139E">
        <w:trPr>
          <w:jc w:val="center"/>
        </w:trPr>
        <w:tc>
          <w:tcPr>
            <w:tcW w:w="1367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57139E" w:rsidRPr="00015D33" w:rsidRDefault="0057139E" w:rsidP="0057139E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57139E" w:rsidRPr="00015D33" w:rsidTr="0057139E">
        <w:trPr>
          <w:jc w:val="center"/>
        </w:trPr>
        <w:tc>
          <w:tcPr>
            <w:tcW w:w="1367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</w:tr>
      <w:tr w:rsidR="0057139E" w:rsidRPr="00015D33" w:rsidTr="0057139E">
        <w:trPr>
          <w:jc w:val="center"/>
        </w:trPr>
        <w:tc>
          <w:tcPr>
            <w:tcW w:w="1367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</w:tr>
      <w:tr w:rsidR="0057139E" w:rsidRPr="00015D33" w:rsidTr="0057139E">
        <w:trPr>
          <w:jc w:val="center"/>
        </w:trPr>
        <w:tc>
          <w:tcPr>
            <w:tcW w:w="1367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</w:tr>
      <w:tr w:rsidR="0057139E" w:rsidRPr="00015D33" w:rsidTr="0057139E">
        <w:trPr>
          <w:jc w:val="center"/>
        </w:trPr>
        <w:tc>
          <w:tcPr>
            <w:tcW w:w="1367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</w:tr>
      <w:tr w:rsidR="0057139E" w:rsidRPr="00015D33" w:rsidTr="0057139E">
        <w:trPr>
          <w:jc w:val="center"/>
        </w:trPr>
        <w:tc>
          <w:tcPr>
            <w:tcW w:w="1367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</w:tr>
    </w:tbl>
    <w:p w:rsidR="0057139E" w:rsidRPr="00015D33" w:rsidRDefault="0057139E" w:rsidP="0057139E"/>
    <w:tbl>
      <w:tblPr>
        <w:tblW w:w="14992" w:type="dxa"/>
        <w:tblLook w:val="04A0"/>
      </w:tblPr>
      <w:tblGrid>
        <w:gridCol w:w="4219"/>
        <w:gridCol w:w="10773"/>
      </w:tblGrid>
      <w:tr w:rsidR="0057139E" w:rsidRPr="00015D33" w:rsidTr="0057139E">
        <w:tc>
          <w:tcPr>
            <w:tcW w:w="4219" w:type="dxa"/>
          </w:tcPr>
          <w:p w:rsidR="0057139E" w:rsidRPr="00015D33" w:rsidRDefault="0057139E" w:rsidP="0057139E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57139E" w:rsidRPr="00015D33" w:rsidRDefault="0057139E" w:rsidP="0057139E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57139E" w:rsidRPr="00015D33" w:rsidRDefault="0057139E" w:rsidP="0057139E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57139E" w:rsidRPr="00015D33" w:rsidTr="0057139E">
        <w:tc>
          <w:tcPr>
            <w:tcW w:w="4219" w:type="dxa"/>
          </w:tcPr>
          <w:p w:rsidR="0057139E" w:rsidRPr="00015D33" w:rsidRDefault="0057139E" w:rsidP="0057139E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Кандидат</w:t>
            </w:r>
          </w:p>
        </w:tc>
        <w:tc>
          <w:tcPr>
            <w:tcW w:w="10773" w:type="dxa"/>
          </w:tcPr>
          <w:p w:rsidR="0057139E" w:rsidRPr="00015D33" w:rsidRDefault="0057139E" w:rsidP="0057139E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57139E" w:rsidRPr="00015D33" w:rsidRDefault="0057139E" w:rsidP="0057139E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57139E" w:rsidRPr="00015D33" w:rsidRDefault="0057139E" w:rsidP="0057139E">
            <w:pPr>
              <w:rPr>
                <w:sz w:val="28"/>
                <w:szCs w:val="28"/>
              </w:rPr>
            </w:pPr>
          </w:p>
        </w:tc>
      </w:tr>
    </w:tbl>
    <w:p w:rsidR="0057139E" w:rsidRPr="00015D33" w:rsidRDefault="0057139E" w:rsidP="0057139E"/>
    <w:p w:rsidR="0057139E" w:rsidRPr="00015D33" w:rsidRDefault="0057139E" w:rsidP="0057139E"/>
    <w:p w:rsidR="0057139E" w:rsidRPr="00015D33" w:rsidRDefault="0057139E" w:rsidP="0057139E"/>
    <w:p w:rsidR="0057139E" w:rsidRPr="00015D33" w:rsidRDefault="0057139E" w:rsidP="0057139E">
      <w:pPr>
        <w:ind w:firstLine="709"/>
        <w:jc w:val="both"/>
      </w:pPr>
      <w:r w:rsidRPr="00015D33">
        <w:rPr>
          <w:b/>
        </w:rPr>
        <w:lastRenderedPageBreak/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57139E" w:rsidRPr="00015D33" w:rsidRDefault="0057139E" w:rsidP="0057139E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57139E" w:rsidRDefault="0057139E" w:rsidP="0057139E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УТВЕРЖДЕН</w:t>
      </w: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>постановлением территориальной</w:t>
      </w: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избирательнойкомиссии  </w:t>
      </w: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Бессоновского района </w:t>
      </w: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от </w:t>
      </w:r>
      <w:r>
        <w:rPr>
          <w:bCs/>
          <w:sz w:val="24"/>
          <w:szCs w:val="24"/>
        </w:rPr>
        <w:t>11.06.2024</w:t>
      </w:r>
      <w:r w:rsidRPr="003B5A60">
        <w:rPr>
          <w:bCs/>
          <w:sz w:val="24"/>
          <w:szCs w:val="24"/>
        </w:rPr>
        <w:t>г. №</w:t>
      </w:r>
    </w:p>
    <w:p w:rsidR="0057139E" w:rsidRDefault="0057139E" w:rsidP="0057139E">
      <w:pPr>
        <w:widowControl w:val="0"/>
        <w:jc w:val="right"/>
        <w:rPr>
          <w:bCs/>
          <w:sz w:val="24"/>
          <w:szCs w:val="24"/>
        </w:rPr>
      </w:pPr>
    </w:p>
    <w:p w:rsidR="0057139E" w:rsidRPr="003B5A60" w:rsidRDefault="0057139E" w:rsidP="0057139E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Приложение 19</w:t>
      </w:r>
    </w:p>
    <w:p w:rsidR="0057139E" w:rsidRPr="00BA39EB" w:rsidRDefault="0057139E" w:rsidP="0057139E"/>
    <w:tbl>
      <w:tblPr>
        <w:tblW w:w="14992" w:type="dxa"/>
        <w:tblLook w:val="0000"/>
      </w:tblPr>
      <w:tblGrid>
        <w:gridCol w:w="10881"/>
        <w:gridCol w:w="4111"/>
      </w:tblGrid>
      <w:tr w:rsidR="0057139E" w:rsidRPr="00015D33" w:rsidTr="0057139E">
        <w:tc>
          <w:tcPr>
            <w:tcW w:w="10881" w:type="dxa"/>
          </w:tcPr>
          <w:p w:rsidR="0057139E" w:rsidRPr="00015D33" w:rsidRDefault="0057139E" w:rsidP="0057139E"/>
        </w:tc>
        <w:tc>
          <w:tcPr>
            <w:tcW w:w="4111" w:type="dxa"/>
          </w:tcPr>
          <w:p w:rsidR="0057139E" w:rsidRPr="00015D33" w:rsidRDefault="0057139E" w:rsidP="0057139E">
            <w:pPr>
              <w:jc w:val="center"/>
              <w:rPr>
                <w:sz w:val="24"/>
                <w:szCs w:val="24"/>
              </w:rPr>
            </w:pPr>
          </w:p>
        </w:tc>
      </w:tr>
    </w:tbl>
    <w:p w:rsidR="0057139E" w:rsidRPr="00015D33" w:rsidRDefault="0057139E" w:rsidP="0057139E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57139E" w:rsidRPr="00015D33" w:rsidTr="0057139E">
        <w:tc>
          <w:tcPr>
            <w:tcW w:w="14992" w:type="dxa"/>
          </w:tcPr>
          <w:p w:rsidR="0057139E" w:rsidRPr="008E0FCE" w:rsidRDefault="0057139E" w:rsidP="0057139E">
            <w:pPr>
              <w:jc w:val="center"/>
              <w:rPr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 w:rsidRPr="008E0FCE">
              <w:rPr>
                <w:sz w:val="24"/>
                <w:szCs w:val="24"/>
                <w:u w:val="single"/>
              </w:rPr>
              <w:t xml:space="preserve">Комитета местного самоуправления </w:t>
            </w:r>
            <w:r w:rsidR="00A56A99">
              <w:rPr>
                <w:sz w:val="24"/>
                <w:szCs w:val="24"/>
                <w:u w:val="single"/>
              </w:rPr>
              <w:t>Вазерского</w:t>
            </w:r>
            <w:r w:rsidRPr="008E0FCE">
              <w:rPr>
                <w:sz w:val="24"/>
                <w:szCs w:val="24"/>
                <w:u w:val="single"/>
              </w:rPr>
              <w:t xml:space="preserve"> сельсовета Бессоновского района Пензенской области </w:t>
            </w:r>
          </w:p>
          <w:p w:rsidR="0057139E" w:rsidRPr="00015D33" w:rsidRDefault="0057139E" w:rsidP="0057139E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8E0FCE">
              <w:rPr>
                <w:sz w:val="24"/>
                <w:szCs w:val="24"/>
                <w:u w:val="single"/>
              </w:rPr>
              <w:t>восьмого созыва</w:t>
            </w:r>
          </w:p>
          <w:p w:rsidR="0057139E" w:rsidRPr="00015D33" w:rsidRDefault="0057139E" w:rsidP="0057139E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57139E" w:rsidRPr="00015D33" w:rsidRDefault="0057139E" w:rsidP="0057139E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57139E" w:rsidRPr="00015D33" w:rsidRDefault="0057139E" w:rsidP="0057139E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57139E" w:rsidRPr="00015D33" w:rsidTr="0057139E">
        <w:tc>
          <w:tcPr>
            <w:tcW w:w="14992" w:type="dxa"/>
          </w:tcPr>
          <w:p w:rsidR="0057139E" w:rsidRPr="00015D33" w:rsidRDefault="0057139E" w:rsidP="0057139E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Мы, нижеподписавшиеся, поддерживаем самовыдвижение 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_10___</w:t>
            </w:r>
          </w:p>
          <w:p w:rsidR="0057139E" w:rsidRPr="00015D33" w:rsidRDefault="0057139E" w:rsidP="0057139E">
            <w:pPr>
              <w:rPr>
                <w:sz w:val="28"/>
                <w:szCs w:val="28"/>
              </w:rPr>
            </w:pPr>
          </w:p>
        </w:tc>
      </w:tr>
      <w:tr w:rsidR="0057139E" w:rsidRPr="00015D33" w:rsidTr="0057139E">
        <w:tc>
          <w:tcPr>
            <w:tcW w:w="14992" w:type="dxa"/>
          </w:tcPr>
          <w:p w:rsidR="0057139E" w:rsidRPr="00015D33" w:rsidRDefault="0057139E" w:rsidP="0057139E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57139E" w:rsidRPr="00015D33" w:rsidRDefault="0057139E" w:rsidP="0057139E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57139E" w:rsidRPr="00015D33" w:rsidTr="0057139E">
        <w:tc>
          <w:tcPr>
            <w:tcW w:w="14992" w:type="dxa"/>
          </w:tcPr>
          <w:p w:rsidR="0057139E" w:rsidRPr="00015D33" w:rsidRDefault="0057139E" w:rsidP="0057139E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57139E" w:rsidRPr="00015D33" w:rsidRDefault="0057139E" w:rsidP="0057139E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57139E" w:rsidRPr="00015D33" w:rsidRDefault="0057139E" w:rsidP="0057139E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57139E" w:rsidRPr="00015D33" w:rsidRDefault="0057139E" w:rsidP="0057139E">
            <w:pPr>
              <w:rPr>
                <w:sz w:val="28"/>
                <w:szCs w:val="28"/>
              </w:rPr>
            </w:pPr>
          </w:p>
        </w:tc>
      </w:tr>
      <w:tr w:rsidR="0057139E" w:rsidRPr="00015D33" w:rsidTr="0057139E">
        <w:tc>
          <w:tcPr>
            <w:tcW w:w="14992" w:type="dxa"/>
          </w:tcPr>
          <w:p w:rsidR="0057139E" w:rsidRPr="00015D33" w:rsidRDefault="0057139E" w:rsidP="0057139E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57139E" w:rsidRPr="00015D33" w:rsidRDefault="0057139E" w:rsidP="0057139E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57139E" w:rsidRPr="00015D33" w:rsidRDefault="0057139E" w:rsidP="0057139E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57139E" w:rsidRPr="00015D33" w:rsidTr="0057139E">
        <w:trPr>
          <w:jc w:val="center"/>
        </w:trPr>
        <w:tc>
          <w:tcPr>
            <w:tcW w:w="1367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57139E" w:rsidRPr="00015D33" w:rsidRDefault="0057139E" w:rsidP="0057139E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57139E" w:rsidRPr="00015D33" w:rsidTr="0057139E">
        <w:trPr>
          <w:jc w:val="center"/>
        </w:trPr>
        <w:tc>
          <w:tcPr>
            <w:tcW w:w="1367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</w:tr>
      <w:tr w:rsidR="0057139E" w:rsidRPr="00015D33" w:rsidTr="0057139E">
        <w:trPr>
          <w:jc w:val="center"/>
        </w:trPr>
        <w:tc>
          <w:tcPr>
            <w:tcW w:w="1367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</w:tr>
      <w:tr w:rsidR="0057139E" w:rsidRPr="00015D33" w:rsidTr="0057139E">
        <w:trPr>
          <w:jc w:val="center"/>
        </w:trPr>
        <w:tc>
          <w:tcPr>
            <w:tcW w:w="1367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</w:tr>
      <w:tr w:rsidR="0057139E" w:rsidRPr="00015D33" w:rsidTr="0057139E">
        <w:trPr>
          <w:jc w:val="center"/>
        </w:trPr>
        <w:tc>
          <w:tcPr>
            <w:tcW w:w="1367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</w:tr>
      <w:tr w:rsidR="0057139E" w:rsidRPr="00015D33" w:rsidTr="0057139E">
        <w:trPr>
          <w:jc w:val="center"/>
        </w:trPr>
        <w:tc>
          <w:tcPr>
            <w:tcW w:w="1367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</w:tr>
    </w:tbl>
    <w:p w:rsidR="0057139E" w:rsidRPr="00015D33" w:rsidRDefault="0057139E" w:rsidP="0057139E"/>
    <w:tbl>
      <w:tblPr>
        <w:tblW w:w="14992" w:type="dxa"/>
        <w:tblLook w:val="04A0"/>
      </w:tblPr>
      <w:tblGrid>
        <w:gridCol w:w="4219"/>
        <w:gridCol w:w="10773"/>
      </w:tblGrid>
      <w:tr w:rsidR="0057139E" w:rsidRPr="00015D33" w:rsidTr="0057139E">
        <w:tc>
          <w:tcPr>
            <w:tcW w:w="4219" w:type="dxa"/>
          </w:tcPr>
          <w:p w:rsidR="0057139E" w:rsidRPr="00015D33" w:rsidRDefault="0057139E" w:rsidP="0057139E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57139E" w:rsidRPr="00015D33" w:rsidRDefault="0057139E" w:rsidP="0057139E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57139E" w:rsidRPr="00015D33" w:rsidRDefault="0057139E" w:rsidP="0057139E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57139E" w:rsidRPr="00015D33" w:rsidTr="0057139E">
        <w:tc>
          <w:tcPr>
            <w:tcW w:w="4219" w:type="dxa"/>
          </w:tcPr>
          <w:p w:rsidR="0057139E" w:rsidRPr="00015D33" w:rsidRDefault="0057139E" w:rsidP="0057139E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Кандидат</w:t>
            </w:r>
          </w:p>
        </w:tc>
        <w:tc>
          <w:tcPr>
            <w:tcW w:w="10773" w:type="dxa"/>
          </w:tcPr>
          <w:p w:rsidR="0057139E" w:rsidRPr="00015D33" w:rsidRDefault="0057139E" w:rsidP="0057139E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57139E" w:rsidRPr="00015D33" w:rsidRDefault="0057139E" w:rsidP="0057139E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57139E" w:rsidRPr="00015D33" w:rsidRDefault="0057139E" w:rsidP="0057139E">
            <w:pPr>
              <w:rPr>
                <w:sz w:val="28"/>
                <w:szCs w:val="28"/>
              </w:rPr>
            </w:pPr>
          </w:p>
        </w:tc>
      </w:tr>
    </w:tbl>
    <w:p w:rsidR="0057139E" w:rsidRPr="00015D33" w:rsidRDefault="0057139E" w:rsidP="0057139E"/>
    <w:p w:rsidR="0057139E" w:rsidRPr="00015D33" w:rsidRDefault="0057139E" w:rsidP="0057139E"/>
    <w:p w:rsidR="0057139E" w:rsidRPr="00015D33" w:rsidRDefault="0057139E" w:rsidP="0057139E"/>
    <w:p w:rsidR="0057139E" w:rsidRPr="00015D33" w:rsidRDefault="0057139E" w:rsidP="0057139E">
      <w:pPr>
        <w:ind w:firstLine="709"/>
        <w:jc w:val="both"/>
      </w:pPr>
      <w:r w:rsidRPr="00015D33">
        <w:rPr>
          <w:b/>
        </w:rPr>
        <w:lastRenderedPageBreak/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57139E" w:rsidRDefault="0057139E" w:rsidP="0057139E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57139E" w:rsidRDefault="0057139E" w:rsidP="0057139E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</w:t>
      </w:r>
    </w:p>
    <w:p w:rsidR="0057139E" w:rsidRDefault="0057139E" w:rsidP="0057139E">
      <w:pPr>
        <w:keepNext/>
      </w:pPr>
    </w:p>
    <w:tbl>
      <w:tblPr>
        <w:tblW w:w="14992" w:type="dxa"/>
        <w:tblLook w:val="0000"/>
      </w:tblPr>
      <w:tblGrid>
        <w:gridCol w:w="10881"/>
        <w:gridCol w:w="4111"/>
      </w:tblGrid>
      <w:tr w:rsidR="0057139E" w:rsidRPr="00015D33" w:rsidTr="0057139E">
        <w:tc>
          <w:tcPr>
            <w:tcW w:w="10881" w:type="dxa"/>
          </w:tcPr>
          <w:p w:rsidR="0057139E" w:rsidRPr="00015D33" w:rsidRDefault="0057139E" w:rsidP="0057139E"/>
        </w:tc>
        <w:tc>
          <w:tcPr>
            <w:tcW w:w="4111" w:type="dxa"/>
          </w:tcPr>
          <w:p w:rsidR="0057139E" w:rsidRDefault="0057139E" w:rsidP="0057139E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УТВЕРЖДЕН</w:t>
            </w: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>постановлением территориальной</w:t>
            </w: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избирательнойкомиссии  </w:t>
            </w: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Бессоновского района </w:t>
            </w: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11.06.2024</w:t>
            </w:r>
            <w:r w:rsidRPr="003B5A60">
              <w:rPr>
                <w:bCs/>
                <w:sz w:val="24"/>
                <w:szCs w:val="24"/>
              </w:rPr>
              <w:t>г. №</w:t>
            </w:r>
          </w:p>
          <w:p w:rsidR="0057139E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57139E" w:rsidRPr="003B5A60" w:rsidRDefault="0057139E" w:rsidP="0057139E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Приложение 20</w:t>
            </w:r>
          </w:p>
          <w:p w:rsidR="0057139E" w:rsidRPr="00015D33" w:rsidRDefault="0057139E" w:rsidP="0057139E">
            <w:pPr>
              <w:jc w:val="center"/>
              <w:rPr>
                <w:sz w:val="24"/>
                <w:szCs w:val="24"/>
              </w:rPr>
            </w:pPr>
          </w:p>
        </w:tc>
      </w:tr>
    </w:tbl>
    <w:p w:rsidR="0057139E" w:rsidRPr="00015D33" w:rsidRDefault="0057139E" w:rsidP="0057139E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lastRenderedPageBreak/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57139E" w:rsidRPr="00015D33" w:rsidTr="0057139E">
        <w:tc>
          <w:tcPr>
            <w:tcW w:w="14992" w:type="dxa"/>
          </w:tcPr>
          <w:p w:rsidR="0057139E" w:rsidRPr="00015D33" w:rsidRDefault="0057139E" w:rsidP="0057139E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>
              <w:rPr>
                <w:b/>
                <w:i/>
                <w:sz w:val="24"/>
                <w:szCs w:val="24"/>
                <w:u w:val="single"/>
              </w:rPr>
              <w:t>Комитета местного самоуправлени</w:t>
            </w:r>
            <w:r w:rsidR="00A56A99">
              <w:rPr>
                <w:b/>
                <w:i/>
                <w:sz w:val="24"/>
                <w:szCs w:val="24"/>
                <w:u w:val="single"/>
              </w:rPr>
              <w:t>Вазерского</w:t>
            </w:r>
            <w:bookmarkStart w:id="0" w:name="_GoBack"/>
            <w:bookmarkEnd w:id="0"/>
            <w:r>
              <w:rPr>
                <w:b/>
                <w:i/>
                <w:sz w:val="24"/>
                <w:szCs w:val="24"/>
                <w:u w:val="single"/>
              </w:rPr>
              <w:t xml:space="preserve"> сельсовета Бессоновского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 района Пензенской области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 восьмого созыва </w:t>
            </w:r>
          </w:p>
          <w:p w:rsidR="0057139E" w:rsidRPr="00015D33" w:rsidRDefault="0057139E" w:rsidP="0057139E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57139E" w:rsidRPr="00015D33" w:rsidRDefault="0057139E" w:rsidP="0057139E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57139E" w:rsidRPr="00015D33" w:rsidRDefault="0057139E" w:rsidP="0057139E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57139E" w:rsidRPr="00015D33" w:rsidTr="0057139E">
        <w:tc>
          <w:tcPr>
            <w:tcW w:w="14992" w:type="dxa"/>
          </w:tcPr>
          <w:p w:rsidR="0057139E" w:rsidRPr="00015D33" w:rsidRDefault="0057139E" w:rsidP="0057139E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Мы, нижеподписавшиеся, поддерживаем выдвижение от избирательного объединения _______________________________________________</w:t>
            </w:r>
          </w:p>
          <w:p w:rsidR="0057139E" w:rsidRPr="00015D33" w:rsidRDefault="0057139E" w:rsidP="0057139E">
            <w:pPr>
              <w:jc w:val="center"/>
            </w:pPr>
            <w:r w:rsidRPr="00015D33">
              <w:t xml:space="preserve">                                                                                                                                                                                  (наименование избирательного объединения)</w:t>
            </w:r>
          </w:p>
        </w:tc>
      </w:tr>
      <w:tr w:rsidR="0057139E" w:rsidRPr="00015D33" w:rsidTr="0057139E">
        <w:tc>
          <w:tcPr>
            <w:tcW w:w="14992" w:type="dxa"/>
          </w:tcPr>
          <w:p w:rsidR="0057139E" w:rsidRPr="00015D33" w:rsidRDefault="0057139E" w:rsidP="0057139E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_10__</w:t>
            </w:r>
          </w:p>
          <w:p w:rsidR="0057139E" w:rsidRPr="00015D33" w:rsidRDefault="0057139E" w:rsidP="0057139E">
            <w:r w:rsidRPr="00015D33">
              <w:t xml:space="preserve">                                                                (наименование или номер избирательного округа)</w:t>
            </w:r>
          </w:p>
        </w:tc>
      </w:tr>
      <w:tr w:rsidR="0057139E" w:rsidRPr="00015D33" w:rsidTr="0057139E">
        <w:tc>
          <w:tcPr>
            <w:tcW w:w="14992" w:type="dxa"/>
          </w:tcPr>
          <w:p w:rsidR="0057139E" w:rsidRPr="00015D33" w:rsidRDefault="0057139E" w:rsidP="0057139E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57139E" w:rsidRPr="00015D33" w:rsidRDefault="0057139E" w:rsidP="0057139E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57139E" w:rsidRPr="00015D33" w:rsidTr="0057139E">
        <w:tc>
          <w:tcPr>
            <w:tcW w:w="14992" w:type="dxa"/>
          </w:tcPr>
          <w:p w:rsidR="0057139E" w:rsidRPr="00015D33" w:rsidRDefault="0057139E" w:rsidP="0057139E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57139E" w:rsidRPr="00015D33" w:rsidRDefault="0057139E" w:rsidP="0057139E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57139E" w:rsidRPr="00015D33" w:rsidRDefault="0057139E" w:rsidP="0057139E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57139E" w:rsidRPr="00015D33" w:rsidRDefault="0057139E" w:rsidP="0057139E">
            <w:pPr>
              <w:rPr>
                <w:sz w:val="28"/>
                <w:szCs w:val="28"/>
              </w:rPr>
            </w:pPr>
          </w:p>
        </w:tc>
      </w:tr>
      <w:tr w:rsidR="0057139E" w:rsidRPr="00015D33" w:rsidTr="0057139E">
        <w:tc>
          <w:tcPr>
            <w:tcW w:w="14992" w:type="dxa"/>
          </w:tcPr>
          <w:p w:rsidR="0057139E" w:rsidRPr="00015D33" w:rsidRDefault="0057139E" w:rsidP="0057139E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57139E" w:rsidRPr="00015D33" w:rsidRDefault="0057139E" w:rsidP="0057139E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57139E" w:rsidRPr="00015D33" w:rsidRDefault="0057139E" w:rsidP="0057139E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57139E" w:rsidRPr="00015D33" w:rsidTr="0057139E">
        <w:trPr>
          <w:jc w:val="center"/>
        </w:trPr>
        <w:tc>
          <w:tcPr>
            <w:tcW w:w="1367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57139E" w:rsidRPr="00015D33" w:rsidRDefault="0057139E" w:rsidP="0057139E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57139E" w:rsidRPr="00015D33" w:rsidTr="0057139E">
        <w:trPr>
          <w:jc w:val="center"/>
        </w:trPr>
        <w:tc>
          <w:tcPr>
            <w:tcW w:w="1367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</w:tr>
      <w:tr w:rsidR="0057139E" w:rsidRPr="00015D33" w:rsidTr="0057139E">
        <w:trPr>
          <w:jc w:val="center"/>
        </w:trPr>
        <w:tc>
          <w:tcPr>
            <w:tcW w:w="1367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</w:tr>
      <w:tr w:rsidR="0057139E" w:rsidRPr="00015D33" w:rsidTr="0057139E">
        <w:trPr>
          <w:jc w:val="center"/>
        </w:trPr>
        <w:tc>
          <w:tcPr>
            <w:tcW w:w="1367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</w:tr>
      <w:tr w:rsidR="0057139E" w:rsidRPr="00015D33" w:rsidTr="0057139E">
        <w:trPr>
          <w:jc w:val="center"/>
        </w:trPr>
        <w:tc>
          <w:tcPr>
            <w:tcW w:w="1367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</w:tr>
      <w:tr w:rsidR="0057139E" w:rsidRPr="00015D33" w:rsidTr="0057139E">
        <w:trPr>
          <w:jc w:val="center"/>
        </w:trPr>
        <w:tc>
          <w:tcPr>
            <w:tcW w:w="1367" w:type="dxa"/>
          </w:tcPr>
          <w:p w:rsidR="0057139E" w:rsidRPr="00015D33" w:rsidRDefault="0057139E" w:rsidP="0057139E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57139E" w:rsidRPr="00015D33" w:rsidRDefault="0057139E" w:rsidP="0057139E">
            <w:pPr>
              <w:rPr>
                <w:sz w:val="22"/>
                <w:szCs w:val="22"/>
              </w:rPr>
            </w:pPr>
          </w:p>
        </w:tc>
      </w:tr>
    </w:tbl>
    <w:p w:rsidR="0057139E" w:rsidRPr="00015D33" w:rsidRDefault="0057139E" w:rsidP="0057139E"/>
    <w:tbl>
      <w:tblPr>
        <w:tblW w:w="14992" w:type="dxa"/>
        <w:tblLook w:val="04A0"/>
      </w:tblPr>
      <w:tblGrid>
        <w:gridCol w:w="4219"/>
        <w:gridCol w:w="10773"/>
      </w:tblGrid>
      <w:tr w:rsidR="0057139E" w:rsidRPr="00015D33" w:rsidTr="0057139E">
        <w:tc>
          <w:tcPr>
            <w:tcW w:w="4219" w:type="dxa"/>
          </w:tcPr>
          <w:p w:rsidR="0057139E" w:rsidRPr="00015D33" w:rsidRDefault="0057139E" w:rsidP="0057139E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57139E" w:rsidRPr="00015D33" w:rsidRDefault="0057139E" w:rsidP="0057139E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57139E" w:rsidRPr="00015D33" w:rsidRDefault="0057139E" w:rsidP="0057139E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57139E" w:rsidRPr="00015D33" w:rsidTr="0057139E">
        <w:tc>
          <w:tcPr>
            <w:tcW w:w="4219" w:type="dxa"/>
          </w:tcPr>
          <w:p w:rsidR="0057139E" w:rsidRPr="00015D33" w:rsidRDefault="0057139E" w:rsidP="0057139E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Кандидат</w:t>
            </w:r>
          </w:p>
        </w:tc>
        <w:tc>
          <w:tcPr>
            <w:tcW w:w="10773" w:type="dxa"/>
          </w:tcPr>
          <w:p w:rsidR="0057139E" w:rsidRPr="00015D33" w:rsidRDefault="0057139E" w:rsidP="0057139E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57139E" w:rsidRPr="00015D33" w:rsidRDefault="0057139E" w:rsidP="0057139E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57139E" w:rsidRPr="00015D33" w:rsidRDefault="0057139E" w:rsidP="0057139E">
            <w:pPr>
              <w:rPr>
                <w:sz w:val="28"/>
                <w:szCs w:val="28"/>
              </w:rPr>
            </w:pPr>
          </w:p>
        </w:tc>
      </w:tr>
    </w:tbl>
    <w:p w:rsidR="0057139E" w:rsidRPr="00015D33" w:rsidRDefault="0057139E" w:rsidP="0057139E"/>
    <w:p w:rsidR="0057139E" w:rsidRPr="00015D33" w:rsidRDefault="0057139E" w:rsidP="0057139E"/>
    <w:p w:rsidR="0057139E" w:rsidRPr="00015D33" w:rsidRDefault="0057139E" w:rsidP="0057139E"/>
    <w:p w:rsidR="0057139E" w:rsidRPr="00015D33" w:rsidRDefault="0057139E" w:rsidP="0057139E">
      <w:pPr>
        <w:ind w:firstLine="709"/>
        <w:jc w:val="both"/>
      </w:pPr>
      <w:r w:rsidRPr="00015D33">
        <w:rPr>
          <w:b/>
        </w:rPr>
        <w:lastRenderedPageBreak/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57139E" w:rsidRPr="00015D33" w:rsidRDefault="0057139E" w:rsidP="0057139E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57139E" w:rsidRDefault="0057139E" w:rsidP="0057139E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8E0FCE" w:rsidRPr="00BA39EB" w:rsidRDefault="008E0FCE" w:rsidP="002B5E08">
      <w:pPr>
        <w:keepNext/>
        <w:rPr>
          <w:rFonts w:ascii="Arial" w:hAnsi="Arial"/>
        </w:rPr>
      </w:pPr>
    </w:p>
    <w:sectPr w:rsidR="008E0FCE" w:rsidRPr="00BA39EB" w:rsidSect="008E0FCE">
      <w:pgSz w:w="16838" w:h="11906" w:orient="landscape"/>
      <w:pgMar w:top="568" w:right="1134" w:bottom="709" w:left="1134" w:header="709" w:footer="709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0ABE" w:rsidRDefault="00100ABE" w:rsidP="00F70BD2">
      <w:r>
        <w:separator/>
      </w:r>
    </w:p>
  </w:endnote>
  <w:endnote w:type="continuationSeparator" w:id="1">
    <w:p w:rsidR="00100ABE" w:rsidRDefault="00100ABE" w:rsidP="00F70B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0ABE" w:rsidRDefault="00100ABE" w:rsidP="00F70BD2">
      <w:r>
        <w:separator/>
      </w:r>
    </w:p>
  </w:footnote>
  <w:footnote w:type="continuationSeparator" w:id="1">
    <w:p w:rsidR="00100ABE" w:rsidRDefault="00100ABE" w:rsidP="00F70B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4680D"/>
    <w:multiLevelType w:val="hybridMultilevel"/>
    <w:tmpl w:val="CF70A1E4"/>
    <w:lvl w:ilvl="0" w:tplc="2B2E0BC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2AA2486C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">
    <w:nsid w:val="30A90AEB"/>
    <w:multiLevelType w:val="hybridMultilevel"/>
    <w:tmpl w:val="B672E402"/>
    <w:lvl w:ilvl="0" w:tplc="E8326344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DD5B85"/>
    <w:multiLevelType w:val="hybridMultilevel"/>
    <w:tmpl w:val="249CE8F8"/>
    <w:lvl w:ilvl="0" w:tplc="14DA59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5922056"/>
    <w:multiLevelType w:val="hybridMultilevel"/>
    <w:tmpl w:val="D0784C06"/>
    <w:lvl w:ilvl="0" w:tplc="553096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7DD2907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5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7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023A5F"/>
    <w:rsid w:val="00100ABE"/>
    <w:rsid w:val="00122129"/>
    <w:rsid w:val="00184487"/>
    <w:rsid w:val="00185ACB"/>
    <w:rsid w:val="001F5EA5"/>
    <w:rsid w:val="002177D4"/>
    <w:rsid w:val="00227FF4"/>
    <w:rsid w:val="002B5E08"/>
    <w:rsid w:val="002B6508"/>
    <w:rsid w:val="002D14BA"/>
    <w:rsid w:val="0032718C"/>
    <w:rsid w:val="00356577"/>
    <w:rsid w:val="00370973"/>
    <w:rsid w:val="00375ECC"/>
    <w:rsid w:val="003B5A60"/>
    <w:rsid w:val="003E0E1F"/>
    <w:rsid w:val="003E0EAA"/>
    <w:rsid w:val="003F0B2F"/>
    <w:rsid w:val="003F6A3A"/>
    <w:rsid w:val="00423DA7"/>
    <w:rsid w:val="004673EF"/>
    <w:rsid w:val="004F2CCC"/>
    <w:rsid w:val="00501572"/>
    <w:rsid w:val="005355A0"/>
    <w:rsid w:val="005441B5"/>
    <w:rsid w:val="00546212"/>
    <w:rsid w:val="00554F2C"/>
    <w:rsid w:val="0057139E"/>
    <w:rsid w:val="00617E30"/>
    <w:rsid w:val="006244C8"/>
    <w:rsid w:val="006343A6"/>
    <w:rsid w:val="00682F61"/>
    <w:rsid w:val="006927A5"/>
    <w:rsid w:val="006A178E"/>
    <w:rsid w:val="006B7716"/>
    <w:rsid w:val="006D7A8D"/>
    <w:rsid w:val="006E79DD"/>
    <w:rsid w:val="00720BA3"/>
    <w:rsid w:val="00783194"/>
    <w:rsid w:val="008049C0"/>
    <w:rsid w:val="00805778"/>
    <w:rsid w:val="00812E7F"/>
    <w:rsid w:val="00825013"/>
    <w:rsid w:val="0087211D"/>
    <w:rsid w:val="008749EB"/>
    <w:rsid w:val="00892E62"/>
    <w:rsid w:val="008952E8"/>
    <w:rsid w:val="008E0FCE"/>
    <w:rsid w:val="008F0AD4"/>
    <w:rsid w:val="00930C62"/>
    <w:rsid w:val="00932222"/>
    <w:rsid w:val="00967932"/>
    <w:rsid w:val="00A17144"/>
    <w:rsid w:val="00A42A0D"/>
    <w:rsid w:val="00A560F5"/>
    <w:rsid w:val="00A56A99"/>
    <w:rsid w:val="00A6603A"/>
    <w:rsid w:val="00A9570B"/>
    <w:rsid w:val="00AE07F4"/>
    <w:rsid w:val="00AF2371"/>
    <w:rsid w:val="00B0760D"/>
    <w:rsid w:val="00B26045"/>
    <w:rsid w:val="00B26375"/>
    <w:rsid w:val="00B47607"/>
    <w:rsid w:val="00B67FB6"/>
    <w:rsid w:val="00BA1180"/>
    <w:rsid w:val="00BB094A"/>
    <w:rsid w:val="00BB5B37"/>
    <w:rsid w:val="00C210C3"/>
    <w:rsid w:val="00C477A5"/>
    <w:rsid w:val="00CA7F72"/>
    <w:rsid w:val="00CC6851"/>
    <w:rsid w:val="00CD3D59"/>
    <w:rsid w:val="00D454C3"/>
    <w:rsid w:val="00D74408"/>
    <w:rsid w:val="00DA790A"/>
    <w:rsid w:val="00DC4C51"/>
    <w:rsid w:val="00E4676B"/>
    <w:rsid w:val="00E87760"/>
    <w:rsid w:val="00E918F5"/>
    <w:rsid w:val="00EA630C"/>
    <w:rsid w:val="00EB2351"/>
    <w:rsid w:val="00ED2634"/>
    <w:rsid w:val="00EE56A1"/>
    <w:rsid w:val="00EE789F"/>
    <w:rsid w:val="00EF4CCA"/>
    <w:rsid w:val="00F31817"/>
    <w:rsid w:val="00F32C64"/>
    <w:rsid w:val="00F70BD2"/>
    <w:rsid w:val="00F8563A"/>
    <w:rsid w:val="00F9111D"/>
    <w:rsid w:val="00FA013A"/>
    <w:rsid w:val="00FB4A39"/>
    <w:rsid w:val="00FB56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94A"/>
  </w:style>
  <w:style w:type="paragraph" w:styleId="1">
    <w:name w:val="heading 1"/>
    <w:basedOn w:val="a"/>
    <w:next w:val="a"/>
    <w:qFormat/>
    <w:rsid w:val="00BB094A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BB094A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BB094A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BB094A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DC4C51"/>
    <w:pPr>
      <w:keepNext/>
      <w:widowControl w:val="0"/>
      <w:overflowPunct w:val="0"/>
      <w:autoSpaceDE w:val="0"/>
      <w:autoSpaceDN w:val="0"/>
      <w:adjustRightInd w:val="0"/>
      <w:ind w:firstLine="72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nhideWhenUsed/>
    <w:qFormat/>
    <w:rsid w:val="00DC4C5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B094A"/>
    <w:pPr>
      <w:jc w:val="center"/>
    </w:pPr>
    <w:rPr>
      <w:b/>
      <w:sz w:val="32"/>
    </w:rPr>
  </w:style>
  <w:style w:type="paragraph" w:styleId="a5">
    <w:name w:val="Body Text Indent"/>
    <w:basedOn w:val="a"/>
    <w:semiHidden/>
    <w:rsid w:val="00BB094A"/>
    <w:pPr>
      <w:ind w:firstLine="709"/>
    </w:pPr>
    <w:rPr>
      <w:b/>
      <w:sz w:val="28"/>
    </w:rPr>
  </w:style>
  <w:style w:type="paragraph" w:styleId="21">
    <w:name w:val="Body Text Indent 2"/>
    <w:basedOn w:val="a"/>
    <w:semiHidden/>
    <w:rsid w:val="00BB094A"/>
    <w:pPr>
      <w:ind w:firstLine="709"/>
    </w:pPr>
    <w:rPr>
      <w:sz w:val="28"/>
    </w:rPr>
  </w:style>
  <w:style w:type="paragraph" w:styleId="30">
    <w:name w:val="Body Text Indent 3"/>
    <w:basedOn w:val="a"/>
    <w:semiHidden/>
    <w:rsid w:val="00BB094A"/>
    <w:pPr>
      <w:ind w:firstLine="709"/>
      <w:jc w:val="both"/>
    </w:pPr>
    <w:rPr>
      <w:bCs/>
      <w:sz w:val="28"/>
    </w:rPr>
  </w:style>
  <w:style w:type="paragraph" w:styleId="22">
    <w:name w:val="Body Text 2"/>
    <w:basedOn w:val="a"/>
    <w:link w:val="23"/>
    <w:uiPriority w:val="99"/>
    <w:unhideWhenUsed/>
    <w:rsid w:val="00E4676B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rsid w:val="00E4676B"/>
  </w:style>
  <w:style w:type="paragraph" w:styleId="a6">
    <w:name w:val="Body Text"/>
    <w:basedOn w:val="a"/>
    <w:link w:val="a7"/>
    <w:semiHidden/>
    <w:rsid w:val="005441B5"/>
    <w:pPr>
      <w:overflowPunct w:val="0"/>
      <w:autoSpaceDE w:val="0"/>
      <w:autoSpaceDN w:val="0"/>
      <w:adjustRightInd w:val="0"/>
      <w:spacing w:after="120"/>
    </w:pPr>
  </w:style>
  <w:style w:type="character" w:customStyle="1" w:styleId="a7">
    <w:name w:val="Основной текст Знак"/>
    <w:basedOn w:val="a0"/>
    <w:link w:val="a6"/>
    <w:semiHidden/>
    <w:rsid w:val="005441B5"/>
  </w:style>
  <w:style w:type="paragraph" w:styleId="a8">
    <w:name w:val="List Paragraph"/>
    <w:basedOn w:val="a"/>
    <w:qFormat/>
    <w:rsid w:val="005441B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DC4C5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50">
    <w:name w:val="Заголовок 5 Знак"/>
    <w:basedOn w:val="a0"/>
    <w:link w:val="5"/>
    <w:rsid w:val="00DC4C51"/>
    <w:rPr>
      <w:b/>
      <w:bCs/>
      <w:sz w:val="24"/>
      <w:szCs w:val="24"/>
    </w:rPr>
  </w:style>
  <w:style w:type="paragraph" w:styleId="a9">
    <w:name w:val="footer"/>
    <w:basedOn w:val="a"/>
    <w:link w:val="aa"/>
    <w:uiPriority w:val="99"/>
    <w:rsid w:val="00DC4C51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DC4C51"/>
    <w:rPr>
      <w:sz w:val="24"/>
      <w:szCs w:val="24"/>
    </w:rPr>
  </w:style>
  <w:style w:type="paragraph" w:styleId="ab">
    <w:name w:val="Balloon Text"/>
    <w:basedOn w:val="a"/>
    <w:link w:val="ac"/>
    <w:semiHidden/>
    <w:rsid w:val="00DC4C51"/>
    <w:pPr>
      <w:overflowPunct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DC4C51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rsid w:val="00DC4C51"/>
    <w:pPr>
      <w:tabs>
        <w:tab w:val="center" w:pos="4677"/>
        <w:tab w:val="right" w:pos="9355"/>
      </w:tabs>
      <w:overflowPunct w:val="0"/>
      <w:autoSpaceDE w:val="0"/>
      <w:autoSpaceDN w:val="0"/>
      <w:adjustRightInd w:val="0"/>
    </w:pPr>
  </w:style>
  <w:style w:type="character" w:customStyle="1" w:styleId="ae">
    <w:name w:val="Верхний колонтитул Знак"/>
    <w:basedOn w:val="a0"/>
    <w:link w:val="ad"/>
    <w:uiPriority w:val="99"/>
    <w:rsid w:val="00DC4C51"/>
  </w:style>
  <w:style w:type="table" w:styleId="af">
    <w:name w:val="Table Grid"/>
    <w:basedOn w:val="a1"/>
    <w:uiPriority w:val="59"/>
    <w:rsid w:val="00DC4C5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C4C5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footnote text"/>
    <w:basedOn w:val="a"/>
    <w:link w:val="af1"/>
    <w:uiPriority w:val="99"/>
    <w:rsid w:val="00DC4C51"/>
    <w:pPr>
      <w:autoSpaceDE w:val="0"/>
      <w:autoSpaceDN w:val="0"/>
    </w:pPr>
  </w:style>
  <w:style w:type="character" w:customStyle="1" w:styleId="af1">
    <w:name w:val="Текст сноски Знак"/>
    <w:basedOn w:val="a0"/>
    <w:link w:val="af0"/>
    <w:uiPriority w:val="99"/>
    <w:rsid w:val="00DC4C51"/>
  </w:style>
  <w:style w:type="paragraph" w:customStyle="1" w:styleId="ConsPlusNonformat">
    <w:name w:val="ConsPlusNonformat"/>
    <w:uiPriority w:val="99"/>
    <w:rsid w:val="00DC4C5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2">
    <w:name w:val="footnote reference"/>
    <w:basedOn w:val="a0"/>
    <w:uiPriority w:val="99"/>
    <w:rsid w:val="00DC4C51"/>
    <w:rPr>
      <w:sz w:val="20"/>
      <w:szCs w:val="20"/>
      <w:vertAlign w:val="superscript"/>
    </w:rPr>
  </w:style>
  <w:style w:type="paragraph" w:customStyle="1" w:styleId="11">
    <w:name w:val="Заголовок 11"/>
    <w:basedOn w:val="a"/>
    <w:next w:val="a"/>
    <w:rsid w:val="00DC4C51"/>
    <w:pPr>
      <w:keepNext/>
      <w:jc w:val="center"/>
      <w:outlineLvl w:val="0"/>
    </w:pPr>
    <w:rPr>
      <w:b/>
      <w:sz w:val="28"/>
    </w:rPr>
  </w:style>
  <w:style w:type="paragraph" w:customStyle="1" w:styleId="10">
    <w:name w:val="Обычный1"/>
    <w:rsid w:val="00DC4C51"/>
    <w:rPr>
      <w:sz w:val="24"/>
    </w:rPr>
  </w:style>
  <w:style w:type="paragraph" w:customStyle="1" w:styleId="af3">
    <w:name w:val="текст сноски"/>
    <w:basedOn w:val="a"/>
    <w:rsid w:val="00DC4C51"/>
    <w:pPr>
      <w:widowControl w:val="0"/>
    </w:pPr>
    <w:rPr>
      <w:sz w:val="28"/>
    </w:rPr>
  </w:style>
  <w:style w:type="paragraph" w:customStyle="1" w:styleId="14-1">
    <w:name w:val="Текст14-1"/>
    <w:aliases w:val="5,Текст 14-1,Стиль12-1,Т-1,текст14,Oaeno14-1"/>
    <w:basedOn w:val="a"/>
    <w:rsid w:val="00DC4C51"/>
    <w:pPr>
      <w:spacing w:line="360" w:lineRule="auto"/>
      <w:ind w:firstLine="709"/>
      <w:jc w:val="both"/>
    </w:pPr>
    <w:rPr>
      <w:sz w:val="28"/>
    </w:rPr>
  </w:style>
  <w:style w:type="paragraph" w:customStyle="1" w:styleId="14-15">
    <w:name w:val="Текст 14-1.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4">
    <w:name w:val="Таблицы (моноширинный)"/>
    <w:basedOn w:val="a"/>
    <w:next w:val="a"/>
    <w:rsid w:val="00DC4C5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f5">
    <w:name w:val="endnote text"/>
    <w:basedOn w:val="a"/>
    <w:link w:val="af6"/>
    <w:uiPriority w:val="99"/>
    <w:semiHidden/>
    <w:unhideWhenUsed/>
    <w:rsid w:val="00DC4C51"/>
    <w:pPr>
      <w:overflowPunct w:val="0"/>
      <w:autoSpaceDE w:val="0"/>
      <w:autoSpaceDN w:val="0"/>
      <w:adjustRightInd w:val="0"/>
    </w:p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DC4C51"/>
  </w:style>
  <w:style w:type="character" w:styleId="af7">
    <w:name w:val="endnote reference"/>
    <w:basedOn w:val="a0"/>
    <w:uiPriority w:val="99"/>
    <w:semiHidden/>
    <w:unhideWhenUsed/>
    <w:rsid w:val="00DC4C51"/>
    <w:rPr>
      <w:vertAlign w:val="superscript"/>
    </w:rPr>
  </w:style>
  <w:style w:type="character" w:customStyle="1" w:styleId="20">
    <w:name w:val="Заголовок 2 Знак"/>
    <w:basedOn w:val="a0"/>
    <w:link w:val="2"/>
    <w:rsid w:val="00DC4C51"/>
    <w:rPr>
      <w:b/>
      <w:sz w:val="28"/>
    </w:rPr>
  </w:style>
  <w:style w:type="paragraph" w:customStyle="1" w:styleId="BodyText21">
    <w:name w:val="Body Text 21"/>
    <w:basedOn w:val="a"/>
    <w:rsid w:val="00DC4C51"/>
    <w:pPr>
      <w:widowControl w:val="0"/>
      <w:jc w:val="both"/>
    </w:pPr>
    <w:rPr>
      <w:sz w:val="28"/>
      <w:szCs w:val="28"/>
    </w:rPr>
  </w:style>
  <w:style w:type="character" w:customStyle="1" w:styleId="a4">
    <w:name w:val="Название Знак"/>
    <w:basedOn w:val="a0"/>
    <w:link w:val="a3"/>
    <w:rsid w:val="00DC4C51"/>
    <w:rPr>
      <w:b/>
      <w:sz w:val="32"/>
    </w:rPr>
  </w:style>
  <w:style w:type="paragraph" w:customStyle="1" w:styleId="12">
    <w:name w:val="текст сноски1"/>
    <w:basedOn w:val="a"/>
    <w:rsid w:val="00DC4C51"/>
    <w:pPr>
      <w:keepLines/>
      <w:autoSpaceDE w:val="0"/>
      <w:autoSpaceDN w:val="0"/>
      <w:spacing w:after="120"/>
      <w:jc w:val="both"/>
    </w:pPr>
    <w:rPr>
      <w:sz w:val="22"/>
      <w:szCs w:val="22"/>
    </w:rPr>
  </w:style>
  <w:style w:type="paragraph" w:customStyle="1" w:styleId="31">
    <w:name w:val="Обычный3"/>
    <w:rsid w:val="00DC4C51"/>
    <w:rPr>
      <w:sz w:val="24"/>
    </w:rPr>
  </w:style>
  <w:style w:type="paragraph" w:customStyle="1" w:styleId="14-150">
    <w:name w:val="Текст 14-1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8">
    <w:name w:val="ерхний колонтитул"/>
    <w:basedOn w:val="a"/>
    <w:rsid w:val="00DC4C51"/>
    <w:pPr>
      <w:widowControl w:val="0"/>
      <w:tabs>
        <w:tab w:val="center" w:pos="4153"/>
        <w:tab w:val="right" w:pos="8306"/>
      </w:tabs>
      <w:jc w:val="center"/>
    </w:pPr>
    <w:rPr>
      <w:sz w:val="28"/>
      <w:szCs w:val="28"/>
    </w:rPr>
  </w:style>
  <w:style w:type="paragraph" w:customStyle="1" w:styleId="af9">
    <w:name w:val="Содерж"/>
    <w:basedOn w:val="a"/>
    <w:rsid w:val="00DC4C51"/>
    <w:pPr>
      <w:widowControl w:val="0"/>
      <w:spacing w:after="120"/>
      <w:jc w:val="center"/>
    </w:pPr>
    <w:rPr>
      <w:sz w:val="28"/>
      <w:szCs w:val="28"/>
    </w:rPr>
  </w:style>
  <w:style w:type="paragraph" w:customStyle="1" w:styleId="afa">
    <w:name w:val="Îáû÷íû"/>
    <w:rsid w:val="00DC4C51"/>
    <w:rPr>
      <w:sz w:val="24"/>
    </w:rPr>
  </w:style>
  <w:style w:type="paragraph" w:customStyle="1" w:styleId="Iauiu">
    <w:name w:val="Iau?iu"/>
    <w:rsid w:val="00DC4C51"/>
    <w:pPr>
      <w:widowControl w:val="0"/>
    </w:pPr>
    <w:rPr>
      <w:sz w:val="24"/>
      <w:szCs w:val="24"/>
    </w:rPr>
  </w:style>
  <w:style w:type="paragraph" w:customStyle="1" w:styleId="210">
    <w:name w:val="Основной текст с отступом 21"/>
    <w:basedOn w:val="31"/>
    <w:rsid w:val="00DC4C51"/>
    <w:pPr>
      <w:spacing w:line="360" w:lineRule="auto"/>
      <w:ind w:firstLine="720"/>
      <w:jc w:val="both"/>
    </w:pPr>
  </w:style>
  <w:style w:type="paragraph" w:customStyle="1" w:styleId="211">
    <w:name w:val="Основной текст 21"/>
    <w:basedOn w:val="31"/>
    <w:rsid w:val="00DC4C51"/>
    <w:pPr>
      <w:ind w:firstLine="720"/>
      <w:jc w:val="center"/>
    </w:pPr>
  </w:style>
  <w:style w:type="paragraph" w:customStyle="1" w:styleId="afb">
    <w:name w:val="Подстрочник"/>
    <w:basedOn w:val="a"/>
    <w:rsid w:val="00DC4C51"/>
    <w:pPr>
      <w:spacing w:line="200" w:lineRule="exact"/>
      <w:jc w:val="center"/>
    </w:pPr>
    <w:rPr>
      <w:rFonts w:ascii="Times New Roman CYR" w:hAnsi="Times New Roman CYR" w:cs="Times New Roman CYR"/>
    </w:rPr>
  </w:style>
  <w:style w:type="paragraph" w:styleId="afc">
    <w:name w:val="Signature"/>
    <w:basedOn w:val="a"/>
    <w:link w:val="afd"/>
    <w:rsid w:val="00DC4C51"/>
    <w:pPr>
      <w:jc w:val="both"/>
    </w:pPr>
    <w:rPr>
      <w:sz w:val="28"/>
    </w:rPr>
  </w:style>
  <w:style w:type="character" w:customStyle="1" w:styleId="afd">
    <w:name w:val="Подпись Знак"/>
    <w:basedOn w:val="a0"/>
    <w:link w:val="afc"/>
    <w:rsid w:val="00DC4C51"/>
    <w:rPr>
      <w:sz w:val="28"/>
    </w:rPr>
  </w:style>
  <w:style w:type="paragraph" w:customStyle="1" w:styleId="40">
    <w:name w:val="çàãîëîâîê 4"/>
    <w:basedOn w:val="a"/>
    <w:next w:val="a"/>
    <w:rsid w:val="00DC4C51"/>
    <w:pPr>
      <w:keepNext/>
      <w:jc w:val="both"/>
    </w:pPr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42</Pages>
  <Words>13981</Words>
  <Characters>79692</Characters>
  <Application>Microsoft Office Word</Application>
  <DocSecurity>0</DocSecurity>
  <Lines>664</Lines>
  <Paragraphs>186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93487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5</cp:revision>
  <cp:lastPrinted>2023-01-18T06:52:00Z</cp:lastPrinted>
  <dcterms:created xsi:type="dcterms:W3CDTF">2024-06-15T21:15:00Z</dcterms:created>
  <dcterms:modified xsi:type="dcterms:W3CDTF">2024-06-21T11:04:00Z</dcterms:modified>
</cp:coreProperties>
</file>