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E" w:rsidRDefault="006B46B4" w:rsidP="00DF4D68">
      <w:r>
        <w:rPr>
          <w:noProof/>
          <w:lang w:eastAsia="ru-RU"/>
        </w:rPr>
        <w:drawing>
          <wp:inline distT="0" distB="0" distL="0" distR="0">
            <wp:extent cx="2781300" cy="2086497"/>
            <wp:effectExtent l="19050" t="0" r="0" b="0"/>
            <wp:docPr id="2" name="Рисунок 1" descr="C:\Users\Татьяна\Desktop\ФОТО\с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\смина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D68">
        <w:rPr>
          <w:noProof/>
          <w:lang w:eastAsia="ru-RU"/>
        </w:rPr>
        <w:drawing>
          <wp:inline distT="0" distB="0" distL="0" distR="0">
            <wp:extent cx="2742515" cy="2057400"/>
            <wp:effectExtent l="19050" t="0" r="685" b="0"/>
            <wp:docPr id="3" name="Рисунок 2" descr="C:\Users\Татьяна\Desktop\ФОТО\се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\се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1" cy="205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5" w:rsidRDefault="00AF6325"/>
    <w:p w:rsidR="00AF6325" w:rsidRDefault="0067654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F6325" w:rsidRPr="00AF6325">
        <w:rPr>
          <w:rFonts w:ascii="Times New Roman" w:hAnsi="Times New Roman" w:cs="Times New Roman"/>
          <w:b/>
          <w:sz w:val="28"/>
          <w:szCs w:val="28"/>
        </w:rPr>
        <w:t xml:space="preserve">  Территориальной избирательной комиссии Бессоновского района </w:t>
      </w:r>
      <w:r w:rsidR="006B46B4">
        <w:rPr>
          <w:rFonts w:ascii="Times New Roman" w:hAnsi="Times New Roman" w:cs="Times New Roman"/>
          <w:b/>
          <w:sz w:val="28"/>
          <w:szCs w:val="28"/>
        </w:rPr>
        <w:t>прошел областной обучающий семинар</w:t>
      </w:r>
    </w:p>
    <w:p w:rsidR="00AF6325" w:rsidRDefault="00AF632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9AD" w:rsidRDefault="00AF6325" w:rsidP="006B4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69AD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выборов депутатов Законодательного Собрания Пензенской области седьмого созыва, </w:t>
      </w:r>
      <w:r w:rsidR="006B46B4">
        <w:rPr>
          <w:rFonts w:ascii="Times New Roman" w:hAnsi="Times New Roman" w:cs="Times New Roman"/>
          <w:sz w:val="28"/>
          <w:szCs w:val="28"/>
        </w:rPr>
        <w:t>31 августа</w:t>
      </w:r>
      <w:r w:rsidR="00A269AD">
        <w:rPr>
          <w:rFonts w:ascii="Times New Roman" w:hAnsi="Times New Roman" w:cs="Times New Roman"/>
          <w:sz w:val="28"/>
          <w:szCs w:val="28"/>
        </w:rPr>
        <w:t xml:space="preserve"> </w:t>
      </w:r>
      <w:r w:rsidR="006B46B4">
        <w:rPr>
          <w:rFonts w:ascii="Times New Roman" w:hAnsi="Times New Roman" w:cs="Times New Roman"/>
          <w:sz w:val="28"/>
          <w:szCs w:val="28"/>
        </w:rPr>
        <w:t xml:space="preserve">в администрации Бессоновского района членами Избирательной комиссии Пензенской области проведен обучающий семинар для </w:t>
      </w:r>
      <w:r w:rsidR="00DF4D68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6B46B4">
        <w:rPr>
          <w:rFonts w:ascii="Times New Roman" w:hAnsi="Times New Roman" w:cs="Times New Roman"/>
          <w:sz w:val="28"/>
          <w:szCs w:val="28"/>
        </w:rPr>
        <w:t xml:space="preserve">Территориальных избирательных комиссии Бессоновского и </w:t>
      </w:r>
      <w:proofErr w:type="spellStart"/>
      <w:r w:rsidR="006B46B4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="006B46B4">
        <w:rPr>
          <w:rFonts w:ascii="Times New Roman" w:hAnsi="Times New Roman" w:cs="Times New Roman"/>
          <w:sz w:val="28"/>
          <w:szCs w:val="28"/>
        </w:rPr>
        <w:t xml:space="preserve"> районов.</w:t>
      </w:r>
    </w:p>
    <w:p w:rsidR="00AF6325" w:rsidRDefault="00DF4D68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Был разъяснен порядок подачи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голосовании по месту нахождения, порядке подведения итогов выборов и составления итогового протокола.</w:t>
      </w:r>
    </w:p>
    <w:p w:rsidR="00DF4D68" w:rsidRPr="00AF6325" w:rsidRDefault="00DF4D68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семинара были получены квалифицированные ответы на все интересующие вопросы.</w:t>
      </w:r>
    </w:p>
    <w:sectPr w:rsidR="00DF4D68" w:rsidRPr="00AF6325" w:rsidSect="00CA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325"/>
    <w:rsid w:val="00212680"/>
    <w:rsid w:val="005941EB"/>
    <w:rsid w:val="00676545"/>
    <w:rsid w:val="006B46B4"/>
    <w:rsid w:val="00831E07"/>
    <w:rsid w:val="008D494D"/>
    <w:rsid w:val="00A269AD"/>
    <w:rsid w:val="00AF6325"/>
    <w:rsid w:val="00CA66DE"/>
    <w:rsid w:val="00D077E7"/>
    <w:rsid w:val="00DF4D68"/>
    <w:rsid w:val="00EB4EA7"/>
    <w:rsid w:val="00F2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10</cp:revision>
  <dcterms:created xsi:type="dcterms:W3CDTF">2022-07-03T08:47:00Z</dcterms:created>
  <dcterms:modified xsi:type="dcterms:W3CDTF">2022-09-01T03:52:00Z</dcterms:modified>
</cp:coreProperties>
</file>