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EC3" w:rsidRPr="00314D0B" w:rsidRDefault="00662EC3" w:rsidP="00662EC3">
      <w:pPr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r w:rsidRPr="00314D0B">
        <w:rPr>
          <w:b/>
          <w:bCs/>
          <w:color w:val="26282F"/>
          <w:sz w:val="24"/>
          <w:szCs w:val="24"/>
        </w:rPr>
        <w:t>Приложение N 10</w:t>
      </w:r>
      <w:r w:rsidRPr="00314D0B">
        <w:rPr>
          <w:b/>
          <w:bCs/>
          <w:color w:val="26282F"/>
          <w:sz w:val="24"/>
          <w:szCs w:val="24"/>
        </w:rPr>
        <w:br/>
        <w:t xml:space="preserve">к </w:t>
      </w:r>
      <w:hyperlink w:anchor="sub_1000" w:history="1">
        <w:r w:rsidRPr="00314D0B">
          <w:rPr>
            <w:b/>
            <w:color w:val="000000"/>
            <w:sz w:val="24"/>
            <w:szCs w:val="24"/>
          </w:rPr>
          <w:t>Порядку</w:t>
        </w:r>
      </w:hyperlink>
      <w:r w:rsidRPr="00314D0B">
        <w:rPr>
          <w:b/>
          <w:bCs/>
          <w:color w:val="000000"/>
          <w:sz w:val="24"/>
          <w:szCs w:val="24"/>
        </w:rPr>
        <w:br/>
      </w:r>
      <w:r w:rsidRPr="00314D0B">
        <w:rPr>
          <w:b/>
          <w:bCs/>
          <w:color w:val="26282F"/>
          <w:sz w:val="24"/>
          <w:szCs w:val="24"/>
        </w:rPr>
        <w:t>разработки и реализации муниципальных</w:t>
      </w:r>
      <w:r w:rsidRPr="00314D0B">
        <w:rPr>
          <w:b/>
          <w:bCs/>
          <w:color w:val="26282F"/>
          <w:sz w:val="24"/>
          <w:szCs w:val="24"/>
        </w:rPr>
        <w:br/>
        <w:t xml:space="preserve">программ </w:t>
      </w:r>
      <w:proofErr w:type="spellStart"/>
      <w:r w:rsidRPr="00314D0B">
        <w:rPr>
          <w:b/>
          <w:bCs/>
          <w:color w:val="26282F"/>
          <w:sz w:val="24"/>
          <w:szCs w:val="24"/>
        </w:rPr>
        <w:t>Бессоновского</w:t>
      </w:r>
      <w:proofErr w:type="spellEnd"/>
      <w:r w:rsidRPr="00314D0B">
        <w:rPr>
          <w:b/>
          <w:bCs/>
          <w:color w:val="26282F"/>
          <w:sz w:val="24"/>
          <w:szCs w:val="24"/>
        </w:rPr>
        <w:t xml:space="preserve"> района</w:t>
      </w:r>
    </w:p>
    <w:p w:rsidR="00662EC3" w:rsidRPr="00314D0B" w:rsidRDefault="00662EC3" w:rsidP="00662E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662EC3" w:rsidRPr="00314D0B" w:rsidRDefault="00662EC3" w:rsidP="00662EC3">
      <w:pPr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r w:rsidRPr="00314D0B">
        <w:rPr>
          <w:b/>
          <w:bCs/>
          <w:color w:val="26282F"/>
          <w:sz w:val="24"/>
          <w:szCs w:val="24"/>
        </w:rPr>
        <w:t>Форма</w:t>
      </w:r>
    </w:p>
    <w:p w:rsidR="00662EC3" w:rsidRPr="00314D0B" w:rsidRDefault="00662EC3" w:rsidP="00662E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662EC3" w:rsidRPr="00314D0B" w:rsidRDefault="00662EC3" w:rsidP="00662E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662EC3" w:rsidRPr="00314D0B" w:rsidRDefault="00662EC3" w:rsidP="00EF506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14D0B">
        <w:rPr>
          <w:sz w:val="22"/>
          <w:szCs w:val="22"/>
        </w:rPr>
        <w:t xml:space="preserve">За </w:t>
      </w:r>
      <w:r w:rsidR="008D13E2">
        <w:rPr>
          <w:sz w:val="22"/>
          <w:szCs w:val="22"/>
        </w:rPr>
        <w:t>3</w:t>
      </w:r>
      <w:r w:rsidRPr="00314D0B">
        <w:rPr>
          <w:sz w:val="22"/>
          <w:szCs w:val="22"/>
        </w:rPr>
        <w:t>кв. 202</w:t>
      </w:r>
      <w:r w:rsidR="00312A30">
        <w:rPr>
          <w:sz w:val="22"/>
          <w:szCs w:val="22"/>
        </w:rPr>
        <w:t>3</w:t>
      </w:r>
      <w:r w:rsidRPr="00314D0B">
        <w:rPr>
          <w:sz w:val="22"/>
          <w:szCs w:val="22"/>
        </w:rPr>
        <w:t xml:space="preserve"> г</w:t>
      </w:r>
    </w:p>
    <w:p w:rsidR="00662EC3" w:rsidRPr="00314D0B" w:rsidRDefault="00662EC3" w:rsidP="00EF506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14D0B">
        <w:rPr>
          <w:sz w:val="22"/>
          <w:szCs w:val="22"/>
        </w:rPr>
        <w:t xml:space="preserve">"Развитие муниципальной службы </w:t>
      </w:r>
      <w:proofErr w:type="spellStart"/>
      <w:r w:rsidRPr="00314D0B">
        <w:rPr>
          <w:sz w:val="22"/>
          <w:szCs w:val="22"/>
        </w:rPr>
        <w:t>Бессоновского</w:t>
      </w:r>
      <w:proofErr w:type="spellEnd"/>
      <w:r w:rsidRPr="00314D0B">
        <w:rPr>
          <w:sz w:val="22"/>
          <w:szCs w:val="22"/>
        </w:rPr>
        <w:t xml:space="preserve"> района Пензенской области на 2014-202</w:t>
      </w:r>
      <w:r>
        <w:rPr>
          <w:sz w:val="22"/>
          <w:szCs w:val="22"/>
        </w:rPr>
        <w:t>7</w:t>
      </w:r>
      <w:r w:rsidRPr="00314D0B">
        <w:rPr>
          <w:sz w:val="22"/>
          <w:szCs w:val="22"/>
        </w:rPr>
        <w:t>годы"</w:t>
      </w:r>
    </w:p>
    <w:p w:rsidR="00662EC3" w:rsidRPr="00314D0B" w:rsidRDefault="00662EC3" w:rsidP="00EF506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14D0B">
        <w:rPr>
          <w:sz w:val="22"/>
          <w:szCs w:val="22"/>
        </w:rPr>
        <w:t>(тыс. руб.)</w:t>
      </w:r>
    </w:p>
    <w:p w:rsidR="00662EC3" w:rsidRPr="00314D0B" w:rsidRDefault="00662EC3" w:rsidP="00662EC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1824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2"/>
        <w:gridCol w:w="578"/>
        <w:gridCol w:w="1832"/>
        <w:gridCol w:w="851"/>
        <w:gridCol w:w="850"/>
        <w:gridCol w:w="851"/>
        <w:gridCol w:w="763"/>
        <w:gridCol w:w="851"/>
        <w:gridCol w:w="850"/>
        <w:gridCol w:w="709"/>
        <w:gridCol w:w="709"/>
        <w:gridCol w:w="567"/>
        <w:gridCol w:w="567"/>
        <w:gridCol w:w="763"/>
        <w:gridCol w:w="938"/>
        <w:gridCol w:w="567"/>
        <w:gridCol w:w="850"/>
        <w:gridCol w:w="142"/>
        <w:gridCol w:w="851"/>
        <w:gridCol w:w="425"/>
        <w:gridCol w:w="567"/>
        <w:gridCol w:w="567"/>
        <w:gridCol w:w="378"/>
        <w:gridCol w:w="47"/>
        <w:gridCol w:w="1631"/>
      </w:tblGrid>
      <w:tr w:rsidR="00662EC3" w:rsidRPr="00314D0B" w:rsidTr="003750D5">
        <w:trPr>
          <w:gridAfter w:val="1"/>
          <w:wAfter w:w="1631" w:type="dxa"/>
        </w:trPr>
        <w:tc>
          <w:tcPr>
            <w:tcW w:w="112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314D0B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314D0B">
              <w:rPr>
                <w:sz w:val="18"/>
                <w:szCs w:val="18"/>
              </w:rPr>
              <w:t>/</w:t>
            </w:r>
            <w:proofErr w:type="spellStart"/>
            <w:r w:rsidRPr="00314D0B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Показатели реализации мероприятий</w:t>
            </w:r>
          </w:p>
        </w:tc>
        <w:tc>
          <w:tcPr>
            <w:tcW w:w="1068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2EC3" w:rsidRPr="00314D0B" w:rsidRDefault="00662EC3" w:rsidP="003B3110">
            <w:pPr>
              <w:widowControl/>
              <w:rPr>
                <w:sz w:val="18"/>
                <w:szCs w:val="18"/>
              </w:rPr>
            </w:pPr>
          </w:p>
        </w:tc>
      </w:tr>
      <w:tr w:rsidR="00662EC3" w:rsidRPr="00314D0B" w:rsidTr="003750D5">
        <w:trPr>
          <w:gridAfter w:val="1"/>
          <w:wAfter w:w="1631" w:type="dxa"/>
        </w:trPr>
        <w:tc>
          <w:tcPr>
            <w:tcW w:w="112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spacing w:after="60"/>
              <w:ind w:firstLine="720"/>
              <w:jc w:val="center"/>
              <w:outlineLvl w:val="1"/>
              <w:rPr>
                <w:rFonts w:ascii="Calibri Light" w:hAnsi="Calibri Light"/>
                <w:sz w:val="18"/>
                <w:szCs w:val="18"/>
              </w:rPr>
            </w:pPr>
            <w:r w:rsidRPr="00314D0B">
              <w:rPr>
                <w:rFonts w:ascii="Calibri Light" w:hAnsi="Calibri Light"/>
                <w:sz w:val="18"/>
                <w:szCs w:val="18"/>
              </w:rPr>
              <w:t>Всего</w:t>
            </w:r>
          </w:p>
        </w:tc>
        <w:tc>
          <w:tcPr>
            <w:tcW w:w="82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в том числе по источникам: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62EC3" w:rsidRPr="00314D0B" w:rsidRDefault="00662EC3" w:rsidP="003B3110">
            <w:pPr>
              <w:widowControl/>
              <w:rPr>
                <w:sz w:val="18"/>
                <w:szCs w:val="18"/>
              </w:rPr>
            </w:pPr>
          </w:p>
        </w:tc>
      </w:tr>
      <w:tr w:rsidR="00662EC3" w:rsidRPr="00314D0B" w:rsidTr="003750D5">
        <w:trPr>
          <w:gridAfter w:val="1"/>
          <w:wAfter w:w="1631" w:type="dxa"/>
        </w:trPr>
        <w:tc>
          <w:tcPr>
            <w:tcW w:w="1120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2C744A" w:rsidRDefault="00662EC3" w:rsidP="002C744A">
            <w:r w:rsidRPr="002C744A">
              <w:t>федеральный бюджет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2C744A" w:rsidRDefault="00606F3B" w:rsidP="002C744A">
            <w:r w:rsidRPr="002C744A">
              <w:t>Б</w:t>
            </w:r>
            <w:r w:rsidR="00662EC3" w:rsidRPr="002C744A">
              <w:t>юджет Пензенской области</w:t>
            </w:r>
            <w:r w:rsidR="00662EC3" w:rsidRPr="002C744A">
              <w:tab/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2C744A" w:rsidRDefault="00662EC3" w:rsidP="002C744A">
            <w:r w:rsidRPr="002C744A">
              <w:t xml:space="preserve">Бюджет </w:t>
            </w:r>
            <w:proofErr w:type="spellStart"/>
            <w:r w:rsidRPr="002C744A">
              <w:t>Бессоновского</w:t>
            </w:r>
            <w:proofErr w:type="spellEnd"/>
            <w:r w:rsidRPr="002C744A">
              <w:t xml:space="preserve"> района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2C744A" w:rsidRDefault="00662EC3" w:rsidP="002C744A">
            <w:r w:rsidRPr="002C744A">
              <w:t>Внебюджетные</w:t>
            </w:r>
          </w:p>
          <w:p w:rsidR="00662EC3" w:rsidRPr="002C744A" w:rsidRDefault="00662EC3" w:rsidP="002C744A">
            <w:r w:rsidRPr="002C744A">
              <w:t xml:space="preserve"> источники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EC3" w:rsidRPr="00314D0B" w:rsidRDefault="00662EC3" w:rsidP="003B3110">
            <w:pPr>
              <w:widowControl/>
              <w:rPr>
                <w:sz w:val="18"/>
                <w:szCs w:val="18"/>
              </w:rPr>
            </w:pPr>
          </w:p>
        </w:tc>
      </w:tr>
      <w:tr w:rsidR="00246567" w:rsidRPr="00314D0B" w:rsidTr="003750D5">
        <w:trPr>
          <w:gridAfter w:val="1"/>
          <w:wAfter w:w="1631" w:type="dxa"/>
        </w:trPr>
        <w:tc>
          <w:tcPr>
            <w:tcW w:w="1120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Ед. </w:t>
            </w:r>
            <w:proofErr w:type="spellStart"/>
            <w:r w:rsidRPr="00314D0B">
              <w:rPr>
                <w:sz w:val="18"/>
                <w:szCs w:val="18"/>
              </w:rPr>
              <w:t>измер</w:t>
            </w:r>
            <w:proofErr w:type="spellEnd"/>
            <w:r w:rsidRPr="00314D0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12A3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план на 202</w:t>
            </w:r>
            <w:r w:rsidR="00312A30">
              <w:rPr>
                <w:sz w:val="18"/>
                <w:szCs w:val="18"/>
              </w:rPr>
              <w:t>3</w:t>
            </w:r>
            <w:r w:rsidRPr="00314D0B"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8D13E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факт за </w:t>
            </w:r>
            <w:r w:rsidR="008D13E2">
              <w:rPr>
                <w:sz w:val="18"/>
                <w:szCs w:val="18"/>
              </w:rPr>
              <w:t>3</w:t>
            </w:r>
            <w:r w:rsidRPr="00314D0B">
              <w:rPr>
                <w:sz w:val="18"/>
                <w:szCs w:val="18"/>
              </w:rPr>
              <w:t xml:space="preserve"> кв.202</w:t>
            </w:r>
            <w:r w:rsidR="00312A30">
              <w:rPr>
                <w:sz w:val="18"/>
                <w:szCs w:val="18"/>
              </w:rPr>
              <w:t>3</w:t>
            </w:r>
            <w:r w:rsidRPr="00314D0B">
              <w:rPr>
                <w:sz w:val="18"/>
                <w:szCs w:val="18"/>
              </w:rPr>
              <w:t>г.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12A3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план на 202</w:t>
            </w:r>
            <w:r w:rsidR="00312A30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кассовые расходы</w:t>
            </w:r>
          </w:p>
          <w:p w:rsidR="00662EC3" w:rsidRPr="00314D0B" w:rsidRDefault="00662EC3" w:rsidP="008D13E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за</w:t>
            </w:r>
            <w:r w:rsidR="008D13E2">
              <w:rPr>
                <w:sz w:val="18"/>
                <w:szCs w:val="18"/>
              </w:rPr>
              <w:t>3</w:t>
            </w:r>
            <w:r w:rsidRPr="00314D0B">
              <w:rPr>
                <w:sz w:val="18"/>
                <w:szCs w:val="18"/>
              </w:rPr>
              <w:t>кв.202</w:t>
            </w:r>
            <w:r w:rsidR="00312A30">
              <w:rPr>
                <w:sz w:val="18"/>
                <w:szCs w:val="18"/>
              </w:rPr>
              <w:t>3</w:t>
            </w:r>
            <w:r w:rsidRPr="00314D0B">
              <w:rPr>
                <w:sz w:val="18"/>
                <w:szCs w:val="18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план </w:t>
            </w:r>
            <w:proofErr w:type="gramStart"/>
            <w:r w:rsidRPr="00314D0B">
              <w:rPr>
                <w:sz w:val="18"/>
                <w:szCs w:val="18"/>
              </w:rPr>
              <w:t>на</w:t>
            </w:r>
            <w:proofErr w:type="gramEnd"/>
            <w:r w:rsidRPr="00314D0B">
              <w:rPr>
                <w:sz w:val="18"/>
                <w:szCs w:val="18"/>
              </w:rPr>
              <w:t xml:space="preserve"> 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кассовые расходы</w:t>
            </w:r>
          </w:p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за 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704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план на </w:t>
            </w:r>
            <w:r w:rsidR="0070431A">
              <w:rPr>
                <w:sz w:val="18"/>
                <w:szCs w:val="18"/>
              </w:rPr>
              <w:t>2023г.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кассовые расходы</w:t>
            </w:r>
          </w:p>
          <w:p w:rsidR="00662EC3" w:rsidRPr="00314D0B" w:rsidRDefault="00662EC3" w:rsidP="008D13E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за </w:t>
            </w:r>
            <w:r w:rsidR="008D13E2">
              <w:rPr>
                <w:sz w:val="18"/>
                <w:szCs w:val="18"/>
              </w:rPr>
              <w:t>3</w:t>
            </w:r>
            <w:r w:rsidR="0070431A">
              <w:rPr>
                <w:sz w:val="18"/>
                <w:szCs w:val="18"/>
              </w:rPr>
              <w:t>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8D13E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план на </w:t>
            </w:r>
            <w:r w:rsidR="008D13E2">
              <w:rPr>
                <w:sz w:val="18"/>
                <w:szCs w:val="18"/>
              </w:rPr>
              <w:t>3</w:t>
            </w:r>
            <w:r w:rsidRPr="00314D0B">
              <w:rPr>
                <w:sz w:val="18"/>
                <w:szCs w:val="18"/>
              </w:rPr>
              <w:t xml:space="preserve"> </w:t>
            </w:r>
            <w:proofErr w:type="spellStart"/>
            <w:r w:rsidRPr="00314D0B">
              <w:rPr>
                <w:sz w:val="18"/>
                <w:szCs w:val="18"/>
              </w:rPr>
              <w:t>кв</w:t>
            </w:r>
            <w:proofErr w:type="spellEnd"/>
            <w:r w:rsidRPr="00314D0B">
              <w:rPr>
                <w:sz w:val="18"/>
                <w:szCs w:val="18"/>
              </w:rPr>
              <w:t xml:space="preserve"> 202</w:t>
            </w:r>
            <w:r w:rsidR="00312A30">
              <w:rPr>
                <w:sz w:val="18"/>
                <w:szCs w:val="18"/>
              </w:rPr>
              <w:t>3</w:t>
            </w:r>
            <w:r w:rsidRPr="00314D0B">
              <w:rPr>
                <w:sz w:val="18"/>
                <w:szCs w:val="18"/>
              </w:rPr>
              <w:t>г.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кассовые расходы</w:t>
            </w:r>
          </w:p>
          <w:p w:rsidR="00662EC3" w:rsidRPr="00314D0B" w:rsidRDefault="00662EC3" w:rsidP="008D13E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за </w:t>
            </w:r>
            <w:r w:rsidR="008D13E2">
              <w:rPr>
                <w:sz w:val="18"/>
                <w:szCs w:val="18"/>
              </w:rPr>
              <w:t>3</w:t>
            </w:r>
            <w:r w:rsidRPr="00314D0B">
              <w:rPr>
                <w:sz w:val="18"/>
                <w:szCs w:val="18"/>
              </w:rPr>
              <w:t>кв. 202</w:t>
            </w:r>
            <w:r w:rsidR="00312A30">
              <w:rPr>
                <w:sz w:val="18"/>
                <w:szCs w:val="18"/>
              </w:rPr>
              <w:t>3</w:t>
            </w:r>
            <w:r w:rsidRPr="00314D0B">
              <w:rPr>
                <w:sz w:val="18"/>
                <w:szCs w:val="18"/>
              </w:rPr>
              <w:t>г.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план </w:t>
            </w:r>
            <w:proofErr w:type="gramStart"/>
            <w:r w:rsidRPr="00314D0B">
              <w:rPr>
                <w:sz w:val="18"/>
                <w:szCs w:val="18"/>
              </w:rPr>
              <w:t>на</w:t>
            </w:r>
            <w:proofErr w:type="gramEnd"/>
            <w:r w:rsidRPr="00314D0B">
              <w:rPr>
                <w:sz w:val="18"/>
                <w:szCs w:val="18"/>
              </w:rPr>
              <w:t xml:space="preserve"> 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кассовые расходы </w:t>
            </w:r>
            <w:proofErr w:type="gramStart"/>
            <w:r w:rsidRPr="00314D0B">
              <w:rPr>
                <w:sz w:val="18"/>
                <w:szCs w:val="18"/>
              </w:rPr>
              <w:t>за</w:t>
            </w:r>
            <w:proofErr w:type="gramEnd"/>
            <w:r w:rsidRPr="00314D0B">
              <w:rPr>
                <w:sz w:val="18"/>
                <w:szCs w:val="18"/>
              </w:rPr>
              <w:t xml:space="preserve"> ___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</w:tr>
      <w:tr w:rsidR="00246567" w:rsidRPr="00314D0B" w:rsidTr="003750D5">
        <w:trPr>
          <w:gridAfter w:val="1"/>
          <w:wAfter w:w="1631" w:type="dxa"/>
        </w:trPr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21</w:t>
            </w:r>
          </w:p>
        </w:tc>
      </w:tr>
      <w:tr w:rsidR="00662EC3" w:rsidRPr="00314D0B" w:rsidTr="003750D5">
        <w:trPr>
          <w:gridAfter w:val="3"/>
          <w:wAfter w:w="2056" w:type="dxa"/>
        </w:trPr>
        <w:tc>
          <w:tcPr>
            <w:tcW w:w="16190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18"/>
                <w:szCs w:val="18"/>
              </w:rPr>
            </w:pPr>
            <w:r w:rsidRPr="00314D0B">
              <w:rPr>
                <w:b/>
                <w:bCs/>
                <w:color w:val="26282F"/>
                <w:sz w:val="18"/>
                <w:szCs w:val="18"/>
              </w:rPr>
              <w:t xml:space="preserve">1. </w:t>
            </w:r>
            <w:proofErr w:type="gramStart"/>
            <w:r w:rsidRPr="00314D0B">
              <w:rPr>
                <w:b/>
                <w:bCs/>
                <w:color w:val="26282F"/>
                <w:sz w:val="18"/>
                <w:szCs w:val="18"/>
              </w:rPr>
              <w:t xml:space="preserve">Подпрограмма 1 (Обеспечение функционирования аппарата администрации </w:t>
            </w:r>
            <w:proofErr w:type="spellStart"/>
            <w:r w:rsidRPr="00314D0B">
              <w:rPr>
                <w:b/>
                <w:bCs/>
                <w:color w:val="26282F"/>
                <w:sz w:val="18"/>
                <w:szCs w:val="18"/>
              </w:rPr>
              <w:t>Бессоновского</w:t>
            </w:r>
            <w:proofErr w:type="spellEnd"/>
            <w:r w:rsidRPr="00314D0B">
              <w:rPr>
                <w:b/>
                <w:bCs/>
                <w:color w:val="26282F"/>
                <w:sz w:val="18"/>
                <w:szCs w:val="18"/>
              </w:rPr>
              <w:t xml:space="preserve"> района Пензенской области</w:t>
            </w:r>
            <w:proofErr w:type="gramEnd"/>
          </w:p>
        </w:tc>
      </w:tr>
      <w:tr w:rsidR="00342169" w:rsidRPr="00314D0B" w:rsidTr="003750D5">
        <w:trPr>
          <w:gridAfter w:val="2"/>
          <w:wAfter w:w="1678" w:type="dxa"/>
          <w:trHeight w:val="974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Мероприятие</w:t>
            </w:r>
          </w:p>
          <w:p w:rsidR="00342169" w:rsidRPr="00314D0B" w:rsidRDefault="00342169" w:rsidP="003B3110">
            <w:pPr>
              <w:autoSpaceDE w:val="0"/>
              <w:autoSpaceDN w:val="0"/>
              <w:adjustRightInd w:val="0"/>
              <w:ind w:firstLine="5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314D0B">
              <w:rPr>
                <w:sz w:val="18"/>
                <w:szCs w:val="18"/>
              </w:rPr>
              <w:t>Бессоновского</w:t>
            </w:r>
            <w:proofErr w:type="spellEnd"/>
            <w:r w:rsidRPr="00314D0B">
              <w:rPr>
                <w:sz w:val="18"/>
                <w:szCs w:val="18"/>
              </w:rPr>
              <w:t xml:space="preserve"> района Пензенской области, финансовое обеспечение государственных полномочий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</w:t>
            </w:r>
            <w:proofErr w:type="gramStart"/>
            <w:r w:rsidRPr="00314D0B">
              <w:rPr>
                <w:sz w:val="18"/>
                <w:szCs w:val="18"/>
              </w:rPr>
              <w:t>.р</w:t>
            </w:r>
            <w:proofErr w:type="gramEnd"/>
            <w:r w:rsidRPr="00314D0B">
              <w:rPr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53528D" w:rsidP="0024656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43901,1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441030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33474,2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441030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53528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43901,1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441030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33474,2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ind w:right="8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30" w:rsidRPr="00314D0B" w:rsidRDefault="00441030" w:rsidP="0044103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70431A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2306,6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441030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441030" w:rsidP="0044103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53528D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43901,1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441030" w:rsidP="00606F3B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33474,2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750D5">
        <w:trPr>
          <w:gridAfter w:val="2"/>
          <w:wAfter w:w="1678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1.2.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Фонд </w:t>
            </w:r>
            <w:proofErr w:type="gramStart"/>
            <w:r w:rsidRPr="00314D0B">
              <w:rPr>
                <w:sz w:val="18"/>
                <w:szCs w:val="18"/>
              </w:rPr>
              <w:t>оплаты труда работников органов  муниципальной власти</w:t>
            </w:r>
            <w:proofErr w:type="gramEnd"/>
            <w:r w:rsidRPr="00314D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Тыс</w:t>
            </w:r>
            <w:proofErr w:type="gramStart"/>
            <w:r w:rsidRPr="00314D0B">
              <w:rPr>
                <w:sz w:val="18"/>
                <w:szCs w:val="18"/>
              </w:rPr>
              <w:t>.р</w:t>
            </w:r>
            <w:proofErr w:type="gramEnd"/>
            <w:r w:rsidRPr="00314D0B">
              <w:rPr>
                <w:sz w:val="18"/>
                <w:szCs w:val="18"/>
              </w:rPr>
              <w:t>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22C7A" w:rsidP="000043E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22600,</w:t>
            </w:r>
            <w:r w:rsidR="00673277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673277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17819,3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0D5BD2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22C7A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22600,9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0D5BD2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17819,3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0D5BD2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22C7A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22600,9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0D5BD2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17819,3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750D5">
        <w:trPr>
          <w:gridAfter w:val="2"/>
          <w:wAfter w:w="1678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Тыс</w:t>
            </w:r>
            <w:proofErr w:type="gramStart"/>
            <w:r w:rsidRPr="00314D0B">
              <w:rPr>
                <w:sz w:val="18"/>
                <w:szCs w:val="18"/>
              </w:rPr>
              <w:t>.р</w:t>
            </w:r>
            <w:proofErr w:type="gramEnd"/>
            <w:r w:rsidRPr="00314D0B">
              <w:rPr>
                <w:sz w:val="18"/>
                <w:szCs w:val="18"/>
              </w:rPr>
              <w:t>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750D5" w:rsidP="003750D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8F3002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3600,9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8F3002" w:rsidP="003750D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750D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8F3002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8F3002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750D5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3865,6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8F3002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750D5">
        <w:trPr>
          <w:gridAfter w:val="2"/>
          <w:wAfter w:w="1678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Взносы по обязательному </w:t>
            </w:r>
            <w:r w:rsidRPr="00314D0B">
              <w:rPr>
                <w:sz w:val="18"/>
                <w:szCs w:val="18"/>
              </w:rPr>
              <w:lastRenderedPageBreak/>
              <w:t>социальному страхованию на выплаты денежного содержания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lastRenderedPageBreak/>
              <w:t>Тыс</w:t>
            </w:r>
            <w:proofErr w:type="gramStart"/>
            <w:r w:rsidRPr="00314D0B">
              <w:rPr>
                <w:sz w:val="18"/>
                <w:szCs w:val="18"/>
              </w:rPr>
              <w:t>.р</w:t>
            </w:r>
            <w:proofErr w:type="gramEnd"/>
            <w:r w:rsidRPr="00314D0B">
              <w:rPr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0001C" w:rsidP="00D92D5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7961,</w:t>
            </w:r>
            <w:r w:rsidR="00D92D5F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8F3002" w:rsidP="00D92D5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6354,</w:t>
            </w:r>
            <w:r w:rsidR="00D92D5F">
              <w:rPr>
                <w:sz w:val="18"/>
                <w:szCs w:val="18"/>
              </w:rP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8F3002" w:rsidP="008F300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0001C" w:rsidP="00D92D5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7961,</w:t>
            </w:r>
            <w:r w:rsidR="00D92D5F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8F3002" w:rsidP="00D92D5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6354,</w:t>
            </w:r>
            <w:r w:rsidR="00D92D5F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8F3002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0001C" w:rsidP="00D92D5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7961,</w:t>
            </w:r>
            <w:r w:rsidR="00D92D5F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8F3002" w:rsidP="00D92D5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6354,</w:t>
            </w:r>
            <w:r w:rsidR="00D92D5F">
              <w:rPr>
                <w:sz w:val="18"/>
                <w:szCs w:val="18"/>
              </w:rPr>
              <w:t>8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750D5">
        <w:trPr>
          <w:gridAfter w:val="2"/>
          <w:wAfter w:w="1678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lastRenderedPageBreak/>
              <w:t>1.5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Расходы на обеспечение функций органов муниципальной власти </w:t>
            </w:r>
            <w:proofErr w:type="spellStart"/>
            <w:r w:rsidRPr="00314D0B">
              <w:rPr>
                <w:sz w:val="18"/>
                <w:szCs w:val="18"/>
              </w:rPr>
              <w:t>Бессоновского</w:t>
            </w:r>
            <w:proofErr w:type="spellEnd"/>
            <w:r w:rsidRPr="00314D0B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</w:t>
            </w:r>
            <w:proofErr w:type="gramStart"/>
            <w:r w:rsidRPr="00314D0B">
              <w:rPr>
                <w:sz w:val="18"/>
                <w:szCs w:val="18"/>
              </w:rPr>
              <w:t>.р</w:t>
            </w:r>
            <w:proofErr w:type="gramEnd"/>
            <w:r w:rsidRPr="00314D0B">
              <w:rPr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5A4236" w:rsidP="008F409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3B3D7B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2546,7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3B3D7B" w:rsidP="00500A5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5A423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3B3D7B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3B3D7B" w:rsidP="00500A5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5A423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4782,9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3B3D7B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2546,7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750D5">
        <w:trPr>
          <w:gridAfter w:val="2"/>
          <w:wAfter w:w="1678" w:type="dxa"/>
          <w:trHeight w:val="885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Уплата взносов в Ассоциацию муниципальных образований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</w:t>
            </w:r>
            <w:proofErr w:type="gramStart"/>
            <w:r w:rsidRPr="00314D0B">
              <w:rPr>
                <w:sz w:val="18"/>
                <w:szCs w:val="18"/>
              </w:rPr>
              <w:t>.р</w:t>
            </w:r>
            <w:proofErr w:type="gramEnd"/>
            <w:r w:rsidRPr="00314D0B">
              <w:rPr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6423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6423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1076,9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6423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6423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6423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6423C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6423C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1483,3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6423C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1076,9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750D5">
        <w:trPr>
          <w:gridAfter w:val="2"/>
          <w:wAfter w:w="1678" w:type="dxa"/>
          <w:trHeight w:val="515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ind w:firstLine="434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24656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Расходы на реализацию решения Собрания представителей </w:t>
            </w:r>
            <w:proofErr w:type="spellStart"/>
            <w:r w:rsidRPr="00314D0B">
              <w:rPr>
                <w:sz w:val="18"/>
                <w:szCs w:val="18"/>
              </w:rPr>
              <w:t>Бессоновского</w:t>
            </w:r>
            <w:proofErr w:type="spellEnd"/>
            <w:r w:rsidRPr="00314D0B">
              <w:rPr>
                <w:sz w:val="18"/>
                <w:szCs w:val="18"/>
              </w:rPr>
              <w:t xml:space="preserve"> района Пензенской области о почетном гражданине </w:t>
            </w:r>
            <w:proofErr w:type="spellStart"/>
            <w:r w:rsidRPr="00314D0B">
              <w:rPr>
                <w:sz w:val="18"/>
                <w:szCs w:val="18"/>
              </w:rPr>
              <w:t>Бессоновского</w:t>
            </w:r>
            <w:proofErr w:type="spellEnd"/>
            <w:r w:rsidRPr="00314D0B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</w:t>
            </w:r>
            <w:proofErr w:type="gramStart"/>
            <w:r w:rsidRPr="00314D0B">
              <w:rPr>
                <w:sz w:val="18"/>
                <w:szCs w:val="18"/>
              </w:rPr>
              <w:t>.р</w:t>
            </w:r>
            <w:proofErr w:type="gramEnd"/>
            <w:r w:rsidRPr="00314D0B">
              <w:rPr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E67CCA" w:rsidP="00E67CC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3B3D7B" w:rsidP="003B3110">
            <w:pPr>
              <w:autoSpaceDE w:val="0"/>
              <w:autoSpaceDN w:val="0"/>
              <w:adjustRightInd w:val="0"/>
              <w:ind w:left="-25" w:firstLine="2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67CCA" w:rsidRDefault="003B3D7B" w:rsidP="00E67C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E67CCA" w:rsidP="003B3110">
            <w:pPr>
              <w:autoSpaceDE w:val="0"/>
              <w:autoSpaceDN w:val="0"/>
              <w:adjustRightInd w:val="0"/>
              <w:ind w:right="-10" w:firstLine="1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3B3D7B" w:rsidP="003B3110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</w:t>
            </w:r>
            <w:r w:rsidR="00133838"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1A4434" w:rsidP="001A4434">
            <w:pPr>
              <w:autoSpaceDE w:val="0"/>
              <w:autoSpaceDN w:val="0"/>
              <w:adjustRightInd w:val="0"/>
              <w:ind w:left="-959" w:right="-107" w:firstLine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E67CCA" w:rsidP="005F0764">
            <w:pPr>
              <w:autoSpaceDE w:val="0"/>
              <w:autoSpaceDN w:val="0"/>
              <w:adjustRightInd w:val="0"/>
              <w:ind w:right="-10" w:firstLine="1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A7202" w:rsidRDefault="00133838" w:rsidP="005F0764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630,0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750D5">
        <w:trPr>
          <w:gridAfter w:val="2"/>
          <w:wAfter w:w="1678" w:type="dxa"/>
        </w:trPr>
        <w:tc>
          <w:tcPr>
            <w:tcW w:w="29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24656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Итого по подпрограмме 1: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E4283" w:rsidRDefault="00700C34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41594,5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E4283" w:rsidRDefault="007A603A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32028,6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E4283" w:rsidRDefault="007A603A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Default="00700C34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41594,5</w:t>
            </w:r>
          </w:p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E4283" w:rsidRDefault="007A603A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32028,6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E4283" w:rsidRDefault="007A603A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Default="00700C34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41594,5</w:t>
            </w:r>
          </w:p>
          <w:p w:rsidR="00342169" w:rsidRPr="00314D0B" w:rsidRDefault="00342169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E4283" w:rsidRDefault="007A603A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32028,6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E4283" w:rsidRDefault="00342169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750D5">
        <w:trPr>
          <w:gridAfter w:val="1"/>
          <w:wAfter w:w="1631" w:type="dxa"/>
        </w:trPr>
        <w:tc>
          <w:tcPr>
            <w:tcW w:w="16615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18"/>
                <w:szCs w:val="18"/>
              </w:rPr>
            </w:pPr>
            <w:r w:rsidRPr="00314D0B">
              <w:rPr>
                <w:b/>
                <w:bCs/>
                <w:color w:val="26282F"/>
                <w:sz w:val="18"/>
                <w:szCs w:val="18"/>
              </w:rPr>
              <w:t>2.Праграмма «Исполнение государственных полномочий Пензенской области в сфере муниципального управления»</w:t>
            </w:r>
          </w:p>
        </w:tc>
      </w:tr>
      <w:tr w:rsidR="00342169" w:rsidRPr="00314D0B" w:rsidTr="003750D5">
        <w:trPr>
          <w:gridAfter w:val="1"/>
          <w:wAfter w:w="1631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2.1.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Мероприятие</w:t>
            </w:r>
          </w:p>
          <w:p w:rsidR="00342169" w:rsidRPr="00314D0B" w:rsidRDefault="00342169" w:rsidP="003B3110">
            <w:pPr>
              <w:autoSpaceDE w:val="0"/>
              <w:autoSpaceDN w:val="0"/>
              <w:adjustRightInd w:val="0"/>
              <w:ind w:hanging="108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Финансовое обеспечение государственных полномочий Пензенской области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A919BA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C36661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1445,6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C36661" w:rsidP="00A919B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A919BA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C36661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C36661" w:rsidP="00A919B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A919BA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2306,6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C36661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750D5">
        <w:trPr>
          <w:gridAfter w:val="1"/>
          <w:wAfter w:w="1631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2.2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Исполнение государственных полномочий по управлению охраной труда...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</w:t>
            </w:r>
            <w:proofErr w:type="gramStart"/>
            <w:r w:rsidRPr="00314D0B">
              <w:rPr>
                <w:sz w:val="18"/>
                <w:szCs w:val="18"/>
              </w:rPr>
              <w:t>.р</w:t>
            </w:r>
            <w:proofErr w:type="gramEnd"/>
            <w:r w:rsidRPr="00314D0B">
              <w:rPr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617E4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3B734A" w:rsidP="003B734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3B734A" w:rsidP="00C617E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617E4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3B734A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3B734A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617E4" w:rsidRDefault="00C617E4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550,4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617E4" w:rsidRDefault="003B734A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750D5">
        <w:trPr>
          <w:gridAfter w:val="1"/>
          <w:wAfter w:w="1631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2.3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Исполнение государственных полномочий Пензенской области в сфере административных правоотношений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</w:t>
            </w:r>
            <w:proofErr w:type="gramStart"/>
            <w:r w:rsidRPr="00314D0B">
              <w:rPr>
                <w:sz w:val="18"/>
                <w:szCs w:val="18"/>
              </w:rPr>
              <w:t>.р</w:t>
            </w:r>
            <w:proofErr w:type="gramEnd"/>
            <w:r w:rsidRPr="00314D0B">
              <w:rPr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7A70E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B3422" w:rsidRDefault="00F05A7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372,7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B3422" w:rsidRDefault="00F05A7C" w:rsidP="0030263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617E4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B3422" w:rsidRDefault="00F05A7C" w:rsidP="0030263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B3422" w:rsidRDefault="00F05A7C" w:rsidP="0030263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617E4" w:rsidRDefault="00C617E4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617E4" w:rsidRDefault="00F05A7C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ind w:right="147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750D5">
        <w:trPr>
          <w:gridAfter w:val="1"/>
          <w:wAfter w:w="1631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2.4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Исполнение государственных полномочий по формированию, содержанию и использованию Архивного фонда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</w:t>
            </w:r>
            <w:proofErr w:type="gramStart"/>
            <w:r w:rsidRPr="00314D0B">
              <w:rPr>
                <w:sz w:val="18"/>
                <w:szCs w:val="18"/>
              </w:rPr>
              <w:t>.р</w:t>
            </w:r>
            <w:proofErr w:type="gramEnd"/>
            <w:r w:rsidRPr="00314D0B">
              <w:rPr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85423" w:rsidRDefault="0030263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85423" w:rsidRDefault="00302639" w:rsidP="0030263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85423" w:rsidRDefault="0030263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9,8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02639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750D5">
        <w:trPr>
          <w:gridAfter w:val="1"/>
          <w:wAfter w:w="1631" w:type="dxa"/>
          <w:trHeight w:val="1770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lastRenderedPageBreak/>
              <w:t>2.5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Исполнение государственных полномочий Пензенской области по созданию и организации комиссий по делам несовершеннолетних и защите их прав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</w:t>
            </w:r>
            <w:proofErr w:type="gramStart"/>
            <w:r w:rsidRPr="00314D0B">
              <w:rPr>
                <w:sz w:val="18"/>
                <w:szCs w:val="18"/>
              </w:rPr>
              <w:t>.р</w:t>
            </w:r>
            <w:proofErr w:type="gramEnd"/>
            <w:r w:rsidRPr="00314D0B">
              <w:rPr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701FAF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7195F" w:rsidRDefault="004C142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641,3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7195F" w:rsidRDefault="004C142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701FAF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7195F" w:rsidRDefault="004C142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7195F" w:rsidRDefault="004C142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701FAF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4C1429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750D5">
        <w:trPr>
          <w:gridAfter w:val="1"/>
          <w:wAfter w:w="1631" w:type="dxa"/>
          <w:trHeight w:val="90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2.6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EF506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Исполнение полномочий по проведению проверок при осуществлении лицензионного контроля в отношении Юридических лиц или ИП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</w:t>
            </w:r>
            <w:proofErr w:type="gramStart"/>
            <w:r w:rsidRPr="00314D0B">
              <w:rPr>
                <w:sz w:val="18"/>
                <w:szCs w:val="18"/>
              </w:rPr>
              <w:t>.р</w:t>
            </w:r>
            <w:proofErr w:type="gramEnd"/>
            <w:r w:rsidRPr="00314D0B">
              <w:rPr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7E060E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342169" w:rsidP="00777BC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7E060E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342169" w:rsidP="00777BCD">
            <w:pPr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7E060E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750D5">
        <w:trPr>
          <w:gridAfter w:val="1"/>
          <w:wAfter w:w="1631" w:type="dxa"/>
        </w:trPr>
        <w:tc>
          <w:tcPr>
            <w:tcW w:w="29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Итого по подпрограмме 2: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A919BA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B67AA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1445,6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B67AA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E40E0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B67AA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B67AA5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E40E0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2306,6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B67AA5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750D5">
        <w:tc>
          <w:tcPr>
            <w:tcW w:w="18246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18"/>
                <w:szCs w:val="18"/>
              </w:rPr>
            </w:pPr>
          </w:p>
        </w:tc>
      </w:tr>
    </w:tbl>
    <w:p w:rsidR="00662EC3" w:rsidRDefault="00662EC3" w:rsidP="00662EC3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662EC3" w:rsidRDefault="00662EC3" w:rsidP="00662EC3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662EC3" w:rsidRDefault="00662EC3" w:rsidP="00662EC3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662EC3" w:rsidRDefault="00662EC3" w:rsidP="00662EC3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662EC3" w:rsidRDefault="00662EC3" w:rsidP="00662EC3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662EC3" w:rsidRDefault="00662EC3" w:rsidP="00662EC3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662EC3" w:rsidRDefault="00662EC3" w:rsidP="00662EC3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662EC3" w:rsidRDefault="00662EC3" w:rsidP="00662EC3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662EC3" w:rsidRDefault="00662EC3" w:rsidP="00662EC3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662EC3" w:rsidRDefault="00662EC3" w:rsidP="00662EC3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662EC3" w:rsidRDefault="00662EC3" w:rsidP="00662EC3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662EC3" w:rsidRDefault="00662EC3" w:rsidP="00662EC3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662EC3" w:rsidRDefault="00662EC3" w:rsidP="00662EC3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662EC3" w:rsidRDefault="00662EC3" w:rsidP="00662EC3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p w:rsidR="00662EC3" w:rsidRDefault="00662EC3" w:rsidP="00662EC3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sectPr w:rsidR="00662EC3" w:rsidSect="00EF5062">
      <w:pgSz w:w="16839" w:h="11907" w:orient="landscape" w:code="9"/>
      <w:pgMar w:top="1418" w:right="537" w:bottom="425" w:left="1191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62EC3"/>
    <w:rsid w:val="00003C44"/>
    <w:rsid w:val="000043E5"/>
    <w:rsid w:val="00015D9E"/>
    <w:rsid w:val="00027291"/>
    <w:rsid w:val="000423D5"/>
    <w:rsid w:val="00050446"/>
    <w:rsid w:val="00076D2D"/>
    <w:rsid w:val="000A3D85"/>
    <w:rsid w:val="000C060D"/>
    <w:rsid w:val="000C4BAC"/>
    <w:rsid w:val="000D4209"/>
    <w:rsid w:val="000D5BD2"/>
    <w:rsid w:val="000E2D23"/>
    <w:rsid w:val="00106530"/>
    <w:rsid w:val="0011492D"/>
    <w:rsid w:val="00125EFD"/>
    <w:rsid w:val="00133838"/>
    <w:rsid w:val="00172089"/>
    <w:rsid w:val="001A4434"/>
    <w:rsid w:val="001A6B32"/>
    <w:rsid w:val="001B4177"/>
    <w:rsid w:val="00210F67"/>
    <w:rsid w:val="00246567"/>
    <w:rsid w:val="00254698"/>
    <w:rsid w:val="00263817"/>
    <w:rsid w:val="002820FF"/>
    <w:rsid w:val="00294724"/>
    <w:rsid w:val="002B769E"/>
    <w:rsid w:val="002C744A"/>
    <w:rsid w:val="00302639"/>
    <w:rsid w:val="00311B4C"/>
    <w:rsid w:val="00312A30"/>
    <w:rsid w:val="00322C7A"/>
    <w:rsid w:val="00340C8E"/>
    <w:rsid w:val="00341C38"/>
    <w:rsid w:val="00342169"/>
    <w:rsid w:val="003510B4"/>
    <w:rsid w:val="003750D5"/>
    <w:rsid w:val="00380CFD"/>
    <w:rsid w:val="003B3D7B"/>
    <w:rsid w:val="003B734A"/>
    <w:rsid w:val="003E3B73"/>
    <w:rsid w:val="003E40E0"/>
    <w:rsid w:val="003E6170"/>
    <w:rsid w:val="003F5539"/>
    <w:rsid w:val="00441030"/>
    <w:rsid w:val="004C1429"/>
    <w:rsid w:val="004D1A8A"/>
    <w:rsid w:val="00500A53"/>
    <w:rsid w:val="00504398"/>
    <w:rsid w:val="00511B4A"/>
    <w:rsid w:val="005138FD"/>
    <w:rsid w:val="005319D1"/>
    <w:rsid w:val="0053528D"/>
    <w:rsid w:val="00555D5F"/>
    <w:rsid w:val="0058537E"/>
    <w:rsid w:val="005A4236"/>
    <w:rsid w:val="005A7B3D"/>
    <w:rsid w:val="00606F3B"/>
    <w:rsid w:val="006530DF"/>
    <w:rsid w:val="00657CFE"/>
    <w:rsid w:val="00662EC3"/>
    <w:rsid w:val="00673277"/>
    <w:rsid w:val="00681E37"/>
    <w:rsid w:val="00696981"/>
    <w:rsid w:val="006B5FDC"/>
    <w:rsid w:val="006C4A2C"/>
    <w:rsid w:val="006C79C1"/>
    <w:rsid w:val="00700C34"/>
    <w:rsid w:val="00701FAF"/>
    <w:rsid w:val="0070275B"/>
    <w:rsid w:val="0070431A"/>
    <w:rsid w:val="00727F08"/>
    <w:rsid w:val="007455A3"/>
    <w:rsid w:val="00754BCB"/>
    <w:rsid w:val="00754D51"/>
    <w:rsid w:val="00776966"/>
    <w:rsid w:val="00777BCD"/>
    <w:rsid w:val="00780602"/>
    <w:rsid w:val="007A603A"/>
    <w:rsid w:val="007A70E3"/>
    <w:rsid w:val="007D343F"/>
    <w:rsid w:val="007D7797"/>
    <w:rsid w:val="007E060E"/>
    <w:rsid w:val="007E3F50"/>
    <w:rsid w:val="00813B83"/>
    <w:rsid w:val="008341B6"/>
    <w:rsid w:val="008767D9"/>
    <w:rsid w:val="0088744C"/>
    <w:rsid w:val="008915C1"/>
    <w:rsid w:val="00893DFD"/>
    <w:rsid w:val="008B2BE5"/>
    <w:rsid w:val="008B455C"/>
    <w:rsid w:val="008D13E2"/>
    <w:rsid w:val="008E42D3"/>
    <w:rsid w:val="008F3002"/>
    <w:rsid w:val="008F4096"/>
    <w:rsid w:val="00923370"/>
    <w:rsid w:val="0095245D"/>
    <w:rsid w:val="00975307"/>
    <w:rsid w:val="009910FF"/>
    <w:rsid w:val="009B0A65"/>
    <w:rsid w:val="009B66BB"/>
    <w:rsid w:val="009C4701"/>
    <w:rsid w:val="009C7855"/>
    <w:rsid w:val="00A34C6D"/>
    <w:rsid w:val="00A50C43"/>
    <w:rsid w:val="00A6177B"/>
    <w:rsid w:val="00A765D4"/>
    <w:rsid w:val="00A919BA"/>
    <w:rsid w:val="00A96F91"/>
    <w:rsid w:val="00AE12D6"/>
    <w:rsid w:val="00AF7492"/>
    <w:rsid w:val="00B05653"/>
    <w:rsid w:val="00B061DA"/>
    <w:rsid w:val="00B26CE2"/>
    <w:rsid w:val="00B331FE"/>
    <w:rsid w:val="00B50502"/>
    <w:rsid w:val="00B67AA5"/>
    <w:rsid w:val="00B84DA2"/>
    <w:rsid w:val="00BB566B"/>
    <w:rsid w:val="00C0001C"/>
    <w:rsid w:val="00C0217A"/>
    <w:rsid w:val="00C228A3"/>
    <w:rsid w:val="00C36661"/>
    <w:rsid w:val="00C617E4"/>
    <w:rsid w:val="00C6423C"/>
    <w:rsid w:val="00C84472"/>
    <w:rsid w:val="00CC5E13"/>
    <w:rsid w:val="00CC6A8A"/>
    <w:rsid w:val="00CE199B"/>
    <w:rsid w:val="00CE1B96"/>
    <w:rsid w:val="00CF3584"/>
    <w:rsid w:val="00D41953"/>
    <w:rsid w:val="00D75D14"/>
    <w:rsid w:val="00D87DFB"/>
    <w:rsid w:val="00D92D5F"/>
    <w:rsid w:val="00DC2DED"/>
    <w:rsid w:val="00E24F5A"/>
    <w:rsid w:val="00E418B3"/>
    <w:rsid w:val="00E47AF8"/>
    <w:rsid w:val="00E654AC"/>
    <w:rsid w:val="00E67CCA"/>
    <w:rsid w:val="00E858DC"/>
    <w:rsid w:val="00E90BE0"/>
    <w:rsid w:val="00EC7297"/>
    <w:rsid w:val="00ED2428"/>
    <w:rsid w:val="00EF5062"/>
    <w:rsid w:val="00EF6BFC"/>
    <w:rsid w:val="00F05A7C"/>
    <w:rsid w:val="00F72DEB"/>
    <w:rsid w:val="00F77B9A"/>
    <w:rsid w:val="00FA3EAC"/>
    <w:rsid w:val="00FB3788"/>
    <w:rsid w:val="00FD5CAD"/>
    <w:rsid w:val="00FF6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E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1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1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27334-45F1-4FE4-ADD1-D503E360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Buh1</dc:creator>
  <cp:lastModifiedBy>User</cp:lastModifiedBy>
  <cp:revision>2</cp:revision>
  <cp:lastPrinted>2023-10-09T12:07:00Z</cp:lastPrinted>
  <dcterms:created xsi:type="dcterms:W3CDTF">2023-10-26T10:17:00Z</dcterms:created>
  <dcterms:modified xsi:type="dcterms:W3CDTF">2023-10-26T10:17:00Z</dcterms:modified>
</cp:coreProperties>
</file>