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BA7718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243A64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>19</w:t>
      </w:r>
      <w:r w:rsidR="000E6F70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C80FA8">
        <w:rPr>
          <w:sz w:val="28"/>
          <w:szCs w:val="28"/>
        </w:rPr>
        <w:t xml:space="preserve">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E42A28">
        <w:rPr>
          <w:sz w:val="28"/>
          <w:szCs w:val="28"/>
        </w:rPr>
        <w:t>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745132">
        <w:rPr>
          <w:sz w:val="28"/>
          <w:szCs w:val="28"/>
        </w:rPr>
        <w:t xml:space="preserve"> </w:t>
      </w:r>
      <w:r w:rsidR="00BA7718">
        <w:rPr>
          <w:sz w:val="28"/>
          <w:szCs w:val="28"/>
        </w:rPr>
        <w:t>82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Pr="00600829">
        <w:rPr>
          <w:b/>
          <w:sz w:val="28"/>
          <w:szCs w:val="28"/>
        </w:rPr>
        <w:t xml:space="preserve">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</w:t>
      </w:r>
      <w:proofErr w:type="gramEnd"/>
      <w:r w:rsidR="00355AE1" w:rsidRPr="00600829">
        <w:rPr>
          <w:bCs/>
          <w:sz w:val="28"/>
          <w:szCs w:val="28"/>
        </w:rPr>
        <w:t xml:space="preserve">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D117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Pr="00600829" w:rsidRDefault="000D117E" w:rsidP="000D117E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 w:rsidR="0017559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600829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 w:rsidR="00175596"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0D117E" w:rsidRDefault="00175596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0D117E" w:rsidRPr="00600829">
        <w:rPr>
          <w:sz w:val="28"/>
          <w:szCs w:val="28"/>
        </w:rPr>
        <w:t xml:space="preserve">. Приложение 3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5</w:t>
      </w:r>
      <w:r w:rsidR="000D117E" w:rsidRPr="00600829">
        <w:rPr>
          <w:sz w:val="28"/>
          <w:szCs w:val="28"/>
        </w:rPr>
        <w:t xml:space="preserve"> к настоящему постановлению.</w:t>
      </w:r>
    </w:p>
    <w:p w:rsidR="00C531FE" w:rsidRPr="00600829" w:rsidRDefault="00175596" w:rsidP="00C531F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C531FE" w:rsidRPr="00600829">
        <w:rPr>
          <w:sz w:val="28"/>
          <w:szCs w:val="28"/>
        </w:rPr>
        <w:t xml:space="preserve">. Приложение </w:t>
      </w:r>
      <w:r w:rsidR="00C531FE">
        <w:rPr>
          <w:sz w:val="28"/>
          <w:szCs w:val="28"/>
        </w:rPr>
        <w:t>4</w:t>
      </w:r>
      <w:r w:rsidR="00C531FE" w:rsidRPr="00600829">
        <w:rPr>
          <w:sz w:val="28"/>
          <w:szCs w:val="28"/>
        </w:rPr>
        <w:t xml:space="preserve"> </w:t>
      </w:r>
      <w:r w:rsidR="00C531FE">
        <w:rPr>
          <w:sz w:val="28"/>
          <w:szCs w:val="28"/>
        </w:rPr>
        <w:t>Целевой программы</w:t>
      </w:r>
      <w:r w:rsidR="00C531FE" w:rsidRPr="00600829">
        <w:rPr>
          <w:sz w:val="28"/>
          <w:szCs w:val="28"/>
        </w:rPr>
        <w:t xml:space="preserve"> изложить согласно </w:t>
      </w:r>
      <w:r w:rsidR="00C531FE"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6</w:t>
      </w:r>
      <w:r w:rsidR="00C531FE" w:rsidRPr="00600829">
        <w:rPr>
          <w:sz w:val="28"/>
          <w:szCs w:val="28"/>
        </w:rPr>
        <w:t xml:space="preserve"> к настоящему постановлению.</w:t>
      </w: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CF16E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243A64">
        <w:rPr>
          <w:bCs/>
          <w:color w:val="26282F"/>
          <w:sz w:val="20"/>
          <w:szCs w:val="20"/>
        </w:rPr>
        <w:t>19</w:t>
      </w:r>
      <w:r w:rsidR="004F3CAA">
        <w:rPr>
          <w:bCs/>
          <w:color w:val="26282F"/>
          <w:sz w:val="20"/>
          <w:szCs w:val="20"/>
        </w:rPr>
        <w:t xml:space="preserve"> </w:t>
      </w:r>
      <w:r w:rsidR="00243A64">
        <w:rPr>
          <w:bCs/>
          <w:color w:val="26282F"/>
          <w:sz w:val="20"/>
          <w:szCs w:val="20"/>
        </w:rPr>
        <w:t>июля</w:t>
      </w:r>
      <w:r w:rsidR="000E6F70">
        <w:rPr>
          <w:bCs/>
          <w:color w:val="26282F"/>
          <w:sz w:val="20"/>
          <w:szCs w:val="20"/>
        </w:rPr>
        <w:t xml:space="preserve"> 202</w:t>
      </w:r>
      <w:r w:rsidR="00243A64">
        <w:rPr>
          <w:bCs/>
          <w:color w:val="26282F"/>
          <w:sz w:val="20"/>
          <w:szCs w:val="20"/>
        </w:rPr>
        <w:t>1</w:t>
      </w:r>
      <w:r w:rsidR="000E6F70">
        <w:rPr>
          <w:bCs/>
          <w:color w:val="26282F"/>
          <w:sz w:val="20"/>
          <w:szCs w:val="20"/>
        </w:rPr>
        <w:t xml:space="preserve">г.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BA7718">
        <w:rPr>
          <w:bCs/>
          <w:color w:val="26282F"/>
          <w:sz w:val="20"/>
          <w:szCs w:val="20"/>
        </w:rPr>
        <w:t>82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F16ED" w:rsidRPr="00D2622E" w:rsidRDefault="00CF16ED" w:rsidP="00CF16ED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F16ED" w:rsidRPr="004039A0" w:rsidRDefault="00BC124A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- 2016 - 2023</w:t>
            </w:r>
            <w:r w:rsidR="00CF16ED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8E54B2" w:rsidRDefault="00132B25" w:rsidP="00CF16ED">
            <w:pPr>
              <w:suppressAutoHyphens/>
              <w:ind w:left="-75" w:firstLine="75"/>
              <w:jc w:val="right"/>
              <w:rPr>
                <w:b/>
              </w:rPr>
            </w:pPr>
            <w:r w:rsidRPr="00132B25">
              <w:rPr>
                <w:b/>
              </w:rPr>
              <w:t>35 538,370</w:t>
            </w: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Pr="008E54B2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792EA8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</w:t>
            </w:r>
            <w:r w:rsidR="00792EA8">
              <w:t>10</w:t>
            </w:r>
            <w:r w:rsidRPr="00C805CC">
              <w:t>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59093B" w:rsidP="00CF16ED">
            <w:pPr>
              <w:suppressAutoHyphens/>
              <w:jc w:val="right"/>
            </w:pPr>
            <w:r>
              <w:t>4207,807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132B25" w:rsidP="00CF16ED">
            <w:pPr>
              <w:jc w:val="right"/>
            </w:pPr>
            <w:r>
              <w:t>7</w:t>
            </w:r>
            <w:r w:rsidRPr="00132B25">
              <w:t>272,580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BC124A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A" w:rsidRPr="001669BF" w:rsidRDefault="00BC124A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BC124A" w:rsidRDefault="00BC124A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</w:tcBorders>
          </w:tcPr>
          <w:p w:rsidR="00BC124A" w:rsidRPr="00384094" w:rsidRDefault="0059093B" w:rsidP="00B428AC">
            <w:pPr>
              <w:jc w:val="right"/>
            </w:pPr>
            <w:r>
              <w:t>4783,086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BC124A" w:rsidRDefault="00BC124A" w:rsidP="00B428AC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BC124A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4A" w:rsidRPr="001669BF" w:rsidRDefault="00BC124A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C124A" w:rsidRDefault="00BC124A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BC124A" w:rsidRDefault="00BC124A" w:rsidP="00B428AC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C124A" w:rsidRPr="00384094" w:rsidRDefault="0059093B" w:rsidP="00B428AC">
            <w:pPr>
              <w:jc w:val="right"/>
            </w:pPr>
            <w:r>
              <w:t>2571,483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C124A" w:rsidRDefault="00BC124A" w:rsidP="00B428AC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745132" w:rsidRDefault="00243A64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19 июля 2021г. № </w:t>
      </w:r>
      <w:r w:rsidR="00BA7718">
        <w:rPr>
          <w:bCs/>
          <w:color w:val="26282F"/>
          <w:sz w:val="20"/>
          <w:szCs w:val="20"/>
        </w:rPr>
        <w:t>82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CF16ED" w:rsidRDefault="00CF16ED" w:rsidP="00CF16ED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CF16ED" w:rsidRPr="004039A0" w:rsidRDefault="00E837B6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2016 - 2023</w:t>
            </w:r>
            <w:r w:rsidR="00CF16ED" w:rsidRPr="00792EA8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132B25" w:rsidP="00CF16ED">
            <w:pPr>
              <w:suppressAutoHyphens/>
              <w:ind w:left="-75"/>
              <w:jc w:val="right"/>
              <w:rPr>
                <w:b/>
              </w:rPr>
            </w:pPr>
            <w:r w:rsidRPr="00132B25">
              <w:rPr>
                <w:b/>
              </w:rPr>
              <w:t>17288,408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тыс.рублей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792EA8" w:rsidP="00CF16ED">
            <w:pPr>
              <w:suppressAutoHyphens/>
              <w:jc w:val="right"/>
            </w:pPr>
            <w:r w:rsidRPr="00792EA8">
              <w:t>1624,893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132B25" w:rsidP="00CF16ED">
            <w:pPr>
              <w:suppressAutoHyphens/>
              <w:jc w:val="right"/>
            </w:pPr>
            <w:r>
              <w:t>1</w:t>
            </w:r>
            <w:r w:rsidR="00CF16ED">
              <w:t>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830,63</w:t>
            </w:r>
            <w:r w:rsidR="00CF16ED"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7A49A9" w:rsidRDefault="0059093B" w:rsidP="00F11386">
            <w:pPr>
              <w:suppressAutoHyphens/>
              <w:jc w:val="right"/>
            </w:pPr>
            <w:r>
              <w:t>3047,96</w:t>
            </w:r>
            <w:r w:rsidR="00B562F2">
              <w:t>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132B25" w:rsidP="00CF16ED">
            <w:pPr>
              <w:suppressAutoHyphens/>
              <w:jc w:val="right"/>
            </w:pPr>
            <w:r>
              <w:t>2</w:t>
            </w:r>
            <w:r w:rsidRPr="00132B25">
              <w:t>819,255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E837B6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37B6" w:rsidRPr="001669BF" w:rsidRDefault="00E837B6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837B6" w:rsidRPr="001669BF" w:rsidRDefault="00E837B6" w:rsidP="00B428AC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837B6" w:rsidRDefault="0059093B" w:rsidP="00B428AC">
            <w:pPr>
              <w:suppressAutoHyphens/>
              <w:jc w:val="right"/>
            </w:pPr>
            <w:r>
              <w:t>2140,229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E837B6" w:rsidRDefault="00E837B6" w:rsidP="00B428AC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E837B6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B6" w:rsidRPr="001669BF" w:rsidRDefault="00E837B6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E837B6" w:rsidRDefault="00E837B6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E837B6" w:rsidRDefault="00E837B6" w:rsidP="00B428AC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837B6" w:rsidRPr="00384094" w:rsidRDefault="0059093B" w:rsidP="00B428AC">
            <w:pPr>
              <w:jc w:val="right"/>
            </w:pPr>
            <w:r>
              <w:t>2171,483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837B6" w:rsidRDefault="00E837B6" w:rsidP="00B428AC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</w:tbl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745132" w:rsidRDefault="00243A64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19 июля 2021г. № </w:t>
      </w:r>
      <w:r w:rsidR="00BA7718">
        <w:rPr>
          <w:bCs/>
          <w:color w:val="26282F"/>
          <w:sz w:val="20"/>
          <w:szCs w:val="20"/>
        </w:rPr>
        <w:t>82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CF16ED" w:rsidRDefault="00CF16ED" w:rsidP="00CF16ED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CF16ED" w:rsidRDefault="00CF16ED" w:rsidP="00CF16ED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CF16ED" w:rsidRPr="004039A0" w:rsidRDefault="00CF16ED" w:rsidP="00B428A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132B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428AC" w:rsidRPr="00132B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Pr="00035686" w:rsidRDefault="00132B25" w:rsidP="00CF16ED">
            <w:pPr>
              <w:suppressAutoHyphens/>
              <w:ind w:left="-75"/>
              <w:jc w:val="right"/>
              <w:rPr>
                <w:b/>
              </w:rPr>
            </w:pPr>
            <w:r w:rsidRPr="00132B25">
              <w:rPr>
                <w:b/>
              </w:rPr>
              <w:t>18249,962</w:t>
            </w:r>
          </w:p>
          <w:p w:rsidR="00CF16ED" w:rsidRPr="001B2B76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  <w:p w:rsidR="00CF16ED" w:rsidRDefault="00CF16ED" w:rsidP="00CF16ED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тыс.рублей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A90ED0" w:rsidRDefault="00CF16ED" w:rsidP="00132B25">
            <w:pPr>
              <w:suppressAutoHyphens/>
              <w:jc w:val="right"/>
            </w:pPr>
            <w:r w:rsidRPr="00EF249E">
              <w:t>1927,667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A90ED0" w:rsidRDefault="00CF16ED" w:rsidP="00CF16ED">
            <w:pPr>
              <w:suppressAutoHyphens/>
            </w:pPr>
            <w:proofErr w:type="spellStart"/>
            <w:r w:rsidRPr="00A90ED0">
              <w:t>тыс.рублей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B5919" w:rsidRDefault="00CF16ED" w:rsidP="00132B25">
            <w:pPr>
              <w:suppressAutoHyphens/>
              <w:jc w:val="right"/>
            </w:pPr>
            <w:r w:rsidRPr="00384094">
              <w:t>2105,991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5764E" w:rsidP="00CF16ED">
            <w:pPr>
              <w:suppressAutoHyphens/>
              <w:jc w:val="right"/>
            </w:pPr>
            <w:r>
              <w:t>1159,838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132B25" w:rsidP="00132B25">
            <w:pPr>
              <w:jc w:val="right"/>
            </w:pPr>
            <w:r w:rsidRPr="00132B25">
              <w:t>4453,325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B428AC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28AC" w:rsidRPr="001669BF" w:rsidRDefault="00B428AC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428AC" w:rsidRDefault="00B428AC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B428AC" w:rsidRPr="00384094" w:rsidRDefault="0075764E" w:rsidP="00B428AC">
            <w:pPr>
              <w:jc w:val="right"/>
            </w:pPr>
            <w:r>
              <w:t>2642,857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B428AC" w:rsidRDefault="00B428AC" w:rsidP="00B428AC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B428AC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AC" w:rsidRPr="001669BF" w:rsidRDefault="00B428AC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428AC" w:rsidRDefault="00B428AC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428AC" w:rsidRPr="001669BF" w:rsidRDefault="00B428AC" w:rsidP="00CF16ED">
            <w:pPr>
              <w:suppressAutoHyphens/>
            </w:pPr>
            <w:r>
              <w:t>2023год-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428AC" w:rsidRPr="005A15CC" w:rsidRDefault="0075764E" w:rsidP="00CF16ED">
            <w:pPr>
              <w:suppressAutoHyphens/>
              <w:jc w:val="right"/>
            </w:pPr>
            <w:r>
              <w:t>400,000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428AC" w:rsidRDefault="00B428AC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</w:tbl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E8703E">
          <w:pgSz w:w="11909" w:h="16834"/>
          <w:pgMar w:top="993" w:right="852" w:bottom="1702" w:left="1134" w:header="709" w:footer="709" w:gutter="0"/>
          <w:cols w:space="708"/>
          <w:docGrid w:linePitch="360"/>
        </w:sectPr>
      </w:pPr>
    </w:p>
    <w:p w:rsidR="004F3CAA" w:rsidRPr="003822B0" w:rsidRDefault="004F3CAA" w:rsidP="004F3CAA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175596">
        <w:rPr>
          <w:bCs/>
          <w:color w:val="26282F"/>
          <w:sz w:val="20"/>
          <w:szCs w:val="20"/>
        </w:rPr>
        <w:t>4</w:t>
      </w:r>
    </w:p>
    <w:p w:rsidR="00745132" w:rsidRDefault="00243A64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19 июля 2021г. № </w:t>
      </w:r>
      <w:r w:rsidR="00BA7718">
        <w:rPr>
          <w:bCs/>
          <w:color w:val="26282F"/>
          <w:sz w:val="20"/>
          <w:szCs w:val="20"/>
        </w:rPr>
        <w:t>82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AF494F">
      <w:pPr>
        <w:suppressAutoHyphens/>
        <w:ind w:right="-370"/>
        <w:jc w:val="center"/>
        <w:rPr>
          <w:b/>
          <w:bCs/>
        </w:rPr>
      </w:pPr>
      <w:r>
        <w:rPr>
          <w:b/>
          <w:bCs/>
        </w:rPr>
        <w:t>за счет средств всех источников финансирования</w:t>
      </w:r>
    </w:p>
    <w:tbl>
      <w:tblPr>
        <w:tblW w:w="15309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567"/>
        <w:gridCol w:w="3076"/>
        <w:gridCol w:w="2199"/>
        <w:gridCol w:w="1134"/>
        <w:gridCol w:w="1134"/>
        <w:gridCol w:w="1276"/>
        <w:gridCol w:w="1134"/>
        <w:gridCol w:w="1061"/>
        <w:gridCol w:w="1134"/>
        <w:gridCol w:w="992"/>
        <w:gridCol w:w="992"/>
      </w:tblGrid>
      <w:tr w:rsidR="00576A48" w:rsidRPr="001E3E7D" w:rsidTr="00576A48">
        <w:tc>
          <w:tcPr>
            <w:tcW w:w="4253" w:type="dxa"/>
            <w:gridSpan w:val="3"/>
          </w:tcPr>
          <w:p w:rsidR="00576A48" w:rsidRPr="001E3E7D" w:rsidRDefault="00576A48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1056" w:type="dxa"/>
            <w:gridSpan w:val="9"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576A48" w:rsidRPr="001E3E7D" w:rsidTr="00D9172E">
        <w:trPr>
          <w:trHeight w:val="218"/>
        </w:trPr>
        <w:tc>
          <w:tcPr>
            <w:tcW w:w="610" w:type="dxa"/>
            <w:vMerge w:val="restart"/>
          </w:tcPr>
          <w:p w:rsidR="00576A48" w:rsidRPr="00D919AF" w:rsidRDefault="00576A48" w:rsidP="00C531FE">
            <w:pPr>
              <w:suppressAutoHyphens/>
              <w:ind w:right="-388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 xml:space="preserve">№ </w:t>
            </w:r>
          </w:p>
          <w:p w:rsidR="00576A48" w:rsidRPr="00D919AF" w:rsidRDefault="00576A48" w:rsidP="00C531FE">
            <w:pPr>
              <w:suppressAutoHyphens/>
              <w:ind w:right="-388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567" w:type="dxa"/>
            <w:vMerge w:val="restart"/>
          </w:tcPr>
          <w:p w:rsidR="00576A48" w:rsidRPr="00D919AF" w:rsidRDefault="00576A48" w:rsidP="00C531FE">
            <w:pPr>
              <w:suppressAutoHyphens/>
              <w:ind w:right="-85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3076" w:type="dxa"/>
            <w:vMerge w:val="restart"/>
          </w:tcPr>
          <w:p w:rsidR="00576A48" w:rsidRPr="00D919AF" w:rsidRDefault="00576A48" w:rsidP="00C531FE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2199" w:type="dxa"/>
            <w:vMerge w:val="restart"/>
          </w:tcPr>
          <w:p w:rsidR="00576A48" w:rsidRPr="00D919AF" w:rsidRDefault="00576A48" w:rsidP="00C531FE">
            <w:pPr>
              <w:suppressAutoHyphens/>
              <w:ind w:right="175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8857" w:type="dxa"/>
            <w:gridSpan w:val="8"/>
          </w:tcPr>
          <w:p w:rsidR="00576A48" w:rsidRPr="00D919AF" w:rsidRDefault="00576A48" w:rsidP="00C531FE">
            <w:pPr>
              <w:suppressAutoHyphens/>
              <w:ind w:left="589" w:right="-370" w:hanging="589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576A48" w:rsidRPr="001E3E7D" w:rsidTr="00D9172E">
        <w:tc>
          <w:tcPr>
            <w:tcW w:w="610" w:type="dxa"/>
            <w:vMerge/>
          </w:tcPr>
          <w:p w:rsidR="00576A48" w:rsidRPr="00D919AF" w:rsidRDefault="00576A48" w:rsidP="00C531FE">
            <w:pPr>
              <w:suppressAutoHyphens/>
              <w:ind w:left="-108" w:right="-38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576A48" w:rsidRPr="00D919AF" w:rsidRDefault="00576A48" w:rsidP="00C531FE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076" w:type="dxa"/>
            <w:vMerge/>
          </w:tcPr>
          <w:p w:rsidR="00576A48" w:rsidRPr="00D919AF" w:rsidRDefault="00576A48" w:rsidP="00C531FE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9" w:type="dxa"/>
            <w:vMerge/>
          </w:tcPr>
          <w:p w:rsidR="00576A48" w:rsidRPr="00D919AF" w:rsidRDefault="00576A48" w:rsidP="00C531FE">
            <w:pPr>
              <w:suppressAutoHyphens/>
              <w:ind w:right="-37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1276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1061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1134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992" w:type="dxa"/>
          </w:tcPr>
          <w:p w:rsidR="00576A48" w:rsidRPr="00D919AF" w:rsidRDefault="00576A48" w:rsidP="006109EA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992" w:type="dxa"/>
          </w:tcPr>
          <w:p w:rsidR="00576A48" w:rsidRPr="00D919AF" w:rsidRDefault="00576A48" w:rsidP="00C531FE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2023год</w:t>
            </w:r>
          </w:p>
        </w:tc>
      </w:tr>
      <w:tr w:rsidR="00576A48" w:rsidRPr="001E3E7D" w:rsidTr="00D9172E">
        <w:trPr>
          <w:trHeight w:val="70"/>
        </w:trPr>
        <w:tc>
          <w:tcPr>
            <w:tcW w:w="610" w:type="dxa"/>
            <w:vMerge w:val="restart"/>
          </w:tcPr>
          <w:p w:rsidR="00576A48" w:rsidRPr="00576A48" w:rsidRDefault="00576A48" w:rsidP="00C531FE">
            <w:pPr>
              <w:suppressAutoHyphens/>
              <w:ind w:left="-108" w:right="-388"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</w:tcPr>
          <w:p w:rsidR="00576A48" w:rsidRPr="00576A48" w:rsidRDefault="00576A48" w:rsidP="00C531FE">
            <w:pPr>
              <w:suppressAutoHyphens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3076" w:type="dxa"/>
            <w:vMerge w:val="restart"/>
          </w:tcPr>
          <w:p w:rsidR="00576A48" w:rsidRPr="00576A48" w:rsidRDefault="00576A48" w:rsidP="00C531F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2199" w:type="dxa"/>
            <w:vAlign w:val="center"/>
          </w:tcPr>
          <w:p w:rsidR="00576A48" w:rsidRPr="00FF0FED" w:rsidRDefault="00576A48" w:rsidP="00C531FE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F97C9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76A48" w:rsidRPr="00135FDA" w:rsidRDefault="00D9172E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576A48" w:rsidRPr="00871115">
              <w:rPr>
                <w:b/>
                <w:bCs/>
                <w:sz w:val="20"/>
                <w:szCs w:val="20"/>
              </w:rPr>
              <w:t>690,827</w:t>
            </w:r>
          </w:p>
        </w:tc>
        <w:tc>
          <w:tcPr>
            <w:tcW w:w="1134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576A48" w:rsidRPr="005264D6">
              <w:rPr>
                <w:b/>
                <w:bCs/>
                <w:color w:val="000000"/>
                <w:sz w:val="20"/>
                <w:szCs w:val="20"/>
              </w:rPr>
              <w:t>936,623</w:t>
            </w:r>
          </w:p>
        </w:tc>
        <w:tc>
          <w:tcPr>
            <w:tcW w:w="1061" w:type="dxa"/>
            <w:vAlign w:val="bottom"/>
          </w:tcPr>
          <w:p w:rsidR="00576A48" w:rsidRDefault="006109EA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1134" w:type="dxa"/>
            <w:vAlign w:val="bottom"/>
          </w:tcPr>
          <w:p w:rsidR="00576A48" w:rsidRDefault="005867B1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867B1">
              <w:rPr>
                <w:b/>
                <w:bCs/>
                <w:color w:val="000000"/>
                <w:sz w:val="20"/>
                <w:szCs w:val="20"/>
              </w:rPr>
              <w:t>7272,580</w:t>
            </w:r>
          </w:p>
        </w:tc>
        <w:tc>
          <w:tcPr>
            <w:tcW w:w="992" w:type="dxa"/>
            <w:vAlign w:val="bottom"/>
          </w:tcPr>
          <w:p w:rsidR="00576A48" w:rsidRPr="003822B0" w:rsidRDefault="006109EA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4783,086</w:t>
            </w:r>
          </w:p>
        </w:tc>
        <w:tc>
          <w:tcPr>
            <w:tcW w:w="992" w:type="dxa"/>
            <w:vAlign w:val="bottom"/>
          </w:tcPr>
          <w:p w:rsidR="00576A48" w:rsidRPr="003822B0" w:rsidRDefault="006109EA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2571,483</w:t>
            </w:r>
          </w:p>
        </w:tc>
      </w:tr>
      <w:tr w:rsidR="00576A48" w:rsidRPr="001E3E7D" w:rsidTr="00D9172E">
        <w:trPr>
          <w:trHeight w:val="190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bottom"/>
          </w:tcPr>
          <w:p w:rsidR="00576A48" w:rsidRPr="00871115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9172E" w:rsidRPr="001E3E7D" w:rsidTr="00D9172E">
        <w:trPr>
          <w:trHeight w:val="190"/>
        </w:trPr>
        <w:tc>
          <w:tcPr>
            <w:tcW w:w="610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D9172E" w:rsidRPr="001E3E7D" w:rsidRDefault="00D9172E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365,710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90198E" w:rsidRDefault="00D9172E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D9172E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1115">
              <w:rPr>
                <w:sz w:val="20"/>
                <w:szCs w:val="20"/>
              </w:rPr>
              <w:t>256,431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6109EA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061" w:type="dxa"/>
            <w:shd w:val="clear" w:color="auto" w:fill="FFFFFF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D9172E" w:rsidRDefault="005867B1" w:rsidP="006F18B2">
            <w:pPr>
              <w:jc w:val="right"/>
              <w:rPr>
                <w:color w:val="000000"/>
                <w:sz w:val="20"/>
                <w:szCs w:val="20"/>
              </w:rPr>
            </w:pPr>
            <w:r w:rsidRPr="005867B1">
              <w:rPr>
                <w:color w:val="000000"/>
                <w:sz w:val="20"/>
                <w:szCs w:val="20"/>
              </w:rPr>
              <w:t>2513,867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D9172E" w:rsidRDefault="00D9172E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1850,000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268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76A48" w:rsidRPr="00135FDA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9172E" w:rsidRPr="001E3E7D" w:rsidTr="00D9172E">
        <w:trPr>
          <w:trHeight w:val="118"/>
        </w:trPr>
        <w:tc>
          <w:tcPr>
            <w:tcW w:w="610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D9172E" w:rsidRPr="001E3E7D" w:rsidRDefault="00D9172E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2167,791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90198E" w:rsidRDefault="00D9172E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1276" w:type="dxa"/>
            <w:vAlign w:val="bottom"/>
          </w:tcPr>
          <w:p w:rsidR="00D9172E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871115">
              <w:rPr>
                <w:bCs/>
                <w:sz w:val="20"/>
                <w:szCs w:val="20"/>
              </w:rPr>
              <w:t>434,396</w:t>
            </w:r>
          </w:p>
        </w:tc>
        <w:tc>
          <w:tcPr>
            <w:tcW w:w="1134" w:type="dxa"/>
            <w:vAlign w:val="bottom"/>
          </w:tcPr>
          <w:p w:rsidR="00D9172E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109EA">
              <w:rPr>
                <w:color w:val="000000"/>
                <w:sz w:val="20"/>
                <w:szCs w:val="20"/>
              </w:rPr>
              <w:t>112,823</w:t>
            </w:r>
          </w:p>
        </w:tc>
        <w:tc>
          <w:tcPr>
            <w:tcW w:w="1061" w:type="dxa"/>
            <w:vAlign w:val="bottom"/>
          </w:tcPr>
          <w:p w:rsidR="00D9172E" w:rsidRPr="005264D6" w:rsidRDefault="00D9172E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0D0D56">
              <w:rPr>
                <w:bCs/>
                <w:color w:val="000000"/>
                <w:sz w:val="20"/>
                <w:szCs w:val="20"/>
              </w:rPr>
              <w:t>582,161</w:t>
            </w:r>
          </w:p>
        </w:tc>
        <w:tc>
          <w:tcPr>
            <w:tcW w:w="1134" w:type="dxa"/>
            <w:vAlign w:val="bottom"/>
          </w:tcPr>
          <w:p w:rsidR="00D9172E" w:rsidRPr="00D9172E" w:rsidRDefault="005867B1" w:rsidP="005867B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867B1">
              <w:rPr>
                <w:bCs/>
                <w:color w:val="000000"/>
                <w:sz w:val="20"/>
                <w:szCs w:val="20"/>
              </w:rPr>
              <w:t>4758,713</w:t>
            </w:r>
          </w:p>
        </w:tc>
        <w:tc>
          <w:tcPr>
            <w:tcW w:w="992" w:type="dxa"/>
            <w:vAlign w:val="bottom"/>
          </w:tcPr>
          <w:p w:rsidR="00D9172E" w:rsidRPr="00D9172E" w:rsidRDefault="00D9172E" w:rsidP="00D9172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72E">
              <w:rPr>
                <w:bCs/>
                <w:color w:val="000000"/>
                <w:sz w:val="20"/>
                <w:szCs w:val="20"/>
              </w:rPr>
              <w:t>2933,086</w:t>
            </w:r>
          </w:p>
        </w:tc>
        <w:tc>
          <w:tcPr>
            <w:tcW w:w="992" w:type="dxa"/>
            <w:vAlign w:val="bottom"/>
          </w:tcPr>
          <w:p w:rsidR="00D9172E" w:rsidRPr="005264D6" w:rsidRDefault="00D9172E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272"/>
        </w:trPr>
        <w:tc>
          <w:tcPr>
            <w:tcW w:w="610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076" w:type="dxa"/>
            <w:vMerge w:val="restart"/>
          </w:tcPr>
          <w:p w:rsidR="00576A48" w:rsidRPr="001E3E7D" w:rsidRDefault="00576A48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199" w:type="dxa"/>
            <w:vAlign w:val="center"/>
          </w:tcPr>
          <w:p w:rsidR="00576A48" w:rsidRPr="001E3E7D" w:rsidRDefault="00576A48" w:rsidP="00C531FE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F97C96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1276" w:type="dxa"/>
            <w:vAlign w:val="bottom"/>
          </w:tcPr>
          <w:p w:rsidR="00576A48" w:rsidRPr="00135FDA" w:rsidRDefault="00D9172E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576A48" w:rsidRPr="00871115">
              <w:rPr>
                <w:b/>
                <w:bCs/>
                <w:sz w:val="20"/>
                <w:szCs w:val="20"/>
              </w:rPr>
              <w:t>763,160</w:t>
            </w: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061" w:type="dxa"/>
            <w:vAlign w:val="bottom"/>
          </w:tcPr>
          <w:p w:rsidR="00576A48" w:rsidRDefault="000D0D56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</w:t>
            </w:r>
            <w:r w:rsidR="00D9172E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576A48" w:rsidRDefault="00E55182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E55182">
              <w:rPr>
                <w:b/>
                <w:bCs/>
                <w:color w:val="000000"/>
                <w:sz w:val="20"/>
                <w:szCs w:val="20"/>
              </w:rPr>
              <w:t>819,255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576A48" w:rsidRPr="001E3E7D" w:rsidTr="00D9172E">
        <w:trPr>
          <w:trHeight w:val="186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F97C96" w:rsidRDefault="00576A48" w:rsidP="00C531FE">
            <w:pPr>
              <w:jc w:val="right"/>
              <w:rPr>
                <w:bCs/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6A48" w:rsidRPr="00871115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186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F97C96" w:rsidRDefault="00576A48" w:rsidP="00C531FE">
            <w:pPr>
              <w:jc w:val="right"/>
              <w:rPr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70,000 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1276" w:type="dxa"/>
            <w:vAlign w:val="bottom"/>
          </w:tcPr>
          <w:p w:rsidR="00576A48" w:rsidRPr="00135FDA" w:rsidRDefault="00576A48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6F18B2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="002152FF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76A48" w:rsidRPr="001E3E7D" w:rsidTr="00D9172E">
        <w:trPr>
          <w:trHeight w:val="175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F97C96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6A48" w:rsidRPr="00135FDA" w:rsidRDefault="00576A48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Pr="003822B0" w:rsidRDefault="00576A48" w:rsidP="00C531F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9172E" w:rsidRPr="001E3E7D" w:rsidTr="00D9172E">
        <w:trPr>
          <w:trHeight w:val="155"/>
        </w:trPr>
        <w:tc>
          <w:tcPr>
            <w:tcW w:w="610" w:type="dxa"/>
            <w:vMerge/>
          </w:tcPr>
          <w:p w:rsidR="00D9172E" w:rsidRPr="001E3E7D" w:rsidRDefault="00D9172E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D9172E" w:rsidRPr="001E3E7D" w:rsidRDefault="00D9172E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D9172E" w:rsidRPr="001E3E7D" w:rsidRDefault="00D9172E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D9172E" w:rsidRPr="001E3E7D" w:rsidRDefault="00D9172E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F97C96" w:rsidRDefault="00D9172E" w:rsidP="00C531FE">
            <w:pPr>
              <w:jc w:val="right"/>
              <w:rPr>
                <w:sz w:val="20"/>
                <w:szCs w:val="20"/>
              </w:rPr>
            </w:pPr>
            <w:r w:rsidRPr="00F97C96">
              <w:rPr>
                <w:sz w:val="20"/>
                <w:szCs w:val="20"/>
              </w:rPr>
              <w:t>1477,893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9172E" w:rsidRPr="0090198E" w:rsidRDefault="00D9172E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1276" w:type="dxa"/>
            <w:vAlign w:val="bottom"/>
          </w:tcPr>
          <w:p w:rsidR="00D9172E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716,760</w:t>
            </w:r>
          </w:p>
        </w:tc>
        <w:tc>
          <w:tcPr>
            <w:tcW w:w="1134" w:type="dxa"/>
            <w:vAlign w:val="bottom"/>
          </w:tcPr>
          <w:p w:rsidR="00D9172E" w:rsidRP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061" w:type="dxa"/>
            <w:vAlign w:val="bottom"/>
          </w:tcPr>
          <w:p w:rsidR="00D9172E" w:rsidRPr="000D0D56" w:rsidRDefault="00D9172E" w:rsidP="00CE7520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3047,96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D9172E" w:rsidRPr="00D9172E" w:rsidRDefault="00E55182" w:rsidP="00BF0346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55182">
              <w:rPr>
                <w:bCs/>
                <w:color w:val="000000"/>
                <w:sz w:val="20"/>
                <w:szCs w:val="20"/>
              </w:rPr>
              <w:t>2 784,255</w:t>
            </w:r>
          </w:p>
        </w:tc>
        <w:tc>
          <w:tcPr>
            <w:tcW w:w="992" w:type="dxa"/>
            <w:vAlign w:val="bottom"/>
          </w:tcPr>
          <w:p w:rsidR="00D9172E" w:rsidRPr="00D9172E" w:rsidRDefault="00D9172E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72E">
              <w:rPr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72E" w:rsidRPr="00D9172E" w:rsidRDefault="00D9172E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72E">
              <w:rPr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576A48" w:rsidRPr="001E3E7D" w:rsidTr="00D9172E">
        <w:trPr>
          <w:trHeight w:val="154"/>
        </w:trPr>
        <w:tc>
          <w:tcPr>
            <w:tcW w:w="610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vMerge w:val="restart"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076" w:type="dxa"/>
            <w:vMerge w:val="restart"/>
          </w:tcPr>
          <w:p w:rsidR="00576A48" w:rsidRPr="001E3E7D" w:rsidRDefault="00576A48" w:rsidP="00C531FE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199" w:type="dxa"/>
            <w:vAlign w:val="center"/>
          </w:tcPr>
          <w:p w:rsidR="00576A48" w:rsidRPr="001E3E7D" w:rsidRDefault="00576A48" w:rsidP="00C531FE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76" w:type="dxa"/>
            <w:vAlign w:val="bottom"/>
          </w:tcPr>
          <w:p w:rsidR="00576A48" w:rsidRPr="00135FDA" w:rsidRDefault="00576A48" w:rsidP="00C531FE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76A48" w:rsidRPr="005264D6">
              <w:rPr>
                <w:b/>
                <w:bCs/>
                <w:color w:val="000000"/>
                <w:sz w:val="20"/>
                <w:szCs w:val="20"/>
              </w:rPr>
              <w:t>105,991</w:t>
            </w:r>
          </w:p>
        </w:tc>
        <w:tc>
          <w:tcPr>
            <w:tcW w:w="1061" w:type="dxa"/>
            <w:vAlign w:val="bottom"/>
          </w:tcPr>
          <w:p w:rsidR="00576A48" w:rsidRDefault="000D0D56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134" w:type="dxa"/>
            <w:vAlign w:val="bottom"/>
          </w:tcPr>
          <w:p w:rsidR="00576A48" w:rsidRDefault="00E55182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55182">
              <w:rPr>
                <w:b/>
                <w:bCs/>
                <w:color w:val="000000"/>
                <w:sz w:val="20"/>
                <w:szCs w:val="20"/>
              </w:rPr>
              <w:t>4 453,325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576A48" w:rsidRDefault="00D9172E" w:rsidP="00C531F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576A48" w:rsidRPr="001E3E7D" w:rsidTr="00D9172E">
        <w:trPr>
          <w:trHeight w:val="166"/>
        </w:trPr>
        <w:tc>
          <w:tcPr>
            <w:tcW w:w="610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76A48" w:rsidRPr="001E3E7D" w:rsidRDefault="00576A48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576A48" w:rsidRPr="001E3E7D" w:rsidRDefault="00576A48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576A48" w:rsidRPr="001E3E7D" w:rsidRDefault="00576A48" w:rsidP="00C531FE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76A48" w:rsidRPr="0090198E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576A48" w:rsidRPr="00871115" w:rsidRDefault="00576A48" w:rsidP="00C531F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D0D56" w:rsidRPr="001E3E7D" w:rsidTr="00D9172E">
        <w:trPr>
          <w:trHeight w:val="166"/>
        </w:trPr>
        <w:tc>
          <w:tcPr>
            <w:tcW w:w="610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0D0D56" w:rsidRPr="001E3E7D" w:rsidRDefault="000D0D56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0D0D56" w:rsidRPr="001E3E7D" w:rsidRDefault="000D0D56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Default="000D0D56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Pr="0090198E" w:rsidRDefault="000D0D56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1276" w:type="dxa"/>
            <w:vAlign w:val="bottom"/>
          </w:tcPr>
          <w:p w:rsidR="000D0D56" w:rsidRPr="00135FDA" w:rsidRDefault="00D9172E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D0D56" w:rsidRPr="00871115">
              <w:rPr>
                <w:bCs/>
                <w:sz w:val="20"/>
                <w:szCs w:val="20"/>
              </w:rPr>
              <w:t>210,031</w:t>
            </w:r>
          </w:p>
        </w:tc>
        <w:tc>
          <w:tcPr>
            <w:tcW w:w="1134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061" w:type="dxa"/>
            <w:vAlign w:val="bottom"/>
          </w:tcPr>
          <w:p w:rsidR="000D0D56" w:rsidRDefault="000D0D56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vAlign w:val="bottom"/>
          </w:tcPr>
          <w:p w:rsidR="000D0D56" w:rsidRDefault="00E55182" w:rsidP="00E5518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2478,867</w:t>
            </w:r>
          </w:p>
        </w:tc>
        <w:tc>
          <w:tcPr>
            <w:tcW w:w="992" w:type="dxa"/>
            <w:vAlign w:val="bottom"/>
          </w:tcPr>
          <w:p w:rsid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1850,000</w:t>
            </w:r>
          </w:p>
        </w:tc>
        <w:tc>
          <w:tcPr>
            <w:tcW w:w="992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D0D56" w:rsidRPr="001E3E7D" w:rsidTr="00D9172E">
        <w:trPr>
          <w:trHeight w:val="72"/>
        </w:trPr>
        <w:tc>
          <w:tcPr>
            <w:tcW w:w="610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0D0D56" w:rsidRPr="001E3E7D" w:rsidRDefault="000D0D56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0D0D56" w:rsidRPr="001E3E7D" w:rsidRDefault="000D0D56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Default="000D0D56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D0D56" w:rsidRPr="0090198E" w:rsidRDefault="000D0D56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D0D56" w:rsidRPr="00135FDA" w:rsidRDefault="000D0D56" w:rsidP="00C53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D0D56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D0D56" w:rsidRPr="001E3E7D" w:rsidTr="00D9172E">
        <w:trPr>
          <w:trHeight w:val="118"/>
        </w:trPr>
        <w:tc>
          <w:tcPr>
            <w:tcW w:w="610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0D0D56" w:rsidRPr="001E3E7D" w:rsidRDefault="000D0D56" w:rsidP="00C531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vMerge/>
          </w:tcPr>
          <w:p w:rsidR="000D0D56" w:rsidRPr="001E3E7D" w:rsidRDefault="000D0D56" w:rsidP="00C531FE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199" w:type="dxa"/>
          </w:tcPr>
          <w:p w:rsidR="000D0D56" w:rsidRPr="001E3E7D" w:rsidRDefault="000D0D56" w:rsidP="00C531FE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D0D56" w:rsidRDefault="000D0D56" w:rsidP="00C531F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1134" w:type="dxa"/>
            <w:vAlign w:val="bottom"/>
          </w:tcPr>
          <w:p w:rsidR="000D0D56" w:rsidRPr="0090198E" w:rsidRDefault="000D0D56" w:rsidP="00C531F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1276" w:type="dxa"/>
            <w:vAlign w:val="bottom"/>
          </w:tcPr>
          <w:p w:rsidR="000D0D56" w:rsidRPr="00135FDA" w:rsidRDefault="000D0D56" w:rsidP="00C531FE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vAlign w:val="bottom"/>
          </w:tcPr>
          <w:p w:rsidR="000D0D56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D0D56" w:rsidRPr="009D7AB1">
              <w:rPr>
                <w:color w:val="000000"/>
                <w:sz w:val="20"/>
                <w:szCs w:val="20"/>
              </w:rPr>
              <w:t>282,191</w:t>
            </w:r>
          </w:p>
        </w:tc>
        <w:tc>
          <w:tcPr>
            <w:tcW w:w="1061" w:type="dxa"/>
            <w:vAlign w:val="bottom"/>
          </w:tcPr>
          <w:p w:rsidR="000D0D56" w:rsidRPr="009D7AB1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color w:val="000000"/>
                <w:sz w:val="20"/>
                <w:szCs w:val="20"/>
              </w:rPr>
              <w:t>534,192</w:t>
            </w:r>
          </w:p>
        </w:tc>
        <w:tc>
          <w:tcPr>
            <w:tcW w:w="1134" w:type="dxa"/>
            <w:vAlign w:val="bottom"/>
          </w:tcPr>
          <w:p w:rsidR="000D0D56" w:rsidRPr="009D7AB1" w:rsidRDefault="00E55182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E55182">
              <w:rPr>
                <w:color w:val="000000"/>
                <w:sz w:val="20"/>
                <w:szCs w:val="20"/>
              </w:rPr>
              <w:t>1 974,458</w:t>
            </w:r>
          </w:p>
        </w:tc>
        <w:tc>
          <w:tcPr>
            <w:tcW w:w="992" w:type="dxa"/>
            <w:vAlign w:val="bottom"/>
          </w:tcPr>
          <w:p w:rsidR="000D0D56" w:rsidRPr="009D7AB1" w:rsidRDefault="00D9172E" w:rsidP="00C531FE">
            <w:pPr>
              <w:jc w:val="right"/>
              <w:rPr>
                <w:color w:val="000000"/>
                <w:sz w:val="20"/>
                <w:szCs w:val="20"/>
              </w:rPr>
            </w:pPr>
            <w:r w:rsidRPr="00D9172E">
              <w:rPr>
                <w:color w:val="000000"/>
                <w:sz w:val="20"/>
                <w:szCs w:val="20"/>
              </w:rPr>
              <w:t>792,857</w:t>
            </w:r>
          </w:p>
        </w:tc>
        <w:tc>
          <w:tcPr>
            <w:tcW w:w="992" w:type="dxa"/>
            <w:vAlign w:val="bottom"/>
          </w:tcPr>
          <w:p w:rsidR="000D0D56" w:rsidRPr="009D7AB1" w:rsidRDefault="000D0D56" w:rsidP="00C531F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531FE" w:rsidRPr="003822B0" w:rsidRDefault="00C531FE" w:rsidP="00C531FE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E55182">
        <w:rPr>
          <w:bCs/>
          <w:color w:val="26282F"/>
          <w:sz w:val="20"/>
          <w:szCs w:val="20"/>
        </w:rPr>
        <w:t>5</w:t>
      </w:r>
    </w:p>
    <w:p w:rsidR="00745132" w:rsidRDefault="00243A64" w:rsidP="00745132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19 июля 2021г. № </w:t>
      </w:r>
      <w:r w:rsidR="00BA7718">
        <w:rPr>
          <w:bCs/>
          <w:color w:val="26282F"/>
          <w:sz w:val="20"/>
          <w:szCs w:val="20"/>
        </w:rPr>
        <w:t>82</w:t>
      </w:r>
    </w:p>
    <w:p w:rsidR="00C531FE" w:rsidRPr="00B21CE7" w:rsidRDefault="00C531FE" w:rsidP="00C531FE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AF494F">
      <w:pPr>
        <w:tabs>
          <w:tab w:val="left" w:pos="3930"/>
        </w:tabs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17"/>
        <w:gridCol w:w="2443"/>
        <w:gridCol w:w="709"/>
        <w:gridCol w:w="567"/>
        <w:gridCol w:w="567"/>
        <w:gridCol w:w="1276"/>
        <w:gridCol w:w="567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576A48" w:rsidRPr="00FB0567" w:rsidTr="006109EA">
        <w:trPr>
          <w:trHeight w:val="443"/>
        </w:trPr>
        <w:tc>
          <w:tcPr>
            <w:tcW w:w="3827" w:type="dxa"/>
            <w:gridSpan w:val="3"/>
            <w:vAlign w:val="center"/>
          </w:tcPr>
          <w:p w:rsidR="00576A48" w:rsidRPr="00FB0567" w:rsidRDefault="00576A48" w:rsidP="00C531FE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623" w:type="dxa"/>
            <w:gridSpan w:val="13"/>
          </w:tcPr>
          <w:p w:rsidR="00576A48" w:rsidRPr="00FB0567" w:rsidRDefault="00576A48" w:rsidP="00C531FE">
            <w:pPr>
              <w:suppressAutoHyphens/>
              <w:ind w:right="-370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576A48" w:rsidRPr="00FB0567" w:rsidTr="00D919AF">
        <w:trPr>
          <w:trHeight w:val="218"/>
        </w:trPr>
        <w:tc>
          <w:tcPr>
            <w:tcW w:w="567" w:type="dxa"/>
            <w:vMerge w:val="restart"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№ </w:t>
            </w:r>
          </w:p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п/п</w:t>
            </w:r>
          </w:p>
        </w:tc>
        <w:tc>
          <w:tcPr>
            <w:tcW w:w="817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Статус</w:t>
            </w:r>
          </w:p>
        </w:tc>
        <w:tc>
          <w:tcPr>
            <w:tcW w:w="2443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686" w:type="dxa"/>
            <w:gridSpan w:val="5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right="17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Код бюджетной классификации(1)</w:t>
            </w:r>
          </w:p>
        </w:tc>
        <w:tc>
          <w:tcPr>
            <w:tcW w:w="7937" w:type="dxa"/>
            <w:gridSpan w:val="8"/>
          </w:tcPr>
          <w:p w:rsidR="00576A48" w:rsidRPr="00FB0567" w:rsidRDefault="00576A48" w:rsidP="00C531FE">
            <w:pPr>
              <w:suppressAutoHyphens/>
              <w:ind w:left="589" w:right="-370" w:hanging="589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576A48" w:rsidRPr="00FB0567" w:rsidTr="00D919AF">
        <w:trPr>
          <w:trHeight w:val="230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5"/>
            <w:vMerge/>
            <w:vAlign w:val="center"/>
          </w:tcPr>
          <w:p w:rsidR="00576A48" w:rsidRPr="00FB0567" w:rsidRDefault="00576A48" w:rsidP="00C531FE">
            <w:pPr>
              <w:suppressAutoHyphens/>
              <w:ind w:right="-37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FB056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2017 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2018 год</w:t>
            </w:r>
          </w:p>
        </w:tc>
        <w:tc>
          <w:tcPr>
            <w:tcW w:w="993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2020год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2021год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6109EA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2022год</w:t>
            </w:r>
          </w:p>
        </w:tc>
        <w:tc>
          <w:tcPr>
            <w:tcW w:w="992" w:type="dxa"/>
            <w:vMerge w:val="restart"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FB0567">
              <w:rPr>
                <w:sz w:val="18"/>
                <w:szCs w:val="18"/>
              </w:rPr>
              <w:t>год</w:t>
            </w:r>
          </w:p>
        </w:tc>
      </w:tr>
      <w:tr w:rsidR="00576A48" w:rsidRPr="00FB0567" w:rsidTr="00D919AF"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suppressAutoHyphens/>
              <w:ind w:right="-388"/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ЦС</w:t>
            </w:r>
          </w:p>
        </w:tc>
        <w:tc>
          <w:tcPr>
            <w:tcW w:w="567" w:type="dxa"/>
          </w:tcPr>
          <w:p w:rsidR="00576A48" w:rsidRPr="00FB0567" w:rsidRDefault="00576A48" w:rsidP="00C531FE">
            <w:pPr>
              <w:suppressAutoHyphens/>
              <w:ind w:right="33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76A48" w:rsidRPr="00FB0567" w:rsidRDefault="00576A48" w:rsidP="00C531FE">
            <w:pPr>
              <w:suppressAutoHyphens/>
              <w:ind w:firstLine="34"/>
              <w:jc w:val="center"/>
              <w:rPr>
                <w:sz w:val="18"/>
                <w:szCs w:val="18"/>
              </w:rPr>
            </w:pPr>
          </w:p>
        </w:tc>
      </w:tr>
      <w:tr w:rsidR="003432CC" w:rsidRPr="00FB0567" w:rsidTr="003432CC">
        <w:trPr>
          <w:trHeight w:val="577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программа</w:t>
            </w:r>
          </w:p>
          <w:p w:rsidR="00D919AF" w:rsidRPr="00FB0567" w:rsidRDefault="00D919AF" w:rsidP="00C531FE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</w:p>
        </w:tc>
        <w:tc>
          <w:tcPr>
            <w:tcW w:w="2443" w:type="dxa"/>
            <w:vMerge w:val="restart"/>
            <w:shd w:val="clear" w:color="auto" w:fill="F2F2F2"/>
            <w:vAlign w:val="center"/>
          </w:tcPr>
          <w:p w:rsidR="00D919AF" w:rsidRPr="00D919AF" w:rsidRDefault="00D919AF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b/>
                <w:sz w:val="18"/>
                <w:szCs w:val="18"/>
              </w:rPr>
            </w:pPr>
            <w:r w:rsidRPr="00D919AF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709" w:type="dxa"/>
            <w:shd w:val="clear" w:color="auto" w:fill="F2F2F2"/>
          </w:tcPr>
          <w:p w:rsidR="00D919AF" w:rsidRPr="00FB0567" w:rsidRDefault="00D919AF" w:rsidP="00C531FE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Default="00D919AF" w:rsidP="00F97C96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90198E" w:rsidRDefault="00D919AF" w:rsidP="00E46482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135FDA" w:rsidRDefault="00D919AF" w:rsidP="00E46482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3 690,827</w:t>
            </w:r>
          </w:p>
        </w:tc>
        <w:tc>
          <w:tcPr>
            <w:tcW w:w="993" w:type="dxa"/>
            <w:shd w:val="clear" w:color="auto" w:fill="F2F2F2"/>
            <w:vAlign w:val="bottom"/>
          </w:tcPr>
          <w:p w:rsidR="00D919AF" w:rsidRDefault="00D919AF" w:rsidP="00E46482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Default="00E55182" w:rsidP="00E5518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55182">
              <w:rPr>
                <w:b/>
                <w:bCs/>
                <w:color w:val="000000"/>
                <w:sz w:val="20"/>
                <w:szCs w:val="20"/>
              </w:rPr>
              <w:t>7272,580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3822B0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4783,086</w:t>
            </w:r>
          </w:p>
        </w:tc>
        <w:tc>
          <w:tcPr>
            <w:tcW w:w="992" w:type="dxa"/>
            <w:shd w:val="clear" w:color="auto" w:fill="F2F2F2"/>
            <w:vAlign w:val="bottom"/>
          </w:tcPr>
          <w:p w:rsidR="00D919AF" w:rsidRPr="003822B0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2571,483</w:t>
            </w:r>
          </w:p>
        </w:tc>
      </w:tr>
      <w:tr w:rsidR="00D919AF" w:rsidRPr="00FB0567" w:rsidTr="003432CC">
        <w:trPr>
          <w:trHeight w:val="111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suppressAutoHyphens/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suppressAutoHyphens/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shd w:val="clear" w:color="auto" w:fill="F2F2F2"/>
            <w:vAlign w:val="center"/>
          </w:tcPr>
          <w:p w:rsidR="00D919AF" w:rsidRPr="00FB0567" w:rsidRDefault="00D919AF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F97C96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26</w:t>
            </w:r>
            <w:r>
              <w:rPr>
                <w:bCs/>
                <w:sz w:val="20"/>
                <w:szCs w:val="20"/>
              </w:rPr>
              <w:t>10</w:t>
            </w:r>
            <w:r w:rsidRPr="00EE2CBA">
              <w:rPr>
                <w:bCs/>
                <w:sz w:val="20"/>
                <w:szCs w:val="20"/>
              </w:rPr>
              <w:t>,501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3 690,827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992" w:type="dxa"/>
            <w:vAlign w:val="bottom"/>
          </w:tcPr>
          <w:p w:rsidR="00D919AF" w:rsidRPr="00D919AF" w:rsidRDefault="00E55182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Pr="00E55182">
              <w:rPr>
                <w:bCs/>
                <w:color w:val="000000"/>
                <w:sz w:val="20"/>
                <w:szCs w:val="20"/>
              </w:rPr>
              <w:t>272,580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4783,086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2571,483</w:t>
            </w:r>
          </w:p>
        </w:tc>
      </w:tr>
      <w:tr w:rsidR="00D919AF" w:rsidRPr="00FB0567" w:rsidTr="00D919AF">
        <w:trPr>
          <w:trHeight w:val="521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1.1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443" w:type="dxa"/>
            <w:vMerge w:val="restart"/>
            <w:vAlign w:val="center"/>
          </w:tcPr>
          <w:p w:rsidR="00D919AF" w:rsidRPr="00D919AF" w:rsidRDefault="00D919AF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b/>
                <w:sz w:val="18"/>
                <w:szCs w:val="18"/>
              </w:rPr>
            </w:pPr>
            <w:r w:rsidRPr="00D919AF">
              <w:rPr>
                <w:b/>
                <w:bCs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060161" w:rsidRDefault="00D919AF" w:rsidP="00060161">
            <w:pPr>
              <w:jc w:val="right"/>
              <w:rPr>
                <w:b/>
              </w:rPr>
            </w:pPr>
            <w:r w:rsidRPr="00060161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90198E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135FD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Default="00D919AF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Default="00E55182" w:rsidP="00E5518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55182">
              <w:rPr>
                <w:b/>
                <w:bCs/>
                <w:color w:val="000000"/>
                <w:sz w:val="20"/>
                <w:szCs w:val="20"/>
              </w:rPr>
              <w:t>2819,255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D919AF" w:rsidRPr="00FB0567" w:rsidTr="00D919AF">
        <w:trPr>
          <w:trHeight w:val="557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Default="00D919AF" w:rsidP="00060161">
            <w:pPr>
              <w:jc w:val="right"/>
            </w:pPr>
            <w:r w:rsidRPr="005B0EE3">
              <w:rPr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Pr="00D919AF" w:rsidRDefault="00E55182" w:rsidP="00E5518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55182">
              <w:rPr>
                <w:bCs/>
                <w:color w:val="000000"/>
                <w:sz w:val="20"/>
                <w:szCs w:val="20"/>
              </w:rPr>
              <w:t>2819,255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D919AF" w:rsidRPr="00FB0567" w:rsidTr="00D919AF">
        <w:trPr>
          <w:trHeight w:val="219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1.1.1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widowControl w:val="0"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мероприятие </w:t>
            </w:r>
          </w:p>
        </w:tc>
        <w:tc>
          <w:tcPr>
            <w:tcW w:w="2443" w:type="dxa"/>
            <w:vMerge w:val="restart"/>
            <w:vAlign w:val="center"/>
          </w:tcPr>
          <w:p w:rsidR="00D919AF" w:rsidRDefault="00D919AF" w:rsidP="006350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D17CD8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  <w:p w:rsidR="00D919AF" w:rsidRPr="00FB0567" w:rsidRDefault="00D919AF" w:rsidP="00D17CD8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FB0567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060161" w:rsidRDefault="00D919AF" w:rsidP="00060161">
            <w:pPr>
              <w:jc w:val="right"/>
              <w:rPr>
                <w:b/>
                <w:i/>
              </w:rPr>
            </w:pPr>
            <w:r w:rsidRPr="00060161">
              <w:rPr>
                <w:b/>
                <w:bCs/>
                <w:i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Pr="00D919AF" w:rsidRDefault="00E55182" w:rsidP="00E5518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55182">
              <w:rPr>
                <w:b/>
                <w:bCs/>
                <w:i/>
                <w:color w:val="000000"/>
                <w:sz w:val="20"/>
                <w:szCs w:val="20"/>
              </w:rPr>
              <w:t>2819,255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2171,483</w:t>
            </w:r>
          </w:p>
        </w:tc>
      </w:tr>
      <w:tr w:rsidR="00D919AF" w:rsidRPr="00FB0567" w:rsidTr="00D919AF">
        <w:trPr>
          <w:trHeight w:val="252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D919AF" w:rsidRPr="00FB0567" w:rsidRDefault="00D919AF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1 763,160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992" w:type="dxa"/>
            <w:vAlign w:val="bottom"/>
          </w:tcPr>
          <w:p w:rsidR="00D919AF" w:rsidRPr="00D919AF" w:rsidRDefault="00E55182" w:rsidP="00E5518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E55182">
              <w:rPr>
                <w:bCs/>
                <w:color w:val="000000"/>
                <w:sz w:val="20"/>
                <w:szCs w:val="20"/>
              </w:rPr>
              <w:t>2819,255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2140,229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2171,483</w:t>
            </w: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1C135D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0410150185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D919AF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C34451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E55182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E55182" w:rsidRPr="00FB0567" w:rsidRDefault="00E55182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E55182" w:rsidRPr="00FB0567" w:rsidRDefault="00E55182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E55182" w:rsidRPr="00FB0567" w:rsidRDefault="00E55182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55182" w:rsidRPr="00FB0567" w:rsidRDefault="00E55182" w:rsidP="0052483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182" w:rsidRPr="00FB0567" w:rsidRDefault="00E55182" w:rsidP="0052483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182" w:rsidRPr="00FB0567" w:rsidRDefault="00E55182" w:rsidP="0052483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55182" w:rsidRDefault="00E55182" w:rsidP="00C531FE">
            <w:pPr>
              <w:suppressAutoHyphens/>
              <w:ind w:right="17"/>
              <w:rPr>
                <w:sz w:val="18"/>
                <w:szCs w:val="18"/>
              </w:rPr>
            </w:pPr>
            <w:r w:rsidRPr="00E55182">
              <w:rPr>
                <w:sz w:val="18"/>
                <w:szCs w:val="18"/>
              </w:rPr>
              <w:t>0410165280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5182" w:rsidRDefault="00E55182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E55182" w:rsidRPr="001C135D" w:rsidRDefault="00E55182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E55182" w:rsidRDefault="00E55182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E55182" w:rsidRDefault="00E55182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E55182" w:rsidRPr="00C34451" w:rsidRDefault="00E55182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E55182" w:rsidRDefault="00E55182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E55182" w:rsidRDefault="00E55182" w:rsidP="00C531FE">
            <w:pPr>
              <w:jc w:val="right"/>
              <w:rPr>
                <w:sz w:val="18"/>
                <w:szCs w:val="18"/>
              </w:rPr>
            </w:pPr>
            <w:r w:rsidRPr="00E55182">
              <w:rPr>
                <w:sz w:val="18"/>
                <w:szCs w:val="18"/>
              </w:rPr>
              <w:t>25,640</w:t>
            </w:r>
          </w:p>
        </w:tc>
        <w:tc>
          <w:tcPr>
            <w:tcW w:w="992" w:type="dxa"/>
          </w:tcPr>
          <w:p w:rsidR="00E55182" w:rsidRDefault="00E55182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E55182" w:rsidRDefault="00E55182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0410171400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1C135D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C34451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576A48" w:rsidRPr="00FB0567" w:rsidTr="0018303D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C531FE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1C135D">
              <w:rPr>
                <w:color w:val="000000"/>
                <w:sz w:val="18"/>
                <w:szCs w:val="18"/>
              </w:rPr>
              <w:t>958</w:t>
            </w:r>
            <w:r>
              <w:rPr>
                <w:color w:val="000000"/>
                <w:sz w:val="18"/>
                <w:szCs w:val="18"/>
              </w:rPr>
              <w:t>,</w:t>
            </w:r>
            <w:r w:rsidRPr="001C135D">
              <w:rPr>
                <w:color w:val="000000"/>
                <w:sz w:val="18"/>
                <w:szCs w:val="18"/>
              </w:rPr>
              <w:t>959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1174,553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1396,397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C34451">
              <w:rPr>
                <w:color w:val="000000"/>
                <w:sz w:val="18"/>
                <w:szCs w:val="18"/>
              </w:rPr>
              <w:t>1 349,043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D919AF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2425,429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993C82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93C82">
              <w:rPr>
                <w:sz w:val="18"/>
                <w:szCs w:val="18"/>
              </w:rPr>
              <w:t>274,088</w:t>
            </w:r>
          </w:p>
        </w:tc>
        <w:tc>
          <w:tcPr>
            <w:tcW w:w="992" w:type="dxa"/>
            <w:vAlign w:val="bottom"/>
          </w:tcPr>
          <w:p w:rsidR="00576A48" w:rsidRDefault="0018303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2140,229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18303D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2171,483</w:t>
            </w: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  <w:r w:rsidRPr="00C34451">
              <w:rPr>
                <w:color w:val="000000"/>
                <w:sz w:val="18"/>
                <w:szCs w:val="18"/>
              </w:rPr>
              <w:t>0,200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D919AF" w:rsidP="00C531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2,428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34451">
              <w:rPr>
                <w:bCs/>
                <w:color w:val="000000"/>
                <w:sz w:val="18"/>
                <w:szCs w:val="18"/>
              </w:rPr>
              <w:t>86,000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D919AF" w:rsidP="00C531FE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233,723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Default="00576A48" w:rsidP="00C531FE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76A48" w:rsidRPr="00D51542" w:rsidRDefault="00576A48" w:rsidP="00C531FE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0410181150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C135D">
              <w:rPr>
                <w:bCs/>
                <w:color w:val="000000"/>
                <w:sz w:val="18"/>
                <w:szCs w:val="18"/>
              </w:rPr>
              <w:t>463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1C135D">
              <w:rPr>
                <w:bCs/>
                <w:color w:val="000000"/>
                <w:sz w:val="18"/>
                <w:szCs w:val="18"/>
              </w:rPr>
              <w:t>00</w:t>
            </w:r>
            <w:r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666,234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271,988</w:t>
            </w:r>
          </w:p>
        </w:tc>
        <w:tc>
          <w:tcPr>
            <w:tcW w:w="993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C34451">
              <w:rPr>
                <w:bCs/>
                <w:color w:val="000000"/>
                <w:sz w:val="18"/>
                <w:szCs w:val="18"/>
              </w:rPr>
              <w:t>395,388</w:t>
            </w:r>
          </w:p>
        </w:tc>
        <w:tc>
          <w:tcPr>
            <w:tcW w:w="992" w:type="dxa"/>
            <w:vAlign w:val="bottom"/>
          </w:tcPr>
          <w:p w:rsidR="00576A48" w:rsidRPr="00FB0567" w:rsidRDefault="00D919AF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386,389</w:t>
            </w:r>
          </w:p>
        </w:tc>
        <w:tc>
          <w:tcPr>
            <w:tcW w:w="992" w:type="dxa"/>
            <w:vAlign w:val="bottom"/>
          </w:tcPr>
          <w:p w:rsidR="00576A48" w:rsidRPr="00FB0567" w:rsidRDefault="00993C82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993C82">
              <w:rPr>
                <w:bCs/>
                <w:color w:val="000000"/>
                <w:sz w:val="18"/>
                <w:szCs w:val="18"/>
              </w:rPr>
              <w:t>449,527</w:t>
            </w:r>
          </w:p>
        </w:tc>
        <w:tc>
          <w:tcPr>
            <w:tcW w:w="992" w:type="dxa"/>
          </w:tcPr>
          <w:p w:rsidR="00576A48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EE2CBA">
            <w:pPr>
              <w:suppressAutoHyphens/>
              <w:ind w:right="17"/>
              <w:rPr>
                <w:sz w:val="18"/>
                <w:szCs w:val="18"/>
              </w:rPr>
            </w:pPr>
            <w:r w:rsidRPr="001C135D">
              <w:rPr>
                <w:sz w:val="18"/>
                <w:szCs w:val="18"/>
              </w:rPr>
              <w:t>04101L0185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1C135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1C135D">
              <w:rPr>
                <w:bCs/>
                <w:color w:val="000000"/>
                <w:sz w:val="18"/>
                <w:szCs w:val="18"/>
              </w:rPr>
              <w:t>55</w:t>
            </w:r>
            <w:r>
              <w:rPr>
                <w:bCs/>
                <w:color w:val="000000"/>
                <w:sz w:val="18"/>
                <w:szCs w:val="18"/>
              </w:rPr>
              <w:t>,</w:t>
            </w:r>
            <w:r w:rsidRPr="001C135D">
              <w:rPr>
                <w:bCs/>
                <w:color w:val="000000"/>
                <w:sz w:val="18"/>
                <w:szCs w:val="18"/>
              </w:rPr>
              <w:t>92</w:t>
            </w:r>
            <w:r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 w:rsidRPr="001C135D">
              <w:rPr>
                <w:sz w:val="18"/>
                <w:szCs w:val="18"/>
              </w:rPr>
              <w:t>04101R0185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D17CD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576A48" w:rsidRPr="00FB0567" w:rsidTr="00D919AF">
        <w:trPr>
          <w:trHeight w:val="285"/>
        </w:trPr>
        <w:tc>
          <w:tcPr>
            <w:tcW w:w="567" w:type="dxa"/>
            <w:vMerge/>
            <w:vAlign w:val="center"/>
          </w:tcPr>
          <w:p w:rsidR="00576A48" w:rsidRPr="00FB0567" w:rsidRDefault="00576A48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autoSpaceDE w:val="0"/>
              <w:autoSpaceDN w:val="0"/>
              <w:adjustRightInd w:val="0"/>
              <w:ind w:right="-85" w:firstLine="720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576A48" w:rsidRPr="00FB0567" w:rsidRDefault="00576A48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 w:firstLine="72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6A48" w:rsidRPr="00FB0567" w:rsidRDefault="00576A48" w:rsidP="00411687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04301S140</w:t>
            </w:r>
            <w:r w:rsidRPr="005947F4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76A48" w:rsidRPr="00FB0567" w:rsidRDefault="00576A48" w:rsidP="00D17CD8">
            <w:pPr>
              <w:suppressAutoHyphens/>
              <w:ind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6F18B2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="0018303D"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992" w:type="dxa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576A48" w:rsidRPr="00FB0567" w:rsidRDefault="00576A48" w:rsidP="00C531FE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D919AF" w:rsidRPr="00FB0567" w:rsidTr="00D919AF">
        <w:trPr>
          <w:trHeight w:val="551"/>
        </w:trPr>
        <w:tc>
          <w:tcPr>
            <w:tcW w:w="567" w:type="dxa"/>
            <w:vMerge w:val="restart"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lastRenderedPageBreak/>
              <w:t>1.2</w:t>
            </w:r>
          </w:p>
        </w:tc>
        <w:tc>
          <w:tcPr>
            <w:tcW w:w="817" w:type="dxa"/>
            <w:vMerge w:val="restart"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2443" w:type="dxa"/>
            <w:vMerge w:val="restart"/>
            <w:vAlign w:val="center"/>
          </w:tcPr>
          <w:p w:rsidR="00D919AF" w:rsidRPr="00D919AF" w:rsidRDefault="00D919AF" w:rsidP="00C531FE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ind w:left="-108" w:right="-108"/>
              <w:rPr>
                <w:b/>
                <w:sz w:val="18"/>
                <w:szCs w:val="18"/>
              </w:rPr>
            </w:pPr>
            <w:r w:rsidRPr="00D919AF">
              <w:rPr>
                <w:b/>
                <w:bCs/>
                <w:sz w:val="18"/>
                <w:szCs w:val="18"/>
              </w:rPr>
              <w:t xml:space="preserve">Чистая вода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FB0567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sz w:val="20"/>
                <w:szCs w:val="20"/>
              </w:rPr>
            </w:pPr>
            <w:r w:rsidRPr="00EE2CBA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D919AF" w:rsidRDefault="00993C82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93C82">
              <w:rPr>
                <w:b/>
                <w:bCs/>
                <w:color w:val="000000"/>
                <w:sz w:val="20"/>
                <w:szCs w:val="20"/>
              </w:rPr>
              <w:t>4453,325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D919AF" w:rsidRDefault="00D919AF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D919AF" w:rsidRPr="00FB0567" w:rsidTr="00D919AF">
        <w:trPr>
          <w:trHeight w:val="556"/>
        </w:trPr>
        <w:tc>
          <w:tcPr>
            <w:tcW w:w="567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D919AF" w:rsidRPr="00FB0567" w:rsidRDefault="00D919AF" w:rsidP="00C531FE">
            <w:pPr>
              <w:ind w:right="-85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D919AF" w:rsidRPr="00FB0567" w:rsidRDefault="00D919AF" w:rsidP="00C531FE">
            <w:pPr>
              <w:tabs>
                <w:tab w:val="left" w:pos="3152"/>
              </w:tabs>
              <w:suppressAutoHyphens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919AF" w:rsidRPr="00FB0567" w:rsidRDefault="00D919AF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919AF" w:rsidRPr="00FB0567" w:rsidRDefault="00D919AF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D919AF" w:rsidRPr="00EE2CBA" w:rsidRDefault="00D919AF" w:rsidP="00EE2CBA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D919AF" w:rsidRPr="00D919AF" w:rsidRDefault="00993C82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993C82">
              <w:rPr>
                <w:bCs/>
                <w:color w:val="000000"/>
                <w:sz w:val="20"/>
                <w:szCs w:val="20"/>
              </w:rPr>
              <w:t>4453,325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D919AF" w:rsidRPr="00D919AF" w:rsidRDefault="00D919AF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18303D" w:rsidRPr="00FB0567" w:rsidTr="00D919AF">
        <w:trPr>
          <w:trHeight w:val="423"/>
        </w:trPr>
        <w:tc>
          <w:tcPr>
            <w:tcW w:w="567" w:type="dxa"/>
            <w:vMerge w:val="restart"/>
            <w:vAlign w:val="center"/>
          </w:tcPr>
          <w:p w:rsidR="0018303D" w:rsidRPr="00FB0567" w:rsidRDefault="0018303D" w:rsidP="00C531FE">
            <w:pPr>
              <w:tabs>
                <w:tab w:val="left" w:pos="459"/>
              </w:tabs>
              <w:ind w:right="-388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1.2.1</w:t>
            </w:r>
          </w:p>
        </w:tc>
        <w:tc>
          <w:tcPr>
            <w:tcW w:w="817" w:type="dxa"/>
            <w:vMerge w:val="restart"/>
            <w:vAlign w:val="center"/>
          </w:tcPr>
          <w:p w:rsidR="0018303D" w:rsidRPr="00FB0567" w:rsidRDefault="0018303D" w:rsidP="00C531FE">
            <w:pPr>
              <w:widowControl w:val="0"/>
              <w:autoSpaceDE w:val="0"/>
              <w:autoSpaceDN w:val="0"/>
              <w:adjustRightInd w:val="0"/>
              <w:ind w:right="-85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мероприятие</w:t>
            </w:r>
          </w:p>
        </w:tc>
        <w:tc>
          <w:tcPr>
            <w:tcW w:w="2443" w:type="dxa"/>
            <w:vMerge w:val="restart"/>
            <w:vAlign w:val="center"/>
          </w:tcPr>
          <w:p w:rsidR="0018303D" w:rsidRDefault="0018303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D17CD8">
              <w:rPr>
                <w:sz w:val="18"/>
                <w:szCs w:val="18"/>
              </w:rPr>
              <w:t>Содержание объектов водохозяйственных систем</w:t>
            </w:r>
          </w:p>
          <w:p w:rsidR="0018303D" w:rsidRPr="00FB0567" w:rsidRDefault="0018303D" w:rsidP="00C531FE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C531FE">
            <w:pPr>
              <w:suppressAutoHyphens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FB0567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sz w:val="20"/>
                <w:szCs w:val="20"/>
              </w:rPr>
            </w:pPr>
            <w:r w:rsidRPr="00EE2CBA">
              <w:rPr>
                <w:b/>
                <w:bCs/>
                <w:i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bottom"/>
          </w:tcPr>
          <w:p w:rsidR="0018303D" w:rsidRPr="00EE2CBA" w:rsidRDefault="0018303D" w:rsidP="00D17CD8">
            <w:pPr>
              <w:ind w:left="-108"/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EE2CBA">
              <w:rPr>
                <w:b/>
                <w:bCs/>
                <w:i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18303D" w:rsidRPr="00D919AF" w:rsidRDefault="00993C82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93C82">
              <w:rPr>
                <w:b/>
                <w:bCs/>
                <w:i/>
                <w:color w:val="000000"/>
                <w:sz w:val="20"/>
                <w:szCs w:val="20"/>
              </w:rPr>
              <w:t>4453,325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919AF">
              <w:rPr>
                <w:b/>
                <w:bCs/>
                <w:i/>
                <w:color w:val="000000"/>
                <w:sz w:val="20"/>
                <w:szCs w:val="20"/>
              </w:rPr>
              <w:t>400,000</w:t>
            </w:r>
          </w:p>
        </w:tc>
      </w:tr>
      <w:tr w:rsidR="0018303D" w:rsidRPr="00FB0567" w:rsidTr="00D919AF">
        <w:trPr>
          <w:trHeight w:val="135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C531FE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18303D" w:rsidRPr="00FB0567" w:rsidRDefault="0018303D" w:rsidP="00C531F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FB056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sz w:val="20"/>
                <w:szCs w:val="20"/>
              </w:rPr>
            </w:pPr>
            <w:r w:rsidRPr="00EE2CBA">
              <w:rPr>
                <w:bCs/>
                <w:sz w:val="20"/>
                <w:szCs w:val="20"/>
              </w:rPr>
              <w:t>1927,667</w:t>
            </w:r>
          </w:p>
        </w:tc>
        <w:tc>
          <w:tcPr>
            <w:tcW w:w="993" w:type="dxa"/>
            <w:vAlign w:val="center"/>
          </w:tcPr>
          <w:p w:rsidR="0018303D" w:rsidRPr="00EE2CBA" w:rsidRDefault="0018303D" w:rsidP="00D17CD8">
            <w:pPr>
              <w:ind w:left="-108"/>
              <w:jc w:val="right"/>
              <w:rPr>
                <w:bCs/>
                <w:color w:val="000000"/>
                <w:sz w:val="20"/>
                <w:szCs w:val="20"/>
              </w:rPr>
            </w:pPr>
            <w:r w:rsidRPr="00EE2CBA">
              <w:rPr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992" w:type="dxa"/>
            <w:vAlign w:val="bottom"/>
          </w:tcPr>
          <w:p w:rsidR="0018303D" w:rsidRPr="00D919AF" w:rsidRDefault="00993C82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993C82">
              <w:rPr>
                <w:bCs/>
                <w:color w:val="000000"/>
                <w:sz w:val="20"/>
                <w:szCs w:val="20"/>
              </w:rPr>
              <w:t>4453,325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18303D" w:rsidRPr="00FB0567" w:rsidTr="00D919AF">
        <w:trPr>
          <w:trHeight w:val="135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0430165140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98,591</w:t>
            </w:r>
          </w:p>
        </w:tc>
        <w:tc>
          <w:tcPr>
            <w:tcW w:w="992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199,051</w:t>
            </w:r>
          </w:p>
        </w:tc>
        <w:tc>
          <w:tcPr>
            <w:tcW w:w="993" w:type="dxa"/>
            <w:vAlign w:val="center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929,091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266,058</w:t>
            </w:r>
          </w:p>
        </w:tc>
        <w:tc>
          <w:tcPr>
            <w:tcW w:w="992" w:type="dxa"/>
          </w:tcPr>
          <w:p w:rsidR="0018303D" w:rsidRPr="005947F4" w:rsidRDefault="00993C82" w:rsidP="005947F4">
            <w:pPr>
              <w:ind w:left="-108"/>
              <w:jc w:val="right"/>
              <w:rPr>
                <w:sz w:val="18"/>
                <w:szCs w:val="18"/>
              </w:rPr>
            </w:pPr>
            <w:r w:rsidRPr="00993C82">
              <w:rPr>
                <w:sz w:val="18"/>
                <w:szCs w:val="18"/>
              </w:rPr>
              <w:t>121,000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  <w:tr w:rsidR="0018303D" w:rsidRPr="00FB0567" w:rsidTr="00D919AF">
        <w:trPr>
          <w:trHeight w:val="237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8303D" w:rsidRPr="00FB0567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Pr="00FB0567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303D" w:rsidRPr="00FB0567" w:rsidRDefault="0018303D" w:rsidP="000A0E57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0430171350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8303D" w:rsidRDefault="0018303D" w:rsidP="00D17CD8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295,709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2175,995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1210,031</w:t>
            </w:r>
          </w:p>
        </w:tc>
        <w:tc>
          <w:tcPr>
            <w:tcW w:w="993" w:type="dxa"/>
            <w:vAlign w:val="bottom"/>
          </w:tcPr>
          <w:p w:rsidR="0018303D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</w:tr>
      <w:tr w:rsidR="0018303D" w:rsidRPr="00FB0567" w:rsidTr="00D919AF">
        <w:trPr>
          <w:trHeight w:val="237"/>
        </w:trPr>
        <w:tc>
          <w:tcPr>
            <w:tcW w:w="56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18303D" w:rsidRPr="00FB0567" w:rsidRDefault="0018303D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18303D" w:rsidRPr="00FB0567" w:rsidRDefault="0018303D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8303D" w:rsidRPr="00FB0567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8303D" w:rsidRPr="005947F4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</w:t>
            </w:r>
            <w:r w:rsidRPr="005947F4">
              <w:rPr>
                <w:sz w:val="18"/>
                <w:szCs w:val="18"/>
              </w:rPr>
              <w:t>350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8303D" w:rsidRDefault="0018303D" w:rsidP="005947F4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689,899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2300,090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518,585</w:t>
            </w:r>
          </w:p>
        </w:tc>
        <w:tc>
          <w:tcPr>
            <w:tcW w:w="993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1176,900</w:t>
            </w:r>
          </w:p>
        </w:tc>
        <w:tc>
          <w:tcPr>
            <w:tcW w:w="992" w:type="dxa"/>
            <w:vAlign w:val="bottom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893,780</w:t>
            </w:r>
          </w:p>
        </w:tc>
        <w:tc>
          <w:tcPr>
            <w:tcW w:w="992" w:type="dxa"/>
            <w:vAlign w:val="bottom"/>
          </w:tcPr>
          <w:p w:rsidR="0018303D" w:rsidRPr="00D919AF" w:rsidRDefault="00993C82" w:rsidP="00993C8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993C82">
              <w:rPr>
                <w:bCs/>
                <w:color w:val="000000"/>
                <w:sz w:val="20"/>
                <w:szCs w:val="20"/>
              </w:rPr>
              <w:t>4332,325</w:t>
            </w:r>
          </w:p>
        </w:tc>
        <w:tc>
          <w:tcPr>
            <w:tcW w:w="992" w:type="dxa"/>
          </w:tcPr>
          <w:p w:rsidR="0018303D" w:rsidRPr="005947F4" w:rsidRDefault="0018303D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18303D" w:rsidRPr="00D919AF" w:rsidRDefault="0018303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D919AF">
              <w:rPr>
                <w:bCs/>
                <w:color w:val="000000"/>
                <w:sz w:val="20"/>
                <w:szCs w:val="20"/>
              </w:rPr>
              <w:t>400,000</w:t>
            </w:r>
          </w:p>
        </w:tc>
      </w:tr>
      <w:tr w:rsidR="00AD3ABA" w:rsidRPr="00FB0567" w:rsidTr="00D919AF">
        <w:trPr>
          <w:trHeight w:val="237"/>
        </w:trPr>
        <w:tc>
          <w:tcPr>
            <w:tcW w:w="567" w:type="dxa"/>
            <w:vMerge/>
            <w:vAlign w:val="center"/>
          </w:tcPr>
          <w:p w:rsidR="00AD3ABA" w:rsidRPr="00FB0567" w:rsidRDefault="00AD3ABA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AD3ABA" w:rsidRPr="00FB0567" w:rsidRDefault="00AD3ABA" w:rsidP="00C53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vAlign w:val="center"/>
          </w:tcPr>
          <w:p w:rsidR="00AD3ABA" w:rsidRPr="00FB0567" w:rsidRDefault="00AD3ABA" w:rsidP="00C531FE">
            <w:pPr>
              <w:suppressAutoHyphens/>
              <w:ind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AD3ABA" w:rsidRPr="00FB0567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3ABA" w:rsidRPr="00FB0567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3ABA" w:rsidRPr="00FB0567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D3ABA" w:rsidRPr="005947F4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04301S138</w:t>
            </w:r>
            <w:r w:rsidRPr="005947F4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3ABA" w:rsidRDefault="00AD3ABA" w:rsidP="006F18B2">
            <w:pPr>
              <w:suppressAutoHyphens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:rsidR="00AD3ABA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Pr="005947F4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:rsidR="00AD3ABA" w:rsidRPr="00D919AF" w:rsidRDefault="00AD3ABA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D3ABA" w:rsidRPr="005947F4" w:rsidRDefault="00AD3ABA" w:rsidP="005947F4">
            <w:pPr>
              <w:ind w:left="-108"/>
              <w:jc w:val="right"/>
              <w:rPr>
                <w:sz w:val="18"/>
                <w:szCs w:val="18"/>
              </w:rPr>
            </w:pPr>
            <w:r w:rsidRPr="00AD3ABA">
              <w:rPr>
                <w:sz w:val="18"/>
                <w:szCs w:val="18"/>
              </w:rPr>
              <w:t>2642,857</w:t>
            </w:r>
          </w:p>
        </w:tc>
        <w:tc>
          <w:tcPr>
            <w:tcW w:w="992" w:type="dxa"/>
            <w:vAlign w:val="bottom"/>
          </w:tcPr>
          <w:p w:rsidR="00AD3ABA" w:rsidRPr="00D919AF" w:rsidRDefault="00AD3ABA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86B14" w:rsidRPr="003822B0" w:rsidRDefault="00424416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AB3B16">
        <w:rPr>
          <w:bCs/>
          <w:color w:val="26282F"/>
          <w:sz w:val="20"/>
          <w:szCs w:val="20"/>
        </w:rPr>
        <w:t>6</w:t>
      </w:r>
    </w:p>
    <w:p w:rsidR="00745132" w:rsidRDefault="00243A64" w:rsidP="00745132">
      <w:pPr>
        <w:ind w:left="7797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19 июля 2021г. № </w:t>
      </w:r>
      <w:r w:rsidR="00BA7718">
        <w:rPr>
          <w:bCs/>
          <w:color w:val="26282F"/>
          <w:sz w:val="20"/>
          <w:szCs w:val="20"/>
        </w:rPr>
        <w:t>82</w:t>
      </w:r>
      <w:bookmarkStart w:id="0" w:name="_GoBack"/>
      <w:bookmarkEnd w:id="0"/>
    </w:p>
    <w:p w:rsidR="00C86B14" w:rsidRPr="00B21CE7" w:rsidRDefault="00C86B14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№3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A2332F" w:rsidP="00C86B14">
      <w:pPr>
        <w:jc w:val="center"/>
        <w:rPr>
          <w:b/>
        </w:rPr>
      </w:pPr>
      <w:r>
        <w:rPr>
          <w:b/>
        </w:rPr>
        <w:t>ПЕРЕЧЕНЬ МЕРОПРИЯТИЙ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D4A5C" w:rsidRDefault="00AD4A5C" w:rsidP="006E5FC4">
      <w:pPr>
        <w:suppressAutoHyphens/>
        <w:ind w:right="-370"/>
        <w:jc w:val="center"/>
        <w:rPr>
          <w:b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410"/>
        <w:gridCol w:w="850"/>
        <w:gridCol w:w="1418"/>
        <w:gridCol w:w="1417"/>
        <w:gridCol w:w="1276"/>
        <w:gridCol w:w="992"/>
        <w:gridCol w:w="142"/>
        <w:gridCol w:w="1134"/>
        <w:gridCol w:w="142"/>
        <w:gridCol w:w="850"/>
      </w:tblGrid>
      <w:tr w:rsidR="00392596" w:rsidRPr="006E5FC4" w:rsidTr="00DD0B97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№ </w:t>
            </w:r>
            <w:proofErr w:type="gramStart"/>
            <w:r w:rsidRPr="006E5FC4">
              <w:rPr>
                <w:sz w:val="20"/>
                <w:szCs w:val="20"/>
              </w:rPr>
              <w:t>п</w:t>
            </w:r>
            <w:proofErr w:type="gramEnd"/>
            <w:r w:rsidRPr="006E5FC4">
              <w:rPr>
                <w:sz w:val="20"/>
                <w:szCs w:val="20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Исполнители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D613EE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Срок исполнения</w:t>
            </w:r>
            <w:r>
              <w:rPr>
                <w:sz w:val="20"/>
                <w:szCs w:val="20"/>
              </w:rPr>
              <w:t xml:space="preserve"> </w:t>
            </w:r>
            <w:r w:rsidRPr="006E5FC4">
              <w:rPr>
                <w:sz w:val="20"/>
                <w:szCs w:val="20"/>
              </w:rPr>
              <w:t>(год)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2596" w:rsidRPr="006E5FC4" w:rsidRDefault="00392596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Объем финансирования подпрограммы, тыс. рублей</w:t>
            </w:r>
          </w:p>
        </w:tc>
      </w:tr>
      <w:tr w:rsidR="004571B5" w:rsidRPr="006E5FC4" w:rsidTr="000B66B6">
        <w:trPr>
          <w:cantSplit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jc w:val="center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Бюджет </w:t>
            </w:r>
            <w:r w:rsidR="00392596"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 район</w:t>
            </w:r>
            <w:r w:rsidR="00E90CC6">
              <w:rPr>
                <w:sz w:val="20"/>
                <w:szCs w:val="20"/>
              </w:rPr>
              <w:t>а</w:t>
            </w:r>
            <w:r w:rsidRPr="006E5F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</w:t>
            </w:r>
            <w:r w:rsidR="00E90CC6">
              <w:rPr>
                <w:sz w:val="20"/>
                <w:szCs w:val="20"/>
              </w:rPr>
              <w:t xml:space="preserve"> </w:t>
            </w:r>
            <w:r w:rsidR="00392596">
              <w:rPr>
                <w:sz w:val="20"/>
                <w:szCs w:val="20"/>
              </w:rPr>
              <w:t>местный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1B5" w:rsidRPr="006E5FC4" w:rsidRDefault="00392596" w:rsidP="00852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</w:tr>
      <w:tr w:rsidR="004571B5" w:rsidRPr="006E5FC4" w:rsidTr="00AD4A5C">
        <w:trPr>
          <w:cantSplit/>
          <w:trHeight w:val="459"/>
        </w:trPr>
        <w:tc>
          <w:tcPr>
            <w:tcW w:w="155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4C6" w:rsidRPr="000B66B6" w:rsidRDefault="00720476" w:rsidP="00FD14C6">
            <w:pPr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 xml:space="preserve">1. </w:t>
            </w:r>
            <w:r w:rsidR="004571B5" w:rsidRPr="000B66B6">
              <w:rPr>
                <w:b/>
                <w:sz w:val="22"/>
                <w:szCs w:val="22"/>
              </w:rPr>
              <w:t>Подпрограм</w:t>
            </w:r>
            <w:r w:rsidRPr="000B66B6">
              <w:rPr>
                <w:b/>
                <w:sz w:val="22"/>
                <w:szCs w:val="22"/>
              </w:rPr>
              <w:t>ма «</w:t>
            </w:r>
            <w:r w:rsidR="004571B5" w:rsidRPr="000B66B6">
              <w:rPr>
                <w:b/>
                <w:sz w:val="22"/>
                <w:szCs w:val="22"/>
              </w:rPr>
              <w:t xml:space="preserve"> </w:t>
            </w:r>
            <w:r w:rsidR="006E5FC4" w:rsidRPr="000B66B6">
              <w:rPr>
                <w:b/>
                <w:sz w:val="22"/>
                <w:szCs w:val="22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0B66B6">
              <w:rPr>
                <w:b/>
                <w:sz w:val="22"/>
                <w:szCs w:val="22"/>
              </w:rPr>
              <w:t>»</w:t>
            </w:r>
            <w:r w:rsidR="00E90CC6" w:rsidRPr="000B66B6">
              <w:rPr>
                <w:sz w:val="22"/>
                <w:szCs w:val="22"/>
              </w:rPr>
              <w:t xml:space="preserve"> </w:t>
            </w:r>
          </w:p>
        </w:tc>
      </w:tr>
      <w:tr w:rsidR="002F4B89" w:rsidRPr="006E5FC4" w:rsidTr="000B66B6">
        <w:trPr>
          <w:cantSplit/>
          <w:trHeight w:val="14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89" w:rsidRPr="006E5FC4" w:rsidRDefault="002F4B89" w:rsidP="00392596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B89" w:rsidRPr="006E5FC4" w:rsidRDefault="002F4B89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B562F2" w:rsidP="00A2332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>
              <w:rPr>
                <w:b/>
                <w:bCs/>
                <w:color w:val="000000"/>
                <w:sz w:val="20"/>
                <w:szCs w:val="20"/>
              </w:rPr>
              <w:t>62</w:t>
            </w:r>
            <w:r w:rsidR="002F4B89" w:rsidRPr="00567FB8">
              <w:rPr>
                <w:b/>
                <w:bCs/>
                <w:color w:val="000000"/>
                <w:sz w:val="20"/>
                <w:szCs w:val="20"/>
              </w:rPr>
              <w:t>4,893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77,000 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153E6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F4B89">
              <w:rPr>
                <w:color w:val="000000"/>
                <w:sz w:val="20"/>
                <w:szCs w:val="20"/>
              </w:rPr>
              <w:t>477</w:t>
            </w:r>
            <w:r w:rsidR="002F4B89" w:rsidRPr="00A2332F">
              <w:rPr>
                <w:color w:val="000000"/>
                <w:sz w:val="20"/>
                <w:szCs w:val="20"/>
              </w:rPr>
              <w:t>,893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B562F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>
              <w:rPr>
                <w:b/>
                <w:bCs/>
                <w:color w:val="000000"/>
                <w:sz w:val="20"/>
                <w:szCs w:val="20"/>
              </w:rPr>
              <w:t>890,787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153E6D" w:rsidP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F4B89">
              <w:rPr>
                <w:color w:val="000000"/>
                <w:sz w:val="20"/>
                <w:szCs w:val="20"/>
              </w:rPr>
              <w:t>875,787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B223ED" w:rsidRDefault="002F4B89" w:rsidP="008526E5">
            <w:pPr>
              <w:ind w:right="35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2F4B89" w:rsidRPr="006E5FC4" w:rsidTr="000B66B6">
        <w:trPr>
          <w:cantSplit/>
          <w:trHeight w:val="9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B562F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 w:rsidRPr="00BF429C">
              <w:rPr>
                <w:b/>
                <w:bCs/>
                <w:color w:val="000000"/>
                <w:sz w:val="20"/>
                <w:szCs w:val="20"/>
              </w:rPr>
              <w:t>763,160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BF429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BF429C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716,7</w:t>
            </w:r>
            <w:r w:rsidRPr="00871115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0B66B6">
        <w:trPr>
          <w:cantSplit/>
          <w:trHeight w:val="14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3B53E7" w:rsidRDefault="00B562F2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F4B89" w:rsidRPr="003B53E7">
              <w:rPr>
                <w:b/>
                <w:bCs/>
                <w:color w:val="000000"/>
                <w:sz w:val="20"/>
                <w:szCs w:val="20"/>
              </w:rPr>
              <w:t>830,632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Pr="003B53E7" w:rsidRDefault="00153E6D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2F4B89" w:rsidRPr="003B53E7">
              <w:rPr>
                <w:color w:val="000000"/>
                <w:sz w:val="20"/>
                <w:szCs w:val="20"/>
              </w:rPr>
              <w:t>830,632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047,96</w:t>
            </w:r>
            <w:r w:rsidR="00A02FC5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Pr="003B53E7" w:rsidRDefault="00153E6D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A02FC5" w:rsidRPr="00A02FC5">
              <w:rPr>
                <w:color w:val="000000"/>
                <w:sz w:val="20"/>
                <w:szCs w:val="20"/>
              </w:rPr>
              <w:t>047,969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0B66B6">
        <w:trPr>
          <w:cantSplit/>
          <w:trHeight w:val="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527F7A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7F7A">
              <w:rPr>
                <w:b/>
                <w:bCs/>
                <w:color w:val="000000"/>
                <w:sz w:val="20"/>
                <w:szCs w:val="20"/>
              </w:rPr>
              <w:t>2 819,255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Pr="000A326B" w:rsidRDefault="003D5A8A">
            <w:pPr>
              <w:jc w:val="righ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35</w:t>
            </w:r>
            <w:r w:rsidR="00A02FC5" w:rsidRPr="000A326B">
              <w:rPr>
                <w:color w:val="FF0000"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Pr="003B53E7" w:rsidRDefault="00527F7A" w:rsidP="003D5A8A">
            <w:pPr>
              <w:jc w:val="right"/>
              <w:rPr>
                <w:color w:val="000000"/>
                <w:sz w:val="20"/>
                <w:szCs w:val="20"/>
              </w:rPr>
            </w:pPr>
            <w:r w:rsidRPr="00527F7A">
              <w:rPr>
                <w:color w:val="000000"/>
                <w:sz w:val="20"/>
                <w:szCs w:val="20"/>
              </w:rPr>
              <w:t>2 784,255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0B66B6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Default="00A02FC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140,229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FC5" w:rsidRPr="00A02FC5" w:rsidRDefault="00153E6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Cs/>
                <w:color w:val="000000"/>
                <w:sz w:val="20"/>
                <w:szCs w:val="20"/>
              </w:rPr>
              <w:t>140,229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02FC5" w:rsidRPr="006E5FC4" w:rsidTr="000B66B6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Default="00A02FC5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C5" w:rsidRPr="00A02FC5" w:rsidRDefault="00B562F2" w:rsidP="00A02FC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/>
                <w:bCs/>
                <w:color w:val="000000"/>
                <w:sz w:val="20"/>
                <w:szCs w:val="20"/>
              </w:rPr>
              <w:t>171,483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2FC5" w:rsidRDefault="00A02FC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2FC5" w:rsidRPr="00A02FC5" w:rsidRDefault="00153E6D" w:rsidP="006F18B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A02FC5" w:rsidRPr="00A02FC5">
              <w:rPr>
                <w:bCs/>
                <w:color w:val="000000"/>
                <w:sz w:val="20"/>
                <w:szCs w:val="20"/>
              </w:rPr>
              <w:t>171,483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2FC5" w:rsidRPr="006E5FC4" w:rsidRDefault="00A02FC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AD4A5C" w:rsidRPr="006E5FC4" w:rsidTr="000B66B6">
        <w:trPr>
          <w:cantSplit/>
          <w:trHeight w:val="420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0B66B6" w:rsidRDefault="003B53E7" w:rsidP="00166858">
            <w:pPr>
              <w:jc w:val="right"/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Объем финансирования Подпрограммы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0B66B6" w:rsidRDefault="00527F7A" w:rsidP="00871115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B66B6">
              <w:rPr>
                <w:b/>
                <w:color w:val="000000"/>
                <w:sz w:val="22"/>
                <w:szCs w:val="22"/>
              </w:rPr>
              <w:t>17288,408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0B66B6" w:rsidRDefault="00567F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B66B6">
              <w:rPr>
                <w:b/>
                <w:color w:val="000000"/>
                <w:sz w:val="22"/>
                <w:szCs w:val="22"/>
              </w:rPr>
              <w:t>77,000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0B66B6" w:rsidRDefault="003D5A8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B66B6">
              <w:rPr>
                <w:b/>
                <w:color w:val="000000"/>
                <w:sz w:val="22"/>
                <w:szCs w:val="22"/>
              </w:rPr>
              <w:t>166</w:t>
            </w:r>
            <w:r w:rsidR="00B562F2" w:rsidRPr="000B66B6">
              <w:rPr>
                <w:b/>
                <w:color w:val="000000"/>
                <w:sz w:val="22"/>
                <w:szCs w:val="22"/>
              </w:rPr>
              <w:t>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0B66B6" w:rsidRDefault="003B53E7">
            <w:pPr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0B66B6" w:rsidRDefault="00527F7A" w:rsidP="003D5A8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B66B6">
              <w:rPr>
                <w:b/>
                <w:color w:val="000000"/>
                <w:sz w:val="22"/>
                <w:szCs w:val="22"/>
              </w:rPr>
              <w:t>17045,008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D613EE" w:rsidRDefault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613E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0B97" w:rsidRPr="006E5FC4" w:rsidTr="00AD4A5C">
        <w:trPr>
          <w:cantSplit/>
          <w:trHeight w:val="283"/>
        </w:trPr>
        <w:tc>
          <w:tcPr>
            <w:tcW w:w="1559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D0B97" w:rsidRPr="006E5FC4" w:rsidRDefault="00DD0B97" w:rsidP="00D17CD8">
            <w:pPr>
              <w:ind w:righ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</w:t>
            </w:r>
            <w:r w:rsidR="00A02FC5">
              <w:rPr>
                <w:sz w:val="20"/>
                <w:szCs w:val="20"/>
              </w:rPr>
              <w:t xml:space="preserve"> по направлению</w:t>
            </w:r>
            <w:r w:rsidRPr="00BF429C">
              <w:rPr>
                <w:sz w:val="20"/>
                <w:szCs w:val="20"/>
              </w:rPr>
              <w:t>:</w:t>
            </w:r>
          </w:p>
        </w:tc>
      </w:tr>
      <w:tr w:rsidR="002F4B89" w:rsidRPr="006E5FC4" w:rsidTr="000B66B6">
        <w:trPr>
          <w:cantSplit/>
          <w:trHeight w:val="70"/>
        </w:trPr>
        <w:tc>
          <w:tcPr>
            <w:tcW w:w="737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B89" w:rsidRPr="00784F55" w:rsidRDefault="002F4B89" w:rsidP="00DD0B97">
            <w:pPr>
              <w:rPr>
                <w:b/>
                <w:i/>
                <w:sz w:val="20"/>
                <w:szCs w:val="20"/>
              </w:rPr>
            </w:pPr>
            <w:r w:rsidRPr="00BF429C">
              <w:rPr>
                <w:sz w:val="20"/>
                <w:szCs w:val="20"/>
              </w:rPr>
              <w:t xml:space="preserve"> </w:t>
            </w:r>
            <w:r w:rsidR="00A02FC5">
              <w:rPr>
                <w:b/>
                <w:i/>
                <w:sz w:val="20"/>
                <w:szCs w:val="20"/>
              </w:rPr>
              <w:t xml:space="preserve">- </w:t>
            </w:r>
            <w:r w:rsidRPr="00784F55">
              <w:rPr>
                <w:b/>
                <w:i/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2F4B89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0B66B6">
        <w:trPr>
          <w:cantSplit/>
          <w:trHeight w:val="70"/>
        </w:trPr>
        <w:tc>
          <w:tcPr>
            <w:tcW w:w="73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2F4B89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2F4B89" w:rsidRPr="006E5FC4" w:rsidTr="000B66B6">
        <w:trPr>
          <w:cantSplit/>
          <w:trHeight w:val="70"/>
        </w:trPr>
        <w:tc>
          <w:tcPr>
            <w:tcW w:w="737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02FC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Default="00527F7A" w:rsidP="002152F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r w:rsidR="002F4B89">
              <w:rPr>
                <w:b/>
                <w:bCs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Pr="00871115" w:rsidRDefault="00527F7A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="00A02FC5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Default="002F4B89" w:rsidP="00D17CD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B89" w:rsidRPr="00871115" w:rsidRDefault="00527F7A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="002F4B89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4B89" w:rsidRPr="006E5FC4" w:rsidRDefault="002F4B89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153E6D">
        <w:trPr>
          <w:cantSplit/>
          <w:trHeight w:val="260"/>
        </w:trPr>
        <w:tc>
          <w:tcPr>
            <w:tcW w:w="1559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B53E7" w:rsidRPr="000B66B6" w:rsidRDefault="003B53E7" w:rsidP="00FD14C6">
            <w:pPr>
              <w:ind w:right="35"/>
              <w:rPr>
                <w:b/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2. Подпрограмма «Чистая вода»</w:t>
            </w:r>
          </w:p>
        </w:tc>
      </w:tr>
      <w:tr w:rsidR="00153E6D" w:rsidRPr="006E5FC4" w:rsidTr="000B66B6">
        <w:trPr>
          <w:cantSplit/>
          <w:trHeight w:val="26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объектов водохозяйственных систем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  <w:r w:rsidRPr="00FC29EC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3884,649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1210,031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717,636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A8364F" w:rsidRDefault="00153E6D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Pr="006E5FC4" w:rsidRDefault="00153E6D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88405B">
              <w:rPr>
                <w:b/>
                <w:bCs/>
                <w:sz w:val="20"/>
                <w:szCs w:val="20"/>
              </w:rPr>
              <w:t>2105,991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 w:rsidP="00D17CD8">
            <w:pPr>
              <w:jc w:val="right"/>
              <w:rPr>
                <w:sz w:val="20"/>
                <w:szCs w:val="20"/>
              </w:rPr>
            </w:pPr>
            <w:r w:rsidRPr="00914D07">
              <w:rPr>
                <w:sz w:val="20"/>
                <w:szCs w:val="20"/>
              </w:rPr>
              <w:t>1282,191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E6D" w:rsidRDefault="00153E6D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914D07" w:rsidRDefault="00612E75" w:rsidP="00914D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625,646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534,192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0B66B6">
        <w:trPr>
          <w:cantSplit/>
          <w:trHeight w:val="1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9705A9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527F7A" w:rsidRPr="00527F7A">
              <w:rPr>
                <w:b/>
                <w:bCs/>
                <w:color w:val="000000"/>
                <w:sz w:val="20"/>
                <w:szCs w:val="20"/>
              </w:rPr>
              <w:t>453,325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527F7A" w:rsidP="00153E6D">
            <w:pPr>
              <w:jc w:val="right"/>
              <w:rPr>
                <w:sz w:val="20"/>
                <w:szCs w:val="20"/>
              </w:rPr>
            </w:pPr>
            <w:r w:rsidRPr="00527F7A">
              <w:rPr>
                <w:sz w:val="20"/>
                <w:szCs w:val="20"/>
              </w:rPr>
              <w:t>2478,867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Default="00612E75" w:rsidP="006F18B2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527F7A">
            <w:pPr>
              <w:jc w:val="right"/>
              <w:rPr>
                <w:color w:val="000000"/>
                <w:sz w:val="20"/>
                <w:szCs w:val="20"/>
              </w:rPr>
            </w:pPr>
            <w:r w:rsidRPr="00527F7A">
              <w:rPr>
                <w:color w:val="000000"/>
                <w:sz w:val="20"/>
                <w:szCs w:val="20"/>
              </w:rPr>
              <w:t>1 974,458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612E75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1850,000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792,857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612E75" w:rsidRPr="006E5FC4" w:rsidTr="000B66B6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A8364F" w:rsidRDefault="00612E75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Pr="006E5FC4" w:rsidRDefault="00612E75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E75" w:rsidRPr="00153E6D" w:rsidRDefault="00612E75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E75" w:rsidRDefault="00612E7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12E75" w:rsidRDefault="00612E75">
            <w:pPr>
              <w:jc w:val="right"/>
              <w:rPr>
                <w:sz w:val="20"/>
                <w:szCs w:val="20"/>
              </w:rPr>
            </w:pPr>
          </w:p>
        </w:tc>
      </w:tr>
      <w:tr w:rsidR="00153E6D" w:rsidRPr="006E5FC4" w:rsidTr="000B66B6">
        <w:trPr>
          <w:cantSplit/>
          <w:trHeight w:val="125"/>
        </w:trPr>
        <w:tc>
          <w:tcPr>
            <w:tcW w:w="82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0B66B6" w:rsidRDefault="00153E6D" w:rsidP="00D17CD8">
            <w:pPr>
              <w:jc w:val="right"/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lastRenderedPageBreak/>
              <w:t>Объем финансирования Подпрограммы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0B66B6" w:rsidRDefault="009705A9" w:rsidP="00D17CD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66B6">
              <w:rPr>
                <w:b/>
                <w:bCs/>
                <w:color w:val="000000"/>
                <w:sz w:val="22"/>
                <w:szCs w:val="22"/>
              </w:rPr>
              <w:t>18249,962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0B66B6" w:rsidRDefault="00153E6D" w:rsidP="00D17CD8">
            <w:pPr>
              <w:jc w:val="right"/>
              <w:rPr>
                <w:b/>
                <w:bCs/>
                <w:sz w:val="22"/>
                <w:szCs w:val="22"/>
              </w:rPr>
            </w:pPr>
            <w:r w:rsidRPr="000B66B6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0B66B6" w:rsidRDefault="009705A9" w:rsidP="00612E7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66B6">
              <w:rPr>
                <w:b/>
                <w:bCs/>
                <w:color w:val="000000"/>
                <w:sz w:val="22"/>
                <w:szCs w:val="22"/>
              </w:rPr>
              <w:t>7678,371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3E6D" w:rsidRPr="000B66B6" w:rsidRDefault="00153E6D" w:rsidP="00153E6D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0B66B6" w:rsidRDefault="009705A9" w:rsidP="00153E6D">
            <w:pPr>
              <w:jc w:val="right"/>
              <w:rPr>
                <w:b/>
                <w:bCs/>
                <w:sz w:val="22"/>
                <w:szCs w:val="22"/>
              </w:rPr>
            </w:pPr>
            <w:r w:rsidRPr="000B66B6">
              <w:rPr>
                <w:b/>
                <w:bCs/>
                <w:sz w:val="22"/>
                <w:szCs w:val="22"/>
              </w:rPr>
              <w:t>10571,591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153E6D" w:rsidRPr="006E5FC4" w:rsidRDefault="00153E6D" w:rsidP="00D17CD8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784429" w:rsidRPr="006E5FC4" w:rsidTr="00DD0B97">
        <w:trPr>
          <w:cantSplit/>
          <w:trHeight w:val="106"/>
        </w:trPr>
        <w:tc>
          <w:tcPr>
            <w:tcW w:w="1559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84429" w:rsidRPr="00784F55" w:rsidRDefault="00491694" w:rsidP="007844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Из них</w:t>
            </w:r>
            <w:r w:rsidR="00784429" w:rsidRPr="00784F55">
              <w:rPr>
                <w:b/>
                <w:i/>
                <w:sz w:val="20"/>
                <w:szCs w:val="20"/>
              </w:rPr>
              <w:t xml:space="preserve"> в рамках государственной программы Пензенской области "Обеспечение жильем и коммунальными услугами населения Пензенской области на 2014-2022 годы":</w:t>
            </w:r>
          </w:p>
        </w:tc>
      </w:tr>
      <w:tr w:rsidR="00FC29EC" w:rsidRPr="006E5FC4" w:rsidTr="00491694">
        <w:trPr>
          <w:cantSplit/>
          <w:trHeight w:val="15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C29EC" w:rsidRDefault="00FC29EC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70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70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E5FC4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98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C29EC" w:rsidRPr="006E5FC4" w:rsidTr="00491694">
        <w:trPr>
          <w:cantSplit/>
          <w:trHeight w:val="98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392596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172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392596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7B6E87" w:rsidRDefault="00FC29EC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614199" w:rsidRDefault="00FC29EC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FC29EC" w:rsidP="00FC29EC">
            <w:pPr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882D5F" w:rsidRPr="006E5FC4" w:rsidTr="00491694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участка водопровода по ул. Подгорная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612E75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 w:rsidP="00882D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B97A60" w:rsidRDefault="00882D5F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227A44" w:rsidRDefault="0088405B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B97A60" w:rsidRDefault="00882D5F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Pr="00227A44" w:rsidRDefault="0088405B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2D5F" w:rsidRDefault="00882D5F">
            <w:pPr>
              <w:jc w:val="right"/>
              <w:rPr>
                <w:sz w:val="20"/>
                <w:szCs w:val="20"/>
              </w:rPr>
            </w:pPr>
          </w:p>
        </w:tc>
      </w:tr>
      <w:tr w:rsidR="00FC29EC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C29EC" w:rsidRPr="006467C7" w:rsidRDefault="00227A44" w:rsidP="00882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FC29EC" w:rsidRPr="005E484A">
              <w:rPr>
                <w:sz w:val="20"/>
                <w:szCs w:val="20"/>
              </w:rPr>
              <w:t xml:space="preserve">апитальный  ремонт </w:t>
            </w:r>
            <w:r w:rsidR="00882D5F">
              <w:rPr>
                <w:sz w:val="20"/>
                <w:szCs w:val="20"/>
              </w:rPr>
              <w:t>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1C76B4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690,104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B97A60" w:rsidRDefault="001C76B4" w:rsidP="001C76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483,073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FC29EC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Pr="00B97A60" w:rsidRDefault="001C76B4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9EC" w:rsidRDefault="00FC29EC">
            <w:pPr>
              <w:jc w:val="right"/>
              <w:rPr>
                <w:sz w:val="20"/>
                <w:szCs w:val="20"/>
              </w:rPr>
            </w:pPr>
          </w:p>
        </w:tc>
      </w:tr>
      <w:tr w:rsidR="001C76B4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0A326B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153E6D" w:rsidRDefault="009705A9" w:rsidP="009705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2999</w:t>
            </w:r>
            <w:r w:rsidR="001C76B4" w:rsidRPr="00153E6D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Pr="00153E6D" w:rsidRDefault="009705A9" w:rsidP="009705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</w:t>
            </w:r>
            <w:r w:rsidR="001C76B4" w:rsidRPr="00153E6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 w:rsidP="006F18B2"/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9705A9" w:rsidP="009705A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  <w:r w:rsidR="001C76B4" w:rsidRPr="001C76B4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76B4" w:rsidRDefault="001C76B4">
            <w:pPr>
              <w:jc w:val="right"/>
              <w:rPr>
                <w:sz w:val="20"/>
                <w:szCs w:val="20"/>
              </w:rPr>
            </w:pPr>
          </w:p>
        </w:tc>
      </w:tr>
      <w:tr w:rsidR="009705A9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9705A9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 xml:space="preserve">Капитальный ремонт </w:t>
            </w:r>
            <w:r>
              <w:rPr>
                <w:sz w:val="20"/>
                <w:szCs w:val="20"/>
              </w:rPr>
              <w:t>участка водопровода</w:t>
            </w:r>
            <w:r w:rsidRPr="000A326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Шоссейная</w:t>
            </w:r>
            <w:proofErr w:type="gramEnd"/>
            <w:r>
              <w:rPr>
                <w:sz w:val="20"/>
                <w:szCs w:val="20"/>
              </w:rPr>
              <w:t xml:space="preserve"> в </w:t>
            </w:r>
            <w:r w:rsidRPr="000A326B">
              <w:rPr>
                <w:sz w:val="20"/>
                <w:szCs w:val="20"/>
              </w:rPr>
              <w:t>с. Грабово</w:t>
            </w:r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Pr="00153E6D" w:rsidRDefault="009705A9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530,308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Pr="00153E6D" w:rsidRDefault="00AC3090" w:rsidP="006F18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AC3090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159,092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>
            <w:pPr>
              <w:jc w:val="right"/>
              <w:rPr>
                <w:sz w:val="20"/>
                <w:szCs w:val="20"/>
              </w:rPr>
            </w:pPr>
          </w:p>
        </w:tc>
      </w:tr>
      <w:tr w:rsidR="009705A9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Pr="00153E6D" w:rsidRDefault="009705A9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2642,857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1850,000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792,857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>
            <w:pPr>
              <w:jc w:val="right"/>
              <w:rPr>
                <w:sz w:val="20"/>
                <w:szCs w:val="20"/>
              </w:rPr>
            </w:pPr>
          </w:p>
        </w:tc>
      </w:tr>
      <w:tr w:rsidR="009705A9" w:rsidRPr="006E5FC4" w:rsidTr="003432CC">
        <w:trPr>
          <w:cantSplit/>
          <w:trHeight w:val="283"/>
        </w:trPr>
        <w:tc>
          <w:tcPr>
            <w:tcW w:w="73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2014-2024 годы"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Pr="00153E6D" w:rsidRDefault="009705A9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53E6D">
              <w:rPr>
                <w:b/>
                <w:bCs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5A9" w:rsidRDefault="009705A9">
            <w:pPr>
              <w:jc w:val="right"/>
              <w:rPr>
                <w:sz w:val="20"/>
                <w:szCs w:val="20"/>
              </w:rPr>
            </w:pPr>
          </w:p>
        </w:tc>
      </w:tr>
      <w:tr w:rsidR="009705A9" w:rsidRPr="006E5FC4" w:rsidTr="00AD4A5C">
        <w:trPr>
          <w:cantSplit/>
          <w:trHeight w:val="209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9705A9" w:rsidP="00784F55">
            <w:pPr>
              <w:jc w:val="right"/>
              <w:rPr>
                <w:b/>
              </w:rPr>
            </w:pPr>
            <w:r w:rsidRPr="00491694">
              <w:rPr>
                <w:b/>
              </w:rPr>
              <w:t>Объем  финансирования муниципальной программы 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AC3090">
            <w:pPr>
              <w:jc w:val="right"/>
              <w:rPr>
                <w:b/>
                <w:bCs/>
              </w:rPr>
            </w:pPr>
            <w:r w:rsidRPr="00AC3090">
              <w:rPr>
                <w:b/>
                <w:bCs/>
              </w:rPr>
              <w:t>35 538,370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9705A9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77,000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0B66B6" w:rsidP="000B66B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7844,771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9705A9">
            <w:pPr>
              <w:jc w:val="right"/>
              <w:rPr>
                <w:b/>
                <w:bCs/>
              </w:rPr>
            </w:pPr>
            <w:r w:rsidRPr="00491694">
              <w:rPr>
                <w:b/>
                <w:bCs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0B66B6" w:rsidP="000B66B6">
            <w:pPr>
              <w:ind w:left="-108"/>
              <w:jc w:val="right"/>
              <w:rPr>
                <w:b/>
                <w:bCs/>
              </w:rPr>
            </w:pPr>
            <w:r w:rsidRPr="000B66B6">
              <w:rPr>
                <w:b/>
                <w:bCs/>
              </w:rPr>
              <w:t>27616,599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9705A9" w:rsidRPr="00491694" w:rsidRDefault="009705A9" w:rsidP="008526E5">
            <w:pPr>
              <w:jc w:val="right"/>
              <w:rPr>
                <w:b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33E6"/>
    <w:rsid w:val="00035686"/>
    <w:rsid w:val="00035FC4"/>
    <w:rsid w:val="00042237"/>
    <w:rsid w:val="00057EFD"/>
    <w:rsid w:val="00060161"/>
    <w:rsid w:val="00065406"/>
    <w:rsid w:val="00065D1A"/>
    <w:rsid w:val="00072B0F"/>
    <w:rsid w:val="0008276E"/>
    <w:rsid w:val="00085674"/>
    <w:rsid w:val="00091AE5"/>
    <w:rsid w:val="000951B6"/>
    <w:rsid w:val="000A0E57"/>
    <w:rsid w:val="000A326B"/>
    <w:rsid w:val="000B2986"/>
    <w:rsid w:val="000B66B6"/>
    <w:rsid w:val="000C2EBA"/>
    <w:rsid w:val="000C33B1"/>
    <w:rsid w:val="000D0D56"/>
    <w:rsid w:val="000D117E"/>
    <w:rsid w:val="000D2D06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A22A6"/>
    <w:rsid w:val="001B2B76"/>
    <w:rsid w:val="001B2C7D"/>
    <w:rsid w:val="001B681E"/>
    <w:rsid w:val="001C135D"/>
    <w:rsid w:val="001C76B4"/>
    <w:rsid w:val="001D0E80"/>
    <w:rsid w:val="001E3E7D"/>
    <w:rsid w:val="001F304B"/>
    <w:rsid w:val="0020170D"/>
    <w:rsid w:val="002062AE"/>
    <w:rsid w:val="002072D2"/>
    <w:rsid w:val="00215000"/>
    <w:rsid w:val="002152FF"/>
    <w:rsid w:val="002172C6"/>
    <w:rsid w:val="00227A44"/>
    <w:rsid w:val="002300CD"/>
    <w:rsid w:val="002344E0"/>
    <w:rsid w:val="00243A64"/>
    <w:rsid w:val="00245ADA"/>
    <w:rsid w:val="0026440B"/>
    <w:rsid w:val="00280B40"/>
    <w:rsid w:val="00284F92"/>
    <w:rsid w:val="00293115"/>
    <w:rsid w:val="002A0468"/>
    <w:rsid w:val="002A18B3"/>
    <w:rsid w:val="002A66A4"/>
    <w:rsid w:val="002A76B0"/>
    <w:rsid w:val="002D4FF5"/>
    <w:rsid w:val="002D6C1F"/>
    <w:rsid w:val="002E1BC8"/>
    <w:rsid w:val="002E1CED"/>
    <w:rsid w:val="002E6197"/>
    <w:rsid w:val="002F4B89"/>
    <w:rsid w:val="00310178"/>
    <w:rsid w:val="00315287"/>
    <w:rsid w:val="003212E3"/>
    <w:rsid w:val="00330B73"/>
    <w:rsid w:val="00336C3D"/>
    <w:rsid w:val="003432CC"/>
    <w:rsid w:val="00355AE1"/>
    <w:rsid w:val="00377C1E"/>
    <w:rsid w:val="003822B0"/>
    <w:rsid w:val="00384094"/>
    <w:rsid w:val="00384569"/>
    <w:rsid w:val="00392596"/>
    <w:rsid w:val="003A3022"/>
    <w:rsid w:val="003B53E7"/>
    <w:rsid w:val="003C1752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30C65"/>
    <w:rsid w:val="0043284D"/>
    <w:rsid w:val="00445185"/>
    <w:rsid w:val="004518F5"/>
    <w:rsid w:val="004571B5"/>
    <w:rsid w:val="00460A2D"/>
    <w:rsid w:val="00462A54"/>
    <w:rsid w:val="00464C84"/>
    <w:rsid w:val="004702FC"/>
    <w:rsid w:val="00486726"/>
    <w:rsid w:val="00491694"/>
    <w:rsid w:val="00492C35"/>
    <w:rsid w:val="004A0B9C"/>
    <w:rsid w:val="004A43CB"/>
    <w:rsid w:val="004B23E0"/>
    <w:rsid w:val="004C4947"/>
    <w:rsid w:val="004D2BF3"/>
    <w:rsid w:val="004E2712"/>
    <w:rsid w:val="004F3CAA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67A09"/>
    <w:rsid w:val="00567FB8"/>
    <w:rsid w:val="00576A48"/>
    <w:rsid w:val="00580812"/>
    <w:rsid w:val="005867B1"/>
    <w:rsid w:val="0059093B"/>
    <w:rsid w:val="005922B1"/>
    <w:rsid w:val="00593D2F"/>
    <w:rsid w:val="00593F4C"/>
    <w:rsid w:val="005947F4"/>
    <w:rsid w:val="0059545D"/>
    <w:rsid w:val="005A56F5"/>
    <w:rsid w:val="005B2263"/>
    <w:rsid w:val="005B2C2D"/>
    <w:rsid w:val="005B35C5"/>
    <w:rsid w:val="005B5919"/>
    <w:rsid w:val="005B75A4"/>
    <w:rsid w:val="005E3D71"/>
    <w:rsid w:val="005E484A"/>
    <w:rsid w:val="005E64AD"/>
    <w:rsid w:val="005F097F"/>
    <w:rsid w:val="005F5536"/>
    <w:rsid w:val="005F5880"/>
    <w:rsid w:val="00600829"/>
    <w:rsid w:val="00603DBD"/>
    <w:rsid w:val="0060696D"/>
    <w:rsid w:val="006109EA"/>
    <w:rsid w:val="00612E75"/>
    <w:rsid w:val="00614199"/>
    <w:rsid w:val="00621198"/>
    <w:rsid w:val="0062398E"/>
    <w:rsid w:val="006258D9"/>
    <w:rsid w:val="00631EF9"/>
    <w:rsid w:val="006350F1"/>
    <w:rsid w:val="00642E44"/>
    <w:rsid w:val="006467C7"/>
    <w:rsid w:val="00650A59"/>
    <w:rsid w:val="00654688"/>
    <w:rsid w:val="006661EF"/>
    <w:rsid w:val="0066645F"/>
    <w:rsid w:val="006668BA"/>
    <w:rsid w:val="00667161"/>
    <w:rsid w:val="006722C6"/>
    <w:rsid w:val="00672FB3"/>
    <w:rsid w:val="00673587"/>
    <w:rsid w:val="0067652D"/>
    <w:rsid w:val="00687266"/>
    <w:rsid w:val="00690345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700BCD"/>
    <w:rsid w:val="007118CE"/>
    <w:rsid w:val="00720476"/>
    <w:rsid w:val="00730E37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2D5F"/>
    <w:rsid w:val="0088405B"/>
    <w:rsid w:val="00886F96"/>
    <w:rsid w:val="008877E9"/>
    <w:rsid w:val="00890F74"/>
    <w:rsid w:val="008B549D"/>
    <w:rsid w:val="008B57AF"/>
    <w:rsid w:val="008B5B8A"/>
    <w:rsid w:val="008C0659"/>
    <w:rsid w:val="008C6F18"/>
    <w:rsid w:val="008E54B2"/>
    <w:rsid w:val="008E5F54"/>
    <w:rsid w:val="008F7D27"/>
    <w:rsid w:val="0090198E"/>
    <w:rsid w:val="0090358E"/>
    <w:rsid w:val="00903AE6"/>
    <w:rsid w:val="00904C3E"/>
    <w:rsid w:val="00914D07"/>
    <w:rsid w:val="009217F9"/>
    <w:rsid w:val="009349D1"/>
    <w:rsid w:val="00937D5A"/>
    <w:rsid w:val="009430AB"/>
    <w:rsid w:val="00945462"/>
    <w:rsid w:val="00946C76"/>
    <w:rsid w:val="00953B67"/>
    <w:rsid w:val="0096433F"/>
    <w:rsid w:val="00964A1A"/>
    <w:rsid w:val="00965DCE"/>
    <w:rsid w:val="009705A9"/>
    <w:rsid w:val="00971C39"/>
    <w:rsid w:val="00993C82"/>
    <w:rsid w:val="00995E44"/>
    <w:rsid w:val="009A133A"/>
    <w:rsid w:val="009B18B8"/>
    <w:rsid w:val="009C1FA8"/>
    <w:rsid w:val="009C4F88"/>
    <w:rsid w:val="009C59AF"/>
    <w:rsid w:val="009D0D3F"/>
    <w:rsid w:val="009D7AB1"/>
    <w:rsid w:val="009E16C2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B0729"/>
    <w:rsid w:val="00AB3B16"/>
    <w:rsid w:val="00AB6B65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F048D"/>
    <w:rsid w:val="00AF494F"/>
    <w:rsid w:val="00B02F7D"/>
    <w:rsid w:val="00B07CFD"/>
    <w:rsid w:val="00B103FE"/>
    <w:rsid w:val="00B13CA8"/>
    <w:rsid w:val="00B17CE2"/>
    <w:rsid w:val="00B21CE7"/>
    <w:rsid w:val="00B223ED"/>
    <w:rsid w:val="00B228E0"/>
    <w:rsid w:val="00B26A84"/>
    <w:rsid w:val="00B319DE"/>
    <w:rsid w:val="00B31C0C"/>
    <w:rsid w:val="00B428AC"/>
    <w:rsid w:val="00B47F84"/>
    <w:rsid w:val="00B5363D"/>
    <w:rsid w:val="00B562F2"/>
    <w:rsid w:val="00B6331E"/>
    <w:rsid w:val="00B66EAE"/>
    <w:rsid w:val="00B807DD"/>
    <w:rsid w:val="00B87998"/>
    <w:rsid w:val="00B93440"/>
    <w:rsid w:val="00B97A60"/>
    <w:rsid w:val="00BA0708"/>
    <w:rsid w:val="00BA0E84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6B23"/>
    <w:rsid w:val="00C22C8C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8E5"/>
    <w:rsid w:val="00CB59A0"/>
    <w:rsid w:val="00CC40F5"/>
    <w:rsid w:val="00CC7F9B"/>
    <w:rsid w:val="00CD25F9"/>
    <w:rsid w:val="00CE4C01"/>
    <w:rsid w:val="00CE7520"/>
    <w:rsid w:val="00CF04F8"/>
    <w:rsid w:val="00CF16ED"/>
    <w:rsid w:val="00D052DD"/>
    <w:rsid w:val="00D052F7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3A4E"/>
    <w:rsid w:val="00D51A75"/>
    <w:rsid w:val="00D51E68"/>
    <w:rsid w:val="00D53BCE"/>
    <w:rsid w:val="00D613EE"/>
    <w:rsid w:val="00D6640D"/>
    <w:rsid w:val="00D67919"/>
    <w:rsid w:val="00D7352A"/>
    <w:rsid w:val="00D83870"/>
    <w:rsid w:val="00D9172E"/>
    <w:rsid w:val="00D919AF"/>
    <w:rsid w:val="00D93A0E"/>
    <w:rsid w:val="00D96553"/>
    <w:rsid w:val="00DA513A"/>
    <w:rsid w:val="00DA5E3F"/>
    <w:rsid w:val="00DD0B97"/>
    <w:rsid w:val="00DE4D63"/>
    <w:rsid w:val="00DF1B8B"/>
    <w:rsid w:val="00DF41CB"/>
    <w:rsid w:val="00DF5AD4"/>
    <w:rsid w:val="00DF7B9C"/>
    <w:rsid w:val="00E061B4"/>
    <w:rsid w:val="00E111C7"/>
    <w:rsid w:val="00E14101"/>
    <w:rsid w:val="00E22897"/>
    <w:rsid w:val="00E25FF9"/>
    <w:rsid w:val="00E3171D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77D0"/>
    <w:rsid w:val="00E830A1"/>
    <w:rsid w:val="00E837B6"/>
    <w:rsid w:val="00E8703E"/>
    <w:rsid w:val="00E87D3F"/>
    <w:rsid w:val="00E90CC6"/>
    <w:rsid w:val="00E93989"/>
    <w:rsid w:val="00EA2E96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3B84C-1F04-4415-B1A8-70D4443B5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2846</Words>
  <Characters>16224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10</cp:revision>
  <cp:lastPrinted>2021-07-19T06:52:00Z</cp:lastPrinted>
  <dcterms:created xsi:type="dcterms:W3CDTF">2021-07-19T05:19:00Z</dcterms:created>
  <dcterms:modified xsi:type="dcterms:W3CDTF">2021-07-19T06:52:00Z</dcterms:modified>
</cp:coreProperties>
</file>