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8C" w:rsidRDefault="000E6F70" w:rsidP="0026440B">
      <w:pPr>
        <w:jc w:val="center"/>
        <w:rPr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1in;mso-position-horizontal-relative:char;mso-position-vertical-relative:line">
            <v:imagedata r:id="rId7" o:title=""/>
          </v:shape>
        </w:pict>
      </w:r>
    </w:p>
    <w:p w:rsidR="00C22C8C" w:rsidRDefault="00C22C8C" w:rsidP="0026440B">
      <w:pPr>
        <w:rPr>
          <w:b/>
          <w:sz w:val="28"/>
          <w:szCs w:val="28"/>
        </w:rPr>
      </w:pPr>
    </w:p>
    <w:p w:rsidR="003D6C97" w:rsidRDefault="00E3171D" w:rsidP="003D6C97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 w:rsidRPr="003D6C97">
        <w:rPr>
          <w:b/>
          <w:caps/>
          <w:noProof/>
          <w:sz w:val="28"/>
          <w:szCs w:val="28"/>
        </w:rPr>
        <w:t xml:space="preserve">АДМИНИСТРАЦИЯ ГРАБОВСКОГО СЕЛЬСОВЕТА </w:t>
      </w:r>
    </w:p>
    <w:p w:rsidR="00E3171D" w:rsidRPr="003D6C97" w:rsidRDefault="00E3171D" w:rsidP="003D6C97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 w:rsidRPr="003D6C97">
        <w:rPr>
          <w:b/>
          <w:caps/>
          <w:noProof/>
          <w:sz w:val="28"/>
          <w:szCs w:val="28"/>
        </w:rPr>
        <w:t>БЕССОНОВСКОГО РАЙОНА ПЕНЗЕНСКОЙ ОБЛАСТИ</w:t>
      </w:r>
    </w:p>
    <w:p w:rsidR="00E3171D" w:rsidRPr="007928AB" w:rsidRDefault="00E3171D" w:rsidP="00E3171D">
      <w:pPr>
        <w:jc w:val="center"/>
        <w:rPr>
          <w:b/>
          <w:bCs/>
          <w:sz w:val="32"/>
          <w:szCs w:val="32"/>
        </w:rPr>
      </w:pPr>
    </w:p>
    <w:p w:rsidR="00E3171D" w:rsidRPr="003D6C97" w:rsidRDefault="00E3171D" w:rsidP="003D6C97">
      <w:pPr>
        <w:ind w:right="284"/>
        <w:jc w:val="center"/>
        <w:rPr>
          <w:b/>
          <w:sz w:val="28"/>
          <w:szCs w:val="28"/>
        </w:rPr>
      </w:pPr>
      <w:r w:rsidRPr="003D6C97">
        <w:rPr>
          <w:b/>
          <w:sz w:val="28"/>
          <w:szCs w:val="28"/>
        </w:rPr>
        <w:t>ПОСТАНОВЛЕНИЕ</w:t>
      </w:r>
    </w:p>
    <w:p w:rsidR="00E3171D" w:rsidRPr="003D6C97" w:rsidRDefault="00E3171D" w:rsidP="003D6C97">
      <w:pPr>
        <w:spacing w:before="480"/>
        <w:ind w:right="284"/>
        <w:jc w:val="center"/>
        <w:rPr>
          <w:sz w:val="20"/>
          <w:szCs w:val="20"/>
        </w:rPr>
      </w:pPr>
      <w:r w:rsidRPr="003D6C97">
        <w:rPr>
          <w:sz w:val="20"/>
          <w:szCs w:val="20"/>
        </w:rPr>
        <w:t>с. Грабово</w:t>
      </w:r>
    </w:p>
    <w:p w:rsidR="00E3171D" w:rsidRPr="007928AB" w:rsidRDefault="00E3171D" w:rsidP="00E3171D">
      <w:pPr>
        <w:jc w:val="center"/>
      </w:pPr>
    </w:p>
    <w:p w:rsidR="00E3171D" w:rsidRPr="00600829" w:rsidRDefault="000E6F70" w:rsidP="00600829">
      <w:pPr>
        <w:spacing w:line="360" w:lineRule="auto"/>
        <w:ind w:right="284"/>
        <w:rPr>
          <w:sz w:val="28"/>
          <w:szCs w:val="28"/>
        </w:rPr>
      </w:pPr>
      <w:r>
        <w:rPr>
          <w:sz w:val="28"/>
          <w:szCs w:val="28"/>
        </w:rPr>
        <w:t>16 июня</w:t>
      </w:r>
      <w:r w:rsidR="00BF78B8">
        <w:rPr>
          <w:sz w:val="28"/>
          <w:szCs w:val="28"/>
        </w:rPr>
        <w:t xml:space="preserve"> </w:t>
      </w:r>
      <w:r w:rsidR="00E42A28">
        <w:rPr>
          <w:sz w:val="28"/>
          <w:szCs w:val="28"/>
        </w:rPr>
        <w:t>20</w:t>
      </w:r>
      <w:r w:rsidR="00E8703E">
        <w:rPr>
          <w:sz w:val="28"/>
          <w:szCs w:val="28"/>
        </w:rPr>
        <w:t>20</w:t>
      </w:r>
      <w:r w:rsidR="00E42A28">
        <w:rPr>
          <w:sz w:val="28"/>
          <w:szCs w:val="28"/>
        </w:rPr>
        <w:t>г</w:t>
      </w:r>
      <w:r w:rsidR="00E3171D" w:rsidRPr="00600829">
        <w:rPr>
          <w:sz w:val="28"/>
          <w:szCs w:val="28"/>
        </w:rPr>
        <w:t xml:space="preserve">        </w:t>
      </w:r>
      <w:r w:rsidR="00DE4D63" w:rsidRPr="00600829">
        <w:rPr>
          <w:sz w:val="28"/>
          <w:szCs w:val="28"/>
        </w:rPr>
        <w:t xml:space="preserve">                                  </w:t>
      </w:r>
      <w:r w:rsidR="00E3171D" w:rsidRPr="00600829">
        <w:rPr>
          <w:sz w:val="28"/>
          <w:szCs w:val="28"/>
        </w:rPr>
        <w:t xml:space="preserve">               </w:t>
      </w:r>
      <w:r w:rsidR="00F85D99">
        <w:rPr>
          <w:sz w:val="28"/>
          <w:szCs w:val="28"/>
        </w:rPr>
        <w:t xml:space="preserve">                          </w:t>
      </w:r>
      <w:r w:rsidR="00E3171D" w:rsidRPr="00600829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3171D" w:rsidRPr="00600829">
        <w:rPr>
          <w:sz w:val="28"/>
          <w:szCs w:val="28"/>
        </w:rPr>
        <w:t>№</w:t>
      </w:r>
      <w:r w:rsidR="00DE4D63" w:rsidRPr="00600829">
        <w:rPr>
          <w:sz w:val="28"/>
          <w:szCs w:val="28"/>
        </w:rPr>
        <w:t xml:space="preserve">  </w:t>
      </w:r>
      <w:r>
        <w:rPr>
          <w:sz w:val="28"/>
          <w:szCs w:val="28"/>
        </w:rPr>
        <w:t>64</w:t>
      </w:r>
    </w:p>
    <w:p w:rsidR="00E40C0E" w:rsidRPr="00600829" w:rsidRDefault="00E3171D" w:rsidP="00600829">
      <w:pPr>
        <w:spacing w:line="360" w:lineRule="auto"/>
        <w:ind w:right="284"/>
        <w:jc w:val="center"/>
        <w:rPr>
          <w:sz w:val="28"/>
          <w:szCs w:val="28"/>
        </w:rPr>
      </w:pPr>
      <w:r w:rsidRPr="00600829">
        <w:rPr>
          <w:sz w:val="28"/>
          <w:szCs w:val="28"/>
        </w:rPr>
        <w:t xml:space="preserve"> </w:t>
      </w:r>
    </w:p>
    <w:p w:rsidR="00C22C8C" w:rsidRDefault="00C22C8C" w:rsidP="00600829">
      <w:pPr>
        <w:jc w:val="center"/>
        <w:rPr>
          <w:b/>
          <w:sz w:val="28"/>
          <w:szCs w:val="28"/>
        </w:rPr>
      </w:pPr>
      <w:r w:rsidRPr="00600829">
        <w:rPr>
          <w:b/>
          <w:sz w:val="28"/>
          <w:szCs w:val="28"/>
        </w:rPr>
        <w:t xml:space="preserve">О внесении изменений в </w:t>
      </w:r>
      <w:r w:rsidR="00A90022" w:rsidRPr="00E8703E">
        <w:rPr>
          <w:b/>
          <w:sz w:val="28"/>
          <w:szCs w:val="28"/>
        </w:rPr>
        <w:t>долгосрочн</w:t>
      </w:r>
      <w:r w:rsidR="00A90022">
        <w:rPr>
          <w:b/>
          <w:sz w:val="28"/>
          <w:szCs w:val="28"/>
        </w:rPr>
        <w:t>ую</w:t>
      </w:r>
      <w:r w:rsidR="00A90022" w:rsidRPr="00E8703E">
        <w:rPr>
          <w:b/>
          <w:sz w:val="28"/>
          <w:szCs w:val="28"/>
        </w:rPr>
        <w:t xml:space="preserve"> целев</w:t>
      </w:r>
      <w:r w:rsidR="00A90022">
        <w:rPr>
          <w:b/>
          <w:sz w:val="28"/>
          <w:szCs w:val="28"/>
        </w:rPr>
        <w:t>ую</w:t>
      </w:r>
      <w:r w:rsidR="00A90022" w:rsidRPr="00E8703E">
        <w:rPr>
          <w:b/>
          <w:sz w:val="28"/>
          <w:szCs w:val="28"/>
        </w:rPr>
        <w:t xml:space="preserve"> программ</w:t>
      </w:r>
      <w:r w:rsidR="00A90022">
        <w:rPr>
          <w:b/>
          <w:sz w:val="28"/>
          <w:szCs w:val="28"/>
        </w:rPr>
        <w:t>у</w:t>
      </w:r>
      <w:r w:rsidR="00A90022" w:rsidRPr="00E8703E">
        <w:rPr>
          <w:b/>
          <w:sz w:val="28"/>
          <w:szCs w:val="28"/>
        </w:rPr>
        <w:t xml:space="preserve"> "Комплексная программа модернизации и реформирования жилищно-коммунального хозяйства Грабовского сельсовета Бессоновского района Пензенской области"</w:t>
      </w:r>
      <w:r w:rsidR="00A90022">
        <w:rPr>
          <w:b/>
          <w:sz w:val="28"/>
          <w:szCs w:val="28"/>
        </w:rPr>
        <w:t xml:space="preserve">, утвержденную </w:t>
      </w:r>
      <w:r w:rsidRPr="00600829">
        <w:rPr>
          <w:b/>
          <w:sz w:val="28"/>
          <w:szCs w:val="28"/>
        </w:rPr>
        <w:t>постановление</w:t>
      </w:r>
      <w:r w:rsidR="00A90022">
        <w:rPr>
          <w:b/>
          <w:sz w:val="28"/>
          <w:szCs w:val="28"/>
        </w:rPr>
        <w:t>м</w:t>
      </w:r>
      <w:r w:rsidRPr="00600829">
        <w:rPr>
          <w:b/>
          <w:sz w:val="28"/>
          <w:szCs w:val="28"/>
        </w:rPr>
        <w:t xml:space="preserve"> администрации Грабовского сельсовета</w:t>
      </w:r>
      <w:r w:rsidR="00A21E00" w:rsidRPr="00600829">
        <w:rPr>
          <w:b/>
          <w:sz w:val="28"/>
          <w:szCs w:val="28"/>
        </w:rPr>
        <w:t xml:space="preserve"> Бессоновского района Пензенской области</w:t>
      </w:r>
      <w:r w:rsidR="00650A59">
        <w:rPr>
          <w:b/>
          <w:sz w:val="28"/>
          <w:szCs w:val="28"/>
        </w:rPr>
        <w:t xml:space="preserve"> </w:t>
      </w:r>
      <w:r w:rsidR="00A7011A" w:rsidRPr="00600829">
        <w:rPr>
          <w:b/>
          <w:sz w:val="28"/>
          <w:szCs w:val="28"/>
        </w:rPr>
        <w:t xml:space="preserve"> № 338 </w:t>
      </w:r>
      <w:r w:rsidRPr="00600829">
        <w:rPr>
          <w:b/>
          <w:sz w:val="28"/>
          <w:szCs w:val="28"/>
        </w:rPr>
        <w:t xml:space="preserve"> от 28.09.2015г. </w:t>
      </w:r>
    </w:p>
    <w:p w:rsidR="00E40C0E" w:rsidRPr="00600829" w:rsidRDefault="00E40C0E" w:rsidP="00600829">
      <w:pPr>
        <w:spacing w:line="360" w:lineRule="auto"/>
        <w:ind w:firstLine="851"/>
        <w:jc w:val="both"/>
        <w:rPr>
          <w:bCs/>
          <w:sz w:val="28"/>
          <w:szCs w:val="28"/>
        </w:rPr>
      </w:pPr>
    </w:p>
    <w:p w:rsidR="00A7011A" w:rsidRPr="00600829" w:rsidRDefault="00857CE2" w:rsidP="00600829">
      <w:pPr>
        <w:ind w:firstLine="851"/>
        <w:jc w:val="both"/>
        <w:rPr>
          <w:b/>
          <w:sz w:val="28"/>
          <w:szCs w:val="28"/>
        </w:rPr>
      </w:pPr>
      <w:proofErr w:type="gramStart"/>
      <w:r w:rsidRPr="00600829">
        <w:rPr>
          <w:bCs/>
          <w:sz w:val="28"/>
          <w:szCs w:val="28"/>
        </w:rPr>
        <w:t xml:space="preserve">В </w:t>
      </w:r>
      <w:r w:rsidR="005420FD" w:rsidRPr="00600829">
        <w:rPr>
          <w:bCs/>
          <w:sz w:val="28"/>
          <w:szCs w:val="28"/>
        </w:rPr>
        <w:t xml:space="preserve">целях реализации постановления Правительства Пензенской области </w:t>
      </w:r>
      <w:r w:rsidR="00355AE1" w:rsidRPr="00600829">
        <w:rPr>
          <w:bCs/>
          <w:sz w:val="28"/>
          <w:szCs w:val="28"/>
        </w:rPr>
        <w:t>№811-пП</w:t>
      </w:r>
      <w:r w:rsidR="005420FD" w:rsidRPr="00600829">
        <w:rPr>
          <w:bCs/>
          <w:sz w:val="28"/>
          <w:szCs w:val="28"/>
        </w:rPr>
        <w:t xml:space="preserve"> от </w:t>
      </w:r>
      <w:r w:rsidRPr="00600829">
        <w:rPr>
          <w:bCs/>
          <w:sz w:val="28"/>
          <w:szCs w:val="28"/>
        </w:rPr>
        <w:t>01.11.2013</w:t>
      </w:r>
      <w:r w:rsidR="005420FD" w:rsidRPr="00600829">
        <w:rPr>
          <w:bCs/>
          <w:sz w:val="28"/>
          <w:szCs w:val="28"/>
        </w:rPr>
        <w:t xml:space="preserve">г. </w:t>
      </w:r>
      <w:r w:rsidRPr="00600829">
        <w:rPr>
          <w:bCs/>
          <w:sz w:val="28"/>
          <w:szCs w:val="28"/>
        </w:rPr>
        <w:t xml:space="preserve">«Об утверждении государственной программы Пензенской области «Обеспечение жильем и коммунальными услугами населения Пензенской области на  2014 - </w:t>
      </w:r>
      <w:r w:rsidR="006D4BEF">
        <w:rPr>
          <w:bCs/>
          <w:sz w:val="28"/>
          <w:szCs w:val="28"/>
        </w:rPr>
        <w:t>2022</w:t>
      </w:r>
      <w:r w:rsidRPr="00600829">
        <w:rPr>
          <w:bCs/>
          <w:sz w:val="28"/>
          <w:szCs w:val="28"/>
        </w:rPr>
        <w:t xml:space="preserve"> годы"</w:t>
      </w:r>
      <w:r w:rsidR="005420FD" w:rsidRPr="00600829">
        <w:rPr>
          <w:bCs/>
          <w:sz w:val="28"/>
          <w:szCs w:val="28"/>
        </w:rPr>
        <w:t>, в соответствии с постановлением админист</w:t>
      </w:r>
      <w:r w:rsidR="00A7011A" w:rsidRPr="00600829">
        <w:rPr>
          <w:bCs/>
          <w:sz w:val="28"/>
          <w:szCs w:val="28"/>
        </w:rPr>
        <w:t xml:space="preserve">рации Грабовского сельсовета </w:t>
      </w:r>
      <w:r w:rsidR="00A7011A" w:rsidRPr="00600829">
        <w:rPr>
          <w:bCs/>
          <w:color w:val="FF0000"/>
          <w:sz w:val="28"/>
          <w:szCs w:val="28"/>
        </w:rPr>
        <w:t>№</w:t>
      </w:r>
      <w:r w:rsidR="00355AE1" w:rsidRPr="00600829">
        <w:rPr>
          <w:bCs/>
          <w:color w:val="FF0000"/>
          <w:sz w:val="28"/>
          <w:szCs w:val="28"/>
        </w:rPr>
        <w:t xml:space="preserve"> </w:t>
      </w:r>
      <w:r w:rsidR="00A7011A" w:rsidRPr="00600829">
        <w:rPr>
          <w:bCs/>
          <w:color w:val="FF0000"/>
          <w:sz w:val="28"/>
          <w:szCs w:val="28"/>
        </w:rPr>
        <w:t>436</w:t>
      </w:r>
      <w:r w:rsidR="005420FD" w:rsidRPr="00600829">
        <w:rPr>
          <w:bCs/>
          <w:color w:val="FF0000"/>
          <w:sz w:val="28"/>
          <w:szCs w:val="28"/>
        </w:rPr>
        <w:t xml:space="preserve"> от </w:t>
      </w:r>
      <w:r w:rsidR="00A7011A" w:rsidRPr="00600829">
        <w:rPr>
          <w:bCs/>
          <w:color w:val="FF0000"/>
          <w:sz w:val="28"/>
          <w:szCs w:val="28"/>
        </w:rPr>
        <w:t>21.12.2016г</w:t>
      </w:r>
      <w:r w:rsidR="005420FD" w:rsidRPr="00600829">
        <w:rPr>
          <w:bCs/>
          <w:sz w:val="28"/>
          <w:szCs w:val="28"/>
        </w:rPr>
        <w:t xml:space="preserve">. «Об  утверждении  Порядка </w:t>
      </w:r>
      <w:r w:rsidR="00A7011A" w:rsidRPr="00600829">
        <w:rPr>
          <w:bCs/>
          <w:sz w:val="28"/>
          <w:szCs w:val="28"/>
        </w:rPr>
        <w:t>разработки и реализации</w:t>
      </w:r>
      <w:r w:rsidR="005420FD" w:rsidRPr="00600829">
        <w:rPr>
          <w:bCs/>
          <w:sz w:val="28"/>
          <w:szCs w:val="28"/>
        </w:rPr>
        <w:t xml:space="preserve"> </w:t>
      </w:r>
      <w:r w:rsidR="00A7011A" w:rsidRPr="00600829">
        <w:rPr>
          <w:bCs/>
          <w:sz w:val="28"/>
          <w:szCs w:val="28"/>
        </w:rPr>
        <w:t>муниципальных</w:t>
      </w:r>
      <w:r w:rsidR="005420FD" w:rsidRPr="00600829">
        <w:rPr>
          <w:bCs/>
          <w:sz w:val="28"/>
          <w:szCs w:val="28"/>
        </w:rPr>
        <w:t xml:space="preserve"> программ Грабовского сельсовета</w:t>
      </w:r>
      <w:r w:rsidR="00A7011A" w:rsidRPr="00600829">
        <w:rPr>
          <w:sz w:val="28"/>
          <w:szCs w:val="28"/>
        </w:rPr>
        <w:t xml:space="preserve"> </w:t>
      </w:r>
      <w:r w:rsidR="00A7011A" w:rsidRPr="00600829">
        <w:rPr>
          <w:bCs/>
          <w:sz w:val="28"/>
          <w:szCs w:val="28"/>
        </w:rPr>
        <w:t>Бессоновского района Пензенской области</w:t>
      </w:r>
      <w:r w:rsidR="005420FD" w:rsidRPr="00600829">
        <w:rPr>
          <w:bCs/>
          <w:sz w:val="28"/>
          <w:szCs w:val="28"/>
        </w:rPr>
        <w:t>», ст.23 Устава Грабовского сельсовета</w:t>
      </w:r>
      <w:r w:rsidR="00355AE1" w:rsidRPr="00600829">
        <w:rPr>
          <w:sz w:val="28"/>
          <w:szCs w:val="28"/>
        </w:rPr>
        <w:t xml:space="preserve"> </w:t>
      </w:r>
      <w:r w:rsidR="00355AE1" w:rsidRPr="00600829">
        <w:rPr>
          <w:bCs/>
          <w:sz w:val="28"/>
          <w:szCs w:val="28"/>
        </w:rPr>
        <w:t>Бессоновского</w:t>
      </w:r>
      <w:proofErr w:type="gramEnd"/>
      <w:r w:rsidR="00355AE1" w:rsidRPr="00600829">
        <w:rPr>
          <w:bCs/>
          <w:sz w:val="28"/>
          <w:szCs w:val="28"/>
        </w:rPr>
        <w:t xml:space="preserve"> района Пензенской области</w:t>
      </w:r>
      <w:r w:rsidR="005420FD" w:rsidRPr="00600829">
        <w:rPr>
          <w:bCs/>
          <w:sz w:val="28"/>
          <w:szCs w:val="28"/>
        </w:rPr>
        <w:t xml:space="preserve">, </w:t>
      </w:r>
      <w:r w:rsidR="00A7011A" w:rsidRPr="00600829">
        <w:rPr>
          <w:sz w:val="28"/>
          <w:szCs w:val="28"/>
        </w:rPr>
        <w:t>Администрация Грабовского сельсовета Бессоновского района Пензенской области</w:t>
      </w:r>
      <w:r w:rsidR="00A7011A" w:rsidRPr="00600829">
        <w:rPr>
          <w:b/>
          <w:sz w:val="28"/>
          <w:szCs w:val="28"/>
        </w:rPr>
        <w:t xml:space="preserve"> постановляет:</w:t>
      </w:r>
    </w:p>
    <w:p w:rsidR="00C06B23" w:rsidRDefault="00C06B23" w:rsidP="00600829">
      <w:pPr>
        <w:ind w:firstLine="851"/>
        <w:jc w:val="both"/>
        <w:rPr>
          <w:sz w:val="28"/>
          <w:szCs w:val="28"/>
        </w:rPr>
      </w:pPr>
      <w:r w:rsidRPr="00600829">
        <w:rPr>
          <w:bCs/>
          <w:sz w:val="28"/>
          <w:szCs w:val="28"/>
        </w:rPr>
        <w:t xml:space="preserve">1. </w:t>
      </w:r>
      <w:r w:rsidRPr="00600829">
        <w:rPr>
          <w:sz w:val="28"/>
          <w:szCs w:val="28"/>
        </w:rPr>
        <w:t>Внести следующие изменения в</w:t>
      </w:r>
      <w:r w:rsidRPr="00600829">
        <w:rPr>
          <w:bCs/>
          <w:sz w:val="28"/>
          <w:szCs w:val="28"/>
        </w:rPr>
        <w:t xml:space="preserve"> </w:t>
      </w:r>
      <w:r w:rsidR="00A90022" w:rsidRPr="00A90022">
        <w:rPr>
          <w:bCs/>
          <w:sz w:val="28"/>
          <w:szCs w:val="28"/>
        </w:rPr>
        <w:t>долгосрочную целевую программу "Комплексная программа модернизации и реформирования жилищно-коммунального хозяйства Грабовского сельсовета Бессоновского района Пензенской области", утвержденную постановлением администрации Грабовского сельсовета Бессоновского района Пензенской области  № 338  от 28.09.2015г</w:t>
      </w:r>
      <w:r w:rsidRPr="00600829">
        <w:rPr>
          <w:bCs/>
          <w:sz w:val="28"/>
          <w:szCs w:val="28"/>
        </w:rPr>
        <w:t>"</w:t>
      </w:r>
      <w:r w:rsidR="00A90022">
        <w:rPr>
          <w:bCs/>
          <w:sz w:val="28"/>
          <w:szCs w:val="28"/>
        </w:rPr>
        <w:t xml:space="preserve"> (далее – Целевая программа)</w:t>
      </w:r>
      <w:r w:rsidRPr="00600829">
        <w:rPr>
          <w:sz w:val="28"/>
          <w:szCs w:val="28"/>
        </w:rPr>
        <w:t>:</w:t>
      </w:r>
    </w:p>
    <w:p w:rsidR="000D117E" w:rsidRPr="00600829" w:rsidRDefault="00D2622E" w:rsidP="000D117E">
      <w:pPr>
        <w:ind w:firstLine="851"/>
        <w:jc w:val="both"/>
        <w:rPr>
          <w:sz w:val="28"/>
          <w:szCs w:val="28"/>
        </w:rPr>
      </w:pPr>
      <w:r w:rsidRPr="003D6C97">
        <w:rPr>
          <w:sz w:val="28"/>
          <w:szCs w:val="28"/>
        </w:rPr>
        <w:t xml:space="preserve">1.1. </w:t>
      </w:r>
      <w:r w:rsidR="000D117E" w:rsidRPr="00600829">
        <w:rPr>
          <w:sz w:val="28"/>
          <w:szCs w:val="28"/>
        </w:rPr>
        <w:t xml:space="preserve">Паспорт </w:t>
      </w:r>
      <w:r w:rsidR="000D117E">
        <w:rPr>
          <w:sz w:val="28"/>
          <w:szCs w:val="28"/>
        </w:rPr>
        <w:t>Целевой программы</w:t>
      </w:r>
      <w:r w:rsidR="000D117E" w:rsidRPr="00600829">
        <w:rPr>
          <w:sz w:val="28"/>
          <w:szCs w:val="28"/>
        </w:rPr>
        <w:t xml:space="preserve"> изложить согласно </w:t>
      </w:r>
      <w:r w:rsidR="000D117E" w:rsidRPr="00F85D99">
        <w:rPr>
          <w:i/>
          <w:sz w:val="28"/>
          <w:szCs w:val="28"/>
        </w:rPr>
        <w:t>приложению 1</w:t>
      </w:r>
      <w:r w:rsidR="000D117E" w:rsidRPr="00600829">
        <w:rPr>
          <w:sz w:val="28"/>
          <w:szCs w:val="28"/>
        </w:rPr>
        <w:t xml:space="preserve">  к настоящему постановлению.</w:t>
      </w:r>
    </w:p>
    <w:p w:rsidR="000D117E" w:rsidRDefault="000D117E" w:rsidP="000D117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</w:t>
      </w:r>
      <w:r w:rsidRPr="00600829">
        <w:rPr>
          <w:sz w:val="28"/>
          <w:szCs w:val="28"/>
        </w:rPr>
        <w:t>. Паспорт подпрограммы</w:t>
      </w:r>
      <w:r w:rsidRPr="00D2622E">
        <w:rPr>
          <w:sz w:val="28"/>
          <w:szCs w:val="28"/>
        </w:rPr>
        <w:t xml:space="preserve">     «</w:t>
      </w:r>
      <w:r w:rsidRPr="006D4BEF">
        <w:rPr>
          <w:sz w:val="28"/>
          <w:szCs w:val="28"/>
        </w:rPr>
        <w:t>Благоустройство населенных пунктов</w:t>
      </w:r>
      <w:r w:rsidRPr="00D2622E">
        <w:rPr>
          <w:sz w:val="28"/>
          <w:szCs w:val="28"/>
        </w:rPr>
        <w:t xml:space="preserve">  Грабовского сельсовета Бессоновского района Пензенской области» </w:t>
      </w:r>
      <w:r>
        <w:rPr>
          <w:sz w:val="28"/>
          <w:szCs w:val="28"/>
        </w:rPr>
        <w:t>Целевой программы</w:t>
      </w:r>
      <w:r w:rsidRPr="00600829">
        <w:rPr>
          <w:sz w:val="28"/>
          <w:szCs w:val="28"/>
        </w:rPr>
        <w:t xml:space="preserve"> изложить согласно </w:t>
      </w:r>
      <w:r w:rsidRPr="00F85D99">
        <w:rPr>
          <w:i/>
          <w:sz w:val="28"/>
          <w:szCs w:val="28"/>
        </w:rPr>
        <w:t>приложению 2</w:t>
      </w:r>
      <w:r w:rsidRPr="00600829">
        <w:rPr>
          <w:sz w:val="28"/>
          <w:szCs w:val="28"/>
        </w:rPr>
        <w:t xml:space="preserve"> к настоящему постановлению.  </w:t>
      </w:r>
    </w:p>
    <w:p w:rsidR="000D117E" w:rsidRDefault="000D117E" w:rsidP="000D117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600829">
        <w:rPr>
          <w:sz w:val="28"/>
          <w:szCs w:val="28"/>
        </w:rPr>
        <w:t>Паспорт подпрограммы</w:t>
      </w:r>
      <w:r w:rsidRPr="00D2622E">
        <w:rPr>
          <w:sz w:val="28"/>
          <w:szCs w:val="28"/>
        </w:rPr>
        <w:t xml:space="preserve">     «</w:t>
      </w:r>
      <w:r>
        <w:rPr>
          <w:sz w:val="28"/>
          <w:szCs w:val="28"/>
        </w:rPr>
        <w:t>Чистая вода</w:t>
      </w:r>
      <w:r w:rsidRPr="00D2622E">
        <w:rPr>
          <w:sz w:val="28"/>
          <w:szCs w:val="28"/>
        </w:rPr>
        <w:t xml:space="preserve">» </w:t>
      </w:r>
      <w:r w:rsidRPr="00600829">
        <w:rPr>
          <w:sz w:val="28"/>
          <w:szCs w:val="28"/>
        </w:rPr>
        <w:t xml:space="preserve"> </w:t>
      </w:r>
      <w:r>
        <w:rPr>
          <w:sz w:val="28"/>
          <w:szCs w:val="28"/>
        </w:rPr>
        <w:t>Целевой программы</w:t>
      </w:r>
      <w:r w:rsidRPr="00600829">
        <w:rPr>
          <w:sz w:val="28"/>
          <w:szCs w:val="28"/>
        </w:rPr>
        <w:t xml:space="preserve"> изложить согласно </w:t>
      </w:r>
      <w:r w:rsidRPr="00F85D99">
        <w:rPr>
          <w:i/>
          <w:sz w:val="28"/>
          <w:szCs w:val="28"/>
        </w:rPr>
        <w:t xml:space="preserve">приложению </w:t>
      </w:r>
      <w:r>
        <w:rPr>
          <w:i/>
          <w:sz w:val="28"/>
          <w:szCs w:val="28"/>
        </w:rPr>
        <w:t>3</w:t>
      </w:r>
      <w:r w:rsidRPr="00600829">
        <w:rPr>
          <w:sz w:val="28"/>
          <w:szCs w:val="28"/>
        </w:rPr>
        <w:t xml:space="preserve"> к настоящему постановлению.  </w:t>
      </w:r>
    </w:p>
    <w:p w:rsidR="000D117E" w:rsidRPr="00600829" w:rsidRDefault="000D117E" w:rsidP="000D117E">
      <w:pPr>
        <w:keepLines/>
        <w:ind w:firstLine="851"/>
        <w:jc w:val="both"/>
        <w:rPr>
          <w:sz w:val="28"/>
          <w:szCs w:val="28"/>
        </w:rPr>
      </w:pPr>
      <w:r w:rsidRPr="00600829">
        <w:rPr>
          <w:sz w:val="28"/>
          <w:szCs w:val="28"/>
        </w:rPr>
        <w:t>1.</w:t>
      </w:r>
      <w:r>
        <w:rPr>
          <w:sz w:val="28"/>
          <w:szCs w:val="28"/>
        </w:rPr>
        <w:t xml:space="preserve">4. </w:t>
      </w:r>
      <w:r w:rsidRPr="00600829">
        <w:rPr>
          <w:sz w:val="28"/>
          <w:szCs w:val="28"/>
        </w:rPr>
        <w:t xml:space="preserve">Приложение 2 </w:t>
      </w:r>
      <w:r>
        <w:rPr>
          <w:sz w:val="28"/>
          <w:szCs w:val="28"/>
        </w:rPr>
        <w:t>Целевой программы</w:t>
      </w:r>
      <w:r w:rsidRPr="00600829">
        <w:rPr>
          <w:sz w:val="28"/>
          <w:szCs w:val="28"/>
        </w:rPr>
        <w:t xml:space="preserve"> изложить согласно </w:t>
      </w:r>
      <w:r w:rsidRPr="00F85D99">
        <w:rPr>
          <w:i/>
          <w:sz w:val="28"/>
          <w:szCs w:val="28"/>
        </w:rPr>
        <w:t xml:space="preserve">приложению </w:t>
      </w:r>
      <w:r w:rsidR="00C531FE">
        <w:rPr>
          <w:i/>
          <w:sz w:val="28"/>
          <w:szCs w:val="28"/>
        </w:rPr>
        <w:t>4</w:t>
      </w:r>
      <w:r w:rsidRPr="00600829">
        <w:rPr>
          <w:sz w:val="28"/>
          <w:szCs w:val="28"/>
        </w:rPr>
        <w:t xml:space="preserve"> к настоящему постановлению.</w:t>
      </w:r>
    </w:p>
    <w:p w:rsidR="000D117E" w:rsidRDefault="000D117E" w:rsidP="000D117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Pr="00600829">
        <w:rPr>
          <w:sz w:val="28"/>
          <w:szCs w:val="28"/>
        </w:rPr>
        <w:t xml:space="preserve">. Приложение 3 </w:t>
      </w:r>
      <w:r>
        <w:rPr>
          <w:sz w:val="28"/>
          <w:szCs w:val="28"/>
        </w:rPr>
        <w:t>Целевой программы</w:t>
      </w:r>
      <w:r w:rsidRPr="00600829">
        <w:rPr>
          <w:sz w:val="28"/>
          <w:szCs w:val="28"/>
        </w:rPr>
        <w:t xml:space="preserve"> изложить согласно </w:t>
      </w:r>
      <w:r w:rsidRPr="00F85D99">
        <w:rPr>
          <w:i/>
          <w:sz w:val="28"/>
          <w:szCs w:val="28"/>
        </w:rPr>
        <w:t xml:space="preserve">приложению </w:t>
      </w:r>
      <w:r w:rsidR="00C531FE">
        <w:rPr>
          <w:i/>
          <w:sz w:val="28"/>
          <w:szCs w:val="28"/>
        </w:rPr>
        <w:t>5</w:t>
      </w:r>
      <w:r w:rsidRPr="00600829">
        <w:rPr>
          <w:sz w:val="28"/>
          <w:szCs w:val="28"/>
        </w:rPr>
        <w:t xml:space="preserve"> к настоящему постановлению.</w:t>
      </w:r>
    </w:p>
    <w:p w:rsidR="00C531FE" w:rsidRPr="00600829" w:rsidRDefault="00C531FE" w:rsidP="00C531F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Pr="00600829">
        <w:rPr>
          <w:sz w:val="28"/>
          <w:szCs w:val="28"/>
        </w:rPr>
        <w:t xml:space="preserve">. Приложение </w:t>
      </w:r>
      <w:r>
        <w:rPr>
          <w:sz w:val="28"/>
          <w:szCs w:val="28"/>
        </w:rPr>
        <w:t>4</w:t>
      </w:r>
      <w:r w:rsidRPr="00600829">
        <w:rPr>
          <w:sz w:val="28"/>
          <w:szCs w:val="28"/>
        </w:rPr>
        <w:t xml:space="preserve"> </w:t>
      </w:r>
      <w:r>
        <w:rPr>
          <w:sz w:val="28"/>
          <w:szCs w:val="28"/>
        </w:rPr>
        <w:t>Целевой программы</w:t>
      </w:r>
      <w:r w:rsidRPr="00600829">
        <w:rPr>
          <w:sz w:val="28"/>
          <w:szCs w:val="28"/>
        </w:rPr>
        <w:t xml:space="preserve"> изложить согласно </w:t>
      </w:r>
      <w:r w:rsidRPr="00F85D99">
        <w:rPr>
          <w:i/>
          <w:sz w:val="28"/>
          <w:szCs w:val="28"/>
        </w:rPr>
        <w:t xml:space="preserve">приложению </w:t>
      </w:r>
      <w:r>
        <w:rPr>
          <w:i/>
          <w:sz w:val="28"/>
          <w:szCs w:val="28"/>
        </w:rPr>
        <w:t>6</w:t>
      </w:r>
      <w:r w:rsidRPr="00600829">
        <w:rPr>
          <w:sz w:val="28"/>
          <w:szCs w:val="28"/>
        </w:rPr>
        <w:t xml:space="preserve"> к настоящему постановлению.</w:t>
      </w:r>
    </w:p>
    <w:p w:rsidR="00C531FE" w:rsidRPr="00600829" w:rsidRDefault="00C531FE" w:rsidP="000D117E">
      <w:pPr>
        <w:ind w:firstLine="851"/>
        <w:jc w:val="both"/>
        <w:rPr>
          <w:sz w:val="28"/>
          <w:szCs w:val="28"/>
        </w:rPr>
      </w:pPr>
    </w:p>
    <w:p w:rsidR="00650A59" w:rsidRPr="00650A59" w:rsidRDefault="00C06B23" w:rsidP="00650A59">
      <w:pPr>
        <w:ind w:firstLine="851"/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 xml:space="preserve">2. </w:t>
      </w:r>
      <w:r w:rsidR="00650A59" w:rsidRPr="00650A59">
        <w:rPr>
          <w:bCs/>
          <w:sz w:val="28"/>
          <w:szCs w:val="28"/>
        </w:rPr>
        <w:t>Настоящее постановление опубликовать в официальном информационном бюллетене Грабовского сельсовета  «Сельские ведомости» и разместить на сайте администрации Грабовского сельсовета Бессоновского района в информационно-телекоммуникационной сети  «Интернет».</w:t>
      </w:r>
    </w:p>
    <w:p w:rsidR="00650A59" w:rsidRPr="00650A59" w:rsidRDefault="00650A59" w:rsidP="00650A59">
      <w:pPr>
        <w:ind w:firstLine="851"/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>3. Настоящее постановление вступает в силу с момента подписания.</w:t>
      </w:r>
    </w:p>
    <w:p w:rsidR="00650A59" w:rsidRPr="00650A59" w:rsidRDefault="00650A59" w:rsidP="00650A59">
      <w:pPr>
        <w:ind w:firstLine="851"/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>4. Контроль исполнения настоящего постановления оставляю за собой.</w:t>
      </w:r>
    </w:p>
    <w:p w:rsidR="00650A59" w:rsidRPr="00650A59" w:rsidRDefault="00650A59" w:rsidP="00650A59">
      <w:pPr>
        <w:ind w:firstLine="851"/>
        <w:jc w:val="both"/>
        <w:rPr>
          <w:bCs/>
          <w:sz w:val="28"/>
          <w:szCs w:val="28"/>
        </w:rPr>
      </w:pPr>
    </w:p>
    <w:p w:rsidR="00650A59" w:rsidRPr="00650A59" w:rsidRDefault="00650A59" w:rsidP="00650A59">
      <w:pPr>
        <w:ind w:firstLine="851"/>
        <w:jc w:val="both"/>
        <w:rPr>
          <w:bCs/>
          <w:sz w:val="28"/>
          <w:szCs w:val="28"/>
        </w:rPr>
      </w:pPr>
    </w:p>
    <w:p w:rsidR="00650A59" w:rsidRPr="00650A59" w:rsidRDefault="00650A59" w:rsidP="00650A59">
      <w:pPr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>Глава администрации</w:t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  <w:t>А.Н. Барашенков</w:t>
      </w:r>
    </w:p>
    <w:p w:rsidR="00C06B23" w:rsidRPr="00600829" w:rsidRDefault="00C06B23" w:rsidP="00650A59">
      <w:pPr>
        <w:ind w:firstLine="851"/>
        <w:jc w:val="both"/>
        <w:rPr>
          <w:bCs/>
          <w:sz w:val="28"/>
          <w:szCs w:val="28"/>
        </w:rPr>
      </w:pPr>
    </w:p>
    <w:p w:rsidR="00CF16ED" w:rsidRDefault="0062398E" w:rsidP="00CF16ED">
      <w:pPr>
        <w:ind w:firstLine="851"/>
        <w:jc w:val="both"/>
        <w:rPr>
          <w:bCs/>
          <w:sz w:val="26"/>
          <w:szCs w:val="26"/>
        </w:rPr>
      </w:pPr>
      <w:r w:rsidRPr="0062398E">
        <w:rPr>
          <w:bCs/>
          <w:sz w:val="26"/>
          <w:szCs w:val="26"/>
        </w:rPr>
        <w:t xml:space="preserve"> </w:t>
      </w:r>
    </w:p>
    <w:p w:rsidR="00CF16ED" w:rsidRDefault="00CF16ED" w:rsidP="00CF16ED">
      <w:pPr>
        <w:autoSpaceDE w:val="0"/>
        <w:autoSpaceDN w:val="0"/>
        <w:adjustRightInd w:val="0"/>
        <w:ind w:left="5529"/>
        <w:jc w:val="center"/>
        <w:outlineLvl w:val="0"/>
        <w:rPr>
          <w:b/>
          <w:bCs/>
          <w:color w:val="26282F"/>
          <w:sz w:val="20"/>
          <w:szCs w:val="20"/>
        </w:rPr>
      </w:pPr>
      <w:r>
        <w:rPr>
          <w:bCs/>
          <w:sz w:val="26"/>
          <w:szCs w:val="26"/>
        </w:rPr>
        <w:br w:type="page"/>
      </w:r>
      <w:r>
        <w:rPr>
          <w:b/>
          <w:bCs/>
          <w:color w:val="26282F"/>
          <w:sz w:val="20"/>
          <w:szCs w:val="20"/>
        </w:rPr>
        <w:lastRenderedPageBreak/>
        <w:t>Приложение 1</w:t>
      </w:r>
    </w:p>
    <w:p w:rsidR="00CF16ED" w:rsidRDefault="00CF16ED" w:rsidP="00CF16ED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 xml:space="preserve">от </w:t>
      </w:r>
      <w:r w:rsidR="000E6F70">
        <w:rPr>
          <w:bCs/>
          <w:color w:val="26282F"/>
          <w:sz w:val="20"/>
          <w:szCs w:val="20"/>
        </w:rPr>
        <w:t xml:space="preserve">16 июня 2020г. </w:t>
      </w:r>
      <w:r>
        <w:rPr>
          <w:bCs/>
          <w:color w:val="26282F"/>
          <w:sz w:val="20"/>
          <w:szCs w:val="20"/>
        </w:rPr>
        <w:t>№</w:t>
      </w:r>
      <w:r w:rsidR="000E6F70">
        <w:rPr>
          <w:bCs/>
          <w:color w:val="26282F"/>
          <w:sz w:val="20"/>
          <w:szCs w:val="20"/>
        </w:rPr>
        <w:t xml:space="preserve"> 64</w:t>
      </w:r>
    </w:p>
    <w:p w:rsidR="00CF16ED" w:rsidRDefault="00CF16ED" w:rsidP="00CF16ED">
      <w:pPr>
        <w:jc w:val="center"/>
        <w:rPr>
          <w:b/>
        </w:rPr>
      </w:pPr>
    </w:p>
    <w:p w:rsidR="00CF16ED" w:rsidRDefault="00CF16ED" w:rsidP="00CF16ED">
      <w:pPr>
        <w:jc w:val="center"/>
        <w:rPr>
          <w:b/>
        </w:rPr>
      </w:pPr>
      <w:r>
        <w:rPr>
          <w:b/>
        </w:rPr>
        <w:t xml:space="preserve">Паспорт </w:t>
      </w:r>
      <w:r w:rsidRPr="004039A0">
        <w:rPr>
          <w:b/>
        </w:rPr>
        <w:t>долгосрочной целевой программы</w:t>
      </w:r>
    </w:p>
    <w:p w:rsidR="00CF16ED" w:rsidRPr="004039A0" w:rsidRDefault="00CF16ED" w:rsidP="00CF16ED">
      <w:pPr>
        <w:jc w:val="center"/>
        <w:rPr>
          <w:b/>
        </w:rPr>
      </w:pPr>
      <w:r w:rsidRPr="000333E6">
        <w:rPr>
          <w:b/>
        </w:rPr>
        <w:t>"Комплексная программа модернизации и реформирования жилищно-коммунального  хозяйства Грабовского сельсовета Бессоновского района П</w:t>
      </w:r>
      <w:r>
        <w:rPr>
          <w:b/>
        </w:rPr>
        <w:t xml:space="preserve">ензенской области </w:t>
      </w:r>
      <w:r w:rsidRPr="000333E6">
        <w:rPr>
          <w:b/>
        </w:rPr>
        <w:t>"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3"/>
        <w:gridCol w:w="1361"/>
        <w:gridCol w:w="1560"/>
        <w:gridCol w:w="1275"/>
        <w:gridCol w:w="1418"/>
        <w:gridCol w:w="1417"/>
      </w:tblGrid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031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Комплексная программа модернизации и реформирования жилищно-коммунального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хозяйства Грабовского сельсовета </w:t>
            </w:r>
            <w:r w:rsidRPr="00B5363D">
              <w:rPr>
                <w:rFonts w:ascii="Times New Roman" w:hAnsi="Times New Roman" w:cs="Times New Roman"/>
                <w:sz w:val="24"/>
                <w:szCs w:val="24"/>
              </w:rPr>
              <w:t xml:space="preserve">Бессоновского района Пензенской области 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7031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Администрация Грабовского сельсовета</w:t>
            </w:r>
            <w:r>
              <w:t xml:space="preserve"> </w:t>
            </w:r>
            <w:r w:rsidRPr="00355AE1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Соисполнители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7031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Грабовское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 (по согласованию)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63D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Подпрограммы</w:t>
            </w:r>
          </w:p>
        </w:tc>
        <w:tc>
          <w:tcPr>
            <w:tcW w:w="7031" w:type="dxa"/>
            <w:gridSpan w:val="5"/>
          </w:tcPr>
          <w:p w:rsidR="00CF16ED" w:rsidRDefault="00CF16ED" w:rsidP="00CF16ED">
            <w:pPr>
              <w:pStyle w:val="1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745F1">
              <w:rPr>
                <w:rFonts w:ascii="Times New Roman" w:hAnsi="Times New Roman"/>
                <w:b w:val="0"/>
                <w:sz w:val="24"/>
                <w:szCs w:val="24"/>
              </w:rPr>
              <w:t>1.«Благоустройство населенных пунктов</w:t>
            </w:r>
            <w:r w:rsidRPr="00ED6305">
              <w:rPr>
                <w:rFonts w:ascii="Times New Roman" w:hAnsi="Times New Roman"/>
                <w:b w:val="0"/>
                <w:sz w:val="24"/>
                <w:szCs w:val="24"/>
              </w:rPr>
              <w:t xml:space="preserve"> Грабовского сельсовета Бессоновского района Пензенской области</w:t>
            </w:r>
            <w:r w:rsidRPr="001745F1">
              <w:rPr>
                <w:rFonts w:ascii="Times New Roman" w:hAnsi="Times New Roman"/>
                <w:b w:val="0"/>
                <w:sz w:val="24"/>
                <w:szCs w:val="24"/>
              </w:rPr>
              <w:t>»</w:t>
            </w:r>
          </w:p>
          <w:p w:rsidR="00CF16ED" w:rsidRPr="00D2622E" w:rsidRDefault="00CF16ED" w:rsidP="00CF16ED">
            <w:pPr>
              <w:pStyle w:val="1"/>
              <w:shd w:val="clear" w:color="auto" w:fill="FFFFFF"/>
              <w:spacing w:before="0" w:after="0"/>
              <w:jc w:val="both"/>
            </w:pPr>
            <w:r w:rsidRPr="00ED6305">
              <w:rPr>
                <w:rFonts w:ascii="Times New Roman" w:hAnsi="Times New Roman"/>
                <w:b w:val="0"/>
                <w:sz w:val="24"/>
                <w:szCs w:val="24"/>
              </w:rPr>
              <w:t>2. «Чистая вода»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31" w:type="dxa"/>
            <w:gridSpan w:val="5"/>
          </w:tcPr>
          <w:p w:rsidR="00CF16ED" w:rsidRDefault="00CF16ED" w:rsidP="00CF16ED">
            <w:pPr>
              <w:jc w:val="both"/>
            </w:pPr>
            <w:r>
              <w:t>1</w:t>
            </w:r>
            <w:r w:rsidRPr="001745F1">
              <w:t>.</w:t>
            </w:r>
            <w:r>
              <w:t xml:space="preserve"> </w:t>
            </w:r>
            <w:r w:rsidRPr="001745F1">
              <w:t xml:space="preserve">Обеспечение санитарного благополучия населения </w:t>
            </w:r>
            <w:r w:rsidRPr="00D143AC">
              <w:t>Грабовского сельсовета Бессоновского района Пензенской области</w:t>
            </w:r>
            <w:r>
              <w:t>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устойчивости и надежности функционировани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сетей и сооружений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водоснабжения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880">
              <w:rPr>
                <w:rFonts w:ascii="Times New Roman" w:hAnsi="Times New Roman" w:cs="Times New Roman"/>
                <w:sz w:val="24"/>
                <w:szCs w:val="24"/>
              </w:rPr>
              <w:t xml:space="preserve">Грабовского сельсовета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661E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устойчивости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и надежности функционировани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етей и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водоотведения</w:t>
            </w:r>
            <w:r w:rsidRPr="005F5880">
              <w:rPr>
                <w:rFonts w:ascii="Times New Roman" w:hAnsi="Times New Roman" w:cs="Times New Roman"/>
                <w:sz w:val="24"/>
                <w:szCs w:val="24"/>
              </w:rPr>
              <w:t xml:space="preserve"> Грабовского сельсовета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661EF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 надежности </w:t>
            </w:r>
            <w:proofErr w:type="gramStart"/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функционировани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системы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улиц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880">
              <w:rPr>
                <w:rFonts w:ascii="Times New Roman" w:hAnsi="Times New Roman" w:cs="Times New Roman"/>
                <w:sz w:val="24"/>
                <w:szCs w:val="24"/>
              </w:rPr>
              <w:t>Грабовского сельсовета</w:t>
            </w:r>
            <w:proofErr w:type="gramEnd"/>
            <w:r w:rsidRPr="005F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31" w:type="dxa"/>
            <w:gridSpan w:val="5"/>
          </w:tcPr>
          <w:p w:rsidR="00CF16ED" w:rsidRPr="004A0B9C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работ по благоустройству территории и </w:t>
            </w: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снижению</w:t>
            </w: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несанкционированных свалок.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661E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существующих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етей и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водоснабжения.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6661E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существующих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етей и сооружений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водоотведения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Pr="00336C3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6661EF">
              <w:rPr>
                <w:rFonts w:ascii="Times New Roman" w:hAnsi="Times New Roman" w:cs="Times New Roman"/>
                <w:sz w:val="24"/>
                <w:szCs w:val="24"/>
              </w:rPr>
              <w:t>Содержание и ремонт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наружного освещения улиц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Целевые показатели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7031" w:type="dxa"/>
            <w:gridSpan w:val="5"/>
          </w:tcPr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A070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домовладений заключивших договоры на сбор и вывоз ТБО к общему количеству  домовладений на территории Грабовского сельсовета 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  <w:p w:rsidR="00CF16ED" w:rsidRPr="00D12439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Отношение протяженности исправно действующих сетей водоснабжения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общей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сетей водоснабжения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>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Бессоновского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21CE7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исправно действующих сетей водоотведения к общей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сетей водоотведения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 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Бессоновского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 w:rsidRPr="006671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</w:t>
            </w: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>оличество установленных осветительных приборов для освещения улиц на территории 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Доля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 энергосберегающих светильников   в  системе наружного  освещения  в  общем  количестве светильников.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  <w:tcBorders>
              <w:bottom w:val="single" w:sz="4" w:space="0" w:color="auto"/>
            </w:tcBorders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Сроки и этапы реализации</w:t>
            </w:r>
          </w:p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Программы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31" w:type="dxa"/>
            <w:gridSpan w:val="5"/>
            <w:tcBorders>
              <w:bottom w:val="single" w:sz="4" w:space="0" w:color="auto"/>
            </w:tcBorders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- 2016 - 2022</w:t>
            </w:r>
            <w:r w:rsidRPr="009217F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(без разбивки на этапы)</w:t>
            </w:r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6ED" w:rsidRPr="00793E7C" w:rsidRDefault="00CF16ED" w:rsidP="00CF16ED">
            <w:pPr>
              <w:suppressAutoHyphens/>
              <w:rPr>
                <w:b/>
              </w:rPr>
            </w:pPr>
            <w:r w:rsidRPr="00793E7C">
              <w:rPr>
                <w:b/>
              </w:rPr>
              <w:t>Объемы бюджетных ассигнований муниципальной программы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F16ED" w:rsidRPr="008E54B2" w:rsidRDefault="00792EA8" w:rsidP="00CF16ED">
            <w:pPr>
              <w:suppressAutoHyphens/>
              <w:ind w:left="-75" w:firstLine="75"/>
              <w:jc w:val="right"/>
              <w:rPr>
                <w:b/>
              </w:rPr>
            </w:pPr>
            <w:r w:rsidRPr="00792EA8">
              <w:rPr>
                <w:b/>
              </w:rPr>
              <w:t>23 896,646</w:t>
            </w:r>
          </w:p>
          <w:p w:rsidR="00CF16ED" w:rsidRPr="008E54B2" w:rsidRDefault="00CF16ED" w:rsidP="00CF16ED">
            <w:pPr>
              <w:suppressAutoHyphens/>
              <w:ind w:left="-75" w:firstLine="75"/>
              <w:jc w:val="right"/>
              <w:rPr>
                <w:b/>
              </w:rPr>
            </w:pPr>
          </w:p>
          <w:p w:rsidR="00CF16ED" w:rsidRPr="008E54B2" w:rsidRDefault="00CF16ED" w:rsidP="00CF16ED">
            <w:pPr>
              <w:suppressAutoHyphens/>
              <w:ind w:left="-75" w:firstLine="75"/>
              <w:jc w:val="right"/>
              <w:rPr>
                <w:b/>
              </w:rPr>
            </w:pPr>
          </w:p>
          <w:p w:rsidR="00CF16ED" w:rsidRPr="008E54B2" w:rsidRDefault="00CF16ED" w:rsidP="00CF16ED">
            <w:pPr>
              <w:suppressAutoHyphens/>
              <w:ind w:left="-75" w:firstLine="75"/>
              <w:jc w:val="right"/>
              <w:rPr>
                <w:b/>
              </w:rPr>
            </w:pPr>
          </w:p>
          <w:p w:rsidR="00CF16ED" w:rsidRPr="008E54B2" w:rsidRDefault="00CF16ED" w:rsidP="00CF16ED">
            <w:pPr>
              <w:suppressAutoHyphens/>
              <w:ind w:left="-75" w:firstLine="75"/>
              <w:jc w:val="right"/>
              <w:rPr>
                <w:b/>
              </w:rPr>
            </w:pPr>
          </w:p>
          <w:p w:rsidR="00CF16ED" w:rsidRPr="008E54B2" w:rsidRDefault="00CF16ED" w:rsidP="00CF16ED">
            <w:pPr>
              <w:suppressAutoHyphens/>
              <w:ind w:left="-75" w:firstLine="75"/>
              <w:jc w:val="right"/>
              <w:rPr>
                <w:b/>
              </w:rPr>
            </w:pPr>
          </w:p>
          <w:p w:rsidR="00CF16ED" w:rsidRPr="008E54B2" w:rsidRDefault="00CF16ED" w:rsidP="00CF16ED">
            <w:pPr>
              <w:suppressAutoHyphens/>
              <w:ind w:left="-75" w:firstLine="75"/>
              <w:jc w:val="right"/>
              <w:rPr>
                <w:b/>
              </w:rPr>
            </w:pPr>
          </w:p>
          <w:p w:rsidR="00CF16ED" w:rsidRDefault="00CF16ED" w:rsidP="00CF16ED">
            <w:pPr>
              <w:suppressAutoHyphens/>
              <w:ind w:left="-75" w:firstLine="75"/>
              <w:jc w:val="right"/>
              <w:rPr>
                <w:b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CF16ED" w:rsidRDefault="00CF16ED" w:rsidP="00CF16ED">
            <w:pPr>
              <w:suppressAutoHyphens/>
              <w:ind w:left="-75" w:firstLine="75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ублей</w:t>
            </w:r>
            <w:proofErr w:type="spellEnd"/>
            <w:r>
              <w:rPr>
                <w:b/>
              </w:rPr>
              <w:t xml:space="preserve">, 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r w:rsidRPr="001669BF">
              <w:t>в том числе:</w:t>
            </w:r>
          </w:p>
        </w:tc>
      </w:tr>
      <w:tr w:rsidR="00CF16ED" w:rsidRPr="001669BF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:rsidR="00CF16ED" w:rsidRPr="001669BF" w:rsidRDefault="00CF16ED" w:rsidP="00CF16ED">
            <w:pPr>
              <w:suppressAutoHyphens/>
              <w:ind w:left="-75"/>
              <w:jc w:val="center"/>
            </w:pPr>
          </w:p>
        </w:tc>
        <w:tc>
          <w:tcPr>
            <w:tcW w:w="1560" w:type="dxa"/>
            <w:vMerge/>
          </w:tcPr>
          <w:p w:rsidR="00CF16ED" w:rsidRPr="001669BF" w:rsidRDefault="00CF16ED" w:rsidP="00CF16ED">
            <w:pPr>
              <w:suppressAutoHyphens/>
              <w:ind w:left="-75"/>
            </w:pPr>
          </w:p>
        </w:tc>
        <w:tc>
          <w:tcPr>
            <w:tcW w:w="1275" w:type="dxa"/>
            <w:tcBorders>
              <w:bottom w:val="nil"/>
            </w:tcBorders>
          </w:tcPr>
          <w:p w:rsidR="00CF16ED" w:rsidRPr="00CB60BB" w:rsidRDefault="00CF16ED" w:rsidP="00CF16ED">
            <w:pPr>
              <w:suppressAutoHyphens/>
            </w:pPr>
            <w:r w:rsidRPr="003E4FC4">
              <w:t>2016 год</w:t>
            </w:r>
          </w:p>
        </w:tc>
        <w:tc>
          <w:tcPr>
            <w:tcW w:w="1418" w:type="dxa"/>
            <w:tcBorders>
              <w:bottom w:val="nil"/>
            </w:tcBorders>
          </w:tcPr>
          <w:p w:rsidR="00CF16ED" w:rsidRPr="005A15CC" w:rsidRDefault="00CF16ED" w:rsidP="00792EA8">
            <w:pPr>
              <w:suppressAutoHyphens/>
              <w:jc w:val="right"/>
            </w:pPr>
            <w:r w:rsidRPr="00C805CC">
              <w:t>2</w:t>
            </w:r>
            <w:r>
              <w:t xml:space="preserve"> </w:t>
            </w:r>
            <w:r w:rsidRPr="00C805CC">
              <w:t>6</w:t>
            </w:r>
            <w:r w:rsidR="00792EA8">
              <w:t>10</w:t>
            </w:r>
            <w:r w:rsidRPr="00C805CC">
              <w:t>,50</w:t>
            </w:r>
            <w:r>
              <w:t>1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F16ED" w:rsidRPr="00CB60BB" w:rsidRDefault="00CF16ED" w:rsidP="00CF16ED">
            <w:pPr>
              <w:suppressAutoHyphens/>
            </w:pPr>
            <w:r w:rsidRPr="00CB60BB">
              <w:t>2017год –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5A15CC" w:rsidRDefault="00CF16ED" w:rsidP="00CF16ED">
            <w:pPr>
              <w:suppressAutoHyphens/>
              <w:jc w:val="right"/>
            </w:pPr>
            <w:r>
              <w:t>6 465,463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2018год 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384094" w:rsidRDefault="00CF16ED" w:rsidP="00CF16ED">
            <w:pPr>
              <w:suppressAutoHyphens/>
              <w:jc w:val="right"/>
            </w:pPr>
            <w:r w:rsidRPr="00384094">
              <w:t>3 690,827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2019год </w:t>
            </w:r>
            <w:r w:rsidRPr="001669BF">
              <w:t xml:space="preserve">– </w:t>
            </w:r>
          </w:p>
        </w:tc>
        <w:tc>
          <w:tcPr>
            <w:tcW w:w="1418" w:type="dxa"/>
            <w:tcBorders>
              <w:top w:val="nil"/>
            </w:tcBorders>
          </w:tcPr>
          <w:p w:rsidR="00CF16ED" w:rsidRPr="00384094" w:rsidRDefault="00CF16ED" w:rsidP="00CF16ED">
            <w:pPr>
              <w:suppressAutoHyphens/>
              <w:jc w:val="right"/>
            </w:pPr>
            <w:r w:rsidRPr="00384094">
              <w:t>3 936,623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CF16ED" w:rsidRDefault="00CF16ED" w:rsidP="00CF16ED">
            <w:pPr>
              <w:suppressAutoHyphens/>
            </w:pPr>
            <w:r>
              <w:t xml:space="preserve">2020год </w:t>
            </w:r>
            <w:r w:rsidRPr="001669BF">
              <w:t>–</w:t>
            </w:r>
          </w:p>
        </w:tc>
        <w:tc>
          <w:tcPr>
            <w:tcW w:w="1418" w:type="dxa"/>
            <w:tcBorders>
              <w:top w:val="nil"/>
            </w:tcBorders>
          </w:tcPr>
          <w:p w:rsidR="00CF16ED" w:rsidRPr="00384094" w:rsidRDefault="00CF16ED" w:rsidP="00CF16ED">
            <w:pPr>
              <w:suppressAutoHyphens/>
              <w:jc w:val="right"/>
            </w:pPr>
            <w:r>
              <w:t>3 759,264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CF16ED" w:rsidRPr="001669BF" w:rsidRDefault="00CF16ED" w:rsidP="00CF16ED">
            <w:pPr>
              <w:suppressAutoHyphens/>
            </w:pPr>
            <w:r>
              <w:t>2021год-</w:t>
            </w:r>
          </w:p>
        </w:tc>
        <w:tc>
          <w:tcPr>
            <w:tcW w:w="1418" w:type="dxa"/>
            <w:tcBorders>
              <w:top w:val="nil"/>
            </w:tcBorders>
          </w:tcPr>
          <w:p w:rsidR="00CF16ED" w:rsidRPr="00384094" w:rsidRDefault="00CF16ED" w:rsidP="00CF16ED">
            <w:pPr>
              <w:jc w:val="right"/>
            </w:pPr>
            <w:r>
              <w:t>1 702,076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CF16ED" w:rsidRDefault="00CF16ED" w:rsidP="00CF16ED">
            <w:pPr>
              <w:suppressAutoHyphens/>
            </w:pPr>
            <w:r>
              <w:t>2022 год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CF16ED" w:rsidRPr="00384094" w:rsidRDefault="00CF16ED" w:rsidP="00CF16ED">
            <w:pPr>
              <w:jc w:val="right"/>
            </w:pPr>
            <w:r w:rsidRPr="008E54B2">
              <w:t>1</w:t>
            </w:r>
            <w:r>
              <w:t xml:space="preserve"> </w:t>
            </w:r>
            <w:r w:rsidRPr="008E54B2">
              <w:t>731,892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</w:tbl>
    <w:p w:rsidR="00CF16ED" w:rsidRDefault="00CF16ED" w:rsidP="00CF16ED">
      <w:pPr>
        <w:suppressAutoHyphens/>
      </w:pPr>
    </w:p>
    <w:p w:rsidR="00CF16ED" w:rsidRDefault="00CF16ED" w:rsidP="00CF16ED">
      <w:pPr>
        <w:autoSpaceDE w:val="0"/>
        <w:autoSpaceDN w:val="0"/>
        <w:adjustRightInd w:val="0"/>
        <w:ind w:left="5529"/>
        <w:jc w:val="center"/>
        <w:outlineLvl w:val="0"/>
        <w:rPr>
          <w:b/>
          <w:bCs/>
          <w:color w:val="26282F"/>
          <w:sz w:val="20"/>
          <w:szCs w:val="20"/>
        </w:rPr>
      </w:pPr>
      <w:r>
        <w:rPr>
          <w:b/>
          <w:bCs/>
          <w:color w:val="26282F"/>
          <w:sz w:val="20"/>
          <w:szCs w:val="20"/>
        </w:rPr>
        <w:br w:type="page"/>
      </w:r>
      <w:r>
        <w:rPr>
          <w:b/>
          <w:bCs/>
          <w:color w:val="26282F"/>
          <w:sz w:val="20"/>
          <w:szCs w:val="20"/>
        </w:rPr>
        <w:lastRenderedPageBreak/>
        <w:t>Приложение 2</w:t>
      </w:r>
    </w:p>
    <w:p w:rsidR="0078526D" w:rsidRDefault="000E6F70" w:rsidP="0078526D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>от 16 июня 2020г. № 64</w:t>
      </w:r>
    </w:p>
    <w:p w:rsidR="00CF16ED" w:rsidRDefault="00CF16ED" w:rsidP="00CF16ED">
      <w:pPr>
        <w:jc w:val="center"/>
        <w:rPr>
          <w:b/>
        </w:rPr>
      </w:pPr>
    </w:p>
    <w:p w:rsidR="00CF16ED" w:rsidRDefault="00CF16ED" w:rsidP="00CF16ED">
      <w:pPr>
        <w:jc w:val="center"/>
        <w:rPr>
          <w:b/>
        </w:rPr>
      </w:pPr>
      <w:r>
        <w:rPr>
          <w:b/>
        </w:rPr>
        <w:t xml:space="preserve">Паспорт подпрограммы </w:t>
      </w:r>
    </w:p>
    <w:p w:rsidR="00CF16ED" w:rsidRDefault="00CF16ED" w:rsidP="00CF16ED">
      <w:pPr>
        <w:jc w:val="center"/>
        <w:rPr>
          <w:b/>
        </w:rPr>
      </w:pPr>
      <w:r w:rsidRPr="001745F1">
        <w:rPr>
          <w:b/>
        </w:rPr>
        <w:t>«Благоустройство населенных пунктов</w:t>
      </w:r>
      <w:r w:rsidRPr="00ED6305">
        <w:rPr>
          <w:b/>
        </w:rPr>
        <w:t xml:space="preserve"> Грабовского сельсовета </w:t>
      </w:r>
      <w:r w:rsidRPr="00B103FE">
        <w:rPr>
          <w:b/>
        </w:rPr>
        <w:t>Бессоновского района Пензенской области</w:t>
      </w:r>
      <w:r w:rsidRPr="001745F1">
        <w:rPr>
          <w:b/>
        </w:rPr>
        <w:t>»</w:t>
      </w:r>
      <w:r>
        <w:rPr>
          <w:b/>
        </w:rPr>
        <w:t xml:space="preserve">   </w:t>
      </w:r>
      <w:r w:rsidRPr="004039A0">
        <w:rPr>
          <w:b/>
        </w:rPr>
        <w:t>долгосрочной целевой программы</w:t>
      </w:r>
      <w:r>
        <w:rPr>
          <w:b/>
        </w:rPr>
        <w:t xml:space="preserve"> </w:t>
      </w:r>
      <w:r w:rsidRPr="000333E6">
        <w:rPr>
          <w:b/>
        </w:rPr>
        <w:t>"Комплексная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"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417"/>
        <w:gridCol w:w="1559"/>
        <w:gridCol w:w="1276"/>
        <w:gridCol w:w="1418"/>
        <w:gridCol w:w="1417"/>
      </w:tblGrid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3FE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населенных пунктов Грабовского сельсовета Бессоновского района Пензенской области 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Администрация Грабовского сельсовета</w:t>
            </w:r>
            <w:r>
              <w:t xml:space="preserve"> </w:t>
            </w:r>
            <w:r w:rsidRPr="00355AE1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Соисполнители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Подпрограммы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  <w:gridSpan w:val="5"/>
          </w:tcPr>
          <w:p w:rsidR="00CF16ED" w:rsidRDefault="00CF16ED" w:rsidP="00CF16ED">
            <w:pPr>
              <w:jc w:val="both"/>
            </w:pPr>
            <w:r>
              <w:t>1</w:t>
            </w:r>
            <w:r w:rsidRPr="001745F1">
              <w:t>.</w:t>
            </w:r>
            <w:r>
              <w:t xml:space="preserve"> </w:t>
            </w:r>
            <w:r w:rsidRPr="001745F1">
              <w:t xml:space="preserve">Обеспечение санитарного благополучия населения </w:t>
            </w:r>
            <w:r w:rsidRPr="00D143AC">
              <w:t>Грабовского сельсовета Бессоновского района Пензенской области</w:t>
            </w:r>
            <w: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Повышение эффективности,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устойчивости и надежности </w:t>
            </w:r>
            <w:proofErr w:type="gramStart"/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функционировани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системы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улиц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880">
              <w:rPr>
                <w:rFonts w:ascii="Times New Roman" w:hAnsi="Times New Roman" w:cs="Times New Roman"/>
                <w:sz w:val="24"/>
                <w:szCs w:val="24"/>
              </w:rPr>
              <w:t>Грабовского сельсовета</w:t>
            </w:r>
            <w:proofErr w:type="gramEnd"/>
            <w:r w:rsidRPr="005F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CF16ED" w:rsidRPr="004A0B9C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работ по благоустройству территории и </w:t>
            </w: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снижению</w:t>
            </w: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несанкционированных свалок.</w:t>
            </w:r>
          </w:p>
          <w:p w:rsidR="00CF16ED" w:rsidRPr="00336C3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Содержание, ремонт и реконструкция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наружного освещения улиц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Целевые показатели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A070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домовладений заключивших договоры на сбор и вывоз ТБО к общему количеству  домовладений на территории Грабовского сельсовета Бессоновского района Пензенской области.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>оличество установленных осветительных приборов для освещения улиц на территории 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Доля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 энергосберегающих светильников   в  системе наружного  освещения  в  общем  количестве светильников.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Сроки и этапы реализации</w:t>
            </w:r>
          </w:p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</w:t>
            </w:r>
          </w:p>
        </w:tc>
        <w:tc>
          <w:tcPr>
            <w:tcW w:w="7087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EA8">
              <w:rPr>
                <w:rFonts w:ascii="Times New Roman" w:hAnsi="Times New Roman" w:cs="Times New Roman"/>
                <w:sz w:val="24"/>
                <w:szCs w:val="24"/>
              </w:rPr>
              <w:t>2016 - 2022 годы (без разбивки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на этапы)</w:t>
            </w:r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F16ED" w:rsidRPr="00793E7C" w:rsidRDefault="00CF16ED" w:rsidP="00CF16ED">
            <w:pPr>
              <w:suppressAutoHyphens/>
              <w:rPr>
                <w:b/>
              </w:rPr>
            </w:pPr>
            <w:r w:rsidRPr="00793E7C">
              <w:rPr>
                <w:b/>
              </w:rPr>
              <w:t>Объемы бюджетных ассигнований муниципальной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F16ED" w:rsidRPr="00EF249E" w:rsidRDefault="00AF048D" w:rsidP="00CF16ED">
            <w:pPr>
              <w:suppressAutoHyphens/>
              <w:ind w:left="-75"/>
              <w:jc w:val="right"/>
              <w:rPr>
                <w:b/>
              </w:rPr>
            </w:pPr>
            <w:r w:rsidRPr="00AF048D">
              <w:rPr>
                <w:b/>
              </w:rPr>
              <w:t>12 853,910</w:t>
            </w:r>
          </w:p>
          <w:p w:rsidR="00CF16ED" w:rsidRPr="00EF249E" w:rsidRDefault="00CF16ED" w:rsidP="00CF16ED">
            <w:pPr>
              <w:suppressAutoHyphens/>
              <w:ind w:left="-75"/>
              <w:jc w:val="right"/>
              <w:rPr>
                <w:b/>
              </w:rPr>
            </w:pPr>
          </w:p>
          <w:p w:rsidR="00CF16ED" w:rsidRPr="00EF249E" w:rsidRDefault="00CF16ED" w:rsidP="00CF16ED">
            <w:pPr>
              <w:suppressAutoHyphens/>
              <w:ind w:left="-75"/>
              <w:jc w:val="right"/>
              <w:rPr>
                <w:b/>
              </w:rPr>
            </w:pPr>
          </w:p>
          <w:p w:rsidR="00CF16ED" w:rsidRPr="007458A5" w:rsidRDefault="00CF16ED" w:rsidP="00CF16ED">
            <w:pPr>
              <w:suppressAutoHyphens/>
              <w:ind w:left="-75"/>
              <w:jc w:val="right"/>
              <w:rPr>
                <w:b/>
              </w:rPr>
            </w:pPr>
          </w:p>
          <w:p w:rsidR="00CF16ED" w:rsidRDefault="00CF16ED" w:rsidP="00CF16ED">
            <w:pPr>
              <w:suppressAutoHyphens/>
              <w:ind w:left="-75"/>
              <w:jc w:val="right"/>
              <w:rPr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CF16ED" w:rsidRDefault="00CF16ED" w:rsidP="00CF16ED">
            <w:pPr>
              <w:suppressAutoHyphens/>
              <w:ind w:left="-75" w:firstLine="75"/>
              <w:rPr>
                <w:b/>
              </w:rPr>
            </w:pP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ублей</w:t>
            </w:r>
            <w:proofErr w:type="spellEnd"/>
            <w:r>
              <w:rPr>
                <w:b/>
              </w:rPr>
              <w:t xml:space="preserve">,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r w:rsidRPr="001669BF">
              <w:t>в том числе:</w:t>
            </w:r>
          </w:p>
        </w:tc>
      </w:tr>
      <w:tr w:rsidR="00CF16ED" w:rsidRPr="001669BF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Pr="001669BF" w:rsidRDefault="00CF16ED" w:rsidP="00CF16ED">
            <w:pPr>
              <w:suppressAutoHyphens/>
              <w:ind w:left="-75"/>
              <w:jc w:val="center"/>
            </w:pPr>
          </w:p>
        </w:tc>
        <w:tc>
          <w:tcPr>
            <w:tcW w:w="1559" w:type="dxa"/>
            <w:vMerge/>
          </w:tcPr>
          <w:p w:rsidR="00CF16ED" w:rsidRPr="001669BF" w:rsidRDefault="00CF16ED" w:rsidP="00CF16ED">
            <w:pPr>
              <w:suppressAutoHyphens/>
              <w:ind w:left="-75"/>
            </w:pPr>
          </w:p>
        </w:tc>
        <w:tc>
          <w:tcPr>
            <w:tcW w:w="1276" w:type="dxa"/>
            <w:tcBorders>
              <w:bottom w:val="nil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r w:rsidRPr="003E4FC4">
              <w:t xml:space="preserve">2016 год  </w:t>
            </w:r>
          </w:p>
        </w:tc>
        <w:tc>
          <w:tcPr>
            <w:tcW w:w="1418" w:type="dxa"/>
            <w:tcBorders>
              <w:bottom w:val="nil"/>
            </w:tcBorders>
          </w:tcPr>
          <w:p w:rsidR="00CF16ED" w:rsidRPr="005A15CC" w:rsidRDefault="00792EA8" w:rsidP="00CF16ED">
            <w:pPr>
              <w:suppressAutoHyphens/>
              <w:jc w:val="right"/>
            </w:pPr>
            <w:r w:rsidRPr="00792EA8">
              <w:t>1</w:t>
            </w:r>
            <w:r>
              <w:t xml:space="preserve"> </w:t>
            </w:r>
            <w:r w:rsidRPr="00792EA8">
              <w:t>624,893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r>
              <w:t xml:space="preserve">2017год </w:t>
            </w:r>
            <w:r w:rsidRPr="001669BF">
              <w:t>–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5A15CC" w:rsidRDefault="00CF16ED" w:rsidP="00CF16ED">
            <w:pPr>
              <w:suppressAutoHyphens/>
              <w:jc w:val="right"/>
            </w:pPr>
            <w:r>
              <w:t>1 890,787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2018год 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384094" w:rsidRDefault="00CF16ED" w:rsidP="00CF16ED">
            <w:pPr>
              <w:suppressAutoHyphens/>
              <w:jc w:val="right"/>
            </w:pPr>
            <w:r w:rsidRPr="00384094">
              <w:t>1 763,160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  <w:jc w:val="right"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2019год </w:t>
            </w:r>
            <w:r w:rsidRPr="001669BF">
              <w:t xml:space="preserve">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384094" w:rsidRDefault="00CF16ED" w:rsidP="00CF16ED">
            <w:pPr>
              <w:suppressAutoHyphens/>
              <w:jc w:val="right"/>
            </w:pPr>
            <w:r w:rsidRPr="00384094">
              <w:t>1 830,63</w:t>
            </w:r>
            <w:r>
              <w:t>2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2020год </w:t>
            </w:r>
            <w:r w:rsidRPr="001669BF">
              <w:t xml:space="preserve">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7A49A9" w:rsidRDefault="00CF16ED" w:rsidP="00F11386">
            <w:pPr>
              <w:suppressAutoHyphens/>
              <w:jc w:val="right"/>
            </w:pPr>
            <w:r w:rsidRPr="000210D7">
              <w:t>2</w:t>
            </w:r>
            <w:r w:rsidR="00F11386">
              <w:t xml:space="preserve"> 310</w:t>
            </w:r>
            <w:r w:rsidRPr="000210D7">
              <w:t>,470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>2021год-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Default="00CF16ED" w:rsidP="00CF16ED">
            <w:pPr>
              <w:suppressAutoHyphens/>
              <w:jc w:val="right"/>
            </w:pPr>
            <w:r w:rsidRPr="000210D7">
              <w:t>1</w:t>
            </w:r>
            <w:r w:rsidR="00F11386">
              <w:t xml:space="preserve"> </w:t>
            </w:r>
            <w:r w:rsidRPr="000210D7">
              <w:t>702,076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  <w:r>
              <w:t>2022год-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CF16ED" w:rsidRDefault="00CF16ED" w:rsidP="00CF16ED">
            <w:pPr>
              <w:suppressAutoHyphens/>
              <w:jc w:val="right"/>
            </w:pPr>
            <w:r w:rsidRPr="000210D7">
              <w:t>1</w:t>
            </w:r>
            <w:r w:rsidR="00F11386">
              <w:t xml:space="preserve"> </w:t>
            </w:r>
            <w:r w:rsidRPr="000210D7">
              <w:t>731,892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</w:tbl>
    <w:p w:rsidR="00CF16ED" w:rsidRDefault="00CF16ED" w:rsidP="00CF16ED">
      <w:pPr>
        <w:autoSpaceDE w:val="0"/>
        <w:autoSpaceDN w:val="0"/>
        <w:adjustRightInd w:val="0"/>
        <w:ind w:left="5529"/>
        <w:jc w:val="center"/>
        <w:outlineLvl w:val="0"/>
        <w:rPr>
          <w:b/>
          <w:bCs/>
          <w:color w:val="26282F"/>
          <w:sz w:val="20"/>
          <w:szCs w:val="20"/>
        </w:rPr>
      </w:pPr>
      <w:r>
        <w:rPr>
          <w:b/>
          <w:bCs/>
          <w:color w:val="26282F"/>
          <w:sz w:val="20"/>
          <w:szCs w:val="20"/>
        </w:rPr>
        <w:br w:type="page"/>
      </w:r>
      <w:r>
        <w:rPr>
          <w:b/>
          <w:bCs/>
          <w:color w:val="26282F"/>
          <w:sz w:val="20"/>
          <w:szCs w:val="20"/>
        </w:rPr>
        <w:lastRenderedPageBreak/>
        <w:t>Приложение 3</w:t>
      </w:r>
    </w:p>
    <w:p w:rsidR="0078526D" w:rsidRDefault="000E6F70" w:rsidP="0078526D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>от 16 июня 2020г. № 64</w:t>
      </w:r>
    </w:p>
    <w:p w:rsidR="00CF16ED" w:rsidRDefault="00CF16ED" w:rsidP="00CF16ED">
      <w:pPr>
        <w:jc w:val="center"/>
        <w:rPr>
          <w:b/>
        </w:rPr>
      </w:pPr>
    </w:p>
    <w:p w:rsidR="00CF16ED" w:rsidRDefault="00CF16ED" w:rsidP="00CF16ED">
      <w:pPr>
        <w:jc w:val="center"/>
        <w:rPr>
          <w:b/>
        </w:rPr>
      </w:pPr>
      <w:r>
        <w:rPr>
          <w:b/>
        </w:rPr>
        <w:t xml:space="preserve">Паспорт подпрограммы  </w:t>
      </w:r>
      <w:r w:rsidRPr="009349D1">
        <w:rPr>
          <w:b/>
        </w:rPr>
        <w:t>«Чистая вода»</w:t>
      </w:r>
      <w:r>
        <w:rPr>
          <w:b/>
        </w:rPr>
        <w:t xml:space="preserve">   </w:t>
      </w:r>
      <w:r w:rsidRPr="004039A0">
        <w:rPr>
          <w:b/>
        </w:rPr>
        <w:t>долгосрочной целевой программы</w:t>
      </w:r>
      <w:r>
        <w:rPr>
          <w:b/>
        </w:rPr>
        <w:t xml:space="preserve"> </w:t>
      </w:r>
      <w:r w:rsidRPr="000333E6">
        <w:rPr>
          <w:b/>
        </w:rPr>
        <w:t>"Комплексная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"</w:t>
      </w:r>
    </w:p>
    <w:p w:rsidR="00CF16ED" w:rsidRDefault="00CF16ED" w:rsidP="00CF16ED">
      <w:pPr>
        <w:jc w:val="center"/>
        <w:rPr>
          <w:b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438"/>
        <w:gridCol w:w="1559"/>
        <w:gridCol w:w="1276"/>
        <w:gridCol w:w="1418"/>
        <w:gridCol w:w="1417"/>
      </w:tblGrid>
      <w:tr w:rsidR="00CF16ED" w:rsidRPr="004039A0" w:rsidTr="00CF16ED">
        <w:trPr>
          <w:cantSplit/>
        </w:trPr>
        <w:tc>
          <w:tcPr>
            <w:tcW w:w="3348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«Чистая вода»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16ED" w:rsidRPr="004039A0" w:rsidTr="00CF16ED">
        <w:trPr>
          <w:cantSplit/>
        </w:trPr>
        <w:tc>
          <w:tcPr>
            <w:tcW w:w="3348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Администрация Грабовского сельсовета</w:t>
            </w:r>
            <w:r>
              <w:t xml:space="preserve"> </w:t>
            </w:r>
            <w:r w:rsidRPr="00355AE1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</w:p>
        </w:tc>
      </w:tr>
      <w:tr w:rsidR="00CF16ED" w:rsidRPr="004039A0" w:rsidTr="00CF16ED">
        <w:trPr>
          <w:cantSplit/>
        </w:trPr>
        <w:tc>
          <w:tcPr>
            <w:tcW w:w="3348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Соисполнители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Грабовское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 (по согласованию)</w:t>
            </w:r>
          </w:p>
        </w:tc>
      </w:tr>
      <w:tr w:rsidR="00CF16ED" w:rsidRPr="004039A0" w:rsidTr="00CF16ED">
        <w:trPr>
          <w:cantSplit/>
        </w:trPr>
        <w:tc>
          <w:tcPr>
            <w:tcW w:w="3348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Подпрограммы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08" w:type="dxa"/>
            <w:gridSpan w:val="5"/>
          </w:tcPr>
          <w:p w:rsidR="00CF16ED" w:rsidRDefault="00CF16ED" w:rsidP="00CF16ED">
            <w:pPr>
              <w:jc w:val="both"/>
            </w:pPr>
            <w:r w:rsidRPr="001745F1">
              <w:t>1.</w:t>
            </w:r>
            <w:r>
              <w:t xml:space="preserve"> Обеспечение</w:t>
            </w:r>
            <w:r w:rsidRPr="00072B0F">
              <w:t xml:space="preserve"> устойчивости и надежности функционировани</w:t>
            </w:r>
            <w:r>
              <w:t xml:space="preserve">я </w:t>
            </w:r>
            <w:r w:rsidRPr="00072B0F">
              <w:t xml:space="preserve">сетей и сооружений </w:t>
            </w:r>
            <w:r>
              <w:t xml:space="preserve">системы </w:t>
            </w:r>
            <w:r w:rsidRPr="00072B0F">
              <w:t>водоснабжения</w:t>
            </w:r>
            <w:r>
              <w:t xml:space="preserve"> </w:t>
            </w:r>
            <w:r w:rsidRPr="005F5880">
              <w:t xml:space="preserve">Грабовского сельсовета </w:t>
            </w:r>
            <w:r w:rsidRPr="00072B0F">
              <w:t>Бессоновского района Пензенской области</w:t>
            </w:r>
            <w:r>
              <w:t>.</w:t>
            </w:r>
          </w:p>
          <w:p w:rsidR="00CF16ED" w:rsidRDefault="00CF16ED" w:rsidP="00CF16ED">
            <w:pPr>
              <w:jc w:val="both"/>
            </w:pPr>
            <w:r w:rsidRPr="001745F1">
              <w:t>2.</w:t>
            </w:r>
            <w:r>
              <w:t xml:space="preserve"> Обеспечение </w:t>
            </w:r>
            <w:r w:rsidRPr="00072B0F">
              <w:t>устойчивости и надежности функционировани</w:t>
            </w:r>
            <w:r>
              <w:t>я с</w:t>
            </w:r>
            <w:r w:rsidRPr="00072B0F">
              <w:t>етей и сооружений</w:t>
            </w:r>
            <w:r>
              <w:t xml:space="preserve"> системы </w:t>
            </w:r>
            <w:r w:rsidRPr="00072B0F">
              <w:t>водоотведения</w:t>
            </w:r>
            <w:r w:rsidRPr="005F5880">
              <w:t xml:space="preserve"> Грабовского сельсовета </w:t>
            </w:r>
            <w:r w:rsidRPr="00072B0F">
              <w:t>Бессоновского района Пензенской области</w:t>
            </w:r>
            <w: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6ED" w:rsidRPr="004039A0" w:rsidTr="00CF16ED">
        <w:trPr>
          <w:cantSplit/>
        </w:trPr>
        <w:tc>
          <w:tcPr>
            <w:tcW w:w="3348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CF16ED" w:rsidRPr="004A0B9C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Содержание, ремонт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и реконструкци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существующих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етей и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водоснабжения.</w:t>
            </w:r>
          </w:p>
          <w:p w:rsidR="00CF16ED" w:rsidRPr="00336C3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B591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Содержание, ремонт и реконструкция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существующих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етей и сооружений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водоотведения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348" w:type="dxa"/>
            <w:tcBorders>
              <w:bottom w:val="single" w:sz="4" w:space="0" w:color="auto"/>
            </w:tcBorders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Целевые показатели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CF16ED" w:rsidRPr="00D12439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 w:rsidRPr="00423C07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исправно действующих сетей водоснабжения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общей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сетей водоснабжения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>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Бессоновского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23C07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исправно действующих сетей водоотведения к общей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сетей водоотведения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 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Бессоновского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 w:rsidRPr="006671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Сроки и этапы реализации</w:t>
            </w:r>
          </w:p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одпрограмм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08" w:type="dxa"/>
            <w:gridSpan w:val="5"/>
            <w:tcBorders>
              <w:left w:val="single" w:sz="4" w:space="0" w:color="auto"/>
            </w:tcBorders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2016 - </w:t>
            </w:r>
            <w:r w:rsidRPr="00EC03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годы (без разбивки на этапы)</w:t>
            </w:r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6ED" w:rsidRPr="00793E7C" w:rsidRDefault="00CF16ED" w:rsidP="00CF16ED">
            <w:pPr>
              <w:suppressAutoHyphens/>
              <w:rPr>
                <w:b/>
              </w:rPr>
            </w:pPr>
            <w:r w:rsidRPr="00793E7C">
              <w:rPr>
                <w:b/>
              </w:rPr>
              <w:t>Объемы бюджетных ассигнований муниципальной программы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F16ED" w:rsidRPr="00035686" w:rsidRDefault="0078526D" w:rsidP="00CF16ED">
            <w:pPr>
              <w:suppressAutoHyphens/>
              <w:ind w:left="-75"/>
              <w:jc w:val="right"/>
              <w:rPr>
                <w:b/>
              </w:rPr>
            </w:pPr>
            <w:r w:rsidRPr="0078526D">
              <w:rPr>
                <w:b/>
              </w:rPr>
              <w:t>11042,736</w:t>
            </w:r>
          </w:p>
          <w:p w:rsidR="00CF16ED" w:rsidRPr="00035686" w:rsidRDefault="00CF16ED" w:rsidP="00CF16ED">
            <w:pPr>
              <w:suppressAutoHyphens/>
              <w:ind w:left="-75"/>
              <w:jc w:val="right"/>
              <w:rPr>
                <w:b/>
              </w:rPr>
            </w:pPr>
          </w:p>
          <w:p w:rsidR="00CF16ED" w:rsidRPr="00035686" w:rsidRDefault="00CF16ED" w:rsidP="00CF16ED">
            <w:pPr>
              <w:suppressAutoHyphens/>
              <w:ind w:left="-75"/>
              <w:jc w:val="right"/>
              <w:rPr>
                <w:b/>
              </w:rPr>
            </w:pPr>
          </w:p>
          <w:p w:rsidR="00CF16ED" w:rsidRPr="001B2B76" w:rsidRDefault="00CF16ED" w:rsidP="00CF16ED">
            <w:pPr>
              <w:suppressAutoHyphens/>
              <w:ind w:left="-75"/>
              <w:jc w:val="right"/>
              <w:rPr>
                <w:b/>
              </w:rPr>
            </w:pPr>
          </w:p>
          <w:p w:rsidR="00CF16ED" w:rsidRDefault="00CF16ED" w:rsidP="00CF16ED">
            <w:pPr>
              <w:suppressAutoHyphens/>
              <w:ind w:left="-75"/>
              <w:jc w:val="right"/>
              <w:rPr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CF16ED" w:rsidRDefault="00CF16ED" w:rsidP="00CF16ED">
            <w:pPr>
              <w:suppressAutoHyphens/>
              <w:ind w:left="-75" w:firstLine="75"/>
              <w:rPr>
                <w:b/>
              </w:rPr>
            </w:pP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ублей</w:t>
            </w:r>
            <w:proofErr w:type="spellEnd"/>
            <w:r>
              <w:rPr>
                <w:b/>
              </w:rPr>
              <w:t xml:space="preserve">,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r w:rsidRPr="001669BF">
              <w:t>в том числе:</w:t>
            </w:r>
          </w:p>
        </w:tc>
      </w:tr>
      <w:tr w:rsidR="00CF16ED" w:rsidRPr="001669BF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Pr="001669BF" w:rsidRDefault="00CF16ED" w:rsidP="00CF16ED">
            <w:pPr>
              <w:suppressAutoHyphens/>
              <w:ind w:left="-75"/>
              <w:jc w:val="center"/>
            </w:pPr>
          </w:p>
        </w:tc>
        <w:tc>
          <w:tcPr>
            <w:tcW w:w="1559" w:type="dxa"/>
            <w:vMerge/>
          </w:tcPr>
          <w:p w:rsidR="00CF16ED" w:rsidRPr="001669BF" w:rsidRDefault="00CF16ED" w:rsidP="00CF16ED">
            <w:pPr>
              <w:suppressAutoHyphens/>
              <w:ind w:left="-75"/>
            </w:pPr>
          </w:p>
        </w:tc>
        <w:tc>
          <w:tcPr>
            <w:tcW w:w="1276" w:type="dxa"/>
            <w:tcBorders>
              <w:bottom w:val="nil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r w:rsidRPr="003E4FC4">
              <w:t xml:space="preserve">2016 год  </w:t>
            </w:r>
          </w:p>
        </w:tc>
        <w:tc>
          <w:tcPr>
            <w:tcW w:w="1418" w:type="dxa"/>
            <w:tcBorders>
              <w:bottom w:val="nil"/>
            </w:tcBorders>
          </w:tcPr>
          <w:p w:rsidR="00CF16ED" w:rsidRPr="005A15CC" w:rsidRDefault="00CF16ED" w:rsidP="00CF16ED">
            <w:pPr>
              <w:suppressAutoHyphens/>
              <w:jc w:val="right"/>
            </w:pPr>
            <w:r>
              <w:t>985,608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r>
              <w:t xml:space="preserve">2017год </w:t>
            </w:r>
            <w:r w:rsidRPr="001669BF">
              <w:t>–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5A15CC" w:rsidRDefault="00CF16ED" w:rsidP="00CF16ED">
            <w:pPr>
              <w:suppressAutoHyphens/>
              <w:jc w:val="right"/>
            </w:pPr>
            <w:r>
              <w:t>4574,676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2018год 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A90ED0" w:rsidRDefault="00CF16ED" w:rsidP="00CF16ED">
            <w:pPr>
              <w:suppressAutoHyphens/>
              <w:jc w:val="right"/>
            </w:pPr>
            <w:r w:rsidRPr="00EF249E">
              <w:t>1 927,667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Pr="00A90ED0" w:rsidRDefault="00CF16ED" w:rsidP="00CF16ED">
            <w:pPr>
              <w:suppressAutoHyphens/>
            </w:pPr>
            <w:proofErr w:type="spellStart"/>
            <w:r w:rsidRPr="00A90ED0">
              <w:t>тыс</w:t>
            </w:r>
            <w:proofErr w:type="gramStart"/>
            <w:r w:rsidRPr="00A90ED0">
              <w:t>.р</w:t>
            </w:r>
            <w:proofErr w:type="gramEnd"/>
            <w:r w:rsidRPr="00A90ED0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2019год </w:t>
            </w:r>
            <w:r w:rsidRPr="001669BF">
              <w:t xml:space="preserve">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5B5919" w:rsidRDefault="00CF16ED" w:rsidP="00CF16ED">
            <w:pPr>
              <w:suppressAutoHyphens/>
              <w:jc w:val="right"/>
            </w:pPr>
            <w:r w:rsidRPr="00384094">
              <w:t>2 105,991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Default="00CF16ED" w:rsidP="00CF16ED">
            <w:pPr>
              <w:suppressAutoHyphens/>
            </w:pPr>
            <w:r>
              <w:t xml:space="preserve">2020год </w:t>
            </w:r>
            <w:r w:rsidRPr="001669BF">
              <w:t>–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Default="0078526D" w:rsidP="00CF16ED">
            <w:pPr>
              <w:suppressAutoHyphens/>
              <w:jc w:val="right"/>
            </w:pPr>
            <w:r>
              <w:t>1448,794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>2021год-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Default="00CF16ED" w:rsidP="00CF16ED">
            <w:pPr>
              <w:jc w:val="right"/>
            </w:pPr>
            <w:r>
              <w:t>0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  <w:r>
              <w:t>2022год-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CF16ED" w:rsidRPr="005A15CC" w:rsidRDefault="00CF16ED" w:rsidP="00CF16ED">
            <w:pPr>
              <w:suppressAutoHyphens/>
              <w:jc w:val="right"/>
            </w:pPr>
            <w:r>
              <w:t>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</w:tbl>
    <w:p w:rsidR="00BA0708" w:rsidRPr="0062398E" w:rsidRDefault="00BA0708" w:rsidP="0062398E">
      <w:pPr>
        <w:tabs>
          <w:tab w:val="left" w:pos="1276"/>
        </w:tabs>
        <w:spacing w:after="120"/>
        <w:ind w:firstLine="709"/>
        <w:rPr>
          <w:bCs/>
          <w:sz w:val="26"/>
          <w:szCs w:val="26"/>
        </w:rPr>
        <w:sectPr w:rsidR="00BA0708" w:rsidRPr="0062398E" w:rsidSect="00E8703E">
          <w:pgSz w:w="11909" w:h="16834"/>
          <w:pgMar w:top="993" w:right="852" w:bottom="1702" w:left="1134" w:header="709" w:footer="709" w:gutter="0"/>
          <w:cols w:space="708"/>
          <w:docGrid w:linePitch="360"/>
        </w:sectPr>
      </w:pPr>
    </w:p>
    <w:p w:rsidR="00AF494F" w:rsidRPr="003822B0" w:rsidRDefault="00AF494F" w:rsidP="00AF494F">
      <w:pPr>
        <w:autoSpaceDE w:val="0"/>
        <w:autoSpaceDN w:val="0"/>
        <w:adjustRightInd w:val="0"/>
        <w:ind w:left="5529"/>
        <w:jc w:val="center"/>
        <w:outlineLvl w:val="0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lastRenderedPageBreak/>
        <w:t>Приложение 4</w:t>
      </w:r>
    </w:p>
    <w:p w:rsidR="00AF494F" w:rsidRDefault="000E6F70" w:rsidP="00AF494F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>от 16 июня 2020г. № 64</w:t>
      </w:r>
    </w:p>
    <w:p w:rsidR="00AF494F" w:rsidRPr="00B21CE7" w:rsidRDefault="00AF494F" w:rsidP="00AF494F">
      <w:pPr>
        <w:ind w:left="5245"/>
        <w:jc w:val="center"/>
        <w:rPr>
          <w:b/>
          <w:bCs/>
          <w:color w:val="26282F"/>
          <w:sz w:val="20"/>
          <w:szCs w:val="20"/>
        </w:rPr>
      </w:pPr>
      <w:r w:rsidRPr="00B21CE7">
        <w:rPr>
          <w:b/>
          <w:bCs/>
          <w:color w:val="26282F"/>
          <w:sz w:val="20"/>
          <w:szCs w:val="20"/>
        </w:rPr>
        <w:t>Приложение №2</w:t>
      </w:r>
    </w:p>
    <w:p w:rsidR="00AF494F" w:rsidRPr="00E40C0E" w:rsidRDefault="00AF494F" w:rsidP="00AF494F">
      <w:pPr>
        <w:ind w:left="5245"/>
        <w:jc w:val="center"/>
        <w:rPr>
          <w:bCs/>
          <w:color w:val="26282F"/>
          <w:sz w:val="20"/>
          <w:szCs w:val="20"/>
        </w:rPr>
      </w:pPr>
      <w:r w:rsidRPr="002A0468">
        <w:rPr>
          <w:bCs/>
          <w:color w:val="26282F"/>
          <w:sz w:val="20"/>
          <w:szCs w:val="20"/>
        </w:rPr>
        <w:t xml:space="preserve">к долгосрочной целевой </w:t>
      </w:r>
      <w:r w:rsidRPr="00E40C0E">
        <w:rPr>
          <w:bCs/>
          <w:color w:val="26282F"/>
          <w:sz w:val="20"/>
          <w:szCs w:val="20"/>
        </w:rPr>
        <w:t>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AF494F" w:rsidRDefault="00AF494F" w:rsidP="00AF494F">
      <w:pPr>
        <w:tabs>
          <w:tab w:val="left" w:pos="3930"/>
        </w:tabs>
        <w:jc w:val="center"/>
        <w:rPr>
          <w:b/>
        </w:rPr>
      </w:pPr>
    </w:p>
    <w:p w:rsidR="00AF494F" w:rsidRDefault="00AF494F" w:rsidP="00AF494F">
      <w:pPr>
        <w:tabs>
          <w:tab w:val="left" w:pos="3930"/>
        </w:tabs>
        <w:jc w:val="center"/>
        <w:rPr>
          <w:b/>
        </w:rPr>
      </w:pPr>
    </w:p>
    <w:p w:rsidR="00AF494F" w:rsidRPr="00C86B14" w:rsidRDefault="00AF494F" w:rsidP="00AF494F">
      <w:pPr>
        <w:tabs>
          <w:tab w:val="left" w:pos="3930"/>
        </w:tabs>
        <w:jc w:val="center"/>
        <w:rPr>
          <w:b/>
        </w:rPr>
      </w:pPr>
      <w:r w:rsidRPr="002A0468">
        <w:rPr>
          <w:b/>
        </w:rPr>
        <w:t>РЕСУРСНОЕ ОБЕСПЕЧЕНИЕ</w:t>
      </w:r>
    </w:p>
    <w:p w:rsidR="00AF494F" w:rsidRDefault="00AF494F" w:rsidP="00AF494F">
      <w:pPr>
        <w:tabs>
          <w:tab w:val="left" w:pos="3930"/>
        </w:tabs>
        <w:jc w:val="center"/>
        <w:rPr>
          <w:b/>
        </w:rPr>
      </w:pPr>
      <w:r w:rsidRPr="001A16D5">
        <w:rPr>
          <w:b/>
          <w:bCs/>
        </w:rPr>
        <w:t xml:space="preserve">реализации </w:t>
      </w:r>
      <w:r w:rsidRPr="00B21CE7">
        <w:rPr>
          <w:b/>
        </w:rPr>
        <w:t>долгосрочной целевой программы</w:t>
      </w:r>
      <w:r w:rsidRPr="00667161">
        <w:rPr>
          <w:b/>
        </w:rPr>
        <w:t xml:space="preserve"> «Комплексная программа модернизации и реформирования </w:t>
      </w:r>
    </w:p>
    <w:p w:rsidR="00AF494F" w:rsidRDefault="00AF494F" w:rsidP="00AF494F">
      <w:pPr>
        <w:tabs>
          <w:tab w:val="left" w:pos="3930"/>
        </w:tabs>
        <w:jc w:val="center"/>
        <w:rPr>
          <w:b/>
        </w:rPr>
      </w:pPr>
      <w:r w:rsidRPr="00667161">
        <w:rPr>
          <w:b/>
        </w:rPr>
        <w:t>жилищно-коммунального  хозяйства Грабовского сельсовета Бессоновского района Пензенской области</w:t>
      </w:r>
      <w:r>
        <w:rPr>
          <w:b/>
        </w:rPr>
        <w:t xml:space="preserve"> </w:t>
      </w:r>
      <w:r w:rsidRPr="00667161">
        <w:rPr>
          <w:b/>
        </w:rPr>
        <w:t>»</w:t>
      </w:r>
    </w:p>
    <w:p w:rsidR="00AF494F" w:rsidRPr="001A16D5" w:rsidRDefault="00AF494F" w:rsidP="00AF494F">
      <w:pPr>
        <w:suppressAutoHyphens/>
        <w:ind w:right="-370"/>
        <w:jc w:val="center"/>
        <w:rPr>
          <w:b/>
          <w:bCs/>
        </w:rPr>
      </w:pPr>
      <w:r>
        <w:rPr>
          <w:b/>
          <w:bCs/>
        </w:rPr>
        <w:t>за счет сре</w:t>
      </w:r>
      <w:proofErr w:type="gramStart"/>
      <w:r>
        <w:rPr>
          <w:b/>
          <w:bCs/>
        </w:rPr>
        <w:t>дств вс</w:t>
      </w:r>
      <w:proofErr w:type="gramEnd"/>
      <w:r>
        <w:rPr>
          <w:b/>
          <w:bCs/>
        </w:rPr>
        <w:t>ех источников финансирования</w:t>
      </w:r>
    </w:p>
    <w:tbl>
      <w:tblPr>
        <w:tblW w:w="158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3"/>
        <w:gridCol w:w="3260"/>
        <w:gridCol w:w="2341"/>
        <w:gridCol w:w="1134"/>
        <w:gridCol w:w="1134"/>
        <w:gridCol w:w="1276"/>
        <w:gridCol w:w="1134"/>
        <w:gridCol w:w="1276"/>
        <w:gridCol w:w="1417"/>
        <w:gridCol w:w="1276"/>
      </w:tblGrid>
      <w:tr w:rsidR="00AF494F" w:rsidRPr="001E3E7D" w:rsidTr="00C531FE">
        <w:tc>
          <w:tcPr>
            <w:tcW w:w="4820" w:type="dxa"/>
            <w:gridSpan w:val="3"/>
          </w:tcPr>
          <w:p w:rsidR="00AF494F" w:rsidRPr="001E3E7D" w:rsidRDefault="00AF494F" w:rsidP="00C531FE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Ответственный</w:t>
            </w:r>
            <w:r>
              <w:rPr>
                <w:sz w:val="20"/>
                <w:szCs w:val="20"/>
              </w:rPr>
              <w:t xml:space="preserve"> </w:t>
            </w:r>
            <w:r w:rsidRPr="001E3E7D">
              <w:rPr>
                <w:sz w:val="20"/>
                <w:szCs w:val="20"/>
              </w:rPr>
              <w:t xml:space="preserve"> исполнитель программы</w:t>
            </w:r>
          </w:p>
        </w:tc>
        <w:tc>
          <w:tcPr>
            <w:tcW w:w="10988" w:type="dxa"/>
            <w:gridSpan w:val="8"/>
          </w:tcPr>
          <w:p w:rsidR="00AF494F" w:rsidRPr="001E3E7D" w:rsidRDefault="00AF494F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Администрация  Грабовского сельсовета Бессоновского района Пензенской области</w:t>
            </w:r>
          </w:p>
        </w:tc>
      </w:tr>
      <w:tr w:rsidR="00AF494F" w:rsidRPr="001E3E7D" w:rsidTr="00C531FE">
        <w:trPr>
          <w:trHeight w:val="218"/>
        </w:trPr>
        <w:tc>
          <w:tcPr>
            <w:tcW w:w="567" w:type="dxa"/>
            <w:vMerge w:val="restart"/>
          </w:tcPr>
          <w:p w:rsidR="00AF494F" w:rsidRPr="001E3E7D" w:rsidRDefault="00AF494F" w:rsidP="00C531FE">
            <w:pPr>
              <w:suppressAutoHyphens/>
              <w:ind w:right="-388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№ </w:t>
            </w:r>
          </w:p>
          <w:p w:rsidR="00AF494F" w:rsidRPr="001E3E7D" w:rsidRDefault="00AF494F" w:rsidP="00C531FE">
            <w:pPr>
              <w:suppressAutoHyphens/>
              <w:ind w:right="-388"/>
              <w:rPr>
                <w:sz w:val="20"/>
                <w:szCs w:val="20"/>
              </w:rPr>
            </w:pPr>
            <w:proofErr w:type="gramStart"/>
            <w:r w:rsidRPr="001E3E7D">
              <w:rPr>
                <w:sz w:val="20"/>
                <w:szCs w:val="20"/>
              </w:rPr>
              <w:t>п</w:t>
            </w:r>
            <w:proofErr w:type="gramEnd"/>
            <w:r w:rsidRPr="001E3E7D">
              <w:rPr>
                <w:sz w:val="20"/>
                <w:szCs w:val="20"/>
              </w:rPr>
              <w:t>/п</w:t>
            </w:r>
          </w:p>
        </w:tc>
        <w:tc>
          <w:tcPr>
            <w:tcW w:w="993" w:type="dxa"/>
            <w:vMerge w:val="restart"/>
          </w:tcPr>
          <w:p w:rsidR="00AF494F" w:rsidRPr="001E3E7D" w:rsidRDefault="00AF494F" w:rsidP="00C531FE">
            <w:pPr>
              <w:suppressAutoHyphens/>
              <w:ind w:right="-85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AF494F" w:rsidRPr="001E3E7D" w:rsidRDefault="00AF494F" w:rsidP="00C531FE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2341" w:type="dxa"/>
            <w:vMerge w:val="restart"/>
          </w:tcPr>
          <w:p w:rsidR="00AF494F" w:rsidRPr="001E3E7D" w:rsidRDefault="00AF494F" w:rsidP="00C531FE">
            <w:pPr>
              <w:suppressAutoHyphens/>
              <w:ind w:right="175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8647" w:type="dxa"/>
            <w:gridSpan w:val="7"/>
          </w:tcPr>
          <w:p w:rsidR="00AF494F" w:rsidRPr="001E3E7D" w:rsidRDefault="00AF494F" w:rsidP="00C531FE">
            <w:pPr>
              <w:suppressAutoHyphens/>
              <w:ind w:left="589" w:right="-370" w:hanging="589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Оценка расходов, тыс. рублей</w:t>
            </w:r>
          </w:p>
        </w:tc>
      </w:tr>
      <w:tr w:rsidR="00AF494F" w:rsidRPr="001E3E7D" w:rsidTr="00C531FE">
        <w:tc>
          <w:tcPr>
            <w:tcW w:w="567" w:type="dxa"/>
            <w:vMerge/>
          </w:tcPr>
          <w:p w:rsidR="00AF494F" w:rsidRPr="001E3E7D" w:rsidRDefault="00AF494F" w:rsidP="00C531FE">
            <w:pPr>
              <w:suppressAutoHyphens/>
              <w:ind w:left="-108" w:right="-388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AF494F" w:rsidRPr="001E3E7D" w:rsidRDefault="00AF494F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AF494F" w:rsidRPr="001E3E7D" w:rsidRDefault="00AF494F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341" w:type="dxa"/>
            <w:vMerge/>
          </w:tcPr>
          <w:p w:rsidR="00AF494F" w:rsidRPr="001E3E7D" w:rsidRDefault="00AF494F" w:rsidP="00C531FE">
            <w:pPr>
              <w:suppressAutoHyphens/>
              <w:ind w:right="-37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F494F" w:rsidRPr="001E3E7D" w:rsidRDefault="00AF494F" w:rsidP="00C531FE">
            <w:pPr>
              <w:suppressAutoHyphens/>
              <w:ind w:firstLine="34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2016 год</w:t>
            </w:r>
          </w:p>
        </w:tc>
        <w:tc>
          <w:tcPr>
            <w:tcW w:w="1134" w:type="dxa"/>
          </w:tcPr>
          <w:p w:rsidR="00AF494F" w:rsidRPr="001E3E7D" w:rsidRDefault="00AF494F" w:rsidP="00C531FE">
            <w:pPr>
              <w:suppressAutoHyphens/>
              <w:ind w:firstLine="34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2017 год</w:t>
            </w:r>
          </w:p>
        </w:tc>
        <w:tc>
          <w:tcPr>
            <w:tcW w:w="1276" w:type="dxa"/>
          </w:tcPr>
          <w:p w:rsidR="00AF494F" w:rsidRPr="001E3E7D" w:rsidRDefault="00AF494F" w:rsidP="00C531FE">
            <w:pPr>
              <w:suppressAutoHyphens/>
              <w:ind w:firstLine="34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2018 год</w:t>
            </w:r>
          </w:p>
        </w:tc>
        <w:tc>
          <w:tcPr>
            <w:tcW w:w="1134" w:type="dxa"/>
          </w:tcPr>
          <w:p w:rsidR="00AF494F" w:rsidRPr="001E3E7D" w:rsidRDefault="00AF494F" w:rsidP="00C531FE">
            <w:pPr>
              <w:suppressAutoHyphens/>
              <w:ind w:firstLine="34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</w:tcPr>
          <w:p w:rsidR="00AF494F" w:rsidRPr="001E3E7D" w:rsidRDefault="00AF494F" w:rsidP="00C531FE">
            <w:pPr>
              <w:suppressAutoHyphens/>
              <w:ind w:firstLine="34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2020год</w:t>
            </w:r>
          </w:p>
        </w:tc>
        <w:tc>
          <w:tcPr>
            <w:tcW w:w="1417" w:type="dxa"/>
          </w:tcPr>
          <w:p w:rsidR="00AF494F" w:rsidRPr="001E3E7D" w:rsidRDefault="00AF494F" w:rsidP="00C531FE">
            <w:pPr>
              <w:suppressAutoHyphens/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2021год</w:t>
            </w:r>
          </w:p>
        </w:tc>
        <w:tc>
          <w:tcPr>
            <w:tcW w:w="1276" w:type="dxa"/>
          </w:tcPr>
          <w:p w:rsidR="00AF494F" w:rsidRDefault="00AF494F" w:rsidP="00C531FE">
            <w:pPr>
              <w:suppressAutoHyphens/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2022год</w:t>
            </w:r>
          </w:p>
        </w:tc>
      </w:tr>
      <w:tr w:rsidR="00AF494F" w:rsidRPr="001E3E7D" w:rsidTr="00C531FE">
        <w:trPr>
          <w:trHeight w:val="70"/>
        </w:trPr>
        <w:tc>
          <w:tcPr>
            <w:tcW w:w="567" w:type="dxa"/>
            <w:vMerge w:val="restart"/>
          </w:tcPr>
          <w:p w:rsidR="00AF494F" w:rsidRPr="001E3E7D" w:rsidRDefault="00AF494F" w:rsidP="00C531FE">
            <w:pPr>
              <w:suppressAutoHyphens/>
              <w:ind w:left="-108" w:right="-388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</w:tcPr>
          <w:p w:rsidR="00AF494F" w:rsidRPr="001E3E7D" w:rsidRDefault="00AF494F" w:rsidP="00C531FE">
            <w:pPr>
              <w:suppressAutoHyphens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программа</w:t>
            </w:r>
          </w:p>
        </w:tc>
        <w:tc>
          <w:tcPr>
            <w:tcW w:w="3260" w:type="dxa"/>
            <w:vMerge w:val="restart"/>
          </w:tcPr>
          <w:p w:rsidR="00AF494F" w:rsidRPr="001E3E7D" w:rsidRDefault="00AF494F" w:rsidP="00C531FE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bCs/>
                <w:sz w:val="20"/>
                <w:szCs w:val="20"/>
              </w:rPr>
              <w:t>Комплексная программа модернизации и реформирования жилищно-коммунального  хозяйства Грабовского сельсовета Бессоновс</w:t>
            </w:r>
            <w:r>
              <w:rPr>
                <w:bCs/>
                <w:sz w:val="20"/>
                <w:szCs w:val="20"/>
              </w:rPr>
              <w:t xml:space="preserve">кого района Пензенской области </w:t>
            </w:r>
            <w:r w:rsidRPr="001E3E7D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2341" w:type="dxa"/>
            <w:vAlign w:val="center"/>
          </w:tcPr>
          <w:p w:rsidR="00AF494F" w:rsidRPr="00FF0FED" w:rsidRDefault="00AF494F" w:rsidP="00C531FE">
            <w:pPr>
              <w:jc w:val="center"/>
              <w:rPr>
                <w:b/>
                <w:bCs/>
                <w:sz w:val="20"/>
                <w:szCs w:val="20"/>
              </w:rPr>
            </w:pPr>
            <w:r w:rsidRPr="00FF0FED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94F" w:rsidRDefault="00AF494F" w:rsidP="00F97C9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</w:t>
            </w:r>
            <w:r w:rsidR="00F97C96">
              <w:rPr>
                <w:b/>
                <w:bCs/>
                <w:sz w:val="20"/>
                <w:szCs w:val="20"/>
              </w:rPr>
              <w:t>10</w:t>
            </w:r>
            <w:r>
              <w:rPr>
                <w:b/>
                <w:bCs/>
                <w:sz w:val="20"/>
                <w:szCs w:val="20"/>
              </w:rPr>
              <w:t>,501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94F" w:rsidRPr="0090198E" w:rsidRDefault="00AF494F" w:rsidP="00C531FE">
            <w:pPr>
              <w:jc w:val="right"/>
              <w:rPr>
                <w:b/>
                <w:bCs/>
                <w:sz w:val="20"/>
                <w:szCs w:val="20"/>
              </w:rPr>
            </w:pPr>
            <w:r w:rsidRPr="0090198E">
              <w:rPr>
                <w:b/>
                <w:bCs/>
                <w:sz w:val="20"/>
                <w:szCs w:val="20"/>
              </w:rPr>
              <w:t>6465,463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494F" w:rsidRPr="00135FDA" w:rsidRDefault="00AF494F" w:rsidP="00C531FE">
            <w:pPr>
              <w:jc w:val="right"/>
              <w:rPr>
                <w:b/>
                <w:bCs/>
                <w:sz w:val="20"/>
                <w:szCs w:val="20"/>
              </w:rPr>
            </w:pPr>
            <w:r w:rsidRPr="00871115">
              <w:rPr>
                <w:b/>
                <w:bCs/>
                <w:sz w:val="20"/>
                <w:szCs w:val="20"/>
              </w:rPr>
              <w:t>3 690,827</w:t>
            </w:r>
          </w:p>
        </w:tc>
        <w:tc>
          <w:tcPr>
            <w:tcW w:w="1134" w:type="dxa"/>
            <w:vAlign w:val="center"/>
          </w:tcPr>
          <w:p w:rsidR="00AF494F" w:rsidRDefault="00AF494F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3 936,623</w:t>
            </w:r>
          </w:p>
        </w:tc>
        <w:tc>
          <w:tcPr>
            <w:tcW w:w="1276" w:type="dxa"/>
            <w:vAlign w:val="center"/>
          </w:tcPr>
          <w:p w:rsidR="00AF494F" w:rsidRDefault="00CE7520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3759,264</w:t>
            </w:r>
          </w:p>
        </w:tc>
        <w:tc>
          <w:tcPr>
            <w:tcW w:w="1417" w:type="dxa"/>
            <w:vAlign w:val="center"/>
          </w:tcPr>
          <w:p w:rsidR="00AF494F" w:rsidRDefault="00AF494F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1 702,076</w:t>
            </w:r>
          </w:p>
        </w:tc>
        <w:tc>
          <w:tcPr>
            <w:tcW w:w="1276" w:type="dxa"/>
            <w:vAlign w:val="center"/>
          </w:tcPr>
          <w:p w:rsidR="00AF494F" w:rsidRPr="003822B0" w:rsidRDefault="00AF494F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1 731,892</w:t>
            </w:r>
          </w:p>
        </w:tc>
      </w:tr>
      <w:tr w:rsidR="00AF494F" w:rsidRPr="001E3E7D" w:rsidTr="00C531FE">
        <w:trPr>
          <w:trHeight w:val="190"/>
        </w:trPr>
        <w:tc>
          <w:tcPr>
            <w:tcW w:w="567" w:type="dxa"/>
            <w:vMerge/>
          </w:tcPr>
          <w:p w:rsidR="00AF494F" w:rsidRPr="001E3E7D" w:rsidRDefault="00AF494F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AF494F" w:rsidRPr="001E3E7D" w:rsidRDefault="00AF494F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AF494F" w:rsidRPr="001E3E7D" w:rsidRDefault="00AF494F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341" w:type="dxa"/>
          </w:tcPr>
          <w:p w:rsidR="00AF494F" w:rsidRPr="001E3E7D" w:rsidRDefault="00AF494F" w:rsidP="00C531FE">
            <w:pPr>
              <w:suppressAutoHyphens/>
              <w:ind w:right="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94F" w:rsidRDefault="006E7FEC" w:rsidP="00C531F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94F" w:rsidRPr="0090198E" w:rsidRDefault="00AF494F" w:rsidP="00C531F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F494F" w:rsidRPr="00871115" w:rsidRDefault="00AF494F" w:rsidP="00C53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F494F" w:rsidRDefault="00AF494F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F494F" w:rsidRDefault="00AF494F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AF494F" w:rsidRDefault="00AF494F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F494F" w:rsidRDefault="00AF494F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AF494F" w:rsidRPr="001E3E7D" w:rsidTr="00C531FE">
        <w:trPr>
          <w:trHeight w:val="190"/>
        </w:trPr>
        <w:tc>
          <w:tcPr>
            <w:tcW w:w="567" w:type="dxa"/>
            <w:vMerge/>
          </w:tcPr>
          <w:p w:rsidR="00AF494F" w:rsidRPr="001E3E7D" w:rsidRDefault="00AF494F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AF494F" w:rsidRPr="001E3E7D" w:rsidRDefault="00AF494F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AF494F" w:rsidRPr="001E3E7D" w:rsidRDefault="00AF494F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341" w:type="dxa"/>
          </w:tcPr>
          <w:p w:rsidR="00AF494F" w:rsidRPr="001E3E7D" w:rsidRDefault="00AF494F" w:rsidP="00C531FE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субъекта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94F" w:rsidRDefault="006E7FEC" w:rsidP="00C531FE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365,710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94F" w:rsidRPr="0090198E" w:rsidRDefault="00AF494F" w:rsidP="00C531FE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705,027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F494F" w:rsidRPr="00135FDA" w:rsidRDefault="00AF494F" w:rsidP="00C531FE">
            <w:pPr>
              <w:jc w:val="right"/>
              <w:rPr>
                <w:sz w:val="20"/>
                <w:szCs w:val="20"/>
              </w:rPr>
            </w:pPr>
            <w:r w:rsidRPr="00871115">
              <w:rPr>
                <w:sz w:val="20"/>
                <w:szCs w:val="20"/>
              </w:rPr>
              <w:t>1 256,431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F494F" w:rsidRDefault="00AF494F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F494F" w:rsidRDefault="00CE7520" w:rsidP="00C531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891,504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F494F" w:rsidRDefault="00AF494F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F494F" w:rsidRDefault="00AF494F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AF494F" w:rsidRPr="001E3E7D" w:rsidTr="00C531FE">
        <w:trPr>
          <w:trHeight w:val="268"/>
        </w:trPr>
        <w:tc>
          <w:tcPr>
            <w:tcW w:w="567" w:type="dxa"/>
            <w:vMerge/>
          </w:tcPr>
          <w:p w:rsidR="00AF494F" w:rsidRPr="001E3E7D" w:rsidRDefault="00AF494F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AF494F" w:rsidRPr="001E3E7D" w:rsidRDefault="00AF494F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AF494F" w:rsidRPr="001E3E7D" w:rsidRDefault="00AF494F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341" w:type="dxa"/>
          </w:tcPr>
          <w:p w:rsidR="00AF494F" w:rsidRPr="001E3E7D" w:rsidRDefault="00AF494F" w:rsidP="00C531FE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94F" w:rsidRDefault="00AF494F" w:rsidP="00C53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F494F" w:rsidRPr="0090198E" w:rsidRDefault="00AF494F" w:rsidP="00C53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F494F" w:rsidRPr="00135FDA" w:rsidRDefault="00AF494F" w:rsidP="00C53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F494F" w:rsidRPr="003822B0" w:rsidRDefault="00AF494F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F494F" w:rsidRPr="003822B0" w:rsidRDefault="00AF494F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F494F" w:rsidRPr="003822B0" w:rsidRDefault="00AF494F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F494F" w:rsidRPr="003822B0" w:rsidRDefault="00AF494F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F494F" w:rsidRPr="001E3E7D" w:rsidTr="00C531FE">
        <w:trPr>
          <w:trHeight w:val="118"/>
        </w:trPr>
        <w:tc>
          <w:tcPr>
            <w:tcW w:w="567" w:type="dxa"/>
            <w:vMerge/>
          </w:tcPr>
          <w:p w:rsidR="00AF494F" w:rsidRPr="001E3E7D" w:rsidRDefault="00AF494F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AF494F" w:rsidRPr="001E3E7D" w:rsidRDefault="00AF494F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AF494F" w:rsidRPr="001E3E7D" w:rsidRDefault="00AF494F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341" w:type="dxa"/>
          </w:tcPr>
          <w:p w:rsidR="00AF494F" w:rsidRPr="001E3E7D" w:rsidRDefault="00AF494F" w:rsidP="00C531FE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местный</w:t>
            </w:r>
            <w:r w:rsidRPr="001E3E7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94F" w:rsidRDefault="006E7FEC" w:rsidP="00C531FE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2167,791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94F" w:rsidRPr="0090198E" w:rsidRDefault="00AF494F" w:rsidP="00C531FE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5760,436</w:t>
            </w:r>
          </w:p>
        </w:tc>
        <w:tc>
          <w:tcPr>
            <w:tcW w:w="1276" w:type="dxa"/>
            <w:vAlign w:val="center"/>
          </w:tcPr>
          <w:p w:rsidR="00AF494F" w:rsidRPr="00135FDA" w:rsidRDefault="00AF494F" w:rsidP="00C531FE">
            <w:pPr>
              <w:jc w:val="right"/>
              <w:rPr>
                <w:sz w:val="20"/>
                <w:szCs w:val="20"/>
              </w:rPr>
            </w:pPr>
            <w:r w:rsidRPr="00871115">
              <w:rPr>
                <w:bCs/>
                <w:sz w:val="20"/>
                <w:szCs w:val="20"/>
              </w:rPr>
              <w:t>2 434,396</w:t>
            </w:r>
          </w:p>
        </w:tc>
        <w:tc>
          <w:tcPr>
            <w:tcW w:w="1134" w:type="dxa"/>
            <w:vAlign w:val="center"/>
          </w:tcPr>
          <w:p w:rsidR="00AF494F" w:rsidRDefault="00AF494F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F494F" w:rsidRPr="005264D6" w:rsidRDefault="00CE7520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E7520">
              <w:rPr>
                <w:bCs/>
                <w:color w:val="000000"/>
                <w:sz w:val="20"/>
                <w:szCs w:val="20"/>
              </w:rPr>
              <w:t>2867,760</w:t>
            </w:r>
          </w:p>
        </w:tc>
        <w:tc>
          <w:tcPr>
            <w:tcW w:w="1417" w:type="dxa"/>
            <w:vAlign w:val="center"/>
          </w:tcPr>
          <w:p w:rsidR="00AF494F" w:rsidRPr="005264D6" w:rsidRDefault="00AF494F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264D6">
              <w:rPr>
                <w:bCs/>
                <w:color w:val="000000"/>
                <w:sz w:val="20"/>
                <w:szCs w:val="20"/>
              </w:rPr>
              <w:t>1 702,076</w:t>
            </w:r>
          </w:p>
        </w:tc>
        <w:tc>
          <w:tcPr>
            <w:tcW w:w="1276" w:type="dxa"/>
            <w:vAlign w:val="center"/>
          </w:tcPr>
          <w:p w:rsidR="00AF494F" w:rsidRPr="005264D6" w:rsidRDefault="00AF494F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264D6">
              <w:rPr>
                <w:bCs/>
                <w:color w:val="000000"/>
                <w:sz w:val="20"/>
                <w:szCs w:val="20"/>
              </w:rPr>
              <w:t>1 731,892</w:t>
            </w:r>
          </w:p>
        </w:tc>
      </w:tr>
      <w:tr w:rsidR="00AF494F" w:rsidRPr="001E3E7D" w:rsidTr="00C531FE">
        <w:trPr>
          <w:trHeight w:val="272"/>
        </w:trPr>
        <w:tc>
          <w:tcPr>
            <w:tcW w:w="567" w:type="dxa"/>
            <w:vMerge w:val="restart"/>
          </w:tcPr>
          <w:p w:rsidR="00AF494F" w:rsidRPr="001E3E7D" w:rsidRDefault="00AF494F" w:rsidP="00C531FE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1.1</w:t>
            </w:r>
          </w:p>
        </w:tc>
        <w:tc>
          <w:tcPr>
            <w:tcW w:w="993" w:type="dxa"/>
            <w:vMerge w:val="restart"/>
          </w:tcPr>
          <w:p w:rsidR="00AF494F" w:rsidRPr="001E3E7D" w:rsidRDefault="00AF494F" w:rsidP="00C531FE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Подпрограмма</w:t>
            </w:r>
          </w:p>
        </w:tc>
        <w:tc>
          <w:tcPr>
            <w:tcW w:w="3260" w:type="dxa"/>
            <w:vMerge w:val="restart"/>
          </w:tcPr>
          <w:p w:rsidR="00AF494F" w:rsidRPr="001E3E7D" w:rsidRDefault="00AF494F" w:rsidP="00C531FE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bCs/>
                <w:sz w:val="20"/>
                <w:szCs w:val="20"/>
              </w:rPr>
              <w:t>«Благоустройство населенных пунктов Грабовского сельсовета Бессоновского района Пензенской области»</w:t>
            </w:r>
          </w:p>
        </w:tc>
        <w:tc>
          <w:tcPr>
            <w:tcW w:w="2341" w:type="dxa"/>
            <w:vAlign w:val="center"/>
          </w:tcPr>
          <w:p w:rsidR="00AF494F" w:rsidRPr="001E3E7D" w:rsidRDefault="00AF494F" w:rsidP="00C531FE">
            <w:pPr>
              <w:suppressAutoHyphens/>
              <w:ind w:right="17"/>
              <w:jc w:val="center"/>
              <w:rPr>
                <w:b/>
                <w:sz w:val="20"/>
                <w:szCs w:val="20"/>
              </w:rPr>
            </w:pPr>
            <w:r w:rsidRPr="001E3E7D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94F" w:rsidRDefault="00F97C96" w:rsidP="00C531FE">
            <w:pPr>
              <w:jc w:val="right"/>
              <w:rPr>
                <w:b/>
                <w:bCs/>
                <w:sz w:val="20"/>
                <w:szCs w:val="20"/>
              </w:rPr>
            </w:pPr>
            <w:r w:rsidRPr="00F97C96">
              <w:rPr>
                <w:b/>
                <w:bCs/>
                <w:sz w:val="20"/>
                <w:szCs w:val="20"/>
              </w:rPr>
              <w:t>1624,893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94F" w:rsidRPr="0090198E" w:rsidRDefault="00AF494F" w:rsidP="00C531FE">
            <w:pPr>
              <w:jc w:val="right"/>
              <w:rPr>
                <w:b/>
                <w:bCs/>
                <w:sz w:val="20"/>
                <w:szCs w:val="20"/>
              </w:rPr>
            </w:pPr>
            <w:r w:rsidRPr="0090198E">
              <w:rPr>
                <w:b/>
                <w:bCs/>
                <w:sz w:val="20"/>
                <w:szCs w:val="20"/>
              </w:rPr>
              <w:t>1890,787</w:t>
            </w:r>
          </w:p>
        </w:tc>
        <w:tc>
          <w:tcPr>
            <w:tcW w:w="1276" w:type="dxa"/>
            <w:vAlign w:val="center"/>
          </w:tcPr>
          <w:p w:rsidR="00AF494F" w:rsidRPr="00135FDA" w:rsidRDefault="00AF494F" w:rsidP="00C531FE">
            <w:pPr>
              <w:jc w:val="right"/>
              <w:rPr>
                <w:b/>
                <w:bCs/>
                <w:sz w:val="20"/>
                <w:szCs w:val="20"/>
              </w:rPr>
            </w:pPr>
            <w:r w:rsidRPr="00871115">
              <w:rPr>
                <w:b/>
                <w:bCs/>
                <w:sz w:val="20"/>
                <w:szCs w:val="20"/>
              </w:rPr>
              <w:t>1 763,160</w:t>
            </w:r>
          </w:p>
        </w:tc>
        <w:tc>
          <w:tcPr>
            <w:tcW w:w="1134" w:type="dxa"/>
            <w:vAlign w:val="center"/>
          </w:tcPr>
          <w:p w:rsidR="00AF494F" w:rsidRDefault="00AF494F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1 830,632</w:t>
            </w:r>
          </w:p>
        </w:tc>
        <w:tc>
          <w:tcPr>
            <w:tcW w:w="1276" w:type="dxa"/>
            <w:vAlign w:val="center"/>
          </w:tcPr>
          <w:p w:rsidR="00AF494F" w:rsidRDefault="00CE7520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2 310,470</w:t>
            </w:r>
          </w:p>
        </w:tc>
        <w:tc>
          <w:tcPr>
            <w:tcW w:w="1417" w:type="dxa"/>
            <w:vAlign w:val="center"/>
          </w:tcPr>
          <w:p w:rsidR="00AF494F" w:rsidRDefault="00AF494F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1 702,076</w:t>
            </w:r>
          </w:p>
        </w:tc>
        <w:tc>
          <w:tcPr>
            <w:tcW w:w="1276" w:type="dxa"/>
            <w:vAlign w:val="center"/>
          </w:tcPr>
          <w:p w:rsidR="00AF494F" w:rsidRDefault="00AF494F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1 731,892</w:t>
            </w:r>
          </w:p>
        </w:tc>
      </w:tr>
      <w:tr w:rsidR="00AF494F" w:rsidRPr="001E3E7D" w:rsidTr="00C531FE">
        <w:trPr>
          <w:trHeight w:val="186"/>
        </w:trPr>
        <w:tc>
          <w:tcPr>
            <w:tcW w:w="567" w:type="dxa"/>
            <w:vMerge/>
          </w:tcPr>
          <w:p w:rsidR="00AF494F" w:rsidRPr="001E3E7D" w:rsidRDefault="00AF494F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AF494F" w:rsidRPr="001E3E7D" w:rsidRDefault="00AF494F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AF494F" w:rsidRPr="001E3E7D" w:rsidRDefault="00AF494F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341" w:type="dxa"/>
          </w:tcPr>
          <w:p w:rsidR="00AF494F" w:rsidRPr="001E3E7D" w:rsidRDefault="00AF494F" w:rsidP="00C531FE">
            <w:pPr>
              <w:suppressAutoHyphens/>
              <w:ind w:right="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94F" w:rsidRPr="00F97C96" w:rsidRDefault="00F97C96" w:rsidP="00C531FE">
            <w:pPr>
              <w:jc w:val="right"/>
              <w:rPr>
                <w:bCs/>
                <w:sz w:val="20"/>
                <w:szCs w:val="20"/>
              </w:rPr>
            </w:pPr>
            <w:r w:rsidRPr="00F97C96">
              <w:rPr>
                <w:bCs/>
                <w:sz w:val="20"/>
                <w:szCs w:val="20"/>
              </w:rPr>
              <w:t>77,000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94F" w:rsidRPr="0090198E" w:rsidRDefault="00AF494F" w:rsidP="00C531F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F494F" w:rsidRPr="00871115" w:rsidRDefault="00AF494F" w:rsidP="00C531F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F494F" w:rsidRDefault="00AF494F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F494F" w:rsidRDefault="00AF494F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F494F" w:rsidRDefault="00AF494F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F494F" w:rsidRDefault="00AF494F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AF494F" w:rsidRPr="001E3E7D" w:rsidTr="00C531FE">
        <w:trPr>
          <w:trHeight w:val="186"/>
        </w:trPr>
        <w:tc>
          <w:tcPr>
            <w:tcW w:w="567" w:type="dxa"/>
            <w:vMerge/>
          </w:tcPr>
          <w:p w:rsidR="00AF494F" w:rsidRPr="001E3E7D" w:rsidRDefault="00AF494F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AF494F" w:rsidRPr="001E3E7D" w:rsidRDefault="00AF494F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AF494F" w:rsidRPr="001E3E7D" w:rsidRDefault="00AF494F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341" w:type="dxa"/>
          </w:tcPr>
          <w:p w:rsidR="00AF494F" w:rsidRPr="001E3E7D" w:rsidRDefault="00AF494F" w:rsidP="00C531FE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субъекта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94F" w:rsidRPr="00F97C96" w:rsidRDefault="00F97C96" w:rsidP="00C531FE">
            <w:pPr>
              <w:jc w:val="right"/>
              <w:rPr>
                <w:sz w:val="20"/>
                <w:szCs w:val="20"/>
              </w:rPr>
            </w:pPr>
            <w:r w:rsidRPr="00F97C96">
              <w:rPr>
                <w:bCs/>
                <w:sz w:val="20"/>
                <w:szCs w:val="20"/>
              </w:rPr>
              <w:t>70,000</w:t>
            </w:r>
            <w:r w:rsidR="00AF494F" w:rsidRPr="00F97C9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94F" w:rsidRPr="0090198E" w:rsidRDefault="00AF494F" w:rsidP="00C531FE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15,000</w:t>
            </w:r>
          </w:p>
        </w:tc>
        <w:tc>
          <w:tcPr>
            <w:tcW w:w="1276" w:type="dxa"/>
            <w:vAlign w:val="center"/>
          </w:tcPr>
          <w:p w:rsidR="00AF494F" w:rsidRPr="00135FDA" w:rsidRDefault="00AF494F" w:rsidP="00C531FE">
            <w:pPr>
              <w:jc w:val="right"/>
              <w:rPr>
                <w:sz w:val="20"/>
                <w:szCs w:val="20"/>
              </w:rPr>
            </w:pPr>
            <w:r w:rsidRPr="00871115">
              <w:rPr>
                <w:bCs/>
                <w:sz w:val="20"/>
                <w:szCs w:val="20"/>
              </w:rPr>
              <w:t>46,400</w:t>
            </w:r>
          </w:p>
        </w:tc>
        <w:tc>
          <w:tcPr>
            <w:tcW w:w="1134" w:type="dxa"/>
            <w:vAlign w:val="center"/>
          </w:tcPr>
          <w:p w:rsidR="00AF494F" w:rsidRDefault="00AF494F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F494F" w:rsidRDefault="00AF494F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F494F" w:rsidRDefault="00AF494F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F494F" w:rsidRDefault="00AF494F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AF494F" w:rsidRPr="001E3E7D" w:rsidTr="00C531FE">
        <w:trPr>
          <w:trHeight w:val="175"/>
        </w:trPr>
        <w:tc>
          <w:tcPr>
            <w:tcW w:w="567" w:type="dxa"/>
            <w:vMerge/>
          </w:tcPr>
          <w:p w:rsidR="00AF494F" w:rsidRPr="001E3E7D" w:rsidRDefault="00AF494F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AF494F" w:rsidRPr="001E3E7D" w:rsidRDefault="00AF494F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AF494F" w:rsidRPr="001E3E7D" w:rsidRDefault="00AF494F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341" w:type="dxa"/>
          </w:tcPr>
          <w:p w:rsidR="00AF494F" w:rsidRPr="001E3E7D" w:rsidRDefault="00AF494F" w:rsidP="00C531FE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94F" w:rsidRPr="00F97C96" w:rsidRDefault="00AF494F" w:rsidP="00C53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F494F" w:rsidRPr="0090198E" w:rsidRDefault="00AF494F" w:rsidP="00C53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F494F" w:rsidRPr="00135FDA" w:rsidRDefault="00AF494F" w:rsidP="00C53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F494F" w:rsidRPr="003822B0" w:rsidRDefault="00AF494F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F494F" w:rsidRPr="003822B0" w:rsidRDefault="00AF494F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F494F" w:rsidRPr="003822B0" w:rsidRDefault="00AF494F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F494F" w:rsidRPr="003822B0" w:rsidRDefault="00AF494F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F494F" w:rsidRPr="001E3E7D" w:rsidTr="00C531FE">
        <w:trPr>
          <w:trHeight w:val="155"/>
        </w:trPr>
        <w:tc>
          <w:tcPr>
            <w:tcW w:w="567" w:type="dxa"/>
            <w:vMerge/>
          </w:tcPr>
          <w:p w:rsidR="00AF494F" w:rsidRPr="001E3E7D" w:rsidRDefault="00AF494F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AF494F" w:rsidRPr="001E3E7D" w:rsidRDefault="00AF494F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AF494F" w:rsidRPr="001E3E7D" w:rsidRDefault="00AF494F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341" w:type="dxa"/>
          </w:tcPr>
          <w:p w:rsidR="00AF494F" w:rsidRPr="001E3E7D" w:rsidRDefault="00AF494F" w:rsidP="00C531FE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местный</w:t>
            </w:r>
            <w:r w:rsidRPr="001E3E7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94F" w:rsidRPr="00F97C96" w:rsidRDefault="001C135D" w:rsidP="00C531FE">
            <w:pPr>
              <w:jc w:val="right"/>
              <w:rPr>
                <w:sz w:val="20"/>
                <w:szCs w:val="20"/>
              </w:rPr>
            </w:pPr>
            <w:r w:rsidRPr="00F97C96">
              <w:rPr>
                <w:sz w:val="20"/>
                <w:szCs w:val="20"/>
              </w:rPr>
              <w:t>1477,893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94F" w:rsidRPr="0090198E" w:rsidRDefault="00AF494F" w:rsidP="00C531FE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1875,787</w:t>
            </w:r>
          </w:p>
        </w:tc>
        <w:tc>
          <w:tcPr>
            <w:tcW w:w="1276" w:type="dxa"/>
            <w:vAlign w:val="center"/>
          </w:tcPr>
          <w:p w:rsidR="00AF494F" w:rsidRPr="00135FDA" w:rsidRDefault="00AF494F" w:rsidP="00C531FE">
            <w:pPr>
              <w:jc w:val="right"/>
              <w:rPr>
                <w:sz w:val="20"/>
                <w:szCs w:val="20"/>
              </w:rPr>
            </w:pPr>
            <w:r w:rsidRPr="00871115">
              <w:rPr>
                <w:bCs/>
                <w:sz w:val="20"/>
                <w:szCs w:val="20"/>
              </w:rPr>
              <w:t>1 716,760</w:t>
            </w:r>
          </w:p>
        </w:tc>
        <w:tc>
          <w:tcPr>
            <w:tcW w:w="1134" w:type="dxa"/>
            <w:vAlign w:val="center"/>
          </w:tcPr>
          <w:p w:rsidR="00AF494F" w:rsidRDefault="00AF494F" w:rsidP="00C531FE">
            <w:pPr>
              <w:jc w:val="right"/>
              <w:rPr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1 830,632</w:t>
            </w:r>
          </w:p>
        </w:tc>
        <w:tc>
          <w:tcPr>
            <w:tcW w:w="1276" w:type="dxa"/>
            <w:vAlign w:val="center"/>
          </w:tcPr>
          <w:p w:rsidR="00AF494F" w:rsidRDefault="00AF494F" w:rsidP="00CE752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 xml:space="preserve">2 </w:t>
            </w:r>
            <w:r w:rsidR="00CE7520">
              <w:rPr>
                <w:b/>
                <w:bCs/>
                <w:color w:val="000000"/>
                <w:sz w:val="20"/>
                <w:szCs w:val="20"/>
              </w:rPr>
              <w:t>310</w:t>
            </w:r>
            <w:r w:rsidRPr="005264D6">
              <w:rPr>
                <w:b/>
                <w:bCs/>
                <w:color w:val="000000"/>
                <w:sz w:val="20"/>
                <w:szCs w:val="20"/>
              </w:rPr>
              <w:t>,470</w:t>
            </w:r>
          </w:p>
        </w:tc>
        <w:tc>
          <w:tcPr>
            <w:tcW w:w="1417" w:type="dxa"/>
            <w:vAlign w:val="center"/>
          </w:tcPr>
          <w:p w:rsidR="00AF494F" w:rsidRDefault="00AF494F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1 702,076</w:t>
            </w:r>
          </w:p>
        </w:tc>
        <w:tc>
          <w:tcPr>
            <w:tcW w:w="1276" w:type="dxa"/>
            <w:vAlign w:val="center"/>
          </w:tcPr>
          <w:p w:rsidR="00AF494F" w:rsidRDefault="00AF494F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1 731,892</w:t>
            </w:r>
          </w:p>
        </w:tc>
      </w:tr>
      <w:tr w:rsidR="00AF494F" w:rsidRPr="001E3E7D" w:rsidTr="00C531FE">
        <w:trPr>
          <w:trHeight w:val="154"/>
        </w:trPr>
        <w:tc>
          <w:tcPr>
            <w:tcW w:w="567" w:type="dxa"/>
            <w:vMerge w:val="restart"/>
          </w:tcPr>
          <w:p w:rsidR="00AF494F" w:rsidRPr="001E3E7D" w:rsidRDefault="00AF494F" w:rsidP="00C531FE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1.2</w:t>
            </w:r>
          </w:p>
        </w:tc>
        <w:tc>
          <w:tcPr>
            <w:tcW w:w="993" w:type="dxa"/>
            <w:vMerge w:val="restart"/>
          </w:tcPr>
          <w:p w:rsidR="00AF494F" w:rsidRPr="001E3E7D" w:rsidRDefault="00AF494F" w:rsidP="00C531FE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Подпрограмма</w:t>
            </w:r>
          </w:p>
        </w:tc>
        <w:tc>
          <w:tcPr>
            <w:tcW w:w="3260" w:type="dxa"/>
            <w:vMerge w:val="restart"/>
          </w:tcPr>
          <w:p w:rsidR="00AF494F" w:rsidRPr="001E3E7D" w:rsidRDefault="00AF494F" w:rsidP="00C531FE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bCs/>
                <w:sz w:val="20"/>
                <w:szCs w:val="20"/>
              </w:rPr>
              <w:t xml:space="preserve">«Чистая вода»  </w:t>
            </w:r>
          </w:p>
        </w:tc>
        <w:tc>
          <w:tcPr>
            <w:tcW w:w="2341" w:type="dxa"/>
            <w:vAlign w:val="center"/>
          </w:tcPr>
          <w:p w:rsidR="00AF494F" w:rsidRPr="001E3E7D" w:rsidRDefault="00AF494F" w:rsidP="00C531FE">
            <w:pPr>
              <w:suppressAutoHyphens/>
              <w:ind w:right="17"/>
              <w:jc w:val="center"/>
              <w:rPr>
                <w:b/>
                <w:sz w:val="20"/>
                <w:szCs w:val="20"/>
              </w:rPr>
            </w:pPr>
            <w:r w:rsidRPr="001E3E7D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94F" w:rsidRDefault="00AF494F" w:rsidP="00C531F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985,608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94F" w:rsidRPr="0090198E" w:rsidRDefault="00AF494F" w:rsidP="00C531FE">
            <w:pPr>
              <w:jc w:val="right"/>
              <w:rPr>
                <w:b/>
                <w:bCs/>
                <w:sz w:val="20"/>
                <w:szCs w:val="20"/>
              </w:rPr>
            </w:pPr>
            <w:r w:rsidRPr="0090198E">
              <w:rPr>
                <w:b/>
                <w:bCs/>
                <w:sz w:val="20"/>
                <w:szCs w:val="20"/>
              </w:rPr>
              <w:t>4574,676</w:t>
            </w:r>
          </w:p>
        </w:tc>
        <w:tc>
          <w:tcPr>
            <w:tcW w:w="1276" w:type="dxa"/>
            <w:vAlign w:val="center"/>
          </w:tcPr>
          <w:p w:rsidR="00AF494F" w:rsidRPr="00135FDA" w:rsidRDefault="00AF494F" w:rsidP="00C531FE">
            <w:pPr>
              <w:jc w:val="right"/>
              <w:rPr>
                <w:b/>
                <w:bCs/>
                <w:sz w:val="20"/>
                <w:szCs w:val="20"/>
              </w:rPr>
            </w:pPr>
            <w:r w:rsidRPr="00871115">
              <w:rPr>
                <w:b/>
                <w:bCs/>
                <w:sz w:val="20"/>
                <w:szCs w:val="20"/>
              </w:rPr>
              <w:t>1927,667</w:t>
            </w:r>
          </w:p>
        </w:tc>
        <w:tc>
          <w:tcPr>
            <w:tcW w:w="1134" w:type="dxa"/>
            <w:vAlign w:val="center"/>
          </w:tcPr>
          <w:p w:rsidR="00AF494F" w:rsidRDefault="00AF494F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2 105,991</w:t>
            </w:r>
          </w:p>
        </w:tc>
        <w:tc>
          <w:tcPr>
            <w:tcW w:w="1276" w:type="dxa"/>
            <w:vAlign w:val="center"/>
          </w:tcPr>
          <w:p w:rsidR="00AF494F" w:rsidRDefault="00CE7520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1448,794</w:t>
            </w:r>
          </w:p>
        </w:tc>
        <w:tc>
          <w:tcPr>
            <w:tcW w:w="1417" w:type="dxa"/>
            <w:vAlign w:val="center"/>
          </w:tcPr>
          <w:p w:rsidR="00AF494F" w:rsidRDefault="00AF494F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AF494F" w:rsidRDefault="00AF494F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AF494F" w:rsidRPr="001E3E7D" w:rsidTr="00C531FE">
        <w:trPr>
          <w:trHeight w:val="166"/>
        </w:trPr>
        <w:tc>
          <w:tcPr>
            <w:tcW w:w="567" w:type="dxa"/>
            <w:vMerge/>
          </w:tcPr>
          <w:p w:rsidR="00AF494F" w:rsidRPr="001E3E7D" w:rsidRDefault="00AF494F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AF494F" w:rsidRPr="001E3E7D" w:rsidRDefault="00AF494F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AF494F" w:rsidRPr="001E3E7D" w:rsidRDefault="00AF494F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341" w:type="dxa"/>
          </w:tcPr>
          <w:p w:rsidR="00AF494F" w:rsidRPr="001E3E7D" w:rsidRDefault="00AF494F" w:rsidP="00C531FE">
            <w:pPr>
              <w:suppressAutoHyphens/>
              <w:ind w:right="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94F" w:rsidRDefault="00AF494F" w:rsidP="00C531F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F494F" w:rsidRPr="0090198E" w:rsidRDefault="00AF494F" w:rsidP="00C531F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F494F" w:rsidRPr="00871115" w:rsidRDefault="00AF494F" w:rsidP="00C531F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F494F" w:rsidRDefault="00AF494F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F494F" w:rsidRDefault="00AF494F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F494F" w:rsidRDefault="00AF494F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F494F" w:rsidRDefault="00AF494F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AF494F" w:rsidRPr="001E3E7D" w:rsidTr="00C531FE">
        <w:trPr>
          <w:trHeight w:val="166"/>
        </w:trPr>
        <w:tc>
          <w:tcPr>
            <w:tcW w:w="567" w:type="dxa"/>
            <w:vMerge/>
          </w:tcPr>
          <w:p w:rsidR="00AF494F" w:rsidRPr="001E3E7D" w:rsidRDefault="00AF494F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AF494F" w:rsidRPr="001E3E7D" w:rsidRDefault="00AF494F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AF494F" w:rsidRPr="001E3E7D" w:rsidRDefault="00AF494F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341" w:type="dxa"/>
          </w:tcPr>
          <w:p w:rsidR="00AF494F" w:rsidRPr="001E3E7D" w:rsidRDefault="00AF494F" w:rsidP="00C531FE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субъекта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94F" w:rsidRDefault="00AF494F" w:rsidP="00C531FE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295,709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94F" w:rsidRPr="0090198E" w:rsidRDefault="00AF494F" w:rsidP="00C531FE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690,027</w:t>
            </w:r>
          </w:p>
        </w:tc>
        <w:tc>
          <w:tcPr>
            <w:tcW w:w="1276" w:type="dxa"/>
            <w:vAlign w:val="center"/>
          </w:tcPr>
          <w:p w:rsidR="00AF494F" w:rsidRPr="00135FDA" w:rsidRDefault="00AF494F" w:rsidP="00C531FE">
            <w:pPr>
              <w:jc w:val="right"/>
              <w:rPr>
                <w:sz w:val="20"/>
                <w:szCs w:val="20"/>
              </w:rPr>
            </w:pPr>
            <w:r w:rsidRPr="00871115">
              <w:rPr>
                <w:bCs/>
                <w:sz w:val="20"/>
                <w:szCs w:val="20"/>
              </w:rPr>
              <w:t>1 210,031</w:t>
            </w:r>
          </w:p>
        </w:tc>
        <w:tc>
          <w:tcPr>
            <w:tcW w:w="1134" w:type="dxa"/>
            <w:vAlign w:val="center"/>
          </w:tcPr>
          <w:p w:rsidR="00AF494F" w:rsidRDefault="00AF494F" w:rsidP="00C531FE">
            <w:pPr>
              <w:jc w:val="right"/>
              <w:rPr>
                <w:color w:val="000000"/>
                <w:sz w:val="20"/>
                <w:szCs w:val="20"/>
              </w:rPr>
            </w:pPr>
            <w:r w:rsidRPr="009D7AB1">
              <w:rPr>
                <w:color w:val="000000"/>
                <w:sz w:val="20"/>
                <w:szCs w:val="20"/>
              </w:rPr>
              <w:t>823,800</w:t>
            </w:r>
          </w:p>
        </w:tc>
        <w:tc>
          <w:tcPr>
            <w:tcW w:w="1276" w:type="dxa"/>
            <w:vAlign w:val="center"/>
          </w:tcPr>
          <w:p w:rsidR="00AF494F" w:rsidRDefault="00CE7520" w:rsidP="00C531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891,504</w:t>
            </w:r>
          </w:p>
        </w:tc>
        <w:tc>
          <w:tcPr>
            <w:tcW w:w="1417" w:type="dxa"/>
            <w:vAlign w:val="center"/>
          </w:tcPr>
          <w:p w:rsidR="00AF494F" w:rsidRDefault="00AF494F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F494F" w:rsidRDefault="00AF494F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AF494F" w:rsidRPr="001E3E7D" w:rsidTr="00C531FE">
        <w:trPr>
          <w:trHeight w:val="72"/>
        </w:trPr>
        <w:tc>
          <w:tcPr>
            <w:tcW w:w="567" w:type="dxa"/>
            <w:vMerge/>
          </w:tcPr>
          <w:p w:rsidR="00AF494F" w:rsidRPr="001E3E7D" w:rsidRDefault="00AF494F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AF494F" w:rsidRPr="001E3E7D" w:rsidRDefault="00AF494F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AF494F" w:rsidRPr="001E3E7D" w:rsidRDefault="00AF494F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341" w:type="dxa"/>
          </w:tcPr>
          <w:p w:rsidR="00AF494F" w:rsidRPr="001E3E7D" w:rsidRDefault="00AF494F" w:rsidP="00C531FE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94F" w:rsidRDefault="00AF494F" w:rsidP="00C53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F494F" w:rsidRPr="0090198E" w:rsidRDefault="00AF494F" w:rsidP="00C53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F494F" w:rsidRPr="00135FDA" w:rsidRDefault="00AF494F" w:rsidP="00C53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F494F" w:rsidRDefault="00AF494F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F494F" w:rsidRDefault="00AF494F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F494F" w:rsidRDefault="00AF494F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F494F" w:rsidRDefault="00AF494F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AF494F" w:rsidRPr="001E3E7D" w:rsidTr="00C531FE">
        <w:trPr>
          <w:trHeight w:val="118"/>
        </w:trPr>
        <w:tc>
          <w:tcPr>
            <w:tcW w:w="567" w:type="dxa"/>
            <w:vMerge/>
          </w:tcPr>
          <w:p w:rsidR="00AF494F" w:rsidRPr="001E3E7D" w:rsidRDefault="00AF494F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AF494F" w:rsidRPr="001E3E7D" w:rsidRDefault="00AF494F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AF494F" w:rsidRPr="001E3E7D" w:rsidRDefault="00AF494F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341" w:type="dxa"/>
          </w:tcPr>
          <w:p w:rsidR="00AF494F" w:rsidRPr="001E3E7D" w:rsidRDefault="00AF494F" w:rsidP="00C531FE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местный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94F" w:rsidRDefault="00AF494F" w:rsidP="00C531FE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689,899</w:t>
            </w:r>
          </w:p>
        </w:tc>
        <w:tc>
          <w:tcPr>
            <w:tcW w:w="1134" w:type="dxa"/>
            <w:vAlign w:val="center"/>
          </w:tcPr>
          <w:p w:rsidR="00AF494F" w:rsidRPr="0090198E" w:rsidRDefault="00AF494F" w:rsidP="00C531FE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3884,649</w:t>
            </w:r>
          </w:p>
        </w:tc>
        <w:tc>
          <w:tcPr>
            <w:tcW w:w="1276" w:type="dxa"/>
            <w:vAlign w:val="center"/>
          </w:tcPr>
          <w:p w:rsidR="00AF494F" w:rsidRPr="00135FDA" w:rsidRDefault="00AF494F" w:rsidP="00C531FE">
            <w:pPr>
              <w:jc w:val="right"/>
              <w:rPr>
                <w:sz w:val="20"/>
                <w:szCs w:val="20"/>
              </w:rPr>
            </w:pPr>
            <w:r w:rsidRPr="00871115">
              <w:rPr>
                <w:bCs/>
                <w:sz w:val="20"/>
                <w:szCs w:val="20"/>
              </w:rPr>
              <w:t>717,636</w:t>
            </w:r>
          </w:p>
        </w:tc>
        <w:tc>
          <w:tcPr>
            <w:tcW w:w="1134" w:type="dxa"/>
            <w:vAlign w:val="center"/>
          </w:tcPr>
          <w:p w:rsidR="00AF494F" w:rsidRDefault="00AF494F" w:rsidP="00C531FE">
            <w:pPr>
              <w:jc w:val="right"/>
              <w:rPr>
                <w:color w:val="000000"/>
                <w:sz w:val="20"/>
                <w:szCs w:val="20"/>
              </w:rPr>
            </w:pPr>
            <w:r w:rsidRPr="009D7AB1">
              <w:rPr>
                <w:color w:val="000000"/>
                <w:sz w:val="20"/>
                <w:szCs w:val="20"/>
              </w:rPr>
              <w:t>1 282,191</w:t>
            </w:r>
          </w:p>
        </w:tc>
        <w:tc>
          <w:tcPr>
            <w:tcW w:w="1276" w:type="dxa"/>
            <w:vAlign w:val="center"/>
          </w:tcPr>
          <w:p w:rsidR="00AF494F" w:rsidRPr="009D7AB1" w:rsidRDefault="00CE7520" w:rsidP="00C531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557,290</w:t>
            </w:r>
          </w:p>
        </w:tc>
        <w:tc>
          <w:tcPr>
            <w:tcW w:w="1417" w:type="dxa"/>
            <w:vAlign w:val="center"/>
          </w:tcPr>
          <w:p w:rsidR="00AF494F" w:rsidRPr="009D7AB1" w:rsidRDefault="00AF494F" w:rsidP="00C531FE">
            <w:pPr>
              <w:jc w:val="right"/>
              <w:rPr>
                <w:color w:val="000000"/>
                <w:sz w:val="20"/>
                <w:szCs w:val="20"/>
              </w:rPr>
            </w:pPr>
            <w:r w:rsidRPr="009D7AB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AF494F" w:rsidRPr="009D7AB1" w:rsidRDefault="00AF494F" w:rsidP="00C531FE">
            <w:pPr>
              <w:jc w:val="right"/>
              <w:rPr>
                <w:color w:val="000000"/>
                <w:sz w:val="20"/>
                <w:szCs w:val="20"/>
              </w:rPr>
            </w:pPr>
            <w:r w:rsidRPr="009D7AB1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C531FE" w:rsidRDefault="00C531FE" w:rsidP="00AF494F">
      <w:pPr>
        <w:tabs>
          <w:tab w:val="left" w:pos="3930"/>
        </w:tabs>
        <w:jc w:val="center"/>
        <w:rPr>
          <w:bCs/>
          <w:color w:val="26282F"/>
          <w:sz w:val="20"/>
          <w:szCs w:val="20"/>
        </w:rPr>
      </w:pPr>
    </w:p>
    <w:p w:rsidR="00C531FE" w:rsidRPr="003822B0" w:rsidRDefault="00C531FE" w:rsidP="00C531FE">
      <w:pPr>
        <w:autoSpaceDE w:val="0"/>
        <w:autoSpaceDN w:val="0"/>
        <w:adjustRightInd w:val="0"/>
        <w:ind w:left="5529"/>
        <w:jc w:val="center"/>
        <w:outlineLvl w:val="0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br w:type="page"/>
      </w:r>
      <w:r>
        <w:rPr>
          <w:bCs/>
          <w:color w:val="26282F"/>
          <w:sz w:val="20"/>
          <w:szCs w:val="20"/>
        </w:rPr>
        <w:lastRenderedPageBreak/>
        <w:t>Приложение 5</w:t>
      </w:r>
    </w:p>
    <w:p w:rsidR="00C531FE" w:rsidRDefault="000E6F70" w:rsidP="00C531FE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>от 16 июня 2020г. № 64</w:t>
      </w:r>
    </w:p>
    <w:p w:rsidR="00C531FE" w:rsidRPr="00B21CE7" w:rsidRDefault="00C531FE" w:rsidP="00C531FE">
      <w:pPr>
        <w:ind w:left="5245"/>
        <w:jc w:val="center"/>
        <w:rPr>
          <w:b/>
          <w:bCs/>
          <w:color w:val="26282F"/>
          <w:sz w:val="20"/>
          <w:szCs w:val="20"/>
        </w:rPr>
      </w:pPr>
      <w:r>
        <w:rPr>
          <w:b/>
          <w:bCs/>
          <w:color w:val="26282F"/>
          <w:sz w:val="20"/>
          <w:szCs w:val="20"/>
        </w:rPr>
        <w:t>Приложение №3</w:t>
      </w:r>
    </w:p>
    <w:p w:rsidR="00C531FE" w:rsidRPr="00E40C0E" w:rsidRDefault="00C531FE" w:rsidP="00C531FE">
      <w:pPr>
        <w:ind w:left="5245"/>
        <w:jc w:val="center"/>
        <w:rPr>
          <w:bCs/>
          <w:color w:val="26282F"/>
          <w:sz w:val="20"/>
          <w:szCs w:val="20"/>
        </w:rPr>
      </w:pPr>
      <w:r w:rsidRPr="002A0468">
        <w:rPr>
          <w:bCs/>
          <w:color w:val="26282F"/>
          <w:sz w:val="20"/>
          <w:szCs w:val="20"/>
        </w:rPr>
        <w:t xml:space="preserve">к долгосрочной целевой </w:t>
      </w:r>
      <w:r w:rsidRPr="00E40C0E">
        <w:rPr>
          <w:bCs/>
          <w:color w:val="26282F"/>
          <w:sz w:val="20"/>
          <w:szCs w:val="20"/>
        </w:rPr>
        <w:t>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C531FE" w:rsidRDefault="00C531FE" w:rsidP="00C531FE">
      <w:pPr>
        <w:tabs>
          <w:tab w:val="left" w:pos="3930"/>
        </w:tabs>
        <w:jc w:val="center"/>
        <w:rPr>
          <w:b/>
        </w:rPr>
      </w:pPr>
    </w:p>
    <w:p w:rsidR="00C531FE" w:rsidRDefault="00C531FE" w:rsidP="00C531FE">
      <w:pPr>
        <w:tabs>
          <w:tab w:val="left" w:pos="3930"/>
        </w:tabs>
        <w:jc w:val="center"/>
        <w:rPr>
          <w:b/>
        </w:rPr>
      </w:pPr>
    </w:p>
    <w:p w:rsidR="00C531FE" w:rsidRPr="00C86B14" w:rsidRDefault="00C531FE" w:rsidP="00C531FE">
      <w:pPr>
        <w:tabs>
          <w:tab w:val="left" w:pos="3930"/>
        </w:tabs>
        <w:jc w:val="center"/>
        <w:rPr>
          <w:b/>
        </w:rPr>
      </w:pPr>
      <w:r w:rsidRPr="002A0468">
        <w:rPr>
          <w:b/>
        </w:rPr>
        <w:t>РЕСУРСНОЕ ОБЕСПЕЧЕНИЕ</w:t>
      </w:r>
    </w:p>
    <w:p w:rsidR="00C531FE" w:rsidRDefault="00C531FE" w:rsidP="00C531FE">
      <w:pPr>
        <w:tabs>
          <w:tab w:val="left" w:pos="3930"/>
        </w:tabs>
        <w:jc w:val="center"/>
        <w:rPr>
          <w:b/>
        </w:rPr>
      </w:pPr>
      <w:r w:rsidRPr="001A16D5">
        <w:rPr>
          <w:b/>
          <w:bCs/>
        </w:rPr>
        <w:t xml:space="preserve">реализации </w:t>
      </w:r>
      <w:r w:rsidRPr="00B21CE7">
        <w:rPr>
          <w:b/>
        </w:rPr>
        <w:t>долгосрочной целевой программы</w:t>
      </w:r>
      <w:r w:rsidRPr="00667161">
        <w:rPr>
          <w:b/>
        </w:rPr>
        <w:t xml:space="preserve"> «Комплексная программа модернизации и реформирования </w:t>
      </w:r>
    </w:p>
    <w:p w:rsidR="00C531FE" w:rsidRDefault="00C531FE" w:rsidP="00C531FE">
      <w:pPr>
        <w:tabs>
          <w:tab w:val="left" w:pos="3930"/>
        </w:tabs>
        <w:jc w:val="center"/>
        <w:rPr>
          <w:b/>
        </w:rPr>
      </w:pPr>
      <w:r w:rsidRPr="00667161">
        <w:rPr>
          <w:b/>
        </w:rPr>
        <w:t>жилищно-коммунального  хозяйства Грабовского сельсовета Бессоновского района Пензенской области</w:t>
      </w:r>
      <w:r>
        <w:rPr>
          <w:b/>
        </w:rPr>
        <w:t xml:space="preserve"> </w:t>
      </w:r>
      <w:r w:rsidRPr="00667161">
        <w:rPr>
          <w:b/>
        </w:rPr>
        <w:t>»</w:t>
      </w:r>
    </w:p>
    <w:p w:rsidR="00AF494F" w:rsidRDefault="00C531FE" w:rsidP="00AF494F">
      <w:pPr>
        <w:tabs>
          <w:tab w:val="left" w:pos="3930"/>
        </w:tabs>
        <w:jc w:val="center"/>
        <w:rPr>
          <w:b/>
        </w:rPr>
      </w:pPr>
      <w:r w:rsidRPr="00747D66">
        <w:rPr>
          <w:b/>
          <w:bCs/>
        </w:rPr>
        <w:t>за счет средств бюджета</w:t>
      </w:r>
      <w:r w:rsidRPr="00747D66">
        <w:rPr>
          <w:b/>
        </w:rPr>
        <w:t xml:space="preserve"> </w:t>
      </w:r>
      <w:r w:rsidRPr="00590672">
        <w:rPr>
          <w:b/>
        </w:rPr>
        <w:t>Грабовского сельсовета</w:t>
      </w:r>
      <w:r>
        <w:rPr>
          <w:b/>
        </w:rPr>
        <w:t xml:space="preserve"> </w:t>
      </w:r>
      <w:r w:rsidRPr="00590672">
        <w:rPr>
          <w:b/>
        </w:rPr>
        <w:t>Бессоновского район</w:t>
      </w:r>
      <w:r>
        <w:rPr>
          <w:b/>
        </w:rPr>
        <w:t>а Пензенской области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1"/>
        <w:gridCol w:w="3118"/>
        <w:gridCol w:w="709"/>
        <w:gridCol w:w="567"/>
        <w:gridCol w:w="567"/>
        <w:gridCol w:w="1276"/>
        <w:gridCol w:w="567"/>
        <w:gridCol w:w="992"/>
        <w:gridCol w:w="992"/>
        <w:gridCol w:w="992"/>
        <w:gridCol w:w="993"/>
        <w:gridCol w:w="992"/>
        <w:gridCol w:w="992"/>
        <w:gridCol w:w="992"/>
      </w:tblGrid>
      <w:tr w:rsidR="00C531FE" w:rsidRPr="00FB0567" w:rsidTr="00411687">
        <w:trPr>
          <w:trHeight w:val="443"/>
        </w:trPr>
        <w:tc>
          <w:tcPr>
            <w:tcW w:w="4678" w:type="dxa"/>
            <w:gridSpan w:val="3"/>
            <w:vAlign w:val="center"/>
          </w:tcPr>
          <w:p w:rsidR="00C531FE" w:rsidRPr="00FB0567" w:rsidRDefault="00C531FE" w:rsidP="00C531FE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631" w:type="dxa"/>
            <w:gridSpan w:val="12"/>
            <w:vAlign w:val="center"/>
          </w:tcPr>
          <w:p w:rsidR="00C531FE" w:rsidRPr="00FB0567" w:rsidRDefault="00C531FE" w:rsidP="00C531FE">
            <w:pPr>
              <w:suppressAutoHyphens/>
              <w:ind w:right="-370"/>
              <w:rPr>
                <w:b/>
                <w:sz w:val="18"/>
                <w:szCs w:val="18"/>
              </w:rPr>
            </w:pPr>
            <w:r w:rsidRPr="00FB0567">
              <w:rPr>
                <w:b/>
                <w:sz w:val="18"/>
                <w:szCs w:val="18"/>
              </w:rPr>
              <w:t>Администрация  Грабовского сельсовета Бессоновского района Пензенской области</w:t>
            </w:r>
          </w:p>
        </w:tc>
      </w:tr>
      <w:tr w:rsidR="00C531FE" w:rsidRPr="00FB0567" w:rsidTr="00411687">
        <w:trPr>
          <w:trHeight w:val="218"/>
        </w:trPr>
        <w:tc>
          <w:tcPr>
            <w:tcW w:w="709" w:type="dxa"/>
            <w:vMerge w:val="restart"/>
            <w:vAlign w:val="center"/>
          </w:tcPr>
          <w:p w:rsidR="00C531FE" w:rsidRPr="00FB0567" w:rsidRDefault="00C531FE" w:rsidP="00C531FE">
            <w:pPr>
              <w:tabs>
                <w:tab w:val="left" w:pos="459"/>
              </w:tabs>
              <w:suppressAutoHyphens/>
              <w:ind w:right="-388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 xml:space="preserve">№ </w:t>
            </w:r>
          </w:p>
          <w:p w:rsidR="00C531FE" w:rsidRPr="00FB0567" w:rsidRDefault="00C531FE" w:rsidP="00C531FE">
            <w:pPr>
              <w:tabs>
                <w:tab w:val="left" w:pos="459"/>
              </w:tabs>
              <w:suppressAutoHyphens/>
              <w:ind w:right="-388"/>
              <w:rPr>
                <w:sz w:val="18"/>
                <w:szCs w:val="18"/>
              </w:rPr>
            </w:pPr>
            <w:proofErr w:type="gramStart"/>
            <w:r w:rsidRPr="00FB0567">
              <w:rPr>
                <w:sz w:val="18"/>
                <w:szCs w:val="18"/>
              </w:rPr>
              <w:t>п</w:t>
            </w:r>
            <w:proofErr w:type="gramEnd"/>
            <w:r w:rsidRPr="00FB0567">
              <w:rPr>
                <w:sz w:val="18"/>
                <w:szCs w:val="18"/>
              </w:rPr>
              <w:t>/п</w:t>
            </w:r>
          </w:p>
        </w:tc>
        <w:tc>
          <w:tcPr>
            <w:tcW w:w="851" w:type="dxa"/>
            <w:vMerge w:val="restart"/>
            <w:vAlign w:val="center"/>
          </w:tcPr>
          <w:p w:rsidR="00C531FE" w:rsidRPr="00FB0567" w:rsidRDefault="00C531FE" w:rsidP="00C531FE">
            <w:pPr>
              <w:suppressAutoHyphens/>
              <w:ind w:right="-85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Статус</w:t>
            </w:r>
          </w:p>
        </w:tc>
        <w:tc>
          <w:tcPr>
            <w:tcW w:w="3118" w:type="dxa"/>
            <w:vMerge w:val="restart"/>
            <w:vAlign w:val="center"/>
          </w:tcPr>
          <w:p w:rsidR="00C531FE" w:rsidRPr="00FB0567" w:rsidRDefault="00C531FE" w:rsidP="00C531FE">
            <w:pPr>
              <w:suppressAutoHyphens/>
              <w:ind w:right="33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3686" w:type="dxa"/>
            <w:gridSpan w:val="5"/>
            <w:vMerge w:val="restart"/>
            <w:vAlign w:val="center"/>
          </w:tcPr>
          <w:p w:rsidR="00C531FE" w:rsidRPr="00FB0567" w:rsidRDefault="00C531FE" w:rsidP="00C531FE">
            <w:pPr>
              <w:suppressAutoHyphens/>
              <w:ind w:right="175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Код бюджетной классификации(1)</w:t>
            </w:r>
          </w:p>
        </w:tc>
        <w:tc>
          <w:tcPr>
            <w:tcW w:w="6945" w:type="dxa"/>
            <w:gridSpan w:val="7"/>
            <w:vAlign w:val="center"/>
          </w:tcPr>
          <w:p w:rsidR="00C531FE" w:rsidRPr="00FB0567" w:rsidRDefault="00C531FE" w:rsidP="00C531FE">
            <w:pPr>
              <w:suppressAutoHyphens/>
              <w:ind w:left="589" w:right="-370" w:hanging="589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Оценка расходов, тыс. рублей</w:t>
            </w:r>
          </w:p>
        </w:tc>
      </w:tr>
      <w:tr w:rsidR="00E46482" w:rsidRPr="00FB0567" w:rsidTr="00411687">
        <w:trPr>
          <w:trHeight w:val="230"/>
        </w:trPr>
        <w:tc>
          <w:tcPr>
            <w:tcW w:w="709" w:type="dxa"/>
            <w:vMerge/>
            <w:vAlign w:val="center"/>
          </w:tcPr>
          <w:p w:rsidR="00E46482" w:rsidRPr="00FB0567" w:rsidRDefault="00E46482" w:rsidP="00C531FE">
            <w:pPr>
              <w:tabs>
                <w:tab w:val="left" w:pos="459"/>
              </w:tabs>
              <w:suppressAutoHyphens/>
              <w:ind w:right="-388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46482" w:rsidRPr="00FB0567" w:rsidRDefault="00E46482" w:rsidP="00C531FE">
            <w:pPr>
              <w:suppressAutoHyphens/>
              <w:ind w:right="-85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vAlign w:val="center"/>
          </w:tcPr>
          <w:p w:rsidR="00E46482" w:rsidRPr="00FB0567" w:rsidRDefault="00E46482" w:rsidP="00C531FE">
            <w:pPr>
              <w:suppressAutoHyphens/>
              <w:ind w:right="33"/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5"/>
            <w:vMerge/>
            <w:vAlign w:val="center"/>
          </w:tcPr>
          <w:p w:rsidR="00E46482" w:rsidRPr="00FB0567" w:rsidRDefault="00E46482" w:rsidP="00C531FE">
            <w:pPr>
              <w:suppressAutoHyphens/>
              <w:ind w:right="-37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E46482" w:rsidRPr="00FB0567" w:rsidRDefault="00E46482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  <w:r w:rsidRPr="00FB056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vMerge w:val="restart"/>
            <w:vAlign w:val="center"/>
          </w:tcPr>
          <w:p w:rsidR="00E46482" w:rsidRPr="00FB0567" w:rsidRDefault="00E46482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2017 год</w:t>
            </w:r>
          </w:p>
        </w:tc>
        <w:tc>
          <w:tcPr>
            <w:tcW w:w="992" w:type="dxa"/>
            <w:vMerge w:val="restart"/>
            <w:vAlign w:val="center"/>
          </w:tcPr>
          <w:p w:rsidR="00E46482" w:rsidRPr="00FB0567" w:rsidRDefault="00E46482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2018 год</w:t>
            </w:r>
          </w:p>
        </w:tc>
        <w:tc>
          <w:tcPr>
            <w:tcW w:w="993" w:type="dxa"/>
            <w:vMerge w:val="restart"/>
            <w:vAlign w:val="center"/>
          </w:tcPr>
          <w:p w:rsidR="00E46482" w:rsidRPr="00FB0567" w:rsidRDefault="00E46482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2019 год</w:t>
            </w:r>
          </w:p>
        </w:tc>
        <w:tc>
          <w:tcPr>
            <w:tcW w:w="992" w:type="dxa"/>
            <w:vMerge w:val="restart"/>
            <w:vAlign w:val="center"/>
          </w:tcPr>
          <w:p w:rsidR="00E46482" w:rsidRPr="00FB0567" w:rsidRDefault="00E46482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2020год</w:t>
            </w:r>
          </w:p>
        </w:tc>
        <w:tc>
          <w:tcPr>
            <w:tcW w:w="992" w:type="dxa"/>
            <w:vMerge w:val="restart"/>
            <w:vAlign w:val="center"/>
          </w:tcPr>
          <w:p w:rsidR="00E46482" w:rsidRPr="00FB0567" w:rsidRDefault="00E46482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2021год</w:t>
            </w:r>
          </w:p>
        </w:tc>
        <w:tc>
          <w:tcPr>
            <w:tcW w:w="992" w:type="dxa"/>
            <w:vMerge w:val="restart"/>
            <w:vAlign w:val="center"/>
          </w:tcPr>
          <w:p w:rsidR="00E46482" w:rsidRPr="00FB0567" w:rsidRDefault="00E46482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2022год</w:t>
            </w:r>
          </w:p>
        </w:tc>
      </w:tr>
      <w:tr w:rsidR="00E46482" w:rsidRPr="00FB0567" w:rsidTr="00411687">
        <w:tc>
          <w:tcPr>
            <w:tcW w:w="709" w:type="dxa"/>
            <w:vMerge/>
            <w:vAlign w:val="center"/>
          </w:tcPr>
          <w:p w:rsidR="00E46482" w:rsidRPr="00FB0567" w:rsidRDefault="00E46482" w:rsidP="00C531FE">
            <w:pPr>
              <w:tabs>
                <w:tab w:val="left" w:pos="459"/>
              </w:tabs>
              <w:suppressAutoHyphens/>
              <w:ind w:right="-388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46482" w:rsidRPr="00FB0567" w:rsidRDefault="00E46482" w:rsidP="00C531FE">
            <w:pPr>
              <w:suppressAutoHyphens/>
              <w:ind w:right="-85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vAlign w:val="center"/>
          </w:tcPr>
          <w:p w:rsidR="00E46482" w:rsidRPr="00FB0567" w:rsidRDefault="00E46482" w:rsidP="00C531FE">
            <w:pPr>
              <w:suppressAutoHyphens/>
              <w:ind w:right="3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46482" w:rsidRPr="00FB0567" w:rsidRDefault="00E46482" w:rsidP="00C531FE">
            <w:pPr>
              <w:suppressAutoHyphens/>
              <w:ind w:right="33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ГРБС</w:t>
            </w:r>
          </w:p>
        </w:tc>
        <w:tc>
          <w:tcPr>
            <w:tcW w:w="567" w:type="dxa"/>
          </w:tcPr>
          <w:p w:rsidR="00E46482" w:rsidRPr="00FB0567" w:rsidRDefault="00E46482" w:rsidP="00C531FE">
            <w:pPr>
              <w:suppressAutoHyphens/>
              <w:ind w:right="33"/>
              <w:jc w:val="center"/>
              <w:rPr>
                <w:sz w:val="18"/>
                <w:szCs w:val="18"/>
              </w:rPr>
            </w:pPr>
            <w:proofErr w:type="spellStart"/>
            <w:r w:rsidRPr="00FB0567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</w:tcPr>
          <w:p w:rsidR="00E46482" w:rsidRPr="00FB0567" w:rsidRDefault="00E46482" w:rsidP="00C531FE">
            <w:pPr>
              <w:suppressAutoHyphens/>
              <w:ind w:right="33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B0567">
              <w:rPr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</w:tcPr>
          <w:p w:rsidR="00E46482" w:rsidRPr="00FB0567" w:rsidRDefault="00E46482" w:rsidP="00C531FE">
            <w:pPr>
              <w:suppressAutoHyphens/>
              <w:ind w:right="33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ЦС</w:t>
            </w:r>
          </w:p>
        </w:tc>
        <w:tc>
          <w:tcPr>
            <w:tcW w:w="567" w:type="dxa"/>
          </w:tcPr>
          <w:p w:rsidR="00E46482" w:rsidRPr="00FB0567" w:rsidRDefault="00E46482" w:rsidP="00C531FE">
            <w:pPr>
              <w:suppressAutoHyphens/>
              <w:ind w:right="33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ВР</w:t>
            </w:r>
          </w:p>
        </w:tc>
        <w:tc>
          <w:tcPr>
            <w:tcW w:w="992" w:type="dxa"/>
            <w:vMerge/>
            <w:vAlign w:val="center"/>
          </w:tcPr>
          <w:p w:rsidR="00E46482" w:rsidRPr="00FB0567" w:rsidRDefault="00E46482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E46482" w:rsidRPr="00FB0567" w:rsidRDefault="00E46482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E46482" w:rsidRPr="00FB0567" w:rsidRDefault="00E46482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E46482" w:rsidRPr="00FB0567" w:rsidRDefault="00E46482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E46482" w:rsidRPr="00FB0567" w:rsidRDefault="00E46482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E46482" w:rsidRPr="00FB0567" w:rsidRDefault="00E46482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E46482" w:rsidRPr="00FB0567" w:rsidRDefault="00E46482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</w:p>
        </w:tc>
      </w:tr>
      <w:tr w:rsidR="00DD0B97" w:rsidRPr="00FB0567" w:rsidTr="00DD0B97">
        <w:trPr>
          <w:trHeight w:val="577"/>
        </w:trPr>
        <w:tc>
          <w:tcPr>
            <w:tcW w:w="709" w:type="dxa"/>
            <w:vMerge w:val="restart"/>
            <w:vAlign w:val="center"/>
          </w:tcPr>
          <w:p w:rsidR="00E46482" w:rsidRPr="00FB0567" w:rsidRDefault="00E46482" w:rsidP="00C531FE">
            <w:pPr>
              <w:tabs>
                <w:tab w:val="left" w:pos="459"/>
              </w:tabs>
              <w:suppressAutoHyphens/>
              <w:ind w:right="-388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vMerge w:val="restart"/>
            <w:vAlign w:val="center"/>
          </w:tcPr>
          <w:p w:rsidR="00E46482" w:rsidRPr="00FB0567" w:rsidRDefault="00E46482" w:rsidP="00C531FE">
            <w:pPr>
              <w:widowControl w:val="0"/>
              <w:suppressAutoHyphens/>
              <w:autoSpaceDE w:val="0"/>
              <w:autoSpaceDN w:val="0"/>
              <w:adjustRightInd w:val="0"/>
              <w:ind w:right="-85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программа</w:t>
            </w:r>
          </w:p>
          <w:p w:rsidR="00E46482" w:rsidRPr="00FB0567" w:rsidRDefault="00E46482" w:rsidP="00C531FE">
            <w:pPr>
              <w:widowControl w:val="0"/>
              <w:suppressAutoHyphens/>
              <w:autoSpaceDE w:val="0"/>
              <w:autoSpaceDN w:val="0"/>
              <w:adjustRightInd w:val="0"/>
              <w:ind w:right="-85"/>
              <w:rPr>
                <w:sz w:val="18"/>
                <w:szCs w:val="18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E46482" w:rsidRPr="00FB0567" w:rsidRDefault="00E46482" w:rsidP="00C531FE">
            <w:pPr>
              <w:widowControl w:val="0"/>
              <w:tabs>
                <w:tab w:val="left" w:pos="3152"/>
              </w:tabs>
              <w:suppressAutoHyphens/>
              <w:autoSpaceDE w:val="0"/>
              <w:autoSpaceDN w:val="0"/>
              <w:adjustRightInd w:val="0"/>
              <w:ind w:left="-108" w:right="-108"/>
              <w:rPr>
                <w:sz w:val="18"/>
                <w:szCs w:val="18"/>
              </w:rPr>
            </w:pPr>
            <w:r w:rsidRPr="00C531FE">
              <w:rPr>
                <w:bCs/>
                <w:sz w:val="18"/>
                <w:szCs w:val="18"/>
              </w:rPr>
              <w:t>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»</w:t>
            </w:r>
          </w:p>
        </w:tc>
        <w:tc>
          <w:tcPr>
            <w:tcW w:w="709" w:type="dxa"/>
            <w:shd w:val="clear" w:color="auto" w:fill="F2F2F2"/>
          </w:tcPr>
          <w:p w:rsidR="00E46482" w:rsidRPr="00FB0567" w:rsidRDefault="00E46482" w:rsidP="00C531F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B0567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shd w:val="clear" w:color="auto" w:fill="F2F2F2"/>
          </w:tcPr>
          <w:p w:rsidR="00E46482" w:rsidRPr="00FB0567" w:rsidRDefault="00E46482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2F2F2"/>
          </w:tcPr>
          <w:p w:rsidR="00E46482" w:rsidRPr="00FB0567" w:rsidRDefault="00E46482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F2F2F2"/>
          </w:tcPr>
          <w:p w:rsidR="00E46482" w:rsidRPr="00FB0567" w:rsidRDefault="00E46482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2F2F2"/>
          </w:tcPr>
          <w:p w:rsidR="00E46482" w:rsidRPr="00FB0567" w:rsidRDefault="00E46482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  <w:shd w:val="clear" w:color="auto" w:fill="F2F2F2"/>
            <w:vAlign w:val="bottom"/>
          </w:tcPr>
          <w:p w:rsidR="00E46482" w:rsidRDefault="00E46482" w:rsidP="00F97C96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</w:t>
            </w:r>
            <w:r w:rsidR="00F97C96">
              <w:rPr>
                <w:b/>
                <w:bCs/>
                <w:sz w:val="20"/>
                <w:szCs w:val="20"/>
              </w:rPr>
              <w:t>10</w:t>
            </w:r>
            <w:r>
              <w:rPr>
                <w:b/>
                <w:bCs/>
                <w:sz w:val="20"/>
                <w:szCs w:val="20"/>
              </w:rPr>
              <w:t>,501</w:t>
            </w:r>
          </w:p>
        </w:tc>
        <w:tc>
          <w:tcPr>
            <w:tcW w:w="992" w:type="dxa"/>
            <w:shd w:val="clear" w:color="auto" w:fill="F2F2F2"/>
            <w:vAlign w:val="bottom"/>
          </w:tcPr>
          <w:p w:rsidR="00E46482" w:rsidRPr="0090198E" w:rsidRDefault="00E46482" w:rsidP="00E46482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90198E">
              <w:rPr>
                <w:b/>
                <w:bCs/>
                <w:sz w:val="20"/>
                <w:szCs w:val="20"/>
              </w:rPr>
              <w:t>6465,463</w:t>
            </w:r>
          </w:p>
        </w:tc>
        <w:tc>
          <w:tcPr>
            <w:tcW w:w="992" w:type="dxa"/>
            <w:shd w:val="clear" w:color="auto" w:fill="F2F2F2"/>
            <w:vAlign w:val="bottom"/>
          </w:tcPr>
          <w:p w:rsidR="00E46482" w:rsidRPr="00135FDA" w:rsidRDefault="00E46482" w:rsidP="00E46482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871115">
              <w:rPr>
                <w:b/>
                <w:bCs/>
                <w:sz w:val="20"/>
                <w:szCs w:val="20"/>
              </w:rPr>
              <w:t>3 690,827</w:t>
            </w:r>
          </w:p>
        </w:tc>
        <w:tc>
          <w:tcPr>
            <w:tcW w:w="993" w:type="dxa"/>
            <w:shd w:val="clear" w:color="auto" w:fill="F2F2F2"/>
            <w:vAlign w:val="bottom"/>
          </w:tcPr>
          <w:p w:rsidR="00E46482" w:rsidRDefault="00E46482" w:rsidP="00E46482">
            <w:pPr>
              <w:ind w:left="-108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3 936,623</w:t>
            </w:r>
          </w:p>
        </w:tc>
        <w:tc>
          <w:tcPr>
            <w:tcW w:w="992" w:type="dxa"/>
            <w:shd w:val="clear" w:color="auto" w:fill="F2F2F2"/>
            <w:vAlign w:val="bottom"/>
          </w:tcPr>
          <w:p w:rsidR="00E46482" w:rsidRDefault="00E46482" w:rsidP="00E46482">
            <w:pPr>
              <w:ind w:left="-108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3759,264</w:t>
            </w:r>
          </w:p>
        </w:tc>
        <w:tc>
          <w:tcPr>
            <w:tcW w:w="992" w:type="dxa"/>
            <w:shd w:val="clear" w:color="auto" w:fill="F2F2F2"/>
            <w:vAlign w:val="bottom"/>
          </w:tcPr>
          <w:p w:rsidR="00E46482" w:rsidRDefault="00E46482" w:rsidP="00E46482">
            <w:pPr>
              <w:ind w:left="-108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1 702,076</w:t>
            </w:r>
          </w:p>
        </w:tc>
        <w:tc>
          <w:tcPr>
            <w:tcW w:w="992" w:type="dxa"/>
            <w:shd w:val="clear" w:color="auto" w:fill="F2F2F2"/>
            <w:vAlign w:val="bottom"/>
          </w:tcPr>
          <w:p w:rsidR="00E46482" w:rsidRPr="003822B0" w:rsidRDefault="00E46482" w:rsidP="00E46482">
            <w:pPr>
              <w:ind w:left="-108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1 731,892</w:t>
            </w:r>
          </w:p>
        </w:tc>
      </w:tr>
      <w:tr w:rsidR="00EE2CBA" w:rsidRPr="00FB0567" w:rsidTr="009A133A">
        <w:trPr>
          <w:trHeight w:val="111"/>
        </w:trPr>
        <w:tc>
          <w:tcPr>
            <w:tcW w:w="709" w:type="dxa"/>
            <w:vMerge/>
            <w:vAlign w:val="center"/>
          </w:tcPr>
          <w:p w:rsidR="00EE2CBA" w:rsidRPr="00FB0567" w:rsidRDefault="00EE2CBA" w:rsidP="00C531FE">
            <w:pPr>
              <w:tabs>
                <w:tab w:val="left" w:pos="459"/>
              </w:tabs>
              <w:suppressAutoHyphens/>
              <w:ind w:right="-388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E2CBA" w:rsidRPr="00FB0567" w:rsidRDefault="00EE2CBA" w:rsidP="00C531FE">
            <w:pPr>
              <w:suppressAutoHyphens/>
              <w:ind w:right="-85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vAlign w:val="center"/>
          </w:tcPr>
          <w:p w:rsidR="00EE2CBA" w:rsidRPr="00FB0567" w:rsidRDefault="00EE2CBA" w:rsidP="00C531FE">
            <w:pPr>
              <w:tabs>
                <w:tab w:val="left" w:pos="3152"/>
              </w:tabs>
              <w:suppressAutoHyphens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E2CBA" w:rsidRPr="00FB0567" w:rsidRDefault="00EE2CBA" w:rsidP="00C531FE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2CBA" w:rsidRPr="00FB0567" w:rsidRDefault="00EE2CBA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2CBA" w:rsidRPr="00FB0567" w:rsidRDefault="00EE2CBA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E2CBA" w:rsidRPr="00FB0567" w:rsidRDefault="00EE2CBA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2CBA" w:rsidRPr="00FB0567" w:rsidRDefault="00EE2CBA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bottom"/>
          </w:tcPr>
          <w:p w:rsidR="00EE2CBA" w:rsidRPr="00EE2CBA" w:rsidRDefault="00EE2CBA" w:rsidP="00F97C96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26</w:t>
            </w:r>
            <w:r w:rsidR="00F97C96">
              <w:rPr>
                <w:bCs/>
                <w:sz w:val="20"/>
                <w:szCs w:val="20"/>
              </w:rPr>
              <w:t>10</w:t>
            </w:r>
            <w:r w:rsidRPr="00EE2CBA">
              <w:rPr>
                <w:bCs/>
                <w:sz w:val="20"/>
                <w:szCs w:val="20"/>
              </w:rPr>
              <w:t>,501</w:t>
            </w:r>
          </w:p>
        </w:tc>
        <w:tc>
          <w:tcPr>
            <w:tcW w:w="992" w:type="dxa"/>
            <w:vAlign w:val="bottom"/>
          </w:tcPr>
          <w:p w:rsidR="00EE2CBA" w:rsidRPr="00EE2CBA" w:rsidRDefault="00EE2CBA" w:rsidP="00D17CD8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6465,463</w:t>
            </w:r>
          </w:p>
        </w:tc>
        <w:tc>
          <w:tcPr>
            <w:tcW w:w="992" w:type="dxa"/>
            <w:vAlign w:val="bottom"/>
          </w:tcPr>
          <w:p w:rsidR="00EE2CBA" w:rsidRPr="00EE2CBA" w:rsidRDefault="00EE2CBA" w:rsidP="00D17CD8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3 690,827</w:t>
            </w:r>
          </w:p>
        </w:tc>
        <w:tc>
          <w:tcPr>
            <w:tcW w:w="993" w:type="dxa"/>
            <w:vAlign w:val="bottom"/>
          </w:tcPr>
          <w:p w:rsidR="00EE2CBA" w:rsidRPr="00EE2CBA" w:rsidRDefault="00EE2CBA" w:rsidP="00D17CD8">
            <w:pPr>
              <w:ind w:left="-108"/>
              <w:jc w:val="right"/>
              <w:rPr>
                <w:bCs/>
                <w:color w:val="000000"/>
                <w:sz w:val="20"/>
                <w:szCs w:val="20"/>
              </w:rPr>
            </w:pPr>
            <w:r w:rsidRPr="00EE2CBA">
              <w:rPr>
                <w:bCs/>
                <w:color w:val="000000"/>
                <w:sz w:val="20"/>
                <w:szCs w:val="20"/>
              </w:rPr>
              <w:t>3 936,623</w:t>
            </w:r>
          </w:p>
        </w:tc>
        <w:tc>
          <w:tcPr>
            <w:tcW w:w="992" w:type="dxa"/>
            <w:vAlign w:val="bottom"/>
          </w:tcPr>
          <w:p w:rsidR="00EE2CBA" w:rsidRPr="00EE2CBA" w:rsidRDefault="00EE2CBA" w:rsidP="00D17CD8">
            <w:pPr>
              <w:ind w:left="-108"/>
              <w:jc w:val="right"/>
              <w:rPr>
                <w:bCs/>
                <w:color w:val="000000"/>
                <w:sz w:val="20"/>
                <w:szCs w:val="20"/>
              </w:rPr>
            </w:pPr>
            <w:r w:rsidRPr="00EE2CBA">
              <w:rPr>
                <w:bCs/>
                <w:color w:val="000000"/>
                <w:sz w:val="20"/>
                <w:szCs w:val="20"/>
              </w:rPr>
              <w:t>3759,264</w:t>
            </w:r>
          </w:p>
        </w:tc>
        <w:tc>
          <w:tcPr>
            <w:tcW w:w="992" w:type="dxa"/>
            <w:vAlign w:val="bottom"/>
          </w:tcPr>
          <w:p w:rsidR="00EE2CBA" w:rsidRPr="00EE2CBA" w:rsidRDefault="00EE2CBA" w:rsidP="00D17CD8">
            <w:pPr>
              <w:ind w:left="-108"/>
              <w:jc w:val="right"/>
              <w:rPr>
                <w:bCs/>
                <w:color w:val="000000"/>
                <w:sz w:val="20"/>
                <w:szCs w:val="20"/>
              </w:rPr>
            </w:pPr>
            <w:r w:rsidRPr="00EE2CBA">
              <w:rPr>
                <w:bCs/>
                <w:color w:val="000000"/>
                <w:sz w:val="20"/>
                <w:szCs w:val="20"/>
              </w:rPr>
              <w:t>1 702,076</w:t>
            </w:r>
          </w:p>
        </w:tc>
        <w:tc>
          <w:tcPr>
            <w:tcW w:w="992" w:type="dxa"/>
            <w:vAlign w:val="bottom"/>
          </w:tcPr>
          <w:p w:rsidR="00EE2CBA" w:rsidRPr="00EE2CBA" w:rsidRDefault="00EE2CBA" w:rsidP="00D17CD8">
            <w:pPr>
              <w:ind w:left="-108"/>
              <w:jc w:val="right"/>
              <w:rPr>
                <w:bCs/>
                <w:color w:val="000000"/>
                <w:sz w:val="20"/>
                <w:szCs w:val="20"/>
              </w:rPr>
            </w:pPr>
            <w:r w:rsidRPr="00EE2CBA">
              <w:rPr>
                <w:bCs/>
                <w:color w:val="000000"/>
                <w:sz w:val="20"/>
                <w:szCs w:val="20"/>
              </w:rPr>
              <w:t>1 731,892</w:t>
            </w:r>
          </w:p>
        </w:tc>
      </w:tr>
      <w:tr w:rsidR="00060161" w:rsidRPr="00FB0567" w:rsidTr="009A133A">
        <w:trPr>
          <w:trHeight w:val="521"/>
        </w:trPr>
        <w:tc>
          <w:tcPr>
            <w:tcW w:w="709" w:type="dxa"/>
            <w:vMerge w:val="restart"/>
            <w:vAlign w:val="center"/>
          </w:tcPr>
          <w:p w:rsidR="00060161" w:rsidRPr="00FB0567" w:rsidRDefault="00060161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1.1</w:t>
            </w:r>
          </w:p>
        </w:tc>
        <w:tc>
          <w:tcPr>
            <w:tcW w:w="851" w:type="dxa"/>
            <w:vMerge w:val="restart"/>
            <w:vAlign w:val="center"/>
          </w:tcPr>
          <w:p w:rsidR="00060161" w:rsidRPr="00FB0567" w:rsidRDefault="00060161" w:rsidP="00C531FE">
            <w:pPr>
              <w:ind w:right="-85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Подпрограмма</w:t>
            </w:r>
          </w:p>
        </w:tc>
        <w:tc>
          <w:tcPr>
            <w:tcW w:w="3118" w:type="dxa"/>
            <w:vMerge w:val="restart"/>
            <w:vAlign w:val="center"/>
          </w:tcPr>
          <w:p w:rsidR="00060161" w:rsidRPr="00FB0567" w:rsidRDefault="00060161" w:rsidP="00C531FE">
            <w:pPr>
              <w:widowControl w:val="0"/>
              <w:tabs>
                <w:tab w:val="left" w:pos="3152"/>
              </w:tabs>
              <w:suppressAutoHyphens/>
              <w:autoSpaceDE w:val="0"/>
              <w:autoSpaceDN w:val="0"/>
              <w:adjustRightInd w:val="0"/>
              <w:ind w:left="-108" w:right="-108"/>
              <w:rPr>
                <w:sz w:val="18"/>
                <w:szCs w:val="18"/>
              </w:rPr>
            </w:pPr>
            <w:r w:rsidRPr="00C531FE">
              <w:rPr>
                <w:bCs/>
                <w:sz w:val="18"/>
                <w:szCs w:val="18"/>
              </w:rPr>
              <w:t>Благоустройство населенных пунктов Грабовского сельсовета Бессоновского района Пензенской области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161" w:rsidRPr="00FB0567" w:rsidRDefault="00060161" w:rsidP="00C531FE">
            <w:pPr>
              <w:suppressAutoHyphens/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FB0567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567" w:type="dxa"/>
            <w:shd w:val="clear" w:color="auto" w:fill="auto"/>
          </w:tcPr>
          <w:p w:rsidR="00060161" w:rsidRPr="00FB0567" w:rsidRDefault="00060161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060161" w:rsidRPr="00FB0567" w:rsidRDefault="00060161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060161" w:rsidRPr="00FB0567" w:rsidRDefault="00060161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060161" w:rsidRPr="00FB0567" w:rsidRDefault="00060161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bottom"/>
          </w:tcPr>
          <w:p w:rsidR="00060161" w:rsidRPr="00060161" w:rsidRDefault="00060161" w:rsidP="00060161">
            <w:pPr>
              <w:jc w:val="right"/>
              <w:rPr>
                <w:b/>
              </w:rPr>
            </w:pPr>
            <w:r w:rsidRPr="00060161">
              <w:rPr>
                <w:b/>
                <w:bCs/>
                <w:sz w:val="20"/>
                <w:szCs w:val="20"/>
              </w:rPr>
              <w:t>1624,893</w:t>
            </w:r>
          </w:p>
        </w:tc>
        <w:tc>
          <w:tcPr>
            <w:tcW w:w="992" w:type="dxa"/>
            <w:vAlign w:val="bottom"/>
          </w:tcPr>
          <w:p w:rsidR="00060161" w:rsidRPr="0090198E" w:rsidRDefault="00060161" w:rsidP="00EE2CBA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90198E">
              <w:rPr>
                <w:b/>
                <w:bCs/>
                <w:sz w:val="20"/>
                <w:szCs w:val="20"/>
              </w:rPr>
              <w:t>1890,787</w:t>
            </w:r>
          </w:p>
        </w:tc>
        <w:tc>
          <w:tcPr>
            <w:tcW w:w="992" w:type="dxa"/>
            <w:vAlign w:val="bottom"/>
          </w:tcPr>
          <w:p w:rsidR="00060161" w:rsidRPr="00135FDA" w:rsidRDefault="00060161" w:rsidP="00EE2CBA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871115">
              <w:rPr>
                <w:b/>
                <w:bCs/>
                <w:sz w:val="20"/>
                <w:szCs w:val="20"/>
              </w:rPr>
              <w:t>1 763,160</w:t>
            </w:r>
          </w:p>
        </w:tc>
        <w:tc>
          <w:tcPr>
            <w:tcW w:w="993" w:type="dxa"/>
            <w:vAlign w:val="bottom"/>
          </w:tcPr>
          <w:p w:rsidR="00060161" w:rsidRDefault="00060161" w:rsidP="00EE2CBA">
            <w:pPr>
              <w:ind w:left="-108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1 830,632</w:t>
            </w:r>
          </w:p>
        </w:tc>
        <w:tc>
          <w:tcPr>
            <w:tcW w:w="992" w:type="dxa"/>
            <w:vAlign w:val="bottom"/>
          </w:tcPr>
          <w:p w:rsidR="00060161" w:rsidRDefault="00060161" w:rsidP="00EE2CBA">
            <w:pPr>
              <w:ind w:left="-108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2 310,470</w:t>
            </w:r>
          </w:p>
        </w:tc>
        <w:tc>
          <w:tcPr>
            <w:tcW w:w="992" w:type="dxa"/>
            <w:vAlign w:val="bottom"/>
          </w:tcPr>
          <w:p w:rsidR="00060161" w:rsidRDefault="00060161" w:rsidP="00EE2CBA">
            <w:pPr>
              <w:ind w:left="-108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1 702,076</w:t>
            </w:r>
          </w:p>
        </w:tc>
        <w:tc>
          <w:tcPr>
            <w:tcW w:w="992" w:type="dxa"/>
            <w:vAlign w:val="bottom"/>
          </w:tcPr>
          <w:p w:rsidR="00060161" w:rsidRDefault="00060161" w:rsidP="00EE2CBA">
            <w:pPr>
              <w:ind w:left="-108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1 731,892</w:t>
            </w:r>
          </w:p>
        </w:tc>
      </w:tr>
      <w:tr w:rsidR="00060161" w:rsidRPr="00FB0567" w:rsidTr="006350F1">
        <w:trPr>
          <w:trHeight w:val="557"/>
        </w:trPr>
        <w:tc>
          <w:tcPr>
            <w:tcW w:w="709" w:type="dxa"/>
            <w:vMerge/>
            <w:vAlign w:val="center"/>
          </w:tcPr>
          <w:p w:rsidR="00060161" w:rsidRPr="00FB0567" w:rsidRDefault="00060161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60161" w:rsidRPr="00FB0567" w:rsidRDefault="00060161" w:rsidP="00C531FE">
            <w:pPr>
              <w:ind w:right="-85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vAlign w:val="center"/>
          </w:tcPr>
          <w:p w:rsidR="00060161" w:rsidRPr="00FB0567" w:rsidRDefault="00060161" w:rsidP="00C531FE">
            <w:pPr>
              <w:tabs>
                <w:tab w:val="left" w:pos="3152"/>
              </w:tabs>
              <w:suppressAutoHyphens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60161" w:rsidRPr="00FB0567" w:rsidRDefault="00060161" w:rsidP="00C531FE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60161" w:rsidRPr="00FB0567" w:rsidRDefault="00060161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60161" w:rsidRPr="00FB0567" w:rsidRDefault="00060161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60161" w:rsidRPr="00FB0567" w:rsidRDefault="00060161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60161" w:rsidRPr="00FB0567" w:rsidRDefault="00060161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bottom"/>
          </w:tcPr>
          <w:p w:rsidR="00060161" w:rsidRDefault="00060161" w:rsidP="00060161">
            <w:pPr>
              <w:jc w:val="right"/>
            </w:pPr>
            <w:r w:rsidRPr="005B0EE3">
              <w:rPr>
                <w:bCs/>
                <w:sz w:val="20"/>
                <w:szCs w:val="20"/>
              </w:rPr>
              <w:t>1624,893</w:t>
            </w:r>
          </w:p>
        </w:tc>
        <w:tc>
          <w:tcPr>
            <w:tcW w:w="992" w:type="dxa"/>
            <w:vAlign w:val="bottom"/>
          </w:tcPr>
          <w:p w:rsidR="00060161" w:rsidRPr="00EE2CBA" w:rsidRDefault="00060161" w:rsidP="00EE2CBA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1890,787</w:t>
            </w:r>
          </w:p>
        </w:tc>
        <w:tc>
          <w:tcPr>
            <w:tcW w:w="992" w:type="dxa"/>
            <w:vAlign w:val="bottom"/>
          </w:tcPr>
          <w:p w:rsidR="00060161" w:rsidRPr="00EE2CBA" w:rsidRDefault="00060161" w:rsidP="00EE2CBA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1 763,160</w:t>
            </w:r>
          </w:p>
        </w:tc>
        <w:tc>
          <w:tcPr>
            <w:tcW w:w="993" w:type="dxa"/>
            <w:vAlign w:val="bottom"/>
          </w:tcPr>
          <w:p w:rsidR="00060161" w:rsidRPr="00EE2CBA" w:rsidRDefault="00060161" w:rsidP="00EE2CBA">
            <w:pPr>
              <w:ind w:left="-108"/>
              <w:jc w:val="right"/>
              <w:rPr>
                <w:bCs/>
                <w:color w:val="000000"/>
                <w:sz w:val="20"/>
                <w:szCs w:val="20"/>
              </w:rPr>
            </w:pPr>
            <w:r w:rsidRPr="00EE2CBA">
              <w:rPr>
                <w:bCs/>
                <w:color w:val="000000"/>
                <w:sz w:val="20"/>
                <w:szCs w:val="20"/>
              </w:rPr>
              <w:t>1 830,632</w:t>
            </w:r>
          </w:p>
        </w:tc>
        <w:tc>
          <w:tcPr>
            <w:tcW w:w="992" w:type="dxa"/>
            <w:vAlign w:val="bottom"/>
          </w:tcPr>
          <w:p w:rsidR="00060161" w:rsidRPr="00EE2CBA" w:rsidRDefault="00060161" w:rsidP="00EE2CBA">
            <w:pPr>
              <w:ind w:left="-108"/>
              <w:jc w:val="right"/>
              <w:rPr>
                <w:bCs/>
                <w:color w:val="000000"/>
                <w:sz w:val="20"/>
                <w:szCs w:val="20"/>
              </w:rPr>
            </w:pPr>
            <w:r w:rsidRPr="00EE2CBA">
              <w:rPr>
                <w:bCs/>
                <w:color w:val="000000"/>
                <w:sz w:val="20"/>
                <w:szCs w:val="20"/>
              </w:rPr>
              <w:t>2 310,470</w:t>
            </w:r>
          </w:p>
        </w:tc>
        <w:tc>
          <w:tcPr>
            <w:tcW w:w="992" w:type="dxa"/>
            <w:vAlign w:val="bottom"/>
          </w:tcPr>
          <w:p w:rsidR="00060161" w:rsidRPr="00EE2CBA" w:rsidRDefault="00060161" w:rsidP="00EE2CBA">
            <w:pPr>
              <w:ind w:left="-108"/>
              <w:jc w:val="right"/>
              <w:rPr>
                <w:bCs/>
                <w:color w:val="000000"/>
                <w:sz w:val="20"/>
                <w:szCs w:val="20"/>
              </w:rPr>
            </w:pPr>
            <w:r w:rsidRPr="00EE2CBA">
              <w:rPr>
                <w:bCs/>
                <w:color w:val="000000"/>
                <w:sz w:val="20"/>
                <w:szCs w:val="20"/>
              </w:rPr>
              <w:t>1 702,076</w:t>
            </w:r>
          </w:p>
        </w:tc>
        <w:tc>
          <w:tcPr>
            <w:tcW w:w="992" w:type="dxa"/>
            <w:vAlign w:val="bottom"/>
          </w:tcPr>
          <w:p w:rsidR="00060161" w:rsidRPr="00EE2CBA" w:rsidRDefault="00060161" w:rsidP="00EE2CBA">
            <w:pPr>
              <w:ind w:left="-108"/>
              <w:jc w:val="right"/>
              <w:rPr>
                <w:bCs/>
                <w:color w:val="000000"/>
                <w:sz w:val="20"/>
                <w:szCs w:val="20"/>
              </w:rPr>
            </w:pPr>
            <w:r w:rsidRPr="00EE2CBA">
              <w:rPr>
                <w:bCs/>
                <w:color w:val="000000"/>
                <w:sz w:val="20"/>
                <w:szCs w:val="20"/>
              </w:rPr>
              <w:t>1 731,892</w:t>
            </w:r>
          </w:p>
        </w:tc>
      </w:tr>
      <w:tr w:rsidR="00060161" w:rsidRPr="00FB0567" w:rsidTr="006350F1">
        <w:trPr>
          <w:trHeight w:val="563"/>
        </w:trPr>
        <w:tc>
          <w:tcPr>
            <w:tcW w:w="709" w:type="dxa"/>
            <w:vMerge w:val="restart"/>
            <w:vAlign w:val="center"/>
          </w:tcPr>
          <w:p w:rsidR="00060161" w:rsidRPr="00FB0567" w:rsidRDefault="00060161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1.1.1</w:t>
            </w:r>
          </w:p>
        </w:tc>
        <w:tc>
          <w:tcPr>
            <w:tcW w:w="851" w:type="dxa"/>
            <w:vMerge w:val="restart"/>
            <w:vAlign w:val="center"/>
          </w:tcPr>
          <w:p w:rsidR="00060161" w:rsidRPr="00FB0567" w:rsidRDefault="00060161" w:rsidP="00C531FE">
            <w:pPr>
              <w:widowControl w:val="0"/>
              <w:autoSpaceDE w:val="0"/>
              <w:autoSpaceDN w:val="0"/>
              <w:adjustRightInd w:val="0"/>
              <w:ind w:right="-85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 xml:space="preserve">мероприятие </w:t>
            </w:r>
          </w:p>
        </w:tc>
        <w:tc>
          <w:tcPr>
            <w:tcW w:w="3118" w:type="dxa"/>
            <w:vMerge w:val="restart"/>
            <w:vAlign w:val="center"/>
          </w:tcPr>
          <w:p w:rsidR="00060161" w:rsidRDefault="00D17CD8" w:rsidP="006350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/>
              <w:rPr>
                <w:sz w:val="18"/>
                <w:szCs w:val="18"/>
              </w:rPr>
            </w:pPr>
            <w:r w:rsidRPr="00D17CD8">
              <w:rPr>
                <w:sz w:val="18"/>
                <w:szCs w:val="18"/>
              </w:rPr>
              <w:t>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</w:t>
            </w:r>
          </w:p>
          <w:p w:rsidR="00D17CD8" w:rsidRPr="00FB0567" w:rsidRDefault="00D17CD8" w:rsidP="00D17CD8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right="-108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60161" w:rsidRPr="00FB0567" w:rsidRDefault="00060161" w:rsidP="00C531FE">
            <w:pPr>
              <w:suppressAutoHyphens/>
              <w:ind w:left="-108" w:right="-108"/>
              <w:jc w:val="center"/>
              <w:rPr>
                <w:b/>
                <w:i/>
                <w:sz w:val="18"/>
                <w:szCs w:val="18"/>
              </w:rPr>
            </w:pPr>
            <w:r w:rsidRPr="00FB0567">
              <w:rPr>
                <w:b/>
                <w:i/>
                <w:sz w:val="18"/>
                <w:szCs w:val="18"/>
              </w:rPr>
              <w:t>всего</w:t>
            </w:r>
          </w:p>
        </w:tc>
        <w:tc>
          <w:tcPr>
            <w:tcW w:w="567" w:type="dxa"/>
            <w:shd w:val="clear" w:color="auto" w:fill="auto"/>
          </w:tcPr>
          <w:p w:rsidR="00060161" w:rsidRPr="00FB0567" w:rsidRDefault="00060161" w:rsidP="00C531FE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060161" w:rsidRPr="00FB0567" w:rsidRDefault="00060161" w:rsidP="00C531FE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060161" w:rsidRPr="00FB0567" w:rsidRDefault="00060161" w:rsidP="00C531FE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060161" w:rsidRPr="00FB0567" w:rsidRDefault="00060161" w:rsidP="00C531FE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bottom"/>
          </w:tcPr>
          <w:p w:rsidR="00060161" w:rsidRPr="00060161" w:rsidRDefault="00060161" w:rsidP="00060161">
            <w:pPr>
              <w:jc w:val="right"/>
              <w:rPr>
                <w:b/>
                <w:i/>
              </w:rPr>
            </w:pPr>
            <w:r w:rsidRPr="00060161">
              <w:rPr>
                <w:b/>
                <w:bCs/>
                <w:i/>
                <w:sz w:val="20"/>
                <w:szCs w:val="20"/>
              </w:rPr>
              <w:t>1624,893</w:t>
            </w:r>
          </w:p>
        </w:tc>
        <w:tc>
          <w:tcPr>
            <w:tcW w:w="992" w:type="dxa"/>
            <w:vAlign w:val="bottom"/>
          </w:tcPr>
          <w:p w:rsidR="00060161" w:rsidRPr="00EE2CBA" w:rsidRDefault="00060161" w:rsidP="00D17CD8">
            <w:pPr>
              <w:ind w:left="-108"/>
              <w:jc w:val="right"/>
              <w:rPr>
                <w:b/>
                <w:bCs/>
                <w:i/>
                <w:sz w:val="20"/>
                <w:szCs w:val="20"/>
              </w:rPr>
            </w:pPr>
            <w:r w:rsidRPr="00EE2CBA">
              <w:rPr>
                <w:b/>
                <w:bCs/>
                <w:i/>
                <w:sz w:val="20"/>
                <w:szCs w:val="20"/>
              </w:rPr>
              <w:t>1890,787</w:t>
            </w:r>
          </w:p>
        </w:tc>
        <w:tc>
          <w:tcPr>
            <w:tcW w:w="992" w:type="dxa"/>
            <w:vAlign w:val="bottom"/>
          </w:tcPr>
          <w:p w:rsidR="00060161" w:rsidRPr="00EE2CBA" w:rsidRDefault="00060161" w:rsidP="00D17CD8">
            <w:pPr>
              <w:ind w:left="-108"/>
              <w:jc w:val="right"/>
              <w:rPr>
                <w:b/>
                <w:bCs/>
                <w:i/>
                <w:sz w:val="20"/>
                <w:szCs w:val="20"/>
              </w:rPr>
            </w:pPr>
            <w:r w:rsidRPr="00EE2CBA">
              <w:rPr>
                <w:b/>
                <w:bCs/>
                <w:i/>
                <w:sz w:val="20"/>
                <w:szCs w:val="20"/>
              </w:rPr>
              <w:t>1 763,160</w:t>
            </w:r>
          </w:p>
        </w:tc>
        <w:tc>
          <w:tcPr>
            <w:tcW w:w="993" w:type="dxa"/>
            <w:vAlign w:val="bottom"/>
          </w:tcPr>
          <w:p w:rsidR="00060161" w:rsidRPr="00EE2CBA" w:rsidRDefault="00060161" w:rsidP="00D17CD8">
            <w:pPr>
              <w:ind w:left="-108"/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EE2CBA">
              <w:rPr>
                <w:b/>
                <w:bCs/>
                <w:i/>
                <w:color w:val="000000"/>
                <w:sz w:val="20"/>
                <w:szCs w:val="20"/>
              </w:rPr>
              <w:t>1 830,632</w:t>
            </w:r>
          </w:p>
        </w:tc>
        <w:tc>
          <w:tcPr>
            <w:tcW w:w="992" w:type="dxa"/>
            <w:vAlign w:val="bottom"/>
          </w:tcPr>
          <w:p w:rsidR="00060161" w:rsidRPr="00EE2CBA" w:rsidRDefault="00060161" w:rsidP="00D17CD8">
            <w:pPr>
              <w:ind w:left="-108"/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EE2CBA">
              <w:rPr>
                <w:b/>
                <w:bCs/>
                <w:i/>
                <w:color w:val="000000"/>
                <w:sz w:val="20"/>
                <w:szCs w:val="20"/>
              </w:rPr>
              <w:t>2 310,470</w:t>
            </w:r>
          </w:p>
        </w:tc>
        <w:tc>
          <w:tcPr>
            <w:tcW w:w="992" w:type="dxa"/>
            <w:vAlign w:val="bottom"/>
          </w:tcPr>
          <w:p w:rsidR="00060161" w:rsidRPr="00EE2CBA" w:rsidRDefault="00060161" w:rsidP="00D17CD8">
            <w:pPr>
              <w:ind w:left="-108"/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EE2CBA">
              <w:rPr>
                <w:b/>
                <w:bCs/>
                <w:i/>
                <w:color w:val="000000"/>
                <w:sz w:val="20"/>
                <w:szCs w:val="20"/>
              </w:rPr>
              <w:t>1 702,076</w:t>
            </w:r>
          </w:p>
        </w:tc>
        <w:tc>
          <w:tcPr>
            <w:tcW w:w="992" w:type="dxa"/>
            <w:vAlign w:val="bottom"/>
          </w:tcPr>
          <w:p w:rsidR="00060161" w:rsidRPr="00EE2CBA" w:rsidRDefault="00060161" w:rsidP="00D17CD8">
            <w:pPr>
              <w:ind w:left="-108"/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EE2CBA">
              <w:rPr>
                <w:b/>
                <w:bCs/>
                <w:i/>
                <w:color w:val="000000"/>
                <w:sz w:val="20"/>
                <w:szCs w:val="20"/>
              </w:rPr>
              <w:t>1 731,892</w:t>
            </w:r>
          </w:p>
        </w:tc>
      </w:tr>
      <w:tr w:rsidR="00EE2CBA" w:rsidRPr="00FB0567" w:rsidTr="006350F1">
        <w:trPr>
          <w:trHeight w:val="571"/>
        </w:trPr>
        <w:tc>
          <w:tcPr>
            <w:tcW w:w="709" w:type="dxa"/>
            <w:vMerge/>
            <w:vAlign w:val="center"/>
          </w:tcPr>
          <w:p w:rsidR="00EE2CBA" w:rsidRPr="00FB0567" w:rsidRDefault="00EE2CBA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E2CBA" w:rsidRPr="00FB0567" w:rsidRDefault="00EE2CBA" w:rsidP="00C531FE">
            <w:pPr>
              <w:widowControl w:val="0"/>
              <w:autoSpaceDE w:val="0"/>
              <w:autoSpaceDN w:val="0"/>
              <w:adjustRightInd w:val="0"/>
              <w:ind w:right="-85" w:firstLine="720"/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vAlign w:val="center"/>
          </w:tcPr>
          <w:p w:rsidR="00EE2CBA" w:rsidRPr="00FB0567" w:rsidRDefault="00EE2CBA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72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E2CBA" w:rsidRPr="00FB0567" w:rsidRDefault="00EE2CBA" w:rsidP="00C531FE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</w:tcPr>
          <w:p w:rsidR="00EE2CBA" w:rsidRPr="00FB0567" w:rsidRDefault="00EE2CBA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EE2CBA" w:rsidRPr="00FB0567" w:rsidRDefault="00EE2CBA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EE2CBA" w:rsidRPr="00FB0567" w:rsidRDefault="00EE2CBA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EE2CBA" w:rsidRPr="00FB0567" w:rsidRDefault="00EE2CBA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bottom"/>
          </w:tcPr>
          <w:p w:rsidR="00EE2CBA" w:rsidRPr="00EE2CBA" w:rsidRDefault="00060161" w:rsidP="00D17CD8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1624,893</w:t>
            </w:r>
          </w:p>
        </w:tc>
        <w:tc>
          <w:tcPr>
            <w:tcW w:w="992" w:type="dxa"/>
            <w:vAlign w:val="bottom"/>
          </w:tcPr>
          <w:p w:rsidR="00EE2CBA" w:rsidRPr="00EE2CBA" w:rsidRDefault="00EE2CBA" w:rsidP="00D17CD8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1890,787</w:t>
            </w:r>
          </w:p>
        </w:tc>
        <w:tc>
          <w:tcPr>
            <w:tcW w:w="992" w:type="dxa"/>
            <w:vAlign w:val="bottom"/>
          </w:tcPr>
          <w:p w:rsidR="00EE2CBA" w:rsidRPr="00EE2CBA" w:rsidRDefault="00EE2CBA" w:rsidP="00D17CD8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1 763,160</w:t>
            </w:r>
          </w:p>
        </w:tc>
        <w:tc>
          <w:tcPr>
            <w:tcW w:w="993" w:type="dxa"/>
            <w:vAlign w:val="bottom"/>
          </w:tcPr>
          <w:p w:rsidR="00EE2CBA" w:rsidRPr="00EE2CBA" w:rsidRDefault="00EE2CBA" w:rsidP="00D17CD8">
            <w:pPr>
              <w:ind w:left="-108"/>
              <w:jc w:val="right"/>
              <w:rPr>
                <w:bCs/>
                <w:color w:val="000000"/>
                <w:sz w:val="20"/>
                <w:szCs w:val="20"/>
              </w:rPr>
            </w:pPr>
            <w:r w:rsidRPr="00EE2CBA">
              <w:rPr>
                <w:bCs/>
                <w:color w:val="000000"/>
                <w:sz w:val="20"/>
                <w:szCs w:val="20"/>
              </w:rPr>
              <w:t>1 830,632</w:t>
            </w:r>
          </w:p>
        </w:tc>
        <w:tc>
          <w:tcPr>
            <w:tcW w:w="992" w:type="dxa"/>
            <w:vAlign w:val="bottom"/>
          </w:tcPr>
          <w:p w:rsidR="00EE2CBA" w:rsidRPr="00EE2CBA" w:rsidRDefault="00EE2CBA" w:rsidP="00D17CD8">
            <w:pPr>
              <w:ind w:left="-108"/>
              <w:jc w:val="right"/>
              <w:rPr>
                <w:bCs/>
                <w:color w:val="000000"/>
                <w:sz w:val="20"/>
                <w:szCs w:val="20"/>
              </w:rPr>
            </w:pPr>
            <w:r w:rsidRPr="00EE2CBA">
              <w:rPr>
                <w:bCs/>
                <w:color w:val="000000"/>
                <w:sz w:val="20"/>
                <w:szCs w:val="20"/>
              </w:rPr>
              <w:t>2 310,470</w:t>
            </w:r>
          </w:p>
        </w:tc>
        <w:tc>
          <w:tcPr>
            <w:tcW w:w="992" w:type="dxa"/>
            <w:vAlign w:val="bottom"/>
          </w:tcPr>
          <w:p w:rsidR="00EE2CBA" w:rsidRPr="00EE2CBA" w:rsidRDefault="00EE2CBA" w:rsidP="00D17CD8">
            <w:pPr>
              <w:ind w:left="-108"/>
              <w:jc w:val="right"/>
              <w:rPr>
                <w:bCs/>
                <w:color w:val="000000"/>
                <w:sz w:val="20"/>
                <w:szCs w:val="20"/>
              </w:rPr>
            </w:pPr>
            <w:r w:rsidRPr="00EE2CBA">
              <w:rPr>
                <w:bCs/>
                <w:color w:val="000000"/>
                <w:sz w:val="20"/>
                <w:szCs w:val="20"/>
              </w:rPr>
              <w:t>1 702,076</w:t>
            </w:r>
          </w:p>
        </w:tc>
        <w:tc>
          <w:tcPr>
            <w:tcW w:w="992" w:type="dxa"/>
            <w:vAlign w:val="bottom"/>
          </w:tcPr>
          <w:p w:rsidR="00EE2CBA" w:rsidRPr="00EE2CBA" w:rsidRDefault="00EE2CBA" w:rsidP="00D17CD8">
            <w:pPr>
              <w:ind w:left="-108"/>
              <w:jc w:val="right"/>
              <w:rPr>
                <w:bCs/>
                <w:color w:val="000000"/>
                <w:sz w:val="20"/>
                <w:szCs w:val="20"/>
              </w:rPr>
            </w:pPr>
            <w:r w:rsidRPr="00EE2CBA">
              <w:rPr>
                <w:bCs/>
                <w:color w:val="000000"/>
                <w:sz w:val="20"/>
                <w:szCs w:val="20"/>
              </w:rPr>
              <w:t>1 731,892</w:t>
            </w:r>
          </w:p>
        </w:tc>
      </w:tr>
      <w:tr w:rsidR="001C135D" w:rsidRPr="00FB0567" w:rsidTr="009A133A">
        <w:trPr>
          <w:trHeight w:val="285"/>
        </w:trPr>
        <w:tc>
          <w:tcPr>
            <w:tcW w:w="709" w:type="dxa"/>
            <w:vMerge/>
            <w:vAlign w:val="center"/>
          </w:tcPr>
          <w:p w:rsidR="001C135D" w:rsidRPr="00FB0567" w:rsidRDefault="001C135D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C135D" w:rsidRPr="00FB0567" w:rsidRDefault="001C135D" w:rsidP="00C531FE">
            <w:pPr>
              <w:widowControl w:val="0"/>
              <w:autoSpaceDE w:val="0"/>
              <w:autoSpaceDN w:val="0"/>
              <w:adjustRightInd w:val="0"/>
              <w:ind w:right="-85" w:firstLine="720"/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vAlign w:val="center"/>
          </w:tcPr>
          <w:p w:rsidR="001C135D" w:rsidRPr="00FB0567" w:rsidRDefault="001C135D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72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C135D" w:rsidRPr="00FB0567" w:rsidRDefault="001C135D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35D" w:rsidRPr="00FB0567" w:rsidRDefault="001C135D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35D" w:rsidRPr="00FB0567" w:rsidRDefault="001C135D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135D" w:rsidRPr="00FB0567" w:rsidRDefault="001C135D" w:rsidP="001C135D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0410150185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35D" w:rsidRPr="00FB0567" w:rsidRDefault="001C135D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</w:tc>
        <w:tc>
          <w:tcPr>
            <w:tcW w:w="992" w:type="dxa"/>
            <w:vAlign w:val="bottom"/>
          </w:tcPr>
          <w:p w:rsidR="001C135D" w:rsidRPr="00FB0567" w:rsidRDefault="001C135D" w:rsidP="00C531F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77,000</w:t>
            </w:r>
          </w:p>
        </w:tc>
        <w:tc>
          <w:tcPr>
            <w:tcW w:w="992" w:type="dxa"/>
            <w:vAlign w:val="bottom"/>
          </w:tcPr>
          <w:p w:rsidR="001C135D" w:rsidRDefault="001C135D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1C135D" w:rsidRPr="00FB0567" w:rsidRDefault="001C135D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1C135D" w:rsidRPr="00C34451" w:rsidRDefault="001C135D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1C135D" w:rsidRDefault="001C135D" w:rsidP="00C531F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1C135D" w:rsidRDefault="001C135D" w:rsidP="00C531F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1C135D" w:rsidRDefault="001C135D" w:rsidP="00C531FE">
            <w:pPr>
              <w:jc w:val="right"/>
              <w:rPr>
                <w:sz w:val="18"/>
                <w:szCs w:val="18"/>
              </w:rPr>
            </w:pPr>
          </w:p>
        </w:tc>
      </w:tr>
      <w:tr w:rsidR="009A133A" w:rsidRPr="00FB0567" w:rsidTr="009A133A">
        <w:trPr>
          <w:trHeight w:val="285"/>
        </w:trPr>
        <w:tc>
          <w:tcPr>
            <w:tcW w:w="709" w:type="dxa"/>
            <w:vMerge/>
            <w:vAlign w:val="center"/>
          </w:tcPr>
          <w:p w:rsidR="009A133A" w:rsidRPr="00FB0567" w:rsidRDefault="009A133A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A133A" w:rsidRPr="00FB0567" w:rsidRDefault="009A133A" w:rsidP="00C531FE">
            <w:pPr>
              <w:widowControl w:val="0"/>
              <w:autoSpaceDE w:val="0"/>
              <w:autoSpaceDN w:val="0"/>
              <w:adjustRightInd w:val="0"/>
              <w:ind w:right="-85" w:firstLine="720"/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vAlign w:val="center"/>
          </w:tcPr>
          <w:p w:rsidR="009A133A" w:rsidRPr="00FB0567" w:rsidRDefault="009A133A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72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A133A" w:rsidRDefault="009A133A" w:rsidP="00C531FE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133A" w:rsidRDefault="009A133A" w:rsidP="00C531FE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133A" w:rsidRDefault="009A133A" w:rsidP="00C531FE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A133A" w:rsidRDefault="009A133A" w:rsidP="00C531FE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0410171400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A133A" w:rsidRDefault="009A133A" w:rsidP="00C531FE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bottom"/>
          </w:tcPr>
          <w:p w:rsidR="009A133A" w:rsidRPr="001C135D" w:rsidRDefault="009A133A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9A133A" w:rsidRDefault="009A133A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9A133A" w:rsidRPr="00FB0567" w:rsidRDefault="009A133A" w:rsidP="00C531F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46,400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9A133A" w:rsidRPr="00C34451" w:rsidRDefault="009A133A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9A133A" w:rsidRDefault="009A133A" w:rsidP="00C531F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9A133A" w:rsidRDefault="009A133A" w:rsidP="00C531F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9A133A" w:rsidRDefault="009A133A" w:rsidP="00C531FE">
            <w:pPr>
              <w:jc w:val="right"/>
              <w:rPr>
                <w:sz w:val="18"/>
                <w:szCs w:val="18"/>
              </w:rPr>
            </w:pPr>
          </w:p>
        </w:tc>
      </w:tr>
      <w:tr w:rsidR="001C135D" w:rsidRPr="00FB0567" w:rsidTr="009A133A">
        <w:trPr>
          <w:trHeight w:val="285"/>
        </w:trPr>
        <w:tc>
          <w:tcPr>
            <w:tcW w:w="709" w:type="dxa"/>
            <w:vMerge/>
            <w:vAlign w:val="center"/>
          </w:tcPr>
          <w:p w:rsidR="001C135D" w:rsidRPr="00FB0567" w:rsidRDefault="001C135D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C135D" w:rsidRPr="00FB0567" w:rsidRDefault="001C135D" w:rsidP="00C531FE">
            <w:pPr>
              <w:widowControl w:val="0"/>
              <w:autoSpaceDE w:val="0"/>
              <w:autoSpaceDN w:val="0"/>
              <w:adjustRightInd w:val="0"/>
              <w:ind w:right="-85" w:firstLine="720"/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vAlign w:val="center"/>
          </w:tcPr>
          <w:p w:rsidR="001C135D" w:rsidRPr="00FB0567" w:rsidRDefault="001C135D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72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C135D" w:rsidRPr="00FB0567" w:rsidRDefault="001C135D" w:rsidP="00C531FE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35D" w:rsidRPr="00FB0567" w:rsidRDefault="001C135D" w:rsidP="00C531FE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35D" w:rsidRPr="00FB0567" w:rsidRDefault="001C135D" w:rsidP="00C531FE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135D" w:rsidRPr="00FB0567" w:rsidRDefault="001C135D" w:rsidP="00C531FE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0410181110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35D" w:rsidRPr="00FB0567" w:rsidRDefault="001C135D" w:rsidP="00C531FE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bottom"/>
          </w:tcPr>
          <w:p w:rsidR="001C135D" w:rsidRPr="00FB0567" w:rsidRDefault="001C135D" w:rsidP="00C531FE">
            <w:pPr>
              <w:jc w:val="right"/>
              <w:rPr>
                <w:color w:val="000000"/>
                <w:sz w:val="18"/>
                <w:szCs w:val="18"/>
              </w:rPr>
            </w:pPr>
            <w:r w:rsidRPr="001C135D">
              <w:rPr>
                <w:color w:val="000000"/>
                <w:sz w:val="18"/>
                <w:szCs w:val="18"/>
              </w:rPr>
              <w:t>958</w:t>
            </w:r>
            <w:r>
              <w:rPr>
                <w:color w:val="000000"/>
                <w:sz w:val="18"/>
                <w:szCs w:val="18"/>
              </w:rPr>
              <w:t>,</w:t>
            </w:r>
            <w:r w:rsidRPr="001C135D">
              <w:rPr>
                <w:color w:val="000000"/>
                <w:sz w:val="18"/>
                <w:szCs w:val="18"/>
              </w:rPr>
              <w:t>959</w:t>
            </w:r>
          </w:p>
        </w:tc>
        <w:tc>
          <w:tcPr>
            <w:tcW w:w="992" w:type="dxa"/>
            <w:vAlign w:val="bottom"/>
          </w:tcPr>
          <w:p w:rsidR="001C135D" w:rsidRPr="00FB0567" w:rsidRDefault="001C135D" w:rsidP="00C531F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1174,553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C135D" w:rsidRPr="00FB0567" w:rsidRDefault="009A133A" w:rsidP="00C531F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1396,397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C135D" w:rsidRPr="00FB0567" w:rsidRDefault="001C135D" w:rsidP="00C531FE">
            <w:pPr>
              <w:jc w:val="right"/>
              <w:rPr>
                <w:color w:val="000000"/>
                <w:sz w:val="18"/>
                <w:szCs w:val="18"/>
              </w:rPr>
            </w:pPr>
            <w:r w:rsidRPr="00C34451">
              <w:rPr>
                <w:color w:val="000000"/>
                <w:sz w:val="18"/>
                <w:szCs w:val="18"/>
              </w:rPr>
              <w:t>1 349,043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C135D" w:rsidRPr="00D51542" w:rsidRDefault="001C135D" w:rsidP="00C531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1729,727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C135D" w:rsidRPr="00D51542" w:rsidRDefault="001C135D" w:rsidP="00C531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1530,684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C135D" w:rsidRPr="00D51542" w:rsidRDefault="001C135D" w:rsidP="00C531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1553,644</w:t>
            </w:r>
          </w:p>
        </w:tc>
      </w:tr>
      <w:tr w:rsidR="001C135D" w:rsidRPr="00FB0567" w:rsidTr="009A133A">
        <w:trPr>
          <w:trHeight w:val="285"/>
        </w:trPr>
        <w:tc>
          <w:tcPr>
            <w:tcW w:w="709" w:type="dxa"/>
            <w:vMerge/>
            <w:vAlign w:val="center"/>
          </w:tcPr>
          <w:p w:rsidR="001C135D" w:rsidRPr="00FB0567" w:rsidRDefault="001C135D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C135D" w:rsidRPr="00FB0567" w:rsidRDefault="001C135D" w:rsidP="00C531FE">
            <w:pPr>
              <w:widowControl w:val="0"/>
              <w:autoSpaceDE w:val="0"/>
              <w:autoSpaceDN w:val="0"/>
              <w:adjustRightInd w:val="0"/>
              <w:ind w:right="-85" w:firstLine="720"/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vAlign w:val="center"/>
          </w:tcPr>
          <w:p w:rsidR="001C135D" w:rsidRPr="00FB0567" w:rsidRDefault="001C135D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72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C135D" w:rsidRPr="00FB0567" w:rsidRDefault="001C135D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35D" w:rsidRPr="00FB0567" w:rsidRDefault="001C135D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35D" w:rsidRPr="00FB0567" w:rsidRDefault="001C135D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135D" w:rsidRPr="00FB0567" w:rsidRDefault="001C135D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0410181110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35D" w:rsidRPr="00FB0567" w:rsidRDefault="001C135D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</w:t>
            </w:r>
          </w:p>
        </w:tc>
        <w:tc>
          <w:tcPr>
            <w:tcW w:w="992" w:type="dxa"/>
            <w:vAlign w:val="bottom"/>
          </w:tcPr>
          <w:p w:rsidR="001C135D" w:rsidRPr="00FB0567" w:rsidRDefault="001C135D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1C135D" w:rsidRPr="00FB0567" w:rsidRDefault="001C135D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1C135D" w:rsidRPr="00FB0567" w:rsidRDefault="009A133A" w:rsidP="00C531F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1,975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1C135D" w:rsidRPr="00FB0567" w:rsidRDefault="001C135D" w:rsidP="00C531FE">
            <w:pPr>
              <w:jc w:val="right"/>
              <w:rPr>
                <w:color w:val="000000"/>
                <w:sz w:val="18"/>
                <w:szCs w:val="18"/>
              </w:rPr>
            </w:pPr>
            <w:r w:rsidRPr="00C34451">
              <w:rPr>
                <w:color w:val="000000"/>
                <w:sz w:val="18"/>
                <w:szCs w:val="18"/>
              </w:rPr>
              <w:t>0,200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C135D" w:rsidRPr="00D51542" w:rsidRDefault="001C135D" w:rsidP="00C531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0,399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C135D" w:rsidRPr="00D51542" w:rsidRDefault="001C135D" w:rsidP="00C531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C135D" w:rsidRPr="00D51542" w:rsidRDefault="001C135D" w:rsidP="00C531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C135D" w:rsidRPr="00FB0567" w:rsidTr="009A133A">
        <w:trPr>
          <w:trHeight w:val="285"/>
        </w:trPr>
        <w:tc>
          <w:tcPr>
            <w:tcW w:w="709" w:type="dxa"/>
            <w:vMerge/>
            <w:vAlign w:val="center"/>
          </w:tcPr>
          <w:p w:rsidR="001C135D" w:rsidRPr="00FB0567" w:rsidRDefault="001C135D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C135D" w:rsidRPr="00FB0567" w:rsidRDefault="001C135D" w:rsidP="00C531FE">
            <w:pPr>
              <w:widowControl w:val="0"/>
              <w:autoSpaceDE w:val="0"/>
              <w:autoSpaceDN w:val="0"/>
              <w:adjustRightInd w:val="0"/>
              <w:ind w:right="-85" w:firstLine="720"/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vAlign w:val="center"/>
          </w:tcPr>
          <w:p w:rsidR="001C135D" w:rsidRPr="00FB0567" w:rsidRDefault="001C135D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72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C135D" w:rsidRPr="00FB0567" w:rsidRDefault="001C135D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35D" w:rsidRPr="00FB0567" w:rsidRDefault="001C135D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35D" w:rsidRPr="00FB0567" w:rsidRDefault="001C135D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135D" w:rsidRPr="00FB0567" w:rsidRDefault="001C135D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0410181120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35D" w:rsidRPr="00FB0567" w:rsidRDefault="001C135D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bottom"/>
          </w:tcPr>
          <w:p w:rsidR="001C135D" w:rsidRPr="00FB0567" w:rsidRDefault="001C135D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1C135D" w:rsidRPr="00FB0567" w:rsidRDefault="001C135D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1C135D" w:rsidRPr="00FB0567" w:rsidRDefault="001C135D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1C135D" w:rsidRPr="00FB0567" w:rsidRDefault="001C135D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C34451">
              <w:rPr>
                <w:bCs/>
                <w:color w:val="000000"/>
                <w:sz w:val="18"/>
                <w:szCs w:val="18"/>
              </w:rPr>
              <w:t>86,000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C135D" w:rsidRPr="00D51542" w:rsidRDefault="001C135D" w:rsidP="00C531FE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233,723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C135D" w:rsidRPr="00D51542" w:rsidRDefault="001C135D" w:rsidP="00C531FE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C135D" w:rsidRPr="00D51542" w:rsidRDefault="001C135D" w:rsidP="00C531FE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1C135D" w:rsidRPr="00FB0567" w:rsidTr="009A133A">
        <w:trPr>
          <w:trHeight w:val="285"/>
        </w:trPr>
        <w:tc>
          <w:tcPr>
            <w:tcW w:w="709" w:type="dxa"/>
            <w:vMerge/>
            <w:vAlign w:val="center"/>
          </w:tcPr>
          <w:p w:rsidR="001C135D" w:rsidRPr="00FB0567" w:rsidRDefault="001C135D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C135D" w:rsidRPr="00FB0567" w:rsidRDefault="001C135D" w:rsidP="00C531FE">
            <w:pPr>
              <w:widowControl w:val="0"/>
              <w:autoSpaceDE w:val="0"/>
              <w:autoSpaceDN w:val="0"/>
              <w:adjustRightInd w:val="0"/>
              <w:ind w:right="-85" w:firstLine="720"/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vAlign w:val="center"/>
          </w:tcPr>
          <w:p w:rsidR="001C135D" w:rsidRPr="00FB0567" w:rsidRDefault="001C135D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72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C135D" w:rsidRPr="00FB0567" w:rsidRDefault="001C135D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35D" w:rsidRPr="00FB0567" w:rsidRDefault="001C135D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35D" w:rsidRPr="00FB0567" w:rsidRDefault="001C135D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135D" w:rsidRPr="00FB0567" w:rsidRDefault="001C135D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0410181150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35D" w:rsidRPr="00FB0567" w:rsidRDefault="001C135D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bottom"/>
          </w:tcPr>
          <w:p w:rsidR="001C135D" w:rsidRPr="00FB0567" w:rsidRDefault="001C135D" w:rsidP="00D17CD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1C135D">
              <w:rPr>
                <w:bCs/>
                <w:color w:val="000000"/>
                <w:sz w:val="18"/>
                <w:szCs w:val="18"/>
              </w:rPr>
              <w:t>463</w:t>
            </w:r>
            <w:r>
              <w:rPr>
                <w:bCs/>
                <w:color w:val="000000"/>
                <w:sz w:val="18"/>
                <w:szCs w:val="18"/>
              </w:rPr>
              <w:t>,</w:t>
            </w:r>
            <w:r w:rsidRPr="001C135D">
              <w:rPr>
                <w:bCs/>
                <w:color w:val="000000"/>
                <w:sz w:val="18"/>
                <w:szCs w:val="18"/>
              </w:rPr>
              <w:t>00</w:t>
            </w:r>
            <w:r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bottom"/>
          </w:tcPr>
          <w:p w:rsidR="001C135D" w:rsidRPr="00FB0567" w:rsidRDefault="001C135D" w:rsidP="00D17CD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666,234</w:t>
            </w:r>
          </w:p>
        </w:tc>
        <w:tc>
          <w:tcPr>
            <w:tcW w:w="992" w:type="dxa"/>
            <w:vAlign w:val="bottom"/>
          </w:tcPr>
          <w:p w:rsidR="001C135D" w:rsidRPr="00FB0567" w:rsidRDefault="009A133A" w:rsidP="00D17CD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271,988</w:t>
            </w:r>
          </w:p>
        </w:tc>
        <w:tc>
          <w:tcPr>
            <w:tcW w:w="993" w:type="dxa"/>
            <w:vAlign w:val="bottom"/>
          </w:tcPr>
          <w:p w:rsidR="001C135D" w:rsidRPr="00FB0567" w:rsidRDefault="001C135D" w:rsidP="00D17CD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C34451">
              <w:rPr>
                <w:bCs/>
                <w:color w:val="000000"/>
                <w:sz w:val="18"/>
                <w:szCs w:val="18"/>
              </w:rPr>
              <w:t>395,388</w:t>
            </w:r>
          </w:p>
        </w:tc>
        <w:tc>
          <w:tcPr>
            <w:tcW w:w="992" w:type="dxa"/>
            <w:vAlign w:val="bottom"/>
          </w:tcPr>
          <w:p w:rsidR="001C135D" w:rsidRPr="00FB0567" w:rsidRDefault="001C135D" w:rsidP="00D17CD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346,621</w:t>
            </w:r>
          </w:p>
        </w:tc>
        <w:tc>
          <w:tcPr>
            <w:tcW w:w="992" w:type="dxa"/>
            <w:vAlign w:val="bottom"/>
          </w:tcPr>
          <w:p w:rsidR="001C135D" w:rsidRPr="00FB0567" w:rsidRDefault="001C135D" w:rsidP="00D17CD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171,392</w:t>
            </w:r>
          </w:p>
        </w:tc>
        <w:tc>
          <w:tcPr>
            <w:tcW w:w="992" w:type="dxa"/>
            <w:vAlign w:val="bottom"/>
          </w:tcPr>
          <w:p w:rsidR="001C135D" w:rsidRPr="00FB0567" w:rsidRDefault="001C135D" w:rsidP="00D17CD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178,248</w:t>
            </w:r>
          </w:p>
        </w:tc>
      </w:tr>
      <w:tr w:rsidR="001C135D" w:rsidRPr="00FB0567" w:rsidTr="009A133A">
        <w:trPr>
          <w:trHeight w:val="285"/>
        </w:trPr>
        <w:tc>
          <w:tcPr>
            <w:tcW w:w="709" w:type="dxa"/>
            <w:vMerge/>
            <w:vAlign w:val="center"/>
          </w:tcPr>
          <w:p w:rsidR="001C135D" w:rsidRPr="00FB0567" w:rsidRDefault="001C135D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C135D" w:rsidRPr="00FB0567" w:rsidRDefault="001C135D" w:rsidP="00C531FE">
            <w:pPr>
              <w:widowControl w:val="0"/>
              <w:autoSpaceDE w:val="0"/>
              <w:autoSpaceDN w:val="0"/>
              <w:adjustRightInd w:val="0"/>
              <w:ind w:right="-85" w:firstLine="720"/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vAlign w:val="center"/>
          </w:tcPr>
          <w:p w:rsidR="001C135D" w:rsidRPr="00FB0567" w:rsidRDefault="001C135D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72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C135D" w:rsidRPr="00FB0567" w:rsidRDefault="001C135D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35D" w:rsidRPr="00FB0567" w:rsidRDefault="001C135D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35D" w:rsidRPr="00FB0567" w:rsidRDefault="001C135D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135D" w:rsidRPr="00FB0567" w:rsidRDefault="001C135D" w:rsidP="00EE2CBA">
            <w:pPr>
              <w:suppressAutoHyphens/>
              <w:ind w:right="17"/>
              <w:rPr>
                <w:sz w:val="18"/>
                <w:szCs w:val="18"/>
              </w:rPr>
            </w:pPr>
            <w:r w:rsidRPr="001C135D">
              <w:rPr>
                <w:sz w:val="18"/>
                <w:szCs w:val="18"/>
              </w:rPr>
              <w:t>04101L0185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C135D" w:rsidRPr="00FB0567" w:rsidRDefault="001C135D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bottom"/>
          </w:tcPr>
          <w:p w:rsidR="001C135D" w:rsidRPr="00FB0567" w:rsidRDefault="001C135D" w:rsidP="001C135D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1C135D">
              <w:rPr>
                <w:bCs/>
                <w:color w:val="000000"/>
                <w:sz w:val="18"/>
                <w:szCs w:val="18"/>
              </w:rPr>
              <w:t>55</w:t>
            </w:r>
            <w:r>
              <w:rPr>
                <w:bCs/>
                <w:color w:val="000000"/>
                <w:sz w:val="18"/>
                <w:szCs w:val="18"/>
              </w:rPr>
              <w:t>,</w:t>
            </w:r>
            <w:r w:rsidRPr="001C135D">
              <w:rPr>
                <w:bCs/>
                <w:color w:val="000000"/>
                <w:sz w:val="18"/>
                <w:szCs w:val="18"/>
              </w:rPr>
              <w:t>92</w:t>
            </w:r>
            <w:r w:rsidR="009A133A"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bottom"/>
          </w:tcPr>
          <w:p w:rsidR="001C135D" w:rsidRPr="00FB0567" w:rsidRDefault="001C135D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1C135D" w:rsidRPr="00FB0567" w:rsidRDefault="001C135D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1C135D" w:rsidRPr="00FB0567" w:rsidRDefault="001C135D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1C135D" w:rsidRPr="00FB0567" w:rsidRDefault="001C135D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1C135D" w:rsidRPr="00FB0567" w:rsidRDefault="001C135D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1C135D" w:rsidRPr="00FB0567" w:rsidRDefault="001C135D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11687" w:rsidRPr="00FB0567" w:rsidTr="009A133A">
        <w:trPr>
          <w:trHeight w:val="285"/>
        </w:trPr>
        <w:tc>
          <w:tcPr>
            <w:tcW w:w="709" w:type="dxa"/>
            <w:vMerge/>
            <w:vAlign w:val="center"/>
          </w:tcPr>
          <w:p w:rsidR="00411687" w:rsidRPr="00FB0567" w:rsidRDefault="00411687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11687" w:rsidRPr="00FB0567" w:rsidRDefault="00411687" w:rsidP="00C531FE">
            <w:pPr>
              <w:widowControl w:val="0"/>
              <w:autoSpaceDE w:val="0"/>
              <w:autoSpaceDN w:val="0"/>
              <w:adjustRightInd w:val="0"/>
              <w:ind w:right="-85" w:firstLine="720"/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vAlign w:val="center"/>
          </w:tcPr>
          <w:p w:rsidR="00411687" w:rsidRPr="00FB0567" w:rsidRDefault="00411687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72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11687" w:rsidRPr="00FB0567" w:rsidRDefault="00411687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1687" w:rsidRPr="00FB0567" w:rsidRDefault="00411687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1687" w:rsidRPr="00FB0567" w:rsidRDefault="00411687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1687" w:rsidRPr="00FB0567" w:rsidRDefault="00411687" w:rsidP="00D17CD8">
            <w:pPr>
              <w:suppressAutoHyphens/>
              <w:ind w:right="17"/>
              <w:rPr>
                <w:sz w:val="18"/>
                <w:szCs w:val="18"/>
              </w:rPr>
            </w:pPr>
            <w:r w:rsidRPr="001C135D">
              <w:rPr>
                <w:sz w:val="18"/>
                <w:szCs w:val="18"/>
              </w:rPr>
              <w:t>04101R0185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1687" w:rsidRPr="00FB0567" w:rsidRDefault="00411687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bottom"/>
          </w:tcPr>
          <w:p w:rsidR="00411687" w:rsidRPr="00FB0567" w:rsidRDefault="00411687" w:rsidP="00D17CD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992" w:type="dxa"/>
            <w:vAlign w:val="bottom"/>
          </w:tcPr>
          <w:p w:rsidR="00411687" w:rsidRPr="00FB0567" w:rsidRDefault="00411687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411687" w:rsidRPr="00FB0567" w:rsidRDefault="00411687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411687" w:rsidRPr="00FB0567" w:rsidRDefault="00411687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411687" w:rsidRPr="00FB0567" w:rsidRDefault="00411687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411687" w:rsidRPr="00FB0567" w:rsidRDefault="00411687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411687" w:rsidRPr="00FB0567" w:rsidRDefault="00411687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11687" w:rsidRPr="00FB0567" w:rsidTr="009A133A">
        <w:trPr>
          <w:trHeight w:val="285"/>
        </w:trPr>
        <w:tc>
          <w:tcPr>
            <w:tcW w:w="709" w:type="dxa"/>
            <w:vMerge/>
            <w:vAlign w:val="center"/>
          </w:tcPr>
          <w:p w:rsidR="00411687" w:rsidRPr="00FB0567" w:rsidRDefault="00411687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11687" w:rsidRPr="00FB0567" w:rsidRDefault="00411687" w:rsidP="00C531FE">
            <w:pPr>
              <w:widowControl w:val="0"/>
              <w:autoSpaceDE w:val="0"/>
              <w:autoSpaceDN w:val="0"/>
              <w:adjustRightInd w:val="0"/>
              <w:ind w:right="-85" w:firstLine="720"/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vAlign w:val="center"/>
          </w:tcPr>
          <w:p w:rsidR="00411687" w:rsidRPr="00FB0567" w:rsidRDefault="00411687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72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11687" w:rsidRPr="00FB0567" w:rsidRDefault="00411687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1687" w:rsidRPr="00FB0567" w:rsidRDefault="00411687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1687" w:rsidRPr="00FB0567" w:rsidRDefault="00411687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1687" w:rsidRPr="00FB0567" w:rsidRDefault="00411687" w:rsidP="00411687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04301S140</w:t>
            </w:r>
            <w:r w:rsidRPr="005947F4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1687" w:rsidRPr="00FB0567" w:rsidRDefault="00411687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bottom"/>
          </w:tcPr>
          <w:p w:rsidR="00411687" w:rsidRPr="00FB0567" w:rsidRDefault="00411687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411687" w:rsidRPr="00FB0567" w:rsidRDefault="00411687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50,000</w:t>
            </w:r>
          </w:p>
        </w:tc>
        <w:tc>
          <w:tcPr>
            <w:tcW w:w="992" w:type="dxa"/>
            <w:vAlign w:val="bottom"/>
          </w:tcPr>
          <w:p w:rsidR="00411687" w:rsidRPr="00FB0567" w:rsidRDefault="009A133A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46,400</w:t>
            </w:r>
          </w:p>
        </w:tc>
        <w:tc>
          <w:tcPr>
            <w:tcW w:w="993" w:type="dxa"/>
            <w:vAlign w:val="bottom"/>
          </w:tcPr>
          <w:p w:rsidR="00411687" w:rsidRPr="00FB0567" w:rsidRDefault="00411687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411687" w:rsidRPr="00FB0567" w:rsidRDefault="00411687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411687" w:rsidRPr="00FB0567" w:rsidRDefault="00411687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411687" w:rsidRPr="00FB0567" w:rsidRDefault="00411687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11687" w:rsidRPr="00FB0567" w:rsidTr="006350F1">
        <w:trPr>
          <w:trHeight w:val="551"/>
        </w:trPr>
        <w:tc>
          <w:tcPr>
            <w:tcW w:w="709" w:type="dxa"/>
            <w:vMerge w:val="restart"/>
            <w:vAlign w:val="center"/>
          </w:tcPr>
          <w:p w:rsidR="00411687" w:rsidRPr="00FB0567" w:rsidRDefault="00411687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lastRenderedPageBreak/>
              <w:t>1.2</w:t>
            </w:r>
          </w:p>
        </w:tc>
        <w:tc>
          <w:tcPr>
            <w:tcW w:w="851" w:type="dxa"/>
            <w:vMerge w:val="restart"/>
            <w:vAlign w:val="center"/>
          </w:tcPr>
          <w:p w:rsidR="00411687" w:rsidRPr="00FB0567" w:rsidRDefault="00411687" w:rsidP="00C531FE">
            <w:pPr>
              <w:ind w:right="-85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Подпрограмма</w:t>
            </w:r>
          </w:p>
        </w:tc>
        <w:tc>
          <w:tcPr>
            <w:tcW w:w="3118" w:type="dxa"/>
            <w:vMerge w:val="restart"/>
            <w:vAlign w:val="center"/>
          </w:tcPr>
          <w:p w:rsidR="00411687" w:rsidRPr="00FB0567" w:rsidRDefault="00411687" w:rsidP="00C531FE">
            <w:pPr>
              <w:widowControl w:val="0"/>
              <w:tabs>
                <w:tab w:val="left" w:pos="3152"/>
              </w:tabs>
              <w:suppressAutoHyphens/>
              <w:autoSpaceDE w:val="0"/>
              <w:autoSpaceDN w:val="0"/>
              <w:adjustRightInd w:val="0"/>
              <w:ind w:left="-108" w:right="-108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Чистая вода</w:t>
            </w:r>
            <w:r w:rsidRPr="00C531FE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11687" w:rsidRPr="00FB0567" w:rsidRDefault="00411687" w:rsidP="00C531FE">
            <w:pPr>
              <w:suppressAutoHyphens/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FB0567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567" w:type="dxa"/>
            <w:shd w:val="clear" w:color="auto" w:fill="auto"/>
          </w:tcPr>
          <w:p w:rsidR="00411687" w:rsidRPr="00FB0567" w:rsidRDefault="00411687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411687" w:rsidRPr="00FB0567" w:rsidRDefault="00411687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411687" w:rsidRPr="00FB0567" w:rsidRDefault="00411687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411687" w:rsidRPr="00FB0567" w:rsidRDefault="00411687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bottom"/>
          </w:tcPr>
          <w:p w:rsidR="00411687" w:rsidRPr="00EE2CBA" w:rsidRDefault="00411687" w:rsidP="00EE2CBA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EE2CBA">
              <w:rPr>
                <w:b/>
                <w:bCs/>
                <w:sz w:val="20"/>
                <w:szCs w:val="20"/>
              </w:rPr>
              <w:t>985,608</w:t>
            </w:r>
          </w:p>
        </w:tc>
        <w:tc>
          <w:tcPr>
            <w:tcW w:w="992" w:type="dxa"/>
            <w:vAlign w:val="bottom"/>
          </w:tcPr>
          <w:p w:rsidR="00411687" w:rsidRPr="00EE2CBA" w:rsidRDefault="00411687" w:rsidP="00EE2CBA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EE2CBA">
              <w:rPr>
                <w:b/>
                <w:bCs/>
                <w:sz w:val="20"/>
                <w:szCs w:val="20"/>
              </w:rPr>
              <w:t>4574,676</w:t>
            </w:r>
          </w:p>
        </w:tc>
        <w:tc>
          <w:tcPr>
            <w:tcW w:w="992" w:type="dxa"/>
            <w:vAlign w:val="bottom"/>
          </w:tcPr>
          <w:p w:rsidR="00411687" w:rsidRPr="00EE2CBA" w:rsidRDefault="00411687" w:rsidP="00EE2CBA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EE2CBA">
              <w:rPr>
                <w:b/>
                <w:bCs/>
                <w:sz w:val="20"/>
                <w:szCs w:val="20"/>
              </w:rPr>
              <w:t>1927,667</w:t>
            </w:r>
          </w:p>
        </w:tc>
        <w:tc>
          <w:tcPr>
            <w:tcW w:w="993" w:type="dxa"/>
            <w:vAlign w:val="bottom"/>
          </w:tcPr>
          <w:p w:rsidR="00411687" w:rsidRPr="00EE2CBA" w:rsidRDefault="00411687" w:rsidP="00EE2CBA">
            <w:pPr>
              <w:ind w:left="-108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E2CBA">
              <w:rPr>
                <w:b/>
                <w:bCs/>
                <w:color w:val="000000"/>
                <w:sz w:val="20"/>
                <w:szCs w:val="20"/>
              </w:rPr>
              <w:t>2 105,991</w:t>
            </w:r>
          </w:p>
        </w:tc>
        <w:tc>
          <w:tcPr>
            <w:tcW w:w="992" w:type="dxa"/>
            <w:vAlign w:val="bottom"/>
          </w:tcPr>
          <w:p w:rsidR="00411687" w:rsidRPr="00EE2CBA" w:rsidRDefault="00411687" w:rsidP="00EE2CBA">
            <w:pPr>
              <w:ind w:left="-108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E2CBA">
              <w:rPr>
                <w:b/>
                <w:bCs/>
                <w:color w:val="000000"/>
                <w:sz w:val="20"/>
                <w:szCs w:val="20"/>
              </w:rPr>
              <w:t>1448,794</w:t>
            </w:r>
          </w:p>
        </w:tc>
        <w:tc>
          <w:tcPr>
            <w:tcW w:w="992" w:type="dxa"/>
            <w:vAlign w:val="bottom"/>
          </w:tcPr>
          <w:p w:rsidR="00411687" w:rsidRPr="00EE2CBA" w:rsidRDefault="00411687" w:rsidP="00EE2CBA">
            <w:pPr>
              <w:ind w:left="-108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E2CBA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411687" w:rsidRPr="00EE2CBA" w:rsidRDefault="00411687" w:rsidP="00EE2CBA">
            <w:pPr>
              <w:ind w:left="-108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E2CBA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411687" w:rsidRPr="00FB0567" w:rsidTr="006350F1">
        <w:trPr>
          <w:trHeight w:val="556"/>
        </w:trPr>
        <w:tc>
          <w:tcPr>
            <w:tcW w:w="709" w:type="dxa"/>
            <w:vMerge/>
            <w:vAlign w:val="center"/>
          </w:tcPr>
          <w:p w:rsidR="00411687" w:rsidRPr="00FB0567" w:rsidRDefault="00411687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11687" w:rsidRPr="00FB0567" w:rsidRDefault="00411687" w:rsidP="00C531FE">
            <w:pPr>
              <w:ind w:right="-85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vAlign w:val="center"/>
          </w:tcPr>
          <w:p w:rsidR="00411687" w:rsidRPr="00FB0567" w:rsidRDefault="00411687" w:rsidP="00C531FE">
            <w:pPr>
              <w:tabs>
                <w:tab w:val="left" w:pos="3152"/>
              </w:tabs>
              <w:suppressAutoHyphens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11687" w:rsidRPr="00FB0567" w:rsidRDefault="00411687" w:rsidP="00C531FE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1687" w:rsidRPr="00FB0567" w:rsidRDefault="00411687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1687" w:rsidRPr="00FB0567" w:rsidRDefault="00411687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1687" w:rsidRPr="00FB0567" w:rsidRDefault="00411687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1687" w:rsidRPr="00FB0567" w:rsidRDefault="00411687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bottom"/>
          </w:tcPr>
          <w:p w:rsidR="00411687" w:rsidRPr="00EE2CBA" w:rsidRDefault="00411687" w:rsidP="00EE2CBA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985,608</w:t>
            </w:r>
          </w:p>
        </w:tc>
        <w:tc>
          <w:tcPr>
            <w:tcW w:w="992" w:type="dxa"/>
            <w:vAlign w:val="bottom"/>
          </w:tcPr>
          <w:p w:rsidR="00411687" w:rsidRPr="00EE2CBA" w:rsidRDefault="00411687" w:rsidP="00EE2CBA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4574,676</w:t>
            </w:r>
          </w:p>
        </w:tc>
        <w:tc>
          <w:tcPr>
            <w:tcW w:w="992" w:type="dxa"/>
            <w:vAlign w:val="bottom"/>
          </w:tcPr>
          <w:p w:rsidR="00411687" w:rsidRPr="00EE2CBA" w:rsidRDefault="00411687" w:rsidP="00EE2CBA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1927,667</w:t>
            </w:r>
          </w:p>
        </w:tc>
        <w:tc>
          <w:tcPr>
            <w:tcW w:w="993" w:type="dxa"/>
            <w:vAlign w:val="bottom"/>
          </w:tcPr>
          <w:p w:rsidR="00411687" w:rsidRPr="00EE2CBA" w:rsidRDefault="00411687" w:rsidP="00EE2CBA">
            <w:pPr>
              <w:ind w:left="-108"/>
              <w:jc w:val="right"/>
              <w:rPr>
                <w:bCs/>
                <w:color w:val="000000"/>
                <w:sz w:val="20"/>
                <w:szCs w:val="20"/>
              </w:rPr>
            </w:pPr>
            <w:r w:rsidRPr="00EE2CBA">
              <w:rPr>
                <w:bCs/>
                <w:color w:val="000000"/>
                <w:sz w:val="20"/>
                <w:szCs w:val="20"/>
              </w:rPr>
              <w:t>2 105,991</w:t>
            </w:r>
          </w:p>
        </w:tc>
        <w:tc>
          <w:tcPr>
            <w:tcW w:w="992" w:type="dxa"/>
            <w:vAlign w:val="bottom"/>
          </w:tcPr>
          <w:p w:rsidR="00411687" w:rsidRPr="00EE2CBA" w:rsidRDefault="00411687" w:rsidP="00EE2CBA">
            <w:pPr>
              <w:ind w:left="-108"/>
              <w:jc w:val="right"/>
              <w:rPr>
                <w:bCs/>
                <w:color w:val="000000"/>
                <w:sz w:val="20"/>
                <w:szCs w:val="20"/>
              </w:rPr>
            </w:pPr>
            <w:r w:rsidRPr="00EE2CBA">
              <w:rPr>
                <w:bCs/>
                <w:color w:val="000000"/>
                <w:sz w:val="20"/>
                <w:szCs w:val="20"/>
              </w:rPr>
              <w:t>1448,794</w:t>
            </w:r>
          </w:p>
        </w:tc>
        <w:tc>
          <w:tcPr>
            <w:tcW w:w="992" w:type="dxa"/>
            <w:vAlign w:val="bottom"/>
          </w:tcPr>
          <w:p w:rsidR="00411687" w:rsidRPr="00EE2CBA" w:rsidRDefault="00411687" w:rsidP="00EE2CBA">
            <w:pPr>
              <w:ind w:left="-108"/>
              <w:jc w:val="right"/>
              <w:rPr>
                <w:bCs/>
                <w:color w:val="000000"/>
                <w:sz w:val="20"/>
                <w:szCs w:val="20"/>
              </w:rPr>
            </w:pPr>
            <w:r w:rsidRPr="00EE2CBA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411687" w:rsidRPr="00EE2CBA" w:rsidRDefault="00411687" w:rsidP="00EE2CBA">
            <w:pPr>
              <w:ind w:left="-108"/>
              <w:jc w:val="right"/>
              <w:rPr>
                <w:bCs/>
                <w:color w:val="000000"/>
                <w:sz w:val="20"/>
                <w:szCs w:val="20"/>
              </w:rPr>
            </w:pPr>
            <w:r w:rsidRPr="00EE2CBA">
              <w:rPr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411687" w:rsidRPr="00FB0567" w:rsidTr="006350F1">
        <w:trPr>
          <w:trHeight w:val="423"/>
        </w:trPr>
        <w:tc>
          <w:tcPr>
            <w:tcW w:w="709" w:type="dxa"/>
            <w:vMerge w:val="restart"/>
            <w:vAlign w:val="center"/>
          </w:tcPr>
          <w:p w:rsidR="00411687" w:rsidRPr="00FB0567" w:rsidRDefault="00411687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1.2.1</w:t>
            </w:r>
          </w:p>
        </w:tc>
        <w:tc>
          <w:tcPr>
            <w:tcW w:w="851" w:type="dxa"/>
            <w:vMerge w:val="restart"/>
            <w:vAlign w:val="center"/>
          </w:tcPr>
          <w:p w:rsidR="00411687" w:rsidRPr="00FB0567" w:rsidRDefault="00411687" w:rsidP="00C531FE">
            <w:pPr>
              <w:widowControl w:val="0"/>
              <w:autoSpaceDE w:val="0"/>
              <w:autoSpaceDN w:val="0"/>
              <w:adjustRightInd w:val="0"/>
              <w:ind w:right="-85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мероприятие</w:t>
            </w:r>
          </w:p>
        </w:tc>
        <w:tc>
          <w:tcPr>
            <w:tcW w:w="3118" w:type="dxa"/>
            <w:vMerge w:val="restart"/>
            <w:vAlign w:val="center"/>
          </w:tcPr>
          <w:p w:rsidR="00411687" w:rsidRDefault="00D17CD8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/>
              <w:rPr>
                <w:sz w:val="18"/>
                <w:szCs w:val="18"/>
              </w:rPr>
            </w:pPr>
            <w:r w:rsidRPr="00D17CD8">
              <w:rPr>
                <w:sz w:val="18"/>
                <w:szCs w:val="18"/>
              </w:rPr>
              <w:t>Содержание объектов водохозяйственных систем</w:t>
            </w:r>
          </w:p>
          <w:p w:rsidR="00D17CD8" w:rsidRPr="00FB0567" w:rsidRDefault="00D17CD8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11687" w:rsidRPr="00FB0567" w:rsidRDefault="00411687" w:rsidP="00C531FE">
            <w:pPr>
              <w:suppressAutoHyphens/>
              <w:ind w:left="-108" w:right="-108"/>
              <w:jc w:val="center"/>
              <w:rPr>
                <w:b/>
                <w:i/>
                <w:sz w:val="18"/>
                <w:szCs w:val="18"/>
              </w:rPr>
            </w:pPr>
            <w:r w:rsidRPr="00FB0567">
              <w:rPr>
                <w:b/>
                <w:i/>
                <w:sz w:val="18"/>
                <w:szCs w:val="18"/>
              </w:rPr>
              <w:t>всего</w:t>
            </w:r>
          </w:p>
        </w:tc>
        <w:tc>
          <w:tcPr>
            <w:tcW w:w="567" w:type="dxa"/>
            <w:shd w:val="clear" w:color="auto" w:fill="auto"/>
          </w:tcPr>
          <w:p w:rsidR="00411687" w:rsidRPr="00FB0567" w:rsidRDefault="00411687" w:rsidP="00C531FE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411687" w:rsidRPr="00FB0567" w:rsidRDefault="00411687" w:rsidP="00C531FE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411687" w:rsidRPr="00FB0567" w:rsidRDefault="00411687" w:rsidP="00C531FE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411687" w:rsidRPr="00FB0567" w:rsidRDefault="00411687" w:rsidP="00C531FE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bottom"/>
          </w:tcPr>
          <w:p w:rsidR="00411687" w:rsidRPr="00EE2CBA" w:rsidRDefault="00411687" w:rsidP="00D17CD8">
            <w:pPr>
              <w:ind w:left="-108"/>
              <w:jc w:val="right"/>
              <w:rPr>
                <w:b/>
                <w:bCs/>
                <w:i/>
                <w:sz w:val="20"/>
                <w:szCs w:val="20"/>
              </w:rPr>
            </w:pPr>
            <w:r w:rsidRPr="00EE2CBA">
              <w:rPr>
                <w:b/>
                <w:bCs/>
                <w:i/>
                <w:sz w:val="20"/>
                <w:szCs w:val="20"/>
              </w:rPr>
              <w:t>985,608</w:t>
            </w:r>
          </w:p>
        </w:tc>
        <w:tc>
          <w:tcPr>
            <w:tcW w:w="992" w:type="dxa"/>
            <w:vAlign w:val="bottom"/>
          </w:tcPr>
          <w:p w:rsidR="00411687" w:rsidRPr="00EE2CBA" w:rsidRDefault="00411687" w:rsidP="00D17CD8">
            <w:pPr>
              <w:ind w:left="-108"/>
              <w:jc w:val="right"/>
              <w:rPr>
                <w:b/>
                <w:bCs/>
                <w:i/>
                <w:sz w:val="20"/>
                <w:szCs w:val="20"/>
              </w:rPr>
            </w:pPr>
            <w:r w:rsidRPr="00EE2CBA">
              <w:rPr>
                <w:b/>
                <w:bCs/>
                <w:i/>
                <w:sz w:val="20"/>
                <w:szCs w:val="20"/>
              </w:rPr>
              <w:t>4574,676</w:t>
            </w:r>
          </w:p>
        </w:tc>
        <w:tc>
          <w:tcPr>
            <w:tcW w:w="992" w:type="dxa"/>
            <w:vAlign w:val="bottom"/>
          </w:tcPr>
          <w:p w:rsidR="00411687" w:rsidRPr="00EE2CBA" w:rsidRDefault="00411687" w:rsidP="00D17CD8">
            <w:pPr>
              <w:ind w:left="-108"/>
              <w:jc w:val="right"/>
              <w:rPr>
                <w:b/>
                <w:bCs/>
                <w:i/>
                <w:sz w:val="20"/>
                <w:szCs w:val="20"/>
              </w:rPr>
            </w:pPr>
            <w:r w:rsidRPr="00EE2CBA">
              <w:rPr>
                <w:b/>
                <w:bCs/>
                <w:i/>
                <w:sz w:val="20"/>
                <w:szCs w:val="20"/>
              </w:rPr>
              <w:t>1927,667</w:t>
            </w:r>
          </w:p>
        </w:tc>
        <w:tc>
          <w:tcPr>
            <w:tcW w:w="993" w:type="dxa"/>
            <w:vAlign w:val="bottom"/>
          </w:tcPr>
          <w:p w:rsidR="00411687" w:rsidRPr="00EE2CBA" w:rsidRDefault="00411687" w:rsidP="00D17CD8">
            <w:pPr>
              <w:ind w:left="-108"/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EE2CBA">
              <w:rPr>
                <w:b/>
                <w:bCs/>
                <w:i/>
                <w:color w:val="000000"/>
                <w:sz w:val="20"/>
                <w:szCs w:val="20"/>
              </w:rPr>
              <w:t>2 105,991</w:t>
            </w:r>
          </w:p>
        </w:tc>
        <w:tc>
          <w:tcPr>
            <w:tcW w:w="992" w:type="dxa"/>
            <w:vAlign w:val="bottom"/>
          </w:tcPr>
          <w:p w:rsidR="00411687" w:rsidRPr="00EE2CBA" w:rsidRDefault="00411687" w:rsidP="00D17CD8">
            <w:pPr>
              <w:ind w:left="-108"/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EE2CBA">
              <w:rPr>
                <w:b/>
                <w:bCs/>
                <w:i/>
                <w:color w:val="000000"/>
                <w:sz w:val="20"/>
                <w:szCs w:val="20"/>
              </w:rPr>
              <w:t>1448,794</w:t>
            </w:r>
          </w:p>
        </w:tc>
        <w:tc>
          <w:tcPr>
            <w:tcW w:w="992" w:type="dxa"/>
            <w:vAlign w:val="bottom"/>
          </w:tcPr>
          <w:p w:rsidR="00411687" w:rsidRPr="00EE2CBA" w:rsidRDefault="00411687" w:rsidP="00D17CD8">
            <w:pPr>
              <w:ind w:left="-108"/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EE2CBA">
              <w:rPr>
                <w:b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:rsidR="00411687" w:rsidRPr="00EE2CBA" w:rsidRDefault="00411687" w:rsidP="00D17CD8">
            <w:pPr>
              <w:ind w:left="-108"/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EE2CBA">
              <w:rPr>
                <w:b/>
                <w:bCs/>
                <w:i/>
                <w:color w:val="000000"/>
                <w:sz w:val="20"/>
                <w:szCs w:val="20"/>
              </w:rPr>
              <w:t>0</w:t>
            </w:r>
          </w:p>
        </w:tc>
      </w:tr>
      <w:tr w:rsidR="00411687" w:rsidRPr="00FB0567" w:rsidTr="00411687">
        <w:trPr>
          <w:trHeight w:val="135"/>
        </w:trPr>
        <w:tc>
          <w:tcPr>
            <w:tcW w:w="709" w:type="dxa"/>
            <w:vMerge/>
            <w:vAlign w:val="center"/>
          </w:tcPr>
          <w:p w:rsidR="00411687" w:rsidRPr="00FB0567" w:rsidRDefault="00411687" w:rsidP="00C53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11687" w:rsidRPr="00FB0567" w:rsidRDefault="00411687" w:rsidP="00C53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vAlign w:val="center"/>
          </w:tcPr>
          <w:p w:rsidR="00411687" w:rsidRPr="00FB0567" w:rsidRDefault="00411687" w:rsidP="00C531FE">
            <w:pPr>
              <w:suppressAutoHyphens/>
              <w:ind w:right="17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11687" w:rsidRPr="00FB0567" w:rsidRDefault="00411687" w:rsidP="00C531FE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</w:tcPr>
          <w:p w:rsidR="00411687" w:rsidRPr="00FB0567" w:rsidRDefault="00411687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411687" w:rsidRPr="00FB0567" w:rsidRDefault="00411687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411687" w:rsidRPr="00FB0567" w:rsidRDefault="00411687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411687" w:rsidRPr="00FB0567" w:rsidRDefault="00411687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411687" w:rsidRPr="00EE2CBA" w:rsidRDefault="00411687" w:rsidP="00D17CD8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985,608</w:t>
            </w:r>
          </w:p>
        </w:tc>
        <w:tc>
          <w:tcPr>
            <w:tcW w:w="992" w:type="dxa"/>
            <w:vAlign w:val="center"/>
          </w:tcPr>
          <w:p w:rsidR="00411687" w:rsidRPr="00EE2CBA" w:rsidRDefault="00411687" w:rsidP="00D17CD8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4574,676</w:t>
            </w:r>
          </w:p>
        </w:tc>
        <w:tc>
          <w:tcPr>
            <w:tcW w:w="992" w:type="dxa"/>
            <w:vAlign w:val="center"/>
          </w:tcPr>
          <w:p w:rsidR="00411687" w:rsidRPr="00EE2CBA" w:rsidRDefault="00411687" w:rsidP="00D17CD8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1927,667</w:t>
            </w:r>
          </w:p>
        </w:tc>
        <w:tc>
          <w:tcPr>
            <w:tcW w:w="993" w:type="dxa"/>
            <w:vAlign w:val="center"/>
          </w:tcPr>
          <w:p w:rsidR="00411687" w:rsidRPr="00EE2CBA" w:rsidRDefault="00411687" w:rsidP="00D17CD8">
            <w:pPr>
              <w:ind w:left="-108"/>
              <w:jc w:val="right"/>
              <w:rPr>
                <w:bCs/>
                <w:color w:val="000000"/>
                <w:sz w:val="20"/>
                <w:szCs w:val="20"/>
              </w:rPr>
            </w:pPr>
            <w:r w:rsidRPr="00EE2CBA">
              <w:rPr>
                <w:bCs/>
                <w:color w:val="000000"/>
                <w:sz w:val="20"/>
                <w:szCs w:val="20"/>
              </w:rPr>
              <w:t>2 105,991</w:t>
            </w:r>
          </w:p>
        </w:tc>
        <w:tc>
          <w:tcPr>
            <w:tcW w:w="992" w:type="dxa"/>
            <w:vAlign w:val="center"/>
          </w:tcPr>
          <w:p w:rsidR="00411687" w:rsidRPr="00EE2CBA" w:rsidRDefault="00411687" w:rsidP="00D17CD8">
            <w:pPr>
              <w:ind w:left="-108"/>
              <w:jc w:val="right"/>
              <w:rPr>
                <w:bCs/>
                <w:color w:val="000000"/>
                <w:sz w:val="20"/>
                <w:szCs w:val="20"/>
              </w:rPr>
            </w:pPr>
            <w:r w:rsidRPr="00EE2CBA">
              <w:rPr>
                <w:bCs/>
                <w:color w:val="000000"/>
                <w:sz w:val="20"/>
                <w:szCs w:val="20"/>
              </w:rPr>
              <w:t>1448,794</w:t>
            </w:r>
          </w:p>
        </w:tc>
        <w:tc>
          <w:tcPr>
            <w:tcW w:w="992" w:type="dxa"/>
            <w:vAlign w:val="center"/>
          </w:tcPr>
          <w:p w:rsidR="00411687" w:rsidRPr="00EE2CBA" w:rsidRDefault="00411687" w:rsidP="00D17CD8">
            <w:pPr>
              <w:ind w:left="-108"/>
              <w:jc w:val="right"/>
              <w:rPr>
                <w:bCs/>
                <w:color w:val="000000"/>
                <w:sz w:val="20"/>
                <w:szCs w:val="20"/>
              </w:rPr>
            </w:pPr>
            <w:r w:rsidRPr="00EE2CBA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1687" w:rsidRPr="00EE2CBA" w:rsidRDefault="00411687" w:rsidP="00D17CD8">
            <w:pPr>
              <w:ind w:left="-108"/>
              <w:jc w:val="right"/>
              <w:rPr>
                <w:bCs/>
                <w:color w:val="000000"/>
                <w:sz w:val="20"/>
                <w:szCs w:val="20"/>
              </w:rPr>
            </w:pPr>
            <w:r w:rsidRPr="00EE2CBA">
              <w:rPr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411687" w:rsidRPr="00FB0567" w:rsidTr="00411687">
        <w:trPr>
          <w:trHeight w:val="135"/>
        </w:trPr>
        <w:tc>
          <w:tcPr>
            <w:tcW w:w="709" w:type="dxa"/>
            <w:vMerge/>
            <w:vAlign w:val="center"/>
          </w:tcPr>
          <w:p w:rsidR="00411687" w:rsidRPr="00FB0567" w:rsidRDefault="00411687" w:rsidP="00C53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11687" w:rsidRPr="00FB0567" w:rsidRDefault="00411687" w:rsidP="00C53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vAlign w:val="center"/>
          </w:tcPr>
          <w:p w:rsidR="00411687" w:rsidRPr="00FB0567" w:rsidRDefault="00411687" w:rsidP="00C531FE">
            <w:pPr>
              <w:suppressAutoHyphens/>
              <w:ind w:right="17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11687" w:rsidRPr="00FB0567" w:rsidRDefault="00411687" w:rsidP="005947F4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1687" w:rsidRPr="00FB0567" w:rsidRDefault="00411687" w:rsidP="005947F4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1687" w:rsidRPr="00FB0567" w:rsidRDefault="00411687" w:rsidP="005947F4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1687" w:rsidRPr="00FB0567" w:rsidRDefault="00411687" w:rsidP="005947F4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0430165140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1687" w:rsidRDefault="00411687" w:rsidP="005947F4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center"/>
          </w:tcPr>
          <w:p w:rsidR="00411687" w:rsidRPr="005947F4" w:rsidRDefault="00411687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11687" w:rsidRPr="005947F4" w:rsidRDefault="00411687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98,591</w:t>
            </w:r>
          </w:p>
        </w:tc>
        <w:tc>
          <w:tcPr>
            <w:tcW w:w="992" w:type="dxa"/>
            <w:vAlign w:val="center"/>
          </w:tcPr>
          <w:p w:rsidR="00411687" w:rsidRPr="005947F4" w:rsidRDefault="00411687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199,051</w:t>
            </w:r>
          </w:p>
        </w:tc>
        <w:tc>
          <w:tcPr>
            <w:tcW w:w="993" w:type="dxa"/>
            <w:vAlign w:val="center"/>
          </w:tcPr>
          <w:p w:rsidR="00411687" w:rsidRPr="005947F4" w:rsidRDefault="00411687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929,091</w:t>
            </w:r>
          </w:p>
        </w:tc>
        <w:tc>
          <w:tcPr>
            <w:tcW w:w="992" w:type="dxa"/>
          </w:tcPr>
          <w:p w:rsidR="00411687" w:rsidRPr="005947F4" w:rsidRDefault="00411687" w:rsidP="005947F4">
            <w:pPr>
              <w:ind w:left="-108"/>
              <w:jc w:val="right"/>
              <w:rPr>
                <w:sz w:val="18"/>
                <w:szCs w:val="18"/>
              </w:rPr>
            </w:pPr>
            <w:r w:rsidRPr="005947F4">
              <w:rPr>
                <w:sz w:val="18"/>
                <w:szCs w:val="18"/>
              </w:rPr>
              <w:t>175,21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411687" w:rsidRPr="005947F4" w:rsidRDefault="00411687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11687" w:rsidRPr="005947F4" w:rsidRDefault="00411687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</w:tr>
      <w:tr w:rsidR="00411687" w:rsidRPr="00FB0567" w:rsidTr="00411687">
        <w:trPr>
          <w:trHeight w:val="237"/>
        </w:trPr>
        <w:tc>
          <w:tcPr>
            <w:tcW w:w="709" w:type="dxa"/>
            <w:vMerge/>
            <w:vAlign w:val="center"/>
          </w:tcPr>
          <w:p w:rsidR="00411687" w:rsidRPr="00FB0567" w:rsidRDefault="00411687" w:rsidP="00C53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11687" w:rsidRPr="00FB0567" w:rsidRDefault="00411687" w:rsidP="00C53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vAlign w:val="center"/>
          </w:tcPr>
          <w:p w:rsidR="00411687" w:rsidRPr="00FB0567" w:rsidRDefault="00411687" w:rsidP="00C531FE">
            <w:pPr>
              <w:suppressAutoHyphens/>
              <w:ind w:right="17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11687" w:rsidRPr="00FB0567" w:rsidRDefault="00411687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1687" w:rsidRPr="00FB0567" w:rsidRDefault="00411687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1687" w:rsidRPr="00FB0567" w:rsidRDefault="00411687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1687" w:rsidRPr="00FB0567" w:rsidRDefault="00411687" w:rsidP="000A0E57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0430171350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1687" w:rsidRDefault="00411687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bottom"/>
          </w:tcPr>
          <w:p w:rsidR="00411687" w:rsidRPr="005947F4" w:rsidRDefault="00411687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295,709</w:t>
            </w:r>
          </w:p>
        </w:tc>
        <w:tc>
          <w:tcPr>
            <w:tcW w:w="992" w:type="dxa"/>
            <w:vAlign w:val="bottom"/>
          </w:tcPr>
          <w:p w:rsidR="00411687" w:rsidRPr="005947F4" w:rsidRDefault="00411687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2175,995</w:t>
            </w:r>
          </w:p>
        </w:tc>
        <w:tc>
          <w:tcPr>
            <w:tcW w:w="992" w:type="dxa"/>
            <w:vAlign w:val="bottom"/>
          </w:tcPr>
          <w:p w:rsidR="00411687" w:rsidRPr="005947F4" w:rsidRDefault="00411687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1210,031</w:t>
            </w:r>
          </w:p>
        </w:tc>
        <w:tc>
          <w:tcPr>
            <w:tcW w:w="993" w:type="dxa"/>
            <w:vAlign w:val="bottom"/>
          </w:tcPr>
          <w:p w:rsidR="00411687" w:rsidRDefault="00411687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411687" w:rsidRDefault="00411687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411687" w:rsidRPr="005947F4" w:rsidRDefault="00411687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411687" w:rsidRPr="005947F4" w:rsidRDefault="00411687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</w:tr>
      <w:tr w:rsidR="00411687" w:rsidRPr="00FB0567" w:rsidTr="00411687">
        <w:trPr>
          <w:trHeight w:val="237"/>
        </w:trPr>
        <w:tc>
          <w:tcPr>
            <w:tcW w:w="709" w:type="dxa"/>
            <w:vMerge/>
            <w:vAlign w:val="center"/>
          </w:tcPr>
          <w:p w:rsidR="00411687" w:rsidRPr="00FB0567" w:rsidRDefault="00411687" w:rsidP="00C53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11687" w:rsidRPr="00FB0567" w:rsidRDefault="00411687" w:rsidP="00C53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vAlign w:val="center"/>
          </w:tcPr>
          <w:p w:rsidR="00411687" w:rsidRPr="00FB0567" w:rsidRDefault="00411687" w:rsidP="00C531FE">
            <w:pPr>
              <w:suppressAutoHyphens/>
              <w:ind w:right="17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411687" w:rsidRPr="00FB0567" w:rsidRDefault="00411687" w:rsidP="005947F4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11687" w:rsidRPr="00FB0567" w:rsidRDefault="00411687" w:rsidP="005947F4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11687" w:rsidRPr="00FB0567" w:rsidRDefault="00411687" w:rsidP="005947F4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11687" w:rsidRPr="005947F4" w:rsidRDefault="00411687" w:rsidP="005947F4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04301S1</w:t>
            </w:r>
            <w:r w:rsidRPr="005947F4">
              <w:rPr>
                <w:sz w:val="18"/>
                <w:szCs w:val="18"/>
              </w:rPr>
              <w:t>350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11687" w:rsidRDefault="00411687" w:rsidP="005947F4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bottom"/>
          </w:tcPr>
          <w:p w:rsidR="00411687" w:rsidRPr="005947F4" w:rsidRDefault="00411687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689,899</w:t>
            </w:r>
          </w:p>
        </w:tc>
        <w:tc>
          <w:tcPr>
            <w:tcW w:w="992" w:type="dxa"/>
            <w:vAlign w:val="bottom"/>
          </w:tcPr>
          <w:p w:rsidR="00411687" w:rsidRPr="005947F4" w:rsidRDefault="00411687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2300,090</w:t>
            </w:r>
          </w:p>
        </w:tc>
        <w:tc>
          <w:tcPr>
            <w:tcW w:w="992" w:type="dxa"/>
            <w:vAlign w:val="bottom"/>
          </w:tcPr>
          <w:p w:rsidR="00411687" w:rsidRPr="005947F4" w:rsidRDefault="00411687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518,585</w:t>
            </w:r>
          </w:p>
        </w:tc>
        <w:tc>
          <w:tcPr>
            <w:tcW w:w="993" w:type="dxa"/>
            <w:vAlign w:val="bottom"/>
          </w:tcPr>
          <w:p w:rsidR="00411687" w:rsidRPr="005947F4" w:rsidRDefault="00411687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1176,900</w:t>
            </w:r>
          </w:p>
        </w:tc>
        <w:tc>
          <w:tcPr>
            <w:tcW w:w="992" w:type="dxa"/>
            <w:vAlign w:val="bottom"/>
          </w:tcPr>
          <w:p w:rsidR="00411687" w:rsidRPr="005947F4" w:rsidRDefault="00411687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1273,</w:t>
            </w:r>
            <w:r w:rsidRPr="005947F4">
              <w:rPr>
                <w:sz w:val="18"/>
                <w:szCs w:val="18"/>
              </w:rPr>
              <w:t>576</w:t>
            </w:r>
          </w:p>
        </w:tc>
        <w:tc>
          <w:tcPr>
            <w:tcW w:w="992" w:type="dxa"/>
            <w:vAlign w:val="bottom"/>
          </w:tcPr>
          <w:p w:rsidR="00411687" w:rsidRPr="005947F4" w:rsidRDefault="00411687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411687" w:rsidRPr="005947F4" w:rsidRDefault="00411687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</w:tr>
    </w:tbl>
    <w:p w:rsidR="00C531FE" w:rsidRDefault="00C531FE" w:rsidP="00AF494F">
      <w:pPr>
        <w:tabs>
          <w:tab w:val="left" w:pos="3930"/>
        </w:tabs>
        <w:jc w:val="center"/>
        <w:rPr>
          <w:bCs/>
          <w:color w:val="26282F"/>
          <w:sz w:val="20"/>
          <w:szCs w:val="20"/>
        </w:rPr>
      </w:pPr>
    </w:p>
    <w:p w:rsidR="00C86B14" w:rsidRPr="003822B0" w:rsidRDefault="00424416" w:rsidP="005E484A">
      <w:pPr>
        <w:autoSpaceDE w:val="0"/>
        <w:autoSpaceDN w:val="0"/>
        <w:adjustRightInd w:val="0"/>
        <w:ind w:left="7797"/>
        <w:jc w:val="center"/>
        <w:outlineLvl w:val="0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br w:type="page"/>
      </w:r>
      <w:r w:rsidR="00C86B14" w:rsidRPr="003822B0">
        <w:rPr>
          <w:bCs/>
          <w:color w:val="26282F"/>
          <w:sz w:val="20"/>
          <w:szCs w:val="20"/>
        </w:rPr>
        <w:lastRenderedPageBreak/>
        <w:t xml:space="preserve">Приложение </w:t>
      </w:r>
      <w:r w:rsidR="008F7D27">
        <w:rPr>
          <w:bCs/>
          <w:color w:val="26282F"/>
          <w:sz w:val="20"/>
          <w:szCs w:val="20"/>
        </w:rPr>
        <w:t>6</w:t>
      </w:r>
    </w:p>
    <w:p w:rsidR="00AD4A5C" w:rsidRDefault="000E6F70" w:rsidP="005E484A">
      <w:pPr>
        <w:ind w:left="7797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>от 16 июня 2020г. № 64</w:t>
      </w:r>
      <w:bookmarkStart w:id="0" w:name="_GoBack"/>
      <w:bookmarkEnd w:id="0"/>
      <w:r w:rsidR="00AD4A5C">
        <w:rPr>
          <w:bCs/>
          <w:color w:val="26282F"/>
          <w:sz w:val="20"/>
          <w:szCs w:val="20"/>
        </w:rPr>
        <w:t xml:space="preserve"> </w:t>
      </w:r>
    </w:p>
    <w:p w:rsidR="00AD4A5C" w:rsidRDefault="00AD4A5C" w:rsidP="005E484A">
      <w:pPr>
        <w:ind w:left="7797"/>
        <w:jc w:val="center"/>
        <w:rPr>
          <w:bCs/>
          <w:color w:val="26282F"/>
          <w:sz w:val="20"/>
          <w:szCs w:val="20"/>
        </w:rPr>
      </w:pPr>
    </w:p>
    <w:p w:rsidR="00C86B14" w:rsidRPr="00B21CE7" w:rsidRDefault="00C86B14" w:rsidP="005E484A">
      <w:pPr>
        <w:ind w:left="7797"/>
        <w:jc w:val="center"/>
        <w:rPr>
          <w:b/>
          <w:bCs/>
          <w:color w:val="26282F"/>
          <w:sz w:val="20"/>
          <w:szCs w:val="20"/>
        </w:rPr>
      </w:pPr>
      <w:r w:rsidRPr="00B21CE7">
        <w:rPr>
          <w:b/>
          <w:bCs/>
          <w:color w:val="26282F"/>
          <w:sz w:val="20"/>
          <w:szCs w:val="20"/>
        </w:rPr>
        <w:t>Приложение №3</w:t>
      </w:r>
    </w:p>
    <w:p w:rsidR="00C86B14" w:rsidRPr="00E40C0E" w:rsidRDefault="00C86B14" w:rsidP="005E484A">
      <w:pPr>
        <w:ind w:left="7797"/>
        <w:jc w:val="center"/>
        <w:rPr>
          <w:bCs/>
          <w:color w:val="26282F"/>
          <w:sz w:val="20"/>
          <w:szCs w:val="20"/>
        </w:rPr>
      </w:pPr>
      <w:r w:rsidRPr="002A0468">
        <w:rPr>
          <w:bCs/>
          <w:color w:val="26282F"/>
          <w:sz w:val="20"/>
          <w:szCs w:val="20"/>
        </w:rPr>
        <w:t xml:space="preserve">к долгосрочной целевой </w:t>
      </w:r>
      <w:r w:rsidRPr="00E40C0E">
        <w:rPr>
          <w:bCs/>
          <w:color w:val="26282F"/>
          <w:sz w:val="20"/>
          <w:szCs w:val="20"/>
        </w:rPr>
        <w:t>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392596" w:rsidRDefault="00392596" w:rsidP="00C86B14">
      <w:pPr>
        <w:jc w:val="center"/>
        <w:rPr>
          <w:b/>
        </w:rPr>
      </w:pPr>
    </w:p>
    <w:p w:rsidR="004571B5" w:rsidRPr="008C0D86" w:rsidRDefault="00A2332F" w:rsidP="00C86B14">
      <w:pPr>
        <w:jc w:val="center"/>
        <w:rPr>
          <w:b/>
        </w:rPr>
      </w:pPr>
      <w:r>
        <w:rPr>
          <w:b/>
        </w:rPr>
        <w:t>ПЕРЕЧЕНЬ МЕРОПРИЯТИЙ</w:t>
      </w:r>
    </w:p>
    <w:p w:rsidR="006E5FC4" w:rsidRDefault="00B21CE7" w:rsidP="00392596">
      <w:pPr>
        <w:jc w:val="center"/>
        <w:rPr>
          <w:b/>
        </w:rPr>
      </w:pPr>
      <w:r w:rsidRPr="00B21CE7">
        <w:rPr>
          <w:b/>
        </w:rPr>
        <w:t xml:space="preserve">долгосрочной целевой программы </w:t>
      </w:r>
      <w:r w:rsidR="006E5FC4" w:rsidRPr="00667161">
        <w:rPr>
          <w:b/>
        </w:rPr>
        <w:t xml:space="preserve">«Комплексная программа модернизации и реформирования жилищно-коммунального  хозяйства </w:t>
      </w:r>
    </w:p>
    <w:p w:rsidR="00FD14C6" w:rsidRDefault="006E5FC4" w:rsidP="006E5FC4">
      <w:pPr>
        <w:suppressAutoHyphens/>
        <w:ind w:right="-370"/>
        <w:jc w:val="center"/>
        <w:rPr>
          <w:b/>
        </w:rPr>
      </w:pPr>
      <w:r w:rsidRPr="00667161">
        <w:rPr>
          <w:b/>
        </w:rPr>
        <w:t>Грабовского сельсовета Бессоновского района Пензенской области</w:t>
      </w:r>
      <w:r>
        <w:rPr>
          <w:b/>
        </w:rPr>
        <w:t xml:space="preserve"> </w:t>
      </w:r>
      <w:r w:rsidRPr="00667161">
        <w:rPr>
          <w:b/>
        </w:rPr>
        <w:t>»</w:t>
      </w:r>
    </w:p>
    <w:p w:rsidR="00AD4A5C" w:rsidRDefault="00AD4A5C" w:rsidP="006E5FC4">
      <w:pPr>
        <w:suppressAutoHyphens/>
        <w:ind w:right="-370"/>
        <w:jc w:val="center"/>
        <w:rPr>
          <w:b/>
        </w:rPr>
      </w:pPr>
    </w:p>
    <w:tbl>
      <w:tblPr>
        <w:tblW w:w="1559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111"/>
        <w:gridCol w:w="2410"/>
        <w:gridCol w:w="850"/>
        <w:gridCol w:w="1418"/>
        <w:gridCol w:w="1417"/>
        <w:gridCol w:w="1276"/>
        <w:gridCol w:w="992"/>
        <w:gridCol w:w="142"/>
        <w:gridCol w:w="1134"/>
        <w:gridCol w:w="992"/>
      </w:tblGrid>
      <w:tr w:rsidR="00392596" w:rsidRPr="006E5FC4" w:rsidTr="00DD0B97">
        <w:trPr>
          <w:cantSplit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596" w:rsidRPr="006E5FC4" w:rsidRDefault="00392596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 xml:space="preserve">№ </w:t>
            </w:r>
            <w:proofErr w:type="gramStart"/>
            <w:r w:rsidRPr="006E5FC4">
              <w:rPr>
                <w:sz w:val="20"/>
                <w:szCs w:val="20"/>
              </w:rPr>
              <w:t>п</w:t>
            </w:r>
            <w:proofErr w:type="gramEnd"/>
            <w:r w:rsidRPr="006E5FC4">
              <w:rPr>
                <w:sz w:val="20"/>
                <w:szCs w:val="20"/>
              </w:rPr>
              <w:t>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596" w:rsidRPr="006E5FC4" w:rsidRDefault="00392596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596" w:rsidRPr="006E5FC4" w:rsidRDefault="00392596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Исполнители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596" w:rsidRPr="006E5FC4" w:rsidRDefault="00392596" w:rsidP="00D613EE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Срок исполнения</w:t>
            </w:r>
            <w:r>
              <w:rPr>
                <w:sz w:val="20"/>
                <w:szCs w:val="20"/>
              </w:rPr>
              <w:t xml:space="preserve"> </w:t>
            </w:r>
            <w:r w:rsidRPr="006E5FC4">
              <w:rPr>
                <w:sz w:val="20"/>
                <w:szCs w:val="20"/>
              </w:rPr>
              <w:t>(год)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596" w:rsidRPr="006E5FC4" w:rsidRDefault="00392596" w:rsidP="00E90CC6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Объем финансирования подпрограммы, тыс. рублей</w:t>
            </w:r>
          </w:p>
        </w:tc>
      </w:tr>
      <w:tr w:rsidR="004571B5" w:rsidRPr="006E5FC4" w:rsidTr="00166858">
        <w:trPr>
          <w:cantSplit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1B5" w:rsidRPr="006E5FC4" w:rsidRDefault="004571B5" w:rsidP="008526E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1B5" w:rsidRPr="006E5FC4" w:rsidRDefault="004571B5" w:rsidP="008526E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1B5" w:rsidRPr="006E5FC4" w:rsidRDefault="004571B5" w:rsidP="008526E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1B5" w:rsidRPr="006E5FC4" w:rsidRDefault="004571B5" w:rsidP="008526E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1B5" w:rsidRPr="006E5FC4" w:rsidRDefault="004571B5" w:rsidP="008526E5">
            <w:pPr>
              <w:jc w:val="center"/>
              <w:rPr>
                <w:b/>
                <w:sz w:val="20"/>
                <w:szCs w:val="20"/>
              </w:rPr>
            </w:pPr>
            <w:r w:rsidRPr="006E5FC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1B5" w:rsidRPr="006E5FC4" w:rsidRDefault="004571B5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1B5" w:rsidRPr="006E5FC4" w:rsidRDefault="004571B5" w:rsidP="00392596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 xml:space="preserve">Бюджет </w:t>
            </w:r>
            <w:r w:rsidR="00392596">
              <w:rPr>
                <w:sz w:val="20"/>
                <w:szCs w:val="20"/>
              </w:rPr>
              <w:t>субъекта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1B5" w:rsidRPr="006E5FC4" w:rsidRDefault="004571B5" w:rsidP="00392596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Бюджет район</w:t>
            </w:r>
            <w:r w:rsidR="00E90CC6">
              <w:rPr>
                <w:sz w:val="20"/>
                <w:szCs w:val="20"/>
              </w:rPr>
              <w:t>а</w:t>
            </w:r>
            <w:r w:rsidRPr="006E5F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1B5" w:rsidRPr="006E5FC4" w:rsidRDefault="004571B5" w:rsidP="00392596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Бюджет</w:t>
            </w:r>
            <w:r w:rsidR="00E90CC6">
              <w:rPr>
                <w:sz w:val="20"/>
                <w:szCs w:val="20"/>
              </w:rPr>
              <w:t xml:space="preserve"> </w:t>
            </w:r>
            <w:r w:rsidR="00392596">
              <w:rPr>
                <w:sz w:val="20"/>
                <w:szCs w:val="20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1B5" w:rsidRPr="006E5FC4" w:rsidRDefault="00392596" w:rsidP="008526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</w:tr>
      <w:tr w:rsidR="004571B5" w:rsidRPr="006E5FC4" w:rsidTr="00AD4A5C">
        <w:trPr>
          <w:cantSplit/>
          <w:trHeight w:val="459"/>
        </w:trPr>
        <w:tc>
          <w:tcPr>
            <w:tcW w:w="155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14C6" w:rsidRPr="006E5FC4" w:rsidRDefault="00720476" w:rsidP="00FD14C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  <w:r w:rsidR="004571B5" w:rsidRPr="006E5FC4">
              <w:rPr>
                <w:b/>
                <w:sz w:val="20"/>
                <w:szCs w:val="20"/>
              </w:rPr>
              <w:t>Подпрограм</w:t>
            </w:r>
            <w:r>
              <w:rPr>
                <w:b/>
                <w:sz w:val="20"/>
                <w:szCs w:val="20"/>
              </w:rPr>
              <w:t>ма «</w:t>
            </w:r>
            <w:r w:rsidR="004571B5" w:rsidRPr="006E5FC4">
              <w:rPr>
                <w:b/>
                <w:sz w:val="20"/>
                <w:szCs w:val="20"/>
              </w:rPr>
              <w:t xml:space="preserve"> </w:t>
            </w:r>
            <w:r w:rsidR="006E5FC4" w:rsidRPr="006E5FC4">
              <w:rPr>
                <w:b/>
                <w:sz w:val="20"/>
                <w:szCs w:val="20"/>
              </w:rPr>
              <w:t>Благоустройство населенных пунктов Грабовского сельсовета Бессоновского района Пензенской области</w:t>
            </w:r>
            <w:r>
              <w:rPr>
                <w:b/>
                <w:sz w:val="20"/>
                <w:szCs w:val="20"/>
              </w:rPr>
              <w:t>»</w:t>
            </w:r>
            <w:r w:rsidR="00E90CC6" w:rsidRPr="006E5FC4">
              <w:rPr>
                <w:sz w:val="20"/>
                <w:szCs w:val="20"/>
              </w:rPr>
              <w:t xml:space="preserve"> </w:t>
            </w:r>
          </w:p>
        </w:tc>
      </w:tr>
      <w:tr w:rsidR="00091AE5" w:rsidRPr="006E5FC4" w:rsidTr="00166858">
        <w:trPr>
          <w:cantSplit/>
          <w:trHeight w:val="14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AE5" w:rsidRPr="006E5FC4" w:rsidRDefault="00D17CD8" w:rsidP="00852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91AE5" w:rsidRPr="006E5FC4"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AE5" w:rsidRPr="006E5FC4" w:rsidRDefault="00D17CD8" w:rsidP="00392596">
            <w:pPr>
              <w:ind w:right="-11"/>
              <w:rPr>
                <w:sz w:val="20"/>
                <w:szCs w:val="20"/>
              </w:rPr>
            </w:pPr>
            <w:r w:rsidRPr="00D17CD8">
              <w:rPr>
                <w:sz w:val="20"/>
                <w:szCs w:val="20"/>
              </w:rPr>
              <w:t>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D1351D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 xml:space="preserve">Администрация Грабовского сельсовета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AE5" w:rsidRDefault="00BF429C" w:rsidP="00A2332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1 62</w:t>
            </w:r>
            <w:r w:rsidR="00567FB8" w:rsidRPr="00567FB8">
              <w:rPr>
                <w:b/>
                <w:bCs/>
                <w:color w:val="000000"/>
                <w:sz w:val="20"/>
                <w:szCs w:val="20"/>
              </w:rPr>
              <w:t>4,893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AE5" w:rsidRDefault="00567FB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77,000</w:t>
            </w:r>
            <w:r w:rsidR="00091A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AE5" w:rsidRDefault="00567FB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70,000</w:t>
            </w:r>
            <w:r w:rsidR="00091A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AE5" w:rsidRDefault="00567FB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1 477</w:t>
            </w:r>
            <w:r w:rsidR="00A2332F" w:rsidRPr="00A2332F">
              <w:rPr>
                <w:color w:val="000000"/>
                <w:sz w:val="20"/>
                <w:szCs w:val="20"/>
              </w:rPr>
              <w:t>,893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AE5" w:rsidRPr="006E5FC4" w:rsidRDefault="00091AE5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091AE5" w:rsidRPr="006E5FC4" w:rsidTr="00166858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91AE5" w:rsidRPr="006E5FC4" w:rsidRDefault="00091AE5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AE5" w:rsidRDefault="00BF429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1 89</w:t>
            </w:r>
            <w:r w:rsidR="00091AE5">
              <w:rPr>
                <w:b/>
                <w:bCs/>
                <w:color w:val="000000"/>
                <w:sz w:val="20"/>
                <w:szCs w:val="20"/>
              </w:rPr>
              <w:t>0,787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AE5" w:rsidRDefault="00BF429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  <w:r w:rsidR="00091A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AE5" w:rsidRDefault="00091AE5" w:rsidP="00BF429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</w:t>
            </w:r>
            <w:r w:rsidR="00BF429C">
              <w:rPr>
                <w:color w:val="000000"/>
                <w:sz w:val="20"/>
                <w:szCs w:val="20"/>
              </w:rPr>
              <w:t>75</w:t>
            </w:r>
            <w:r>
              <w:rPr>
                <w:color w:val="000000"/>
                <w:sz w:val="20"/>
                <w:szCs w:val="20"/>
              </w:rPr>
              <w:t>,787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AE5" w:rsidRPr="00B223ED" w:rsidRDefault="00091AE5" w:rsidP="008526E5">
            <w:pPr>
              <w:ind w:right="35"/>
              <w:jc w:val="right"/>
              <w:rPr>
                <w:color w:val="FF0000"/>
                <w:sz w:val="20"/>
                <w:szCs w:val="20"/>
              </w:rPr>
            </w:pPr>
          </w:p>
        </w:tc>
      </w:tr>
      <w:tr w:rsidR="00091AE5" w:rsidRPr="006E5FC4" w:rsidTr="00166858">
        <w:trPr>
          <w:cantSplit/>
          <w:trHeight w:val="98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91AE5" w:rsidRPr="006E5FC4" w:rsidRDefault="00091AE5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AE5" w:rsidRDefault="00BF429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F429C">
              <w:rPr>
                <w:b/>
                <w:bCs/>
                <w:color w:val="000000"/>
                <w:sz w:val="20"/>
                <w:szCs w:val="20"/>
              </w:rPr>
              <w:t>1 763,160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AE5" w:rsidRDefault="00091AE5" w:rsidP="00BF429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BF429C">
              <w:rPr>
                <w:color w:val="000000"/>
                <w:sz w:val="20"/>
                <w:szCs w:val="20"/>
              </w:rPr>
              <w:t>46,400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AE5" w:rsidRDefault="00091AE5" w:rsidP="00BF429C">
            <w:pPr>
              <w:jc w:val="right"/>
              <w:rPr>
                <w:color w:val="000000"/>
                <w:sz w:val="20"/>
                <w:szCs w:val="20"/>
              </w:rPr>
            </w:pPr>
            <w:r w:rsidRPr="00871115">
              <w:rPr>
                <w:color w:val="000000"/>
                <w:sz w:val="20"/>
                <w:szCs w:val="20"/>
              </w:rPr>
              <w:t>1</w:t>
            </w:r>
            <w:r w:rsidR="00BF429C">
              <w:rPr>
                <w:color w:val="000000"/>
                <w:sz w:val="20"/>
                <w:szCs w:val="20"/>
              </w:rPr>
              <w:t> 716,7</w:t>
            </w:r>
            <w:r w:rsidRPr="00871115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AE5" w:rsidRPr="006E5FC4" w:rsidRDefault="00091AE5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3B53E7" w:rsidRPr="006E5FC4" w:rsidTr="00166858">
        <w:trPr>
          <w:cantSplit/>
          <w:trHeight w:val="14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53E7" w:rsidRPr="006E5FC4" w:rsidRDefault="003B53E7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3E7" w:rsidRPr="003B53E7" w:rsidRDefault="003B53E7" w:rsidP="003B53E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B53E7">
              <w:rPr>
                <w:b/>
                <w:bCs/>
                <w:color w:val="000000"/>
                <w:sz w:val="20"/>
                <w:szCs w:val="20"/>
              </w:rPr>
              <w:t>1 830,632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53E7" w:rsidRDefault="003B53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53E7" w:rsidRDefault="003B53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53E7" w:rsidRDefault="003B53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53E7" w:rsidRPr="003B53E7" w:rsidRDefault="003B53E7" w:rsidP="00B21CE7">
            <w:pPr>
              <w:jc w:val="right"/>
              <w:rPr>
                <w:color w:val="000000"/>
                <w:sz w:val="20"/>
                <w:szCs w:val="20"/>
              </w:rPr>
            </w:pPr>
            <w:r w:rsidRPr="003B53E7">
              <w:rPr>
                <w:color w:val="000000"/>
                <w:sz w:val="20"/>
                <w:szCs w:val="20"/>
              </w:rPr>
              <w:t>1 830,632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3E7" w:rsidRPr="006E5FC4" w:rsidRDefault="003B53E7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3B53E7" w:rsidRPr="006E5FC4" w:rsidTr="00166858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53E7" w:rsidRPr="006E5FC4" w:rsidRDefault="003B53E7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3E7" w:rsidRPr="003B53E7" w:rsidRDefault="00F40B8E" w:rsidP="003B53E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2 310,470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53E7" w:rsidRDefault="003B53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53E7" w:rsidRDefault="003B53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53E7" w:rsidRDefault="003B53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53E7" w:rsidRPr="003B53E7" w:rsidRDefault="00567FB8" w:rsidP="00B21C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2 310,470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3E7" w:rsidRPr="006E5FC4" w:rsidRDefault="003B53E7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3B53E7" w:rsidRPr="006E5FC4" w:rsidTr="00166858">
        <w:trPr>
          <w:cantSplit/>
          <w:trHeight w:val="9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53E7" w:rsidRPr="006E5FC4" w:rsidRDefault="003B53E7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3E7" w:rsidRPr="006E5FC4" w:rsidRDefault="003B53E7" w:rsidP="00E90C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3E7" w:rsidRPr="003B53E7" w:rsidRDefault="003B53E7" w:rsidP="003B53E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B53E7">
              <w:rPr>
                <w:b/>
                <w:bCs/>
                <w:color w:val="000000"/>
                <w:sz w:val="20"/>
                <w:szCs w:val="20"/>
              </w:rPr>
              <w:t>1 702,076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53E7" w:rsidRDefault="003B53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53E7" w:rsidRDefault="003B53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53E7" w:rsidRDefault="003B53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53E7" w:rsidRPr="003B53E7" w:rsidRDefault="003B53E7" w:rsidP="00B21CE7">
            <w:pPr>
              <w:jc w:val="right"/>
              <w:rPr>
                <w:color w:val="000000"/>
                <w:sz w:val="20"/>
                <w:szCs w:val="20"/>
              </w:rPr>
            </w:pPr>
            <w:r w:rsidRPr="003B53E7">
              <w:rPr>
                <w:color w:val="000000"/>
                <w:sz w:val="20"/>
                <w:szCs w:val="20"/>
              </w:rPr>
              <w:t>1 702,076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3E7" w:rsidRPr="006E5FC4" w:rsidRDefault="003B53E7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3B53E7" w:rsidRPr="006E5FC4" w:rsidTr="00166858">
        <w:trPr>
          <w:cantSplit/>
          <w:trHeight w:val="126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53E7" w:rsidRPr="006E5FC4" w:rsidRDefault="003B53E7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3E7" w:rsidRDefault="003B53E7" w:rsidP="00E90C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3E7" w:rsidRPr="003B53E7" w:rsidRDefault="003B53E7" w:rsidP="003B53E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B53E7">
              <w:rPr>
                <w:b/>
                <w:bCs/>
                <w:color w:val="000000"/>
                <w:sz w:val="20"/>
                <w:szCs w:val="20"/>
              </w:rPr>
              <w:t>1 731,892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53E7" w:rsidRDefault="003B53E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53E7" w:rsidRDefault="003B53E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53E7" w:rsidRDefault="003B53E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53E7" w:rsidRPr="003B53E7" w:rsidRDefault="003B53E7" w:rsidP="00B21CE7">
            <w:pPr>
              <w:jc w:val="right"/>
              <w:rPr>
                <w:color w:val="000000"/>
                <w:sz w:val="20"/>
                <w:szCs w:val="20"/>
              </w:rPr>
            </w:pPr>
            <w:r w:rsidRPr="003B53E7">
              <w:rPr>
                <w:color w:val="000000"/>
                <w:sz w:val="20"/>
                <w:szCs w:val="20"/>
              </w:rPr>
              <w:t>1 731,892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3E7" w:rsidRPr="006E5FC4" w:rsidRDefault="003B53E7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AD4A5C" w:rsidRPr="006E5FC4" w:rsidTr="00AD4A5C">
        <w:trPr>
          <w:cantSplit/>
          <w:trHeight w:val="420"/>
        </w:trPr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B53E7" w:rsidRPr="006E5FC4" w:rsidRDefault="003B53E7" w:rsidP="00166858">
            <w:pPr>
              <w:jc w:val="right"/>
              <w:rPr>
                <w:sz w:val="20"/>
                <w:szCs w:val="20"/>
              </w:rPr>
            </w:pPr>
            <w:r w:rsidRPr="006E5FC4">
              <w:rPr>
                <w:b/>
                <w:sz w:val="20"/>
                <w:szCs w:val="20"/>
              </w:rPr>
              <w:t>Объем финансирования Подпрограммы 1: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B53E7" w:rsidRPr="00CB48E5" w:rsidRDefault="000E508A" w:rsidP="00871115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CB48E5">
              <w:rPr>
                <w:b/>
                <w:color w:val="000000"/>
                <w:sz w:val="20"/>
                <w:szCs w:val="20"/>
              </w:rPr>
              <w:t>12 853,910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B53E7" w:rsidRPr="00CB48E5" w:rsidRDefault="00567FB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CB48E5">
              <w:rPr>
                <w:b/>
                <w:color w:val="000000"/>
                <w:sz w:val="20"/>
                <w:szCs w:val="20"/>
              </w:rPr>
              <w:t>77,000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B53E7" w:rsidRPr="00F40B8E" w:rsidRDefault="00567FB8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131,400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B53E7" w:rsidRPr="00F40B8E" w:rsidRDefault="003B53E7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B53E7" w:rsidRPr="00F40B8E" w:rsidRDefault="00CB48E5" w:rsidP="00CB48E5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12645,510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B53E7" w:rsidRPr="00D613EE" w:rsidRDefault="003B53E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613E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0B97" w:rsidRPr="006E5FC4" w:rsidTr="00AD4A5C">
        <w:trPr>
          <w:cantSplit/>
          <w:trHeight w:val="283"/>
        </w:trPr>
        <w:tc>
          <w:tcPr>
            <w:tcW w:w="15592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D0B97" w:rsidRPr="006E5FC4" w:rsidRDefault="00DD0B97" w:rsidP="00D17CD8">
            <w:pPr>
              <w:ind w:righ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</w:t>
            </w:r>
            <w:r w:rsidRPr="00BF429C">
              <w:rPr>
                <w:sz w:val="20"/>
                <w:szCs w:val="20"/>
              </w:rPr>
              <w:t>:</w:t>
            </w:r>
          </w:p>
        </w:tc>
      </w:tr>
      <w:tr w:rsidR="00DD0B97" w:rsidRPr="006E5FC4" w:rsidTr="00AD4A5C">
        <w:trPr>
          <w:cantSplit/>
          <w:trHeight w:val="70"/>
        </w:trPr>
        <w:tc>
          <w:tcPr>
            <w:tcW w:w="737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D0B97" w:rsidRPr="00784F55" w:rsidRDefault="00DD0B97" w:rsidP="00DD0B97">
            <w:pPr>
              <w:rPr>
                <w:b/>
                <w:i/>
                <w:sz w:val="20"/>
                <w:szCs w:val="20"/>
              </w:rPr>
            </w:pPr>
            <w:r w:rsidRPr="00BF429C">
              <w:rPr>
                <w:sz w:val="20"/>
                <w:szCs w:val="20"/>
              </w:rPr>
              <w:t xml:space="preserve"> </w:t>
            </w:r>
            <w:r w:rsidR="00D17CD8" w:rsidRPr="00784F55">
              <w:rPr>
                <w:b/>
                <w:i/>
                <w:sz w:val="20"/>
                <w:szCs w:val="20"/>
              </w:rPr>
              <w:t>- на совершенствование системы наружного освещения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B97" w:rsidRPr="006E5FC4" w:rsidRDefault="00DD0B97" w:rsidP="00D17CD8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B97" w:rsidRDefault="00DD0B97" w:rsidP="00D17CD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B97" w:rsidRDefault="00DD0B97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B97" w:rsidRDefault="00DD0B97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B97" w:rsidRDefault="00DD0B97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B97" w:rsidRDefault="00DD0B97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B97" w:rsidRPr="006E5FC4" w:rsidRDefault="00DD0B97" w:rsidP="00D17CD8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DD0B97" w:rsidRPr="006E5FC4" w:rsidTr="00166858">
        <w:trPr>
          <w:cantSplit/>
          <w:trHeight w:val="70"/>
        </w:trPr>
        <w:tc>
          <w:tcPr>
            <w:tcW w:w="737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D0B97" w:rsidRPr="006E5FC4" w:rsidRDefault="00DD0B97" w:rsidP="00D17C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B97" w:rsidRPr="006E5FC4" w:rsidRDefault="00DD0B97" w:rsidP="00D17CD8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B97" w:rsidRDefault="00DD0B97" w:rsidP="00D17CD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92,800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B97" w:rsidRDefault="00DD0B97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B97" w:rsidRDefault="00DD0B97" w:rsidP="00D17CD8">
            <w:pPr>
              <w:jc w:val="right"/>
              <w:rPr>
                <w:color w:val="000000"/>
                <w:sz w:val="20"/>
                <w:szCs w:val="20"/>
              </w:rPr>
            </w:pPr>
            <w:r w:rsidRPr="00871115">
              <w:rPr>
                <w:color w:val="000000"/>
                <w:sz w:val="20"/>
                <w:szCs w:val="20"/>
              </w:rPr>
              <w:t>46,400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B97" w:rsidRDefault="00DD0B97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B97" w:rsidRDefault="00DD0B97" w:rsidP="00D17CD8">
            <w:pPr>
              <w:jc w:val="right"/>
              <w:rPr>
                <w:color w:val="000000"/>
                <w:sz w:val="20"/>
                <w:szCs w:val="20"/>
              </w:rPr>
            </w:pPr>
            <w:r w:rsidRPr="00871115">
              <w:rPr>
                <w:color w:val="000000"/>
                <w:sz w:val="20"/>
                <w:szCs w:val="20"/>
              </w:rPr>
              <w:t>46,400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B97" w:rsidRPr="006E5FC4" w:rsidRDefault="00DD0B97" w:rsidP="00D17CD8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3B53E7" w:rsidRPr="006E5FC4" w:rsidTr="00AD4A5C">
        <w:trPr>
          <w:cantSplit/>
          <w:trHeight w:val="511"/>
        </w:trPr>
        <w:tc>
          <w:tcPr>
            <w:tcW w:w="1559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B53E7" w:rsidRPr="006E5FC4" w:rsidRDefault="003B53E7" w:rsidP="00FD14C6">
            <w:pPr>
              <w:ind w:right="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Подпрограмма </w:t>
            </w:r>
            <w:r w:rsidRPr="00E22897">
              <w:rPr>
                <w:b/>
                <w:sz w:val="20"/>
                <w:szCs w:val="20"/>
              </w:rPr>
              <w:t>«Чистая вода»</w:t>
            </w:r>
          </w:p>
        </w:tc>
      </w:tr>
      <w:tr w:rsidR="00784429" w:rsidRPr="006E5FC4" w:rsidTr="00166858">
        <w:trPr>
          <w:cantSplit/>
          <w:trHeight w:val="266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429" w:rsidRDefault="00784429" w:rsidP="00852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429" w:rsidRPr="00A8364F" w:rsidRDefault="00D17CD8" w:rsidP="00384094">
            <w:pPr>
              <w:ind w:right="-11"/>
              <w:rPr>
                <w:sz w:val="20"/>
                <w:szCs w:val="20"/>
              </w:rPr>
            </w:pPr>
            <w:r w:rsidRPr="00D17CD8">
              <w:rPr>
                <w:sz w:val="20"/>
                <w:szCs w:val="20"/>
              </w:rPr>
              <w:t>Содержание объектов водохозяйственных систем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429" w:rsidRPr="006E5FC4" w:rsidRDefault="00784429" w:rsidP="00384094">
            <w:pPr>
              <w:jc w:val="center"/>
              <w:rPr>
                <w:sz w:val="20"/>
                <w:szCs w:val="20"/>
              </w:rPr>
            </w:pPr>
            <w:r w:rsidRPr="00FC29EC">
              <w:rPr>
                <w:sz w:val="20"/>
                <w:szCs w:val="20"/>
              </w:rPr>
              <w:t>Администрация Грабовского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84429" w:rsidRDefault="007844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84429" w:rsidRDefault="00784429" w:rsidP="00D17CD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985,608 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84429" w:rsidRDefault="00784429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84429" w:rsidRDefault="00784429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295,709 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84429" w:rsidRDefault="00784429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84429" w:rsidRDefault="00784429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689,899 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84429" w:rsidRDefault="00784429">
            <w:pPr>
              <w:jc w:val="right"/>
              <w:rPr>
                <w:sz w:val="20"/>
                <w:szCs w:val="20"/>
              </w:rPr>
            </w:pPr>
          </w:p>
        </w:tc>
      </w:tr>
      <w:tr w:rsidR="00FC29EC" w:rsidRPr="006E5FC4" w:rsidTr="00166858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A8364F" w:rsidRDefault="00FC29EC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6E5FC4" w:rsidRDefault="00FC29EC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78442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4574,676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78442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690,027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78442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3884,649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</w:p>
        </w:tc>
      </w:tr>
      <w:tr w:rsidR="00FC29EC" w:rsidRPr="006E5FC4" w:rsidTr="00166858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A8364F" w:rsidRDefault="00FC29EC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6E5FC4" w:rsidRDefault="00FC29EC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78442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1927,667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78442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1210,031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227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717,636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</w:p>
        </w:tc>
      </w:tr>
      <w:tr w:rsidR="00227A44" w:rsidRPr="006E5FC4" w:rsidTr="00166858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27A44" w:rsidRDefault="00227A44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27A44" w:rsidRPr="00A8364F" w:rsidRDefault="00227A44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27A44" w:rsidRPr="006E5FC4" w:rsidRDefault="00227A44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7A44" w:rsidRDefault="00227A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7A44" w:rsidRDefault="0088405B" w:rsidP="00D17CD8">
            <w:pPr>
              <w:jc w:val="right"/>
              <w:rPr>
                <w:b/>
                <w:bCs/>
                <w:sz w:val="20"/>
                <w:szCs w:val="20"/>
              </w:rPr>
            </w:pPr>
            <w:r w:rsidRPr="0088405B">
              <w:rPr>
                <w:b/>
                <w:bCs/>
                <w:sz w:val="20"/>
                <w:szCs w:val="20"/>
              </w:rPr>
              <w:t>2105,991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7A44" w:rsidRDefault="00227A44" w:rsidP="00D17C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7A44" w:rsidRDefault="00227A44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823,800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7A44" w:rsidRDefault="00227A44" w:rsidP="00D17C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7A44" w:rsidRDefault="00914D07" w:rsidP="00D17CD8">
            <w:pPr>
              <w:jc w:val="right"/>
              <w:rPr>
                <w:sz w:val="20"/>
                <w:szCs w:val="20"/>
              </w:rPr>
            </w:pPr>
            <w:r w:rsidRPr="00914D07">
              <w:rPr>
                <w:sz w:val="20"/>
                <w:szCs w:val="20"/>
              </w:rPr>
              <w:t>1282,191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7A44" w:rsidRDefault="00227A44">
            <w:pPr>
              <w:jc w:val="right"/>
              <w:rPr>
                <w:sz w:val="20"/>
                <w:szCs w:val="20"/>
              </w:rPr>
            </w:pPr>
          </w:p>
        </w:tc>
      </w:tr>
      <w:tr w:rsidR="00FC29EC" w:rsidRPr="006E5FC4" w:rsidTr="00166858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A8364F" w:rsidRDefault="00FC29EC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6E5FC4" w:rsidRDefault="00FC29EC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914D07" w:rsidRDefault="00914D07" w:rsidP="00914D0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1448,794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227A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891,504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166858">
            <w:pPr>
              <w:jc w:val="right"/>
              <w:rPr>
                <w:sz w:val="20"/>
                <w:szCs w:val="20"/>
              </w:rPr>
            </w:pPr>
            <w:r w:rsidRPr="00166858">
              <w:rPr>
                <w:sz w:val="20"/>
                <w:szCs w:val="20"/>
              </w:rPr>
              <w:t>557,290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</w:p>
        </w:tc>
      </w:tr>
      <w:tr w:rsidR="00FC29EC" w:rsidRPr="006E5FC4" w:rsidTr="00166858">
        <w:trPr>
          <w:cantSplit/>
          <w:trHeight w:val="116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A8364F" w:rsidRDefault="00FC29EC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6E5FC4" w:rsidRDefault="00FC29EC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227A4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</w:p>
        </w:tc>
      </w:tr>
      <w:tr w:rsidR="00FC29EC" w:rsidRPr="006E5FC4" w:rsidTr="00166858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A8364F" w:rsidRDefault="00FC29EC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6E5FC4" w:rsidRDefault="00FC29EC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227A4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</w:p>
        </w:tc>
      </w:tr>
      <w:tr w:rsidR="00AD4A5C" w:rsidRPr="006E5FC4" w:rsidTr="00AD4A5C">
        <w:trPr>
          <w:cantSplit/>
          <w:trHeight w:val="525"/>
        </w:trPr>
        <w:tc>
          <w:tcPr>
            <w:tcW w:w="822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D0B97" w:rsidRPr="006E5FC4" w:rsidRDefault="00DD0B97" w:rsidP="00D17CD8">
            <w:pPr>
              <w:jc w:val="right"/>
              <w:rPr>
                <w:sz w:val="20"/>
                <w:szCs w:val="20"/>
              </w:rPr>
            </w:pPr>
            <w:r w:rsidRPr="006E5FC4">
              <w:rPr>
                <w:b/>
                <w:sz w:val="20"/>
                <w:szCs w:val="20"/>
              </w:rPr>
              <w:t>Объем финансирования Подпрограммы 2: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D0B97" w:rsidRPr="00A1083B" w:rsidRDefault="00DD0B97" w:rsidP="00D17CD8">
            <w:pPr>
              <w:jc w:val="right"/>
              <w:rPr>
                <w:b/>
                <w:bCs/>
                <w:sz w:val="20"/>
                <w:szCs w:val="20"/>
              </w:rPr>
            </w:pPr>
            <w:r w:rsidRPr="00A1083B">
              <w:rPr>
                <w:b/>
                <w:bCs/>
                <w:sz w:val="20"/>
                <w:szCs w:val="20"/>
              </w:rPr>
              <w:t>11042,736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D0B97" w:rsidRPr="00A1083B" w:rsidRDefault="00DD0B97" w:rsidP="00D17CD8">
            <w:pPr>
              <w:jc w:val="right"/>
              <w:rPr>
                <w:b/>
                <w:bCs/>
                <w:sz w:val="20"/>
                <w:szCs w:val="20"/>
              </w:rPr>
            </w:pPr>
            <w:r w:rsidRPr="00A1083B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D0B97" w:rsidRPr="005E484A" w:rsidRDefault="00DD0B97" w:rsidP="00D17CD8">
            <w:pPr>
              <w:jc w:val="right"/>
              <w:rPr>
                <w:b/>
                <w:bCs/>
                <w:sz w:val="20"/>
                <w:szCs w:val="20"/>
              </w:rPr>
            </w:pPr>
            <w:r w:rsidRPr="005E484A">
              <w:rPr>
                <w:b/>
                <w:bCs/>
                <w:sz w:val="20"/>
                <w:szCs w:val="20"/>
              </w:rPr>
              <w:t>3019,567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D0B97" w:rsidRPr="005E484A" w:rsidRDefault="00DD0B97" w:rsidP="00D17CD8">
            <w:pPr>
              <w:jc w:val="right"/>
              <w:rPr>
                <w:b/>
                <w:bCs/>
                <w:sz w:val="20"/>
                <w:szCs w:val="20"/>
              </w:rPr>
            </w:pPr>
            <w:r w:rsidRPr="005E484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D0B97" w:rsidRPr="005E484A" w:rsidRDefault="00DD0B97" w:rsidP="00D17CD8">
            <w:pPr>
              <w:jc w:val="right"/>
              <w:rPr>
                <w:b/>
                <w:bCs/>
                <w:sz w:val="20"/>
                <w:szCs w:val="20"/>
              </w:rPr>
            </w:pPr>
            <w:r w:rsidRPr="005E484A">
              <w:rPr>
                <w:b/>
                <w:bCs/>
                <w:sz w:val="20"/>
                <w:szCs w:val="20"/>
              </w:rPr>
              <w:t>7231,665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D0B97" w:rsidRPr="006E5FC4" w:rsidRDefault="00DD0B97" w:rsidP="00D17CD8">
            <w:pPr>
              <w:ind w:right="35"/>
              <w:jc w:val="right"/>
              <w:rPr>
                <w:b/>
                <w:sz w:val="20"/>
                <w:szCs w:val="20"/>
              </w:rPr>
            </w:pPr>
          </w:p>
        </w:tc>
      </w:tr>
      <w:tr w:rsidR="00784429" w:rsidRPr="006E5FC4" w:rsidTr="00DD0B97">
        <w:trPr>
          <w:cantSplit/>
          <w:trHeight w:val="106"/>
        </w:trPr>
        <w:tc>
          <w:tcPr>
            <w:tcW w:w="1559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84429" w:rsidRPr="00784F55" w:rsidRDefault="00491694" w:rsidP="007844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lastRenderedPageBreak/>
              <w:t>Из них</w:t>
            </w:r>
            <w:r w:rsidR="00784429" w:rsidRPr="00784F55">
              <w:rPr>
                <w:b/>
                <w:i/>
                <w:sz w:val="20"/>
                <w:szCs w:val="20"/>
              </w:rPr>
              <w:t xml:space="preserve"> в рамках государственной программы Пензенской области "Обеспечение жильем и коммунальными услугами населения Пензенской области на 2014-2022 годы":</w:t>
            </w:r>
          </w:p>
        </w:tc>
      </w:tr>
      <w:tr w:rsidR="00FC29EC" w:rsidRPr="006E5FC4" w:rsidTr="00491694">
        <w:trPr>
          <w:cantSplit/>
          <w:trHeight w:val="151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6E5FC4" w:rsidRDefault="00FC29EC" w:rsidP="00FC29EC">
            <w:pPr>
              <w:rPr>
                <w:sz w:val="20"/>
                <w:szCs w:val="20"/>
              </w:rPr>
            </w:pPr>
            <w:r w:rsidRPr="00A8364F">
              <w:rPr>
                <w:sz w:val="20"/>
                <w:szCs w:val="20"/>
              </w:rPr>
              <w:t>Капитальный ремонт водопроводных  се</w:t>
            </w:r>
            <w:r>
              <w:rPr>
                <w:sz w:val="20"/>
                <w:szCs w:val="20"/>
              </w:rPr>
              <w:t xml:space="preserve">тей  и </w:t>
            </w:r>
            <w:r w:rsidRPr="00A8364F">
              <w:rPr>
                <w:sz w:val="20"/>
                <w:szCs w:val="20"/>
              </w:rPr>
              <w:t xml:space="preserve"> водонапорной башни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A8364F">
              <w:rPr>
                <w:sz w:val="20"/>
                <w:szCs w:val="20"/>
              </w:rPr>
              <w:t>с</w:t>
            </w:r>
            <w:proofErr w:type="gramStart"/>
            <w:r w:rsidRPr="00A8364F">
              <w:rPr>
                <w:sz w:val="20"/>
                <w:szCs w:val="20"/>
              </w:rPr>
              <w:t>.Г</w:t>
            </w:r>
            <w:proofErr w:type="gramEnd"/>
            <w:r w:rsidRPr="00A8364F">
              <w:rPr>
                <w:sz w:val="20"/>
                <w:szCs w:val="20"/>
              </w:rPr>
              <w:t>рабово</w:t>
            </w:r>
            <w:proofErr w:type="spellEnd"/>
            <w:r w:rsidRPr="00A8364F">
              <w:rPr>
                <w:sz w:val="20"/>
                <w:szCs w:val="20"/>
              </w:rPr>
              <w:t>, ул.2-я Совхозная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78442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985,608 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FC29EC" w:rsidRDefault="00FC29EC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78442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295,709 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FC29EC" w:rsidRDefault="00FC29EC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78442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689,899 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FC29EC" w:rsidRDefault="00FC29EC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C29EC" w:rsidRPr="006E5FC4" w:rsidTr="00491694">
        <w:trPr>
          <w:cantSplit/>
          <w:trHeight w:val="70"/>
        </w:trPr>
        <w:tc>
          <w:tcPr>
            <w:tcW w:w="73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6E5FC4" w:rsidRDefault="00FC29EC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6A0FED">
              <w:rPr>
                <w:sz w:val="20"/>
                <w:szCs w:val="20"/>
              </w:rPr>
              <w:t xml:space="preserve">емонт  водопроводных сетей в с. Грабово по ул. </w:t>
            </w:r>
            <w:proofErr w:type="gramStart"/>
            <w:r w:rsidRPr="006A0FED">
              <w:rPr>
                <w:sz w:val="20"/>
                <w:szCs w:val="20"/>
              </w:rPr>
              <w:t>Советская</w:t>
            </w:r>
            <w:proofErr w:type="gramEnd"/>
            <w:r w:rsidRPr="006A0FED">
              <w:rPr>
                <w:sz w:val="20"/>
                <w:szCs w:val="20"/>
              </w:rPr>
              <w:t xml:space="preserve">, ул. Колхозная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301,875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90,563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211,312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C29EC" w:rsidRPr="006E5FC4" w:rsidTr="00491694">
        <w:trPr>
          <w:cantSplit/>
          <w:trHeight w:val="70"/>
        </w:trPr>
        <w:tc>
          <w:tcPr>
            <w:tcW w:w="73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6E5FC4" w:rsidRDefault="00FC29EC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6467C7">
              <w:rPr>
                <w:sz w:val="20"/>
                <w:szCs w:val="20"/>
              </w:rPr>
              <w:t xml:space="preserve">емонт </w:t>
            </w:r>
            <w:r>
              <w:rPr>
                <w:sz w:val="20"/>
                <w:szCs w:val="20"/>
              </w:rPr>
              <w:t>в</w:t>
            </w:r>
            <w:r w:rsidRPr="006467C7">
              <w:rPr>
                <w:sz w:val="20"/>
                <w:szCs w:val="20"/>
              </w:rPr>
              <w:t>одопроводных сетей 950 м.</w:t>
            </w:r>
            <w:r>
              <w:rPr>
                <w:sz w:val="20"/>
                <w:szCs w:val="20"/>
              </w:rPr>
              <w:t xml:space="preserve"> и</w:t>
            </w:r>
            <w:r w:rsidRPr="006467C7">
              <w:rPr>
                <w:sz w:val="20"/>
                <w:szCs w:val="20"/>
              </w:rPr>
              <w:t xml:space="preserve"> водонапорной башни  п. Ера ул. </w:t>
            </w:r>
            <w:proofErr w:type="spellStart"/>
            <w:r w:rsidRPr="006467C7">
              <w:rPr>
                <w:sz w:val="20"/>
                <w:szCs w:val="20"/>
              </w:rPr>
              <w:t>Подлесная</w:t>
            </w:r>
            <w:proofErr w:type="spellEnd"/>
            <w:r w:rsidRPr="006467C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1998,214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599,464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1398,750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C29EC" w:rsidRPr="006E5FC4" w:rsidTr="00491694">
        <w:trPr>
          <w:cantSplit/>
          <w:trHeight w:val="98"/>
        </w:trPr>
        <w:tc>
          <w:tcPr>
            <w:tcW w:w="73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6467C7" w:rsidRDefault="00FC29EC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Аварийно-восстановительные работы на водозаборе: артезианская скважина в п. Ера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2140,995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2140,995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C29EC" w:rsidRPr="006E5FC4" w:rsidTr="00491694">
        <w:trPr>
          <w:cantSplit/>
          <w:trHeight w:val="98"/>
        </w:trPr>
        <w:tc>
          <w:tcPr>
            <w:tcW w:w="73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6467C7" w:rsidRDefault="00FC29EC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водонапорной башни и водопровода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рабово</w:t>
            </w:r>
            <w:proofErr w:type="spellEnd"/>
            <w:r>
              <w:rPr>
                <w:sz w:val="20"/>
                <w:szCs w:val="20"/>
              </w:rPr>
              <w:t>, ул. Грибова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392596" w:rsidRDefault="00FC29EC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 w:rsidRPr="00392596">
              <w:rPr>
                <w:b/>
                <w:bCs/>
                <w:sz w:val="20"/>
                <w:szCs w:val="20"/>
              </w:rPr>
              <w:t>913,961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614199" w:rsidRDefault="00FC29EC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614199" w:rsidRDefault="00FC29EC" w:rsidP="00B21CE7">
            <w:pPr>
              <w:jc w:val="right"/>
              <w:rPr>
                <w:sz w:val="20"/>
                <w:szCs w:val="20"/>
              </w:rPr>
            </w:pPr>
            <w:r w:rsidRPr="00614199">
              <w:rPr>
                <w:sz w:val="20"/>
                <w:szCs w:val="20"/>
              </w:rPr>
              <w:t>639,773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614199" w:rsidRDefault="00FC29EC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614199" w:rsidRDefault="00FC29EC" w:rsidP="00B21CE7">
            <w:pPr>
              <w:jc w:val="right"/>
              <w:rPr>
                <w:sz w:val="20"/>
                <w:szCs w:val="20"/>
              </w:rPr>
            </w:pPr>
            <w:r w:rsidRPr="00614199">
              <w:rPr>
                <w:sz w:val="20"/>
                <w:szCs w:val="20"/>
              </w:rPr>
              <w:t>274,188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</w:p>
        </w:tc>
      </w:tr>
      <w:tr w:rsidR="00FC29EC" w:rsidRPr="006E5FC4" w:rsidTr="00491694">
        <w:trPr>
          <w:cantSplit/>
          <w:trHeight w:val="172"/>
        </w:trPr>
        <w:tc>
          <w:tcPr>
            <w:tcW w:w="73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6467C7" w:rsidRDefault="00FC29EC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водонапорной башни и водопровода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ертково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392596" w:rsidRDefault="00FC29EC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 w:rsidRPr="00392596">
              <w:rPr>
                <w:b/>
                <w:bCs/>
                <w:sz w:val="20"/>
                <w:szCs w:val="20"/>
              </w:rPr>
              <w:t>814,655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7B6E87" w:rsidRDefault="00FC29EC" w:rsidP="00B21CE7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614199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570,258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614199" w:rsidRDefault="00FC29EC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614199" w:rsidRDefault="00FC29EC" w:rsidP="00B21CE7">
            <w:pPr>
              <w:jc w:val="right"/>
              <w:rPr>
                <w:sz w:val="20"/>
                <w:szCs w:val="20"/>
              </w:rPr>
            </w:pPr>
            <w:r w:rsidRPr="00614199">
              <w:rPr>
                <w:sz w:val="20"/>
                <w:szCs w:val="20"/>
              </w:rPr>
              <w:t>244,39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</w:p>
        </w:tc>
      </w:tr>
      <w:tr w:rsidR="00FC29EC" w:rsidRPr="006E5FC4" w:rsidTr="00491694">
        <w:trPr>
          <w:cantSplit/>
          <w:trHeight w:val="283"/>
        </w:trPr>
        <w:tc>
          <w:tcPr>
            <w:tcW w:w="73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6467C7" w:rsidRDefault="00FC29EC" w:rsidP="00FC29EC">
            <w:pPr>
              <w:rPr>
                <w:sz w:val="20"/>
                <w:szCs w:val="20"/>
              </w:rPr>
            </w:pPr>
            <w:proofErr w:type="gramStart"/>
            <w:r w:rsidRPr="00FD14C6">
              <w:rPr>
                <w:sz w:val="20"/>
                <w:szCs w:val="20"/>
              </w:rPr>
              <w:t>Капитальный ремонт участков водопровода в с. Грабово, Бессоновского района, Пензенской области: от дома № 29 до дома №31 по ул. Лесная; от дома № 29 до дома №16, от дома №16 до дома №32 , от дома №21 до дома №24 по ул. Школьная; от дома №13-до дома №19 по ул. 40 лет Победы.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1176,900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</w:p>
        </w:tc>
      </w:tr>
      <w:tr w:rsidR="00882D5F" w:rsidRPr="006E5FC4" w:rsidTr="00491694">
        <w:trPr>
          <w:cantSplit/>
          <w:trHeight w:val="283"/>
        </w:trPr>
        <w:tc>
          <w:tcPr>
            <w:tcW w:w="73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82D5F" w:rsidRDefault="00882D5F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участка водопровода по ул. Подгорная в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рабово</w:t>
            </w:r>
            <w:proofErr w:type="spellEnd"/>
            <w:r>
              <w:rPr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D5F" w:rsidRDefault="00882D5F" w:rsidP="00B21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D5F" w:rsidRDefault="00882D5F" w:rsidP="00882D5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203,676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D5F" w:rsidRPr="00B97A60" w:rsidRDefault="00882D5F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D5F" w:rsidRPr="00227A44" w:rsidRDefault="0088405B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142,573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D5F" w:rsidRPr="00B97A60" w:rsidRDefault="00882D5F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D5F" w:rsidRPr="00227A44" w:rsidRDefault="0088405B" w:rsidP="005E48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61,103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D5F" w:rsidRDefault="00882D5F">
            <w:pPr>
              <w:jc w:val="right"/>
              <w:rPr>
                <w:sz w:val="20"/>
                <w:szCs w:val="20"/>
              </w:rPr>
            </w:pPr>
          </w:p>
        </w:tc>
      </w:tr>
      <w:tr w:rsidR="00FC29EC" w:rsidRPr="006E5FC4" w:rsidTr="00491694">
        <w:trPr>
          <w:cantSplit/>
          <w:trHeight w:val="283"/>
        </w:trPr>
        <w:tc>
          <w:tcPr>
            <w:tcW w:w="73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6467C7" w:rsidRDefault="00227A44" w:rsidP="00882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FC29EC" w:rsidRPr="005E484A">
              <w:rPr>
                <w:sz w:val="20"/>
                <w:szCs w:val="20"/>
              </w:rPr>
              <w:t xml:space="preserve">апитальный  ремонт </w:t>
            </w:r>
            <w:r w:rsidR="00882D5F">
              <w:rPr>
                <w:sz w:val="20"/>
                <w:szCs w:val="20"/>
              </w:rPr>
              <w:t>водонапорной башни и примыкающих трубопроводов, расположенной по адресу: Пензенская область, Бессоновский район, с. Грабово, ул. Майская, 31б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B97A60" w:rsidRDefault="0088405B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1069,900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B97A60" w:rsidRDefault="00FC29EC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B97A60" w:rsidRDefault="0088405B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748,931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B97A60" w:rsidRDefault="00FC29EC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B97A60" w:rsidRDefault="0088405B" w:rsidP="005E48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320,969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</w:p>
        </w:tc>
      </w:tr>
      <w:tr w:rsidR="00AD4A5C" w:rsidRPr="006E5FC4" w:rsidTr="00AD4A5C">
        <w:trPr>
          <w:cantSplit/>
          <w:trHeight w:val="209"/>
        </w:trPr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5E484A" w:rsidRPr="00491694" w:rsidRDefault="005E484A" w:rsidP="00784F55">
            <w:pPr>
              <w:jc w:val="right"/>
              <w:rPr>
                <w:b/>
              </w:rPr>
            </w:pPr>
            <w:r w:rsidRPr="00491694">
              <w:rPr>
                <w:b/>
              </w:rPr>
              <w:t xml:space="preserve">Объем  финансирования </w:t>
            </w:r>
            <w:r w:rsidR="00784F55" w:rsidRPr="00491694">
              <w:rPr>
                <w:b/>
              </w:rPr>
              <w:t xml:space="preserve">муниципальной программы </w:t>
            </w:r>
            <w:r w:rsidRPr="00491694">
              <w:rPr>
                <w:b/>
              </w:rPr>
              <w:t xml:space="preserve"> 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5E484A" w:rsidRPr="00491694" w:rsidRDefault="00567FB8">
            <w:pPr>
              <w:jc w:val="right"/>
              <w:rPr>
                <w:b/>
                <w:bCs/>
              </w:rPr>
            </w:pPr>
            <w:r w:rsidRPr="00491694">
              <w:rPr>
                <w:b/>
                <w:bCs/>
              </w:rPr>
              <w:t>23 896,646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5E484A" w:rsidRPr="00491694" w:rsidRDefault="00166858">
            <w:pPr>
              <w:jc w:val="right"/>
              <w:rPr>
                <w:b/>
                <w:bCs/>
              </w:rPr>
            </w:pPr>
            <w:r w:rsidRPr="00491694">
              <w:rPr>
                <w:b/>
                <w:bCs/>
              </w:rPr>
              <w:t>77,000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5E484A" w:rsidRPr="00491694" w:rsidRDefault="00166858">
            <w:pPr>
              <w:jc w:val="right"/>
              <w:rPr>
                <w:b/>
                <w:bCs/>
              </w:rPr>
            </w:pPr>
            <w:r w:rsidRPr="00491694">
              <w:rPr>
                <w:b/>
                <w:bCs/>
              </w:rPr>
              <w:t>4 042,471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5E484A" w:rsidRPr="00491694" w:rsidRDefault="005E484A">
            <w:pPr>
              <w:jc w:val="right"/>
              <w:rPr>
                <w:b/>
                <w:bCs/>
              </w:rPr>
            </w:pPr>
            <w:r w:rsidRPr="00491694">
              <w:rPr>
                <w:b/>
                <w:bCs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5E484A" w:rsidRPr="00491694" w:rsidRDefault="00166858" w:rsidP="00491694">
            <w:pPr>
              <w:ind w:left="-108"/>
              <w:jc w:val="right"/>
              <w:rPr>
                <w:b/>
                <w:bCs/>
              </w:rPr>
            </w:pPr>
            <w:r w:rsidRPr="00491694">
              <w:rPr>
                <w:b/>
                <w:bCs/>
              </w:rPr>
              <w:t>19 777,175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5E484A" w:rsidRPr="00491694" w:rsidRDefault="005E484A" w:rsidP="008526E5">
            <w:pPr>
              <w:jc w:val="right"/>
              <w:rPr>
                <w:b/>
              </w:rPr>
            </w:pPr>
          </w:p>
        </w:tc>
      </w:tr>
    </w:tbl>
    <w:p w:rsidR="00AD2BB2" w:rsidRPr="002A66A4" w:rsidRDefault="00AD2BB2" w:rsidP="00946C76">
      <w:pPr>
        <w:tabs>
          <w:tab w:val="left" w:pos="1276"/>
        </w:tabs>
        <w:spacing w:after="120"/>
        <w:ind w:firstLine="709"/>
        <w:rPr>
          <w:bCs/>
          <w:sz w:val="26"/>
          <w:szCs w:val="26"/>
        </w:rPr>
      </w:pPr>
    </w:p>
    <w:sectPr w:rsidR="00AD2BB2" w:rsidRPr="002A66A4" w:rsidSect="00FD14C6">
      <w:pgSz w:w="16834" w:h="11909" w:orient="landscape"/>
      <w:pgMar w:top="567" w:right="567" w:bottom="127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3655044"/>
    <w:multiLevelType w:val="hybridMultilevel"/>
    <w:tmpl w:val="EA1E400C"/>
    <w:lvl w:ilvl="0" w:tplc="A61024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6E651B4"/>
    <w:multiLevelType w:val="hybridMultilevel"/>
    <w:tmpl w:val="E898A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C57537"/>
    <w:multiLevelType w:val="hybridMultilevel"/>
    <w:tmpl w:val="7EB0C164"/>
    <w:lvl w:ilvl="0" w:tplc="4B5C96CC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0729"/>
    <w:rsid w:val="0000498D"/>
    <w:rsid w:val="00005437"/>
    <w:rsid w:val="00006044"/>
    <w:rsid w:val="00017656"/>
    <w:rsid w:val="000210D7"/>
    <w:rsid w:val="000333E6"/>
    <w:rsid w:val="00035686"/>
    <w:rsid w:val="00035FC4"/>
    <w:rsid w:val="00042237"/>
    <w:rsid w:val="00057EFD"/>
    <w:rsid w:val="00060161"/>
    <w:rsid w:val="00065406"/>
    <w:rsid w:val="00065D1A"/>
    <w:rsid w:val="00072B0F"/>
    <w:rsid w:val="0008276E"/>
    <w:rsid w:val="00085674"/>
    <w:rsid w:val="00091AE5"/>
    <w:rsid w:val="000951B6"/>
    <w:rsid w:val="000A0E57"/>
    <w:rsid w:val="000B2986"/>
    <w:rsid w:val="000C2EBA"/>
    <w:rsid w:val="000C33B1"/>
    <w:rsid w:val="000D117E"/>
    <w:rsid w:val="000D2D06"/>
    <w:rsid w:val="000E508A"/>
    <w:rsid w:val="000E6F70"/>
    <w:rsid w:val="000E7073"/>
    <w:rsid w:val="000F4EE3"/>
    <w:rsid w:val="00102A2C"/>
    <w:rsid w:val="00105194"/>
    <w:rsid w:val="001079AE"/>
    <w:rsid w:val="0011027B"/>
    <w:rsid w:val="00115C69"/>
    <w:rsid w:val="00122406"/>
    <w:rsid w:val="0012343D"/>
    <w:rsid w:val="00135FDA"/>
    <w:rsid w:val="0013682A"/>
    <w:rsid w:val="001431A8"/>
    <w:rsid w:val="00154519"/>
    <w:rsid w:val="00166858"/>
    <w:rsid w:val="0016709E"/>
    <w:rsid w:val="00186183"/>
    <w:rsid w:val="001863AA"/>
    <w:rsid w:val="00190256"/>
    <w:rsid w:val="001A22A6"/>
    <w:rsid w:val="001B2B76"/>
    <w:rsid w:val="001B2C7D"/>
    <w:rsid w:val="001B681E"/>
    <w:rsid w:val="001C135D"/>
    <w:rsid w:val="001D0E80"/>
    <w:rsid w:val="001E3E7D"/>
    <w:rsid w:val="001F304B"/>
    <w:rsid w:val="0020170D"/>
    <w:rsid w:val="002062AE"/>
    <w:rsid w:val="002072D2"/>
    <w:rsid w:val="00215000"/>
    <w:rsid w:val="002172C6"/>
    <w:rsid w:val="00227A44"/>
    <w:rsid w:val="002300CD"/>
    <w:rsid w:val="002344E0"/>
    <w:rsid w:val="00245ADA"/>
    <w:rsid w:val="0026440B"/>
    <w:rsid w:val="00280B40"/>
    <w:rsid w:val="00284F92"/>
    <w:rsid w:val="00293115"/>
    <w:rsid w:val="002A0468"/>
    <w:rsid w:val="002A18B3"/>
    <w:rsid w:val="002A66A4"/>
    <w:rsid w:val="002A76B0"/>
    <w:rsid w:val="002D4FF5"/>
    <w:rsid w:val="002D6C1F"/>
    <w:rsid w:val="002E1BC8"/>
    <w:rsid w:val="002E1CED"/>
    <w:rsid w:val="002E6197"/>
    <w:rsid w:val="00310178"/>
    <w:rsid w:val="00315287"/>
    <w:rsid w:val="003212E3"/>
    <w:rsid w:val="00330B73"/>
    <w:rsid w:val="00336C3D"/>
    <w:rsid w:val="00355AE1"/>
    <w:rsid w:val="00377C1E"/>
    <w:rsid w:val="003822B0"/>
    <w:rsid w:val="00384094"/>
    <w:rsid w:val="00384569"/>
    <w:rsid w:val="00392596"/>
    <w:rsid w:val="003A3022"/>
    <w:rsid w:val="003B53E7"/>
    <w:rsid w:val="003C1752"/>
    <w:rsid w:val="003D59C5"/>
    <w:rsid w:val="003D6C97"/>
    <w:rsid w:val="003E101F"/>
    <w:rsid w:val="003E4FC4"/>
    <w:rsid w:val="003E6FCF"/>
    <w:rsid w:val="004017F2"/>
    <w:rsid w:val="004039A0"/>
    <w:rsid w:val="004055DE"/>
    <w:rsid w:val="00411687"/>
    <w:rsid w:val="00416E01"/>
    <w:rsid w:val="004216AC"/>
    <w:rsid w:val="00423C07"/>
    <w:rsid w:val="00424416"/>
    <w:rsid w:val="0043284D"/>
    <w:rsid w:val="00445185"/>
    <w:rsid w:val="004518F5"/>
    <w:rsid w:val="004571B5"/>
    <w:rsid w:val="00460A2D"/>
    <w:rsid w:val="00462A54"/>
    <w:rsid w:val="00464C84"/>
    <w:rsid w:val="004702FC"/>
    <w:rsid w:val="00486726"/>
    <w:rsid w:val="00491694"/>
    <w:rsid w:val="00492C35"/>
    <w:rsid w:val="004A0B9C"/>
    <w:rsid w:val="004A43CB"/>
    <w:rsid w:val="004B23E0"/>
    <w:rsid w:val="004C4947"/>
    <w:rsid w:val="004D2BF3"/>
    <w:rsid w:val="004E2712"/>
    <w:rsid w:val="00501BC9"/>
    <w:rsid w:val="00506C43"/>
    <w:rsid w:val="005264D6"/>
    <w:rsid w:val="005378CC"/>
    <w:rsid w:val="00541DFF"/>
    <w:rsid w:val="005420FD"/>
    <w:rsid w:val="00544AA6"/>
    <w:rsid w:val="005464A1"/>
    <w:rsid w:val="00567A09"/>
    <w:rsid w:val="00567FB8"/>
    <w:rsid w:val="00580812"/>
    <w:rsid w:val="005922B1"/>
    <w:rsid w:val="00593D2F"/>
    <w:rsid w:val="00593F4C"/>
    <w:rsid w:val="005947F4"/>
    <w:rsid w:val="0059545D"/>
    <w:rsid w:val="005A56F5"/>
    <w:rsid w:val="005B2263"/>
    <w:rsid w:val="005B2C2D"/>
    <w:rsid w:val="005B35C5"/>
    <w:rsid w:val="005B5919"/>
    <w:rsid w:val="005B75A4"/>
    <w:rsid w:val="005E3D71"/>
    <w:rsid w:val="005E484A"/>
    <w:rsid w:val="005E64AD"/>
    <w:rsid w:val="005F097F"/>
    <w:rsid w:val="005F5536"/>
    <w:rsid w:val="005F5880"/>
    <w:rsid w:val="00600829"/>
    <w:rsid w:val="00603DBD"/>
    <w:rsid w:val="0060696D"/>
    <w:rsid w:val="00614199"/>
    <w:rsid w:val="00621198"/>
    <w:rsid w:val="0062398E"/>
    <w:rsid w:val="006258D9"/>
    <w:rsid w:val="00631EF9"/>
    <w:rsid w:val="006350F1"/>
    <w:rsid w:val="00642E44"/>
    <w:rsid w:val="006467C7"/>
    <w:rsid w:val="00650A59"/>
    <w:rsid w:val="00654688"/>
    <w:rsid w:val="006661EF"/>
    <w:rsid w:val="0066645F"/>
    <w:rsid w:val="006668BA"/>
    <w:rsid w:val="00667161"/>
    <w:rsid w:val="006722C6"/>
    <w:rsid w:val="00673587"/>
    <w:rsid w:val="0067652D"/>
    <w:rsid w:val="00687266"/>
    <w:rsid w:val="00690345"/>
    <w:rsid w:val="006A0FED"/>
    <w:rsid w:val="006A2410"/>
    <w:rsid w:val="006A30A8"/>
    <w:rsid w:val="006B6FAA"/>
    <w:rsid w:val="006C1AAE"/>
    <w:rsid w:val="006C575E"/>
    <w:rsid w:val="006D4BEF"/>
    <w:rsid w:val="006D7E7F"/>
    <w:rsid w:val="006E03FD"/>
    <w:rsid w:val="006E5FC4"/>
    <w:rsid w:val="006E7FEC"/>
    <w:rsid w:val="006F0CB2"/>
    <w:rsid w:val="00700BCD"/>
    <w:rsid w:val="007118CE"/>
    <w:rsid w:val="00720476"/>
    <w:rsid w:val="00730E37"/>
    <w:rsid w:val="007458A5"/>
    <w:rsid w:val="0075329D"/>
    <w:rsid w:val="00754110"/>
    <w:rsid w:val="00775CEC"/>
    <w:rsid w:val="0077701C"/>
    <w:rsid w:val="007828BC"/>
    <w:rsid w:val="00784429"/>
    <w:rsid w:val="00784A17"/>
    <w:rsid w:val="00784F55"/>
    <w:rsid w:val="0078526D"/>
    <w:rsid w:val="00792EA8"/>
    <w:rsid w:val="007934FB"/>
    <w:rsid w:val="00797DA6"/>
    <w:rsid w:val="007B6E87"/>
    <w:rsid w:val="007C340A"/>
    <w:rsid w:val="007C476B"/>
    <w:rsid w:val="007C4DAE"/>
    <w:rsid w:val="008004BD"/>
    <w:rsid w:val="00815DBC"/>
    <w:rsid w:val="0082743B"/>
    <w:rsid w:val="008300C3"/>
    <w:rsid w:val="00834D21"/>
    <w:rsid w:val="00836157"/>
    <w:rsid w:val="00844DCC"/>
    <w:rsid w:val="00847389"/>
    <w:rsid w:val="008526E5"/>
    <w:rsid w:val="00857CE2"/>
    <w:rsid w:val="008673AF"/>
    <w:rsid w:val="00871115"/>
    <w:rsid w:val="00873ECB"/>
    <w:rsid w:val="00882D5F"/>
    <w:rsid w:val="0088405B"/>
    <w:rsid w:val="00886F96"/>
    <w:rsid w:val="008877E9"/>
    <w:rsid w:val="00890F74"/>
    <w:rsid w:val="008B549D"/>
    <w:rsid w:val="008B57AF"/>
    <w:rsid w:val="008C0659"/>
    <w:rsid w:val="008C6F18"/>
    <w:rsid w:val="008E54B2"/>
    <w:rsid w:val="008E5F54"/>
    <w:rsid w:val="008F7D27"/>
    <w:rsid w:val="0090198E"/>
    <w:rsid w:val="0090358E"/>
    <w:rsid w:val="00903AE6"/>
    <w:rsid w:val="00904C3E"/>
    <w:rsid w:val="00914D07"/>
    <w:rsid w:val="009217F9"/>
    <w:rsid w:val="009349D1"/>
    <w:rsid w:val="00937D5A"/>
    <w:rsid w:val="009430AB"/>
    <w:rsid w:val="00945462"/>
    <w:rsid w:val="00946C76"/>
    <w:rsid w:val="00953B67"/>
    <w:rsid w:val="0096433F"/>
    <w:rsid w:val="00964A1A"/>
    <w:rsid w:val="00965DCE"/>
    <w:rsid w:val="00971C39"/>
    <w:rsid w:val="00995E44"/>
    <w:rsid w:val="009A133A"/>
    <w:rsid w:val="009B18B8"/>
    <w:rsid w:val="009C1FA8"/>
    <w:rsid w:val="009C4F88"/>
    <w:rsid w:val="009C59AF"/>
    <w:rsid w:val="009D0D3F"/>
    <w:rsid w:val="009D7AB1"/>
    <w:rsid w:val="009E16C2"/>
    <w:rsid w:val="009F2B4F"/>
    <w:rsid w:val="009F6E2A"/>
    <w:rsid w:val="00A02661"/>
    <w:rsid w:val="00A04C03"/>
    <w:rsid w:val="00A06758"/>
    <w:rsid w:val="00A1083B"/>
    <w:rsid w:val="00A16F45"/>
    <w:rsid w:val="00A21E00"/>
    <w:rsid w:val="00A2332F"/>
    <w:rsid w:val="00A30B21"/>
    <w:rsid w:val="00A4125E"/>
    <w:rsid w:val="00A50C90"/>
    <w:rsid w:val="00A61261"/>
    <w:rsid w:val="00A6260F"/>
    <w:rsid w:val="00A6795C"/>
    <w:rsid w:val="00A7011A"/>
    <w:rsid w:val="00A71596"/>
    <w:rsid w:val="00A8364F"/>
    <w:rsid w:val="00A848C0"/>
    <w:rsid w:val="00A90022"/>
    <w:rsid w:val="00A90ED0"/>
    <w:rsid w:val="00AB0729"/>
    <w:rsid w:val="00AB6B65"/>
    <w:rsid w:val="00AC2AD1"/>
    <w:rsid w:val="00AC4DE1"/>
    <w:rsid w:val="00AD0E4A"/>
    <w:rsid w:val="00AD2BB2"/>
    <w:rsid w:val="00AD4A5C"/>
    <w:rsid w:val="00AD594E"/>
    <w:rsid w:val="00AD67EA"/>
    <w:rsid w:val="00AF048D"/>
    <w:rsid w:val="00AF494F"/>
    <w:rsid w:val="00B02F7D"/>
    <w:rsid w:val="00B07CFD"/>
    <w:rsid w:val="00B103FE"/>
    <w:rsid w:val="00B13CA8"/>
    <w:rsid w:val="00B17CE2"/>
    <w:rsid w:val="00B21CE7"/>
    <w:rsid w:val="00B223ED"/>
    <w:rsid w:val="00B228E0"/>
    <w:rsid w:val="00B26A84"/>
    <w:rsid w:val="00B319DE"/>
    <w:rsid w:val="00B31C0C"/>
    <w:rsid w:val="00B47F84"/>
    <w:rsid w:val="00B5363D"/>
    <w:rsid w:val="00B6331E"/>
    <w:rsid w:val="00B66EAE"/>
    <w:rsid w:val="00B807DD"/>
    <w:rsid w:val="00B87998"/>
    <w:rsid w:val="00B93440"/>
    <w:rsid w:val="00B97A60"/>
    <w:rsid w:val="00BA0708"/>
    <w:rsid w:val="00BA0E84"/>
    <w:rsid w:val="00BB5831"/>
    <w:rsid w:val="00BC5B15"/>
    <w:rsid w:val="00BD04E1"/>
    <w:rsid w:val="00BE46A5"/>
    <w:rsid w:val="00BF429C"/>
    <w:rsid w:val="00BF6521"/>
    <w:rsid w:val="00BF78B8"/>
    <w:rsid w:val="00C018AE"/>
    <w:rsid w:val="00C06B23"/>
    <w:rsid w:val="00C22C8C"/>
    <w:rsid w:val="00C34451"/>
    <w:rsid w:val="00C35A21"/>
    <w:rsid w:val="00C40BA6"/>
    <w:rsid w:val="00C531FE"/>
    <w:rsid w:val="00C54986"/>
    <w:rsid w:val="00C630D3"/>
    <w:rsid w:val="00C667C9"/>
    <w:rsid w:val="00C805CC"/>
    <w:rsid w:val="00C8274C"/>
    <w:rsid w:val="00C86B14"/>
    <w:rsid w:val="00C9156E"/>
    <w:rsid w:val="00CA1932"/>
    <w:rsid w:val="00CA57B1"/>
    <w:rsid w:val="00CB48E5"/>
    <w:rsid w:val="00CB59A0"/>
    <w:rsid w:val="00CC40F5"/>
    <w:rsid w:val="00CC7F9B"/>
    <w:rsid w:val="00CD25F9"/>
    <w:rsid w:val="00CE4C01"/>
    <w:rsid w:val="00CE7520"/>
    <w:rsid w:val="00CF04F8"/>
    <w:rsid w:val="00CF16ED"/>
    <w:rsid w:val="00D052F7"/>
    <w:rsid w:val="00D112FA"/>
    <w:rsid w:val="00D12439"/>
    <w:rsid w:val="00D1351D"/>
    <w:rsid w:val="00D143AC"/>
    <w:rsid w:val="00D153EA"/>
    <w:rsid w:val="00D17CD8"/>
    <w:rsid w:val="00D2487B"/>
    <w:rsid w:val="00D2622E"/>
    <w:rsid w:val="00D30CFD"/>
    <w:rsid w:val="00D33A4E"/>
    <w:rsid w:val="00D51A75"/>
    <w:rsid w:val="00D51E68"/>
    <w:rsid w:val="00D53BCE"/>
    <w:rsid w:val="00D613EE"/>
    <w:rsid w:val="00D6640D"/>
    <w:rsid w:val="00D67919"/>
    <w:rsid w:val="00D7352A"/>
    <w:rsid w:val="00D83870"/>
    <w:rsid w:val="00D93A0E"/>
    <w:rsid w:val="00D96553"/>
    <w:rsid w:val="00DA513A"/>
    <w:rsid w:val="00DA5E3F"/>
    <w:rsid w:val="00DD0B97"/>
    <w:rsid w:val="00DE4D63"/>
    <w:rsid w:val="00DF1B8B"/>
    <w:rsid w:val="00DF41CB"/>
    <w:rsid w:val="00DF5AD4"/>
    <w:rsid w:val="00DF7B9C"/>
    <w:rsid w:val="00E061B4"/>
    <w:rsid w:val="00E111C7"/>
    <w:rsid w:val="00E14101"/>
    <w:rsid w:val="00E22897"/>
    <w:rsid w:val="00E25FF9"/>
    <w:rsid w:val="00E3171D"/>
    <w:rsid w:val="00E40C0E"/>
    <w:rsid w:val="00E4263C"/>
    <w:rsid w:val="00E42A28"/>
    <w:rsid w:val="00E461B5"/>
    <w:rsid w:val="00E46482"/>
    <w:rsid w:val="00E5232E"/>
    <w:rsid w:val="00E60138"/>
    <w:rsid w:val="00E6180C"/>
    <w:rsid w:val="00E74DBE"/>
    <w:rsid w:val="00E777D0"/>
    <w:rsid w:val="00E830A1"/>
    <w:rsid w:val="00E8703E"/>
    <w:rsid w:val="00E87D3F"/>
    <w:rsid w:val="00E90CC6"/>
    <w:rsid w:val="00E93989"/>
    <w:rsid w:val="00EA2E96"/>
    <w:rsid w:val="00EA45DF"/>
    <w:rsid w:val="00EA53B4"/>
    <w:rsid w:val="00EA7A16"/>
    <w:rsid w:val="00EB03A5"/>
    <w:rsid w:val="00EB505A"/>
    <w:rsid w:val="00EC0394"/>
    <w:rsid w:val="00EC0940"/>
    <w:rsid w:val="00EC2015"/>
    <w:rsid w:val="00EC2FE1"/>
    <w:rsid w:val="00EC32A1"/>
    <w:rsid w:val="00ED4AF3"/>
    <w:rsid w:val="00ED6305"/>
    <w:rsid w:val="00EE1D21"/>
    <w:rsid w:val="00EE2CBA"/>
    <w:rsid w:val="00EF1B0A"/>
    <w:rsid w:val="00EF1BC5"/>
    <w:rsid w:val="00EF249E"/>
    <w:rsid w:val="00EF3138"/>
    <w:rsid w:val="00F021D2"/>
    <w:rsid w:val="00F07686"/>
    <w:rsid w:val="00F11386"/>
    <w:rsid w:val="00F12C4A"/>
    <w:rsid w:val="00F17E96"/>
    <w:rsid w:val="00F3054C"/>
    <w:rsid w:val="00F379D7"/>
    <w:rsid w:val="00F40B8E"/>
    <w:rsid w:val="00F40E2C"/>
    <w:rsid w:val="00F40FFA"/>
    <w:rsid w:val="00F70019"/>
    <w:rsid w:val="00F717D7"/>
    <w:rsid w:val="00F8037D"/>
    <w:rsid w:val="00F81708"/>
    <w:rsid w:val="00F85D99"/>
    <w:rsid w:val="00F86BB3"/>
    <w:rsid w:val="00F914B7"/>
    <w:rsid w:val="00F951F6"/>
    <w:rsid w:val="00F97C96"/>
    <w:rsid w:val="00FA5DC6"/>
    <w:rsid w:val="00FA79D5"/>
    <w:rsid w:val="00FB3890"/>
    <w:rsid w:val="00FB3FFA"/>
    <w:rsid w:val="00FB6677"/>
    <w:rsid w:val="00FC29EC"/>
    <w:rsid w:val="00FC358E"/>
    <w:rsid w:val="00FC64EE"/>
    <w:rsid w:val="00FD14C6"/>
    <w:rsid w:val="00FD41C5"/>
    <w:rsid w:val="00FE0507"/>
    <w:rsid w:val="00FE41A2"/>
    <w:rsid w:val="00FE65B1"/>
    <w:rsid w:val="00FE7EEF"/>
    <w:rsid w:val="00FF0FED"/>
    <w:rsid w:val="00FF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6331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C805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3">
    <w:name w:val="Table Grid"/>
    <w:basedOn w:val="a1"/>
    <w:rsid w:val="00BD04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A715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A7159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57CE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6">
    <w:name w:val="Нормальный (таблица)"/>
    <w:basedOn w:val="a"/>
    <w:next w:val="a"/>
    <w:rsid w:val="00B6331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14">
    <w:name w:val="Стиль 14 пт"/>
    <w:rsid w:val="00C22C8C"/>
    <w:rPr>
      <w:sz w:val="28"/>
    </w:rPr>
  </w:style>
  <w:style w:type="character" w:customStyle="1" w:styleId="10">
    <w:name w:val="Заголовок 1 Знак"/>
    <w:link w:val="1"/>
    <w:rsid w:val="00B5363D"/>
    <w:rPr>
      <w:rFonts w:ascii="Cambria" w:hAnsi="Cambria"/>
      <w:b/>
      <w:bCs/>
      <w:kern w:val="32"/>
      <w:sz w:val="32"/>
      <w:szCs w:val="32"/>
    </w:rPr>
  </w:style>
  <w:style w:type="paragraph" w:styleId="a7">
    <w:name w:val="Body Text Indent"/>
    <w:basedOn w:val="a"/>
    <w:link w:val="a8"/>
    <w:rsid w:val="005F5880"/>
    <w:pPr>
      <w:ind w:firstLine="540"/>
      <w:jc w:val="both"/>
    </w:pPr>
    <w:rPr>
      <w:szCs w:val="20"/>
    </w:rPr>
  </w:style>
  <w:style w:type="character" w:customStyle="1" w:styleId="a8">
    <w:name w:val="Основной текст с отступом Знак"/>
    <w:link w:val="a7"/>
    <w:rsid w:val="005F5880"/>
    <w:rPr>
      <w:sz w:val="24"/>
    </w:rPr>
  </w:style>
  <w:style w:type="character" w:customStyle="1" w:styleId="a9">
    <w:name w:val="Цветовое выделение"/>
    <w:rsid w:val="0012343D"/>
    <w:rPr>
      <w:b/>
      <w:color w:val="26282F"/>
    </w:rPr>
  </w:style>
  <w:style w:type="character" w:customStyle="1" w:styleId="WW8Num2z0">
    <w:name w:val="WW8Num2z0"/>
    <w:rsid w:val="006F0CB2"/>
    <w:rPr>
      <w:sz w:val="28"/>
      <w:szCs w:val="28"/>
    </w:rPr>
  </w:style>
  <w:style w:type="paragraph" w:styleId="aa">
    <w:name w:val="Normal (Web)"/>
    <w:basedOn w:val="a"/>
    <w:uiPriority w:val="99"/>
    <w:unhideWhenUsed/>
    <w:rsid w:val="00FF44C2"/>
    <w:pPr>
      <w:spacing w:before="100" w:beforeAutospacing="1" w:after="100" w:afterAutospacing="1"/>
    </w:pPr>
  </w:style>
  <w:style w:type="paragraph" w:customStyle="1" w:styleId="ab">
    <w:name w:val="Таблицы (моноширинный)"/>
    <w:basedOn w:val="a"/>
    <w:next w:val="a"/>
    <w:uiPriority w:val="99"/>
    <w:rsid w:val="00BA070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uiPriority w:val="9"/>
    <w:rsid w:val="00C805CC"/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11">
    <w:name w:val="toc 1"/>
    <w:basedOn w:val="a"/>
    <w:next w:val="a"/>
    <w:autoRedefine/>
    <w:uiPriority w:val="39"/>
    <w:unhideWhenUsed/>
    <w:qFormat/>
    <w:rsid w:val="00D2622E"/>
    <w:pPr>
      <w:widowControl w:val="0"/>
      <w:tabs>
        <w:tab w:val="center" w:pos="10065"/>
      </w:tabs>
      <w:spacing w:after="100" w:line="360" w:lineRule="auto"/>
      <w:jc w:val="center"/>
    </w:pPr>
    <w:rPr>
      <w:rFonts w:eastAsia="Calibr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9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9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7BF36-8A16-485D-BA86-B822B9B17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11</Pages>
  <Words>2644</Words>
  <Characters>15071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17680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user</dc:creator>
  <cp:keywords/>
  <cp:lastModifiedBy>Паутова Юлия Сергеевна</cp:lastModifiedBy>
  <cp:revision>20</cp:revision>
  <cp:lastPrinted>2020-06-15T06:13:00Z</cp:lastPrinted>
  <dcterms:created xsi:type="dcterms:W3CDTF">2020-06-10T13:36:00Z</dcterms:created>
  <dcterms:modified xsi:type="dcterms:W3CDTF">2020-06-16T12:48:00Z</dcterms:modified>
</cp:coreProperties>
</file>