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EB03A5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650A59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25 декабря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2019г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№</w:t>
      </w:r>
      <w:r w:rsidR="00DE4D63" w:rsidRPr="00600829">
        <w:rPr>
          <w:sz w:val="28"/>
          <w:szCs w:val="28"/>
        </w:rPr>
        <w:t xml:space="preserve">  </w:t>
      </w:r>
      <w:r w:rsidR="00EB03A5">
        <w:rPr>
          <w:sz w:val="28"/>
          <w:szCs w:val="28"/>
        </w:rPr>
        <w:t>245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Pr="00600829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>О внесении изменений в постановление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proofErr w:type="gramStart"/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</w:t>
      </w:r>
      <w:proofErr w:type="gramEnd"/>
      <w:r w:rsidR="00A7011A" w:rsidRPr="00600829">
        <w:rPr>
          <w:sz w:val="28"/>
          <w:szCs w:val="28"/>
        </w:rPr>
        <w:t xml:space="preserve">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постановление администрации Грабовского сельсовета Бессоновского района Пензенской области №338 от 28.09.2015г. «Об утверждении долгосрочной целевой программы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на 2016 - 2020 годы"</w:t>
      </w:r>
      <w:r w:rsidRPr="00600829">
        <w:rPr>
          <w:sz w:val="28"/>
          <w:szCs w:val="28"/>
        </w:rPr>
        <w:t>:</w:t>
      </w:r>
    </w:p>
    <w:p w:rsidR="00650A59" w:rsidRDefault="00D2622E" w:rsidP="00D2622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650A59" w:rsidRPr="00650A59">
        <w:rPr>
          <w:sz w:val="28"/>
          <w:szCs w:val="28"/>
        </w:rPr>
        <w:t>Наименование постановления № 338  от 28.09.2015г. изложить в следующей редакции:</w:t>
      </w:r>
      <w:r w:rsidR="00650A59">
        <w:rPr>
          <w:sz w:val="28"/>
          <w:szCs w:val="28"/>
        </w:rPr>
        <w:t xml:space="preserve"> «</w:t>
      </w:r>
      <w:r w:rsidR="00650A59" w:rsidRPr="00600829">
        <w:rPr>
          <w:bCs/>
          <w:sz w:val="28"/>
          <w:szCs w:val="28"/>
        </w:rPr>
        <w:t>Об утверждении долгосрочной целевой программы "Комплексная программа модернизации и реформирования жилищно-коммунального хозяйства Грабовского сельсовета Бессоновско</w:t>
      </w:r>
      <w:r w:rsidR="00650A59">
        <w:rPr>
          <w:bCs/>
          <w:sz w:val="28"/>
          <w:szCs w:val="28"/>
        </w:rPr>
        <w:t xml:space="preserve">го района Пензенской </w:t>
      </w:r>
      <w:r w:rsidR="00650A59" w:rsidRPr="00650A59">
        <w:rPr>
          <w:sz w:val="28"/>
          <w:szCs w:val="28"/>
        </w:rPr>
        <w:t>области"</w:t>
      </w:r>
      <w:r w:rsidRPr="003D6C97">
        <w:rPr>
          <w:sz w:val="28"/>
          <w:szCs w:val="28"/>
        </w:rPr>
        <w:t>.</w:t>
      </w:r>
    </w:p>
    <w:p w:rsidR="00650A59" w:rsidRPr="003D6C97" w:rsidRDefault="00650A59" w:rsidP="00D262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Н</w:t>
      </w:r>
      <w:r w:rsidRPr="00650A59">
        <w:rPr>
          <w:sz w:val="28"/>
          <w:szCs w:val="28"/>
        </w:rPr>
        <w:t>аименование муниципальной программы изложить в следующей редакции:</w:t>
      </w:r>
      <w:r w:rsidRPr="00650A59">
        <w:rPr>
          <w:bCs/>
          <w:sz w:val="28"/>
          <w:szCs w:val="28"/>
        </w:rPr>
        <w:t xml:space="preserve"> </w:t>
      </w:r>
      <w:r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>
        <w:rPr>
          <w:bCs/>
          <w:sz w:val="28"/>
          <w:szCs w:val="28"/>
        </w:rPr>
        <w:t xml:space="preserve">го района Пензенской </w:t>
      </w:r>
      <w:r w:rsidRPr="00650A59">
        <w:rPr>
          <w:sz w:val="28"/>
          <w:szCs w:val="28"/>
        </w:rPr>
        <w:t>области"</w:t>
      </w:r>
      <w:r>
        <w:rPr>
          <w:sz w:val="28"/>
          <w:szCs w:val="28"/>
        </w:rPr>
        <w:t>.</w:t>
      </w:r>
    </w:p>
    <w:p w:rsidR="00AD67EA" w:rsidRPr="00600829" w:rsidRDefault="00D2622E" w:rsidP="00AD67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D4BEF">
        <w:rPr>
          <w:sz w:val="28"/>
          <w:szCs w:val="28"/>
        </w:rPr>
        <w:t>3</w:t>
      </w:r>
      <w:r w:rsidR="00AD67EA" w:rsidRPr="00600829">
        <w:rPr>
          <w:sz w:val="28"/>
          <w:szCs w:val="28"/>
        </w:rPr>
        <w:t>. Паспорт долгосрочной целевой программы "</w:t>
      </w:r>
      <w:r w:rsidR="00650A59"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 w:rsidR="00650A59">
        <w:rPr>
          <w:bCs/>
          <w:sz w:val="28"/>
          <w:szCs w:val="28"/>
        </w:rPr>
        <w:t xml:space="preserve">го района Пензенской </w:t>
      </w:r>
      <w:r w:rsidR="00650A59" w:rsidRPr="00650A59">
        <w:rPr>
          <w:sz w:val="28"/>
          <w:szCs w:val="28"/>
        </w:rPr>
        <w:t>области"</w:t>
      </w:r>
      <w:r w:rsidR="00AD67EA" w:rsidRPr="00600829">
        <w:rPr>
          <w:sz w:val="28"/>
          <w:szCs w:val="28"/>
        </w:rPr>
        <w:t xml:space="preserve">»  изложить согласно </w:t>
      </w:r>
      <w:r w:rsidR="00AD67EA" w:rsidRPr="00F85D99">
        <w:rPr>
          <w:i/>
          <w:sz w:val="28"/>
          <w:szCs w:val="28"/>
        </w:rPr>
        <w:t>приложению 1</w:t>
      </w:r>
      <w:r w:rsidR="00AD67EA" w:rsidRPr="00600829">
        <w:rPr>
          <w:sz w:val="28"/>
          <w:szCs w:val="28"/>
        </w:rPr>
        <w:t xml:space="preserve">  к настоящему постановлению.</w:t>
      </w:r>
    </w:p>
    <w:p w:rsidR="00AD67EA" w:rsidRDefault="006D4BEF" w:rsidP="00AD67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AD67EA" w:rsidRPr="00600829">
        <w:rPr>
          <w:sz w:val="28"/>
          <w:szCs w:val="28"/>
        </w:rPr>
        <w:t>. Паспорт подпрограммы</w:t>
      </w:r>
      <w:r w:rsidR="00D2622E"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="00D2622E"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 w:rsidR="00AD67EA" w:rsidRPr="00600829">
        <w:rPr>
          <w:sz w:val="28"/>
          <w:szCs w:val="28"/>
        </w:rPr>
        <w:t xml:space="preserve"> изложить согласно </w:t>
      </w:r>
      <w:r w:rsidR="00AD67EA" w:rsidRPr="00F85D99">
        <w:rPr>
          <w:i/>
          <w:sz w:val="28"/>
          <w:szCs w:val="28"/>
        </w:rPr>
        <w:t>приложению 2</w:t>
      </w:r>
      <w:r w:rsidR="00AD67EA" w:rsidRPr="00600829">
        <w:rPr>
          <w:sz w:val="28"/>
          <w:szCs w:val="28"/>
        </w:rPr>
        <w:t xml:space="preserve"> к настоящему постановлению.  </w:t>
      </w:r>
    </w:p>
    <w:p w:rsidR="006D4BEF" w:rsidRDefault="006D4BEF" w:rsidP="00AD67E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B21CE7" w:rsidRPr="00600829" w:rsidRDefault="00B21CE7" w:rsidP="00B21CE7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>6. Приложение 1</w:t>
      </w:r>
      <w:r w:rsidRPr="00600829">
        <w:rPr>
          <w:sz w:val="28"/>
          <w:szCs w:val="28"/>
        </w:rPr>
        <w:t xml:space="preserve"> долгосрочной целевой программы "</w:t>
      </w:r>
      <w:r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>
        <w:rPr>
          <w:bCs/>
          <w:sz w:val="28"/>
          <w:szCs w:val="28"/>
        </w:rPr>
        <w:t xml:space="preserve">го района Пензенской </w:t>
      </w:r>
      <w:r w:rsidRPr="00650A59">
        <w:rPr>
          <w:sz w:val="28"/>
          <w:szCs w:val="28"/>
        </w:rPr>
        <w:t>области"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AD67EA" w:rsidRPr="00600829" w:rsidRDefault="00B21CE7" w:rsidP="00D2622E">
      <w:pPr>
        <w:keepLine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AD67EA" w:rsidRPr="00600829">
        <w:rPr>
          <w:sz w:val="28"/>
          <w:szCs w:val="28"/>
        </w:rPr>
        <w:t>. Приложение 2 долгосрочной целевой программы "</w:t>
      </w:r>
      <w:r w:rsidR="00650A59"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 w:rsidR="00650A59">
        <w:rPr>
          <w:bCs/>
          <w:sz w:val="28"/>
          <w:szCs w:val="28"/>
        </w:rPr>
        <w:t xml:space="preserve">го района Пензенской </w:t>
      </w:r>
      <w:r w:rsidR="00650A59" w:rsidRPr="00650A59">
        <w:rPr>
          <w:sz w:val="28"/>
          <w:szCs w:val="28"/>
        </w:rPr>
        <w:t>области"</w:t>
      </w:r>
      <w:r w:rsidR="00AD67EA" w:rsidRPr="00600829">
        <w:rPr>
          <w:sz w:val="28"/>
          <w:szCs w:val="28"/>
        </w:rPr>
        <w:t xml:space="preserve"> изложить согласно </w:t>
      </w:r>
      <w:r w:rsidR="00AD67EA" w:rsidRPr="00F85D99">
        <w:rPr>
          <w:i/>
          <w:sz w:val="28"/>
          <w:szCs w:val="28"/>
        </w:rPr>
        <w:t xml:space="preserve">приложению </w:t>
      </w:r>
      <w:r w:rsidR="00EB03A5">
        <w:rPr>
          <w:i/>
          <w:sz w:val="28"/>
          <w:szCs w:val="28"/>
        </w:rPr>
        <w:t>5</w:t>
      </w:r>
      <w:r w:rsidR="00AD67EA" w:rsidRPr="00600829">
        <w:rPr>
          <w:sz w:val="28"/>
          <w:szCs w:val="28"/>
        </w:rPr>
        <w:t xml:space="preserve"> к настоящему постановлению.</w:t>
      </w:r>
    </w:p>
    <w:p w:rsidR="00AD67EA" w:rsidRPr="00600829" w:rsidRDefault="00B21CE7" w:rsidP="00D2622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="00AD67EA" w:rsidRPr="00600829">
        <w:rPr>
          <w:sz w:val="28"/>
          <w:szCs w:val="28"/>
        </w:rPr>
        <w:t xml:space="preserve">. Приложение 3 </w:t>
      </w:r>
      <w:r w:rsidR="00650A59">
        <w:rPr>
          <w:sz w:val="28"/>
          <w:szCs w:val="28"/>
        </w:rPr>
        <w:t xml:space="preserve">долгосрочной целевой программы </w:t>
      </w:r>
      <w:r w:rsidR="00650A59"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 w:rsidR="00650A59">
        <w:rPr>
          <w:bCs/>
          <w:sz w:val="28"/>
          <w:szCs w:val="28"/>
        </w:rPr>
        <w:t xml:space="preserve">го района Пензенской </w:t>
      </w:r>
      <w:r w:rsidR="00650A59" w:rsidRPr="00650A59">
        <w:rPr>
          <w:sz w:val="28"/>
          <w:szCs w:val="28"/>
        </w:rPr>
        <w:t>области"</w:t>
      </w:r>
      <w:r w:rsidR="00AD67EA" w:rsidRPr="00600829">
        <w:rPr>
          <w:sz w:val="28"/>
          <w:szCs w:val="28"/>
        </w:rPr>
        <w:t xml:space="preserve"> изложить согласно </w:t>
      </w:r>
      <w:r w:rsidR="00AD67EA" w:rsidRPr="00F85D99">
        <w:rPr>
          <w:i/>
          <w:sz w:val="28"/>
          <w:szCs w:val="28"/>
        </w:rPr>
        <w:t xml:space="preserve">приложению </w:t>
      </w:r>
      <w:r w:rsidR="00EB03A5">
        <w:rPr>
          <w:i/>
          <w:sz w:val="28"/>
          <w:szCs w:val="28"/>
        </w:rPr>
        <w:t>6</w:t>
      </w:r>
      <w:r w:rsidR="00AD67EA" w:rsidRPr="00600829">
        <w:rPr>
          <w:sz w:val="28"/>
          <w:szCs w:val="28"/>
        </w:rPr>
        <w:t xml:space="preserve"> к настоящему постановлению.</w:t>
      </w: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AD67EA" w:rsidRDefault="00C06B23" w:rsidP="00AD67EA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br w:type="page"/>
      </w:r>
      <w:r w:rsidR="00AD67EA"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D2622E" w:rsidRDefault="00D2622E" w:rsidP="00AD67EA">
      <w:pPr>
        <w:ind w:left="5245"/>
        <w:jc w:val="center"/>
        <w:rPr>
          <w:bCs/>
          <w:color w:val="26282F"/>
          <w:sz w:val="20"/>
          <w:szCs w:val="20"/>
        </w:rPr>
      </w:pPr>
    </w:p>
    <w:p w:rsidR="00AD67EA" w:rsidRDefault="00AD67EA" w:rsidP="00AD67EA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 w:rsidR="00E42A28">
        <w:rPr>
          <w:bCs/>
          <w:color w:val="26282F"/>
          <w:sz w:val="20"/>
          <w:szCs w:val="20"/>
        </w:rPr>
        <w:t xml:space="preserve">№ </w:t>
      </w:r>
      <w:r w:rsidR="00EB03A5">
        <w:rPr>
          <w:bCs/>
          <w:color w:val="26282F"/>
          <w:sz w:val="20"/>
          <w:szCs w:val="20"/>
        </w:rPr>
        <w:t>245</w:t>
      </w:r>
      <w:r w:rsidR="00D2622E">
        <w:rPr>
          <w:bCs/>
          <w:color w:val="26282F"/>
          <w:sz w:val="20"/>
          <w:szCs w:val="20"/>
        </w:rPr>
        <w:t xml:space="preserve"> от </w:t>
      </w:r>
      <w:r w:rsidR="00445185">
        <w:rPr>
          <w:bCs/>
          <w:color w:val="26282F"/>
          <w:sz w:val="20"/>
          <w:szCs w:val="20"/>
        </w:rPr>
        <w:t>25.12.2019</w:t>
      </w:r>
      <w:r w:rsidR="00D2622E">
        <w:rPr>
          <w:bCs/>
          <w:color w:val="26282F"/>
          <w:sz w:val="20"/>
          <w:szCs w:val="20"/>
        </w:rPr>
        <w:t>г</w:t>
      </w:r>
    </w:p>
    <w:p w:rsidR="00B807DD" w:rsidRDefault="00B807DD" w:rsidP="00700BCD">
      <w:pPr>
        <w:jc w:val="center"/>
        <w:rPr>
          <w:b/>
        </w:rPr>
      </w:pPr>
    </w:p>
    <w:p w:rsidR="00A50C90" w:rsidRDefault="00C06B23" w:rsidP="00700BC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06B23" w:rsidRPr="004039A0" w:rsidRDefault="00C06B23" w:rsidP="00700BC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 w:rsidR="004A43CB"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06B23" w:rsidRPr="004039A0" w:rsidRDefault="00C06B23" w:rsidP="006D4B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06B23" w:rsidRDefault="00C06B23" w:rsidP="00621198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D2622E" w:rsidRPr="00D2622E" w:rsidRDefault="00C06B23" w:rsidP="006661EF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06B23" w:rsidRDefault="006661EF" w:rsidP="00621198">
            <w:pPr>
              <w:jc w:val="both"/>
            </w:pPr>
            <w:r>
              <w:t>1</w:t>
            </w:r>
            <w:r w:rsidR="00C06B23" w:rsidRPr="001745F1">
              <w:t>.</w:t>
            </w:r>
            <w:r w:rsidR="00C06B23">
              <w:t xml:space="preserve"> </w:t>
            </w:r>
            <w:r w:rsidR="00C06B23" w:rsidRPr="001745F1">
              <w:t xml:space="preserve">Обеспечение санитарного благополучия населения </w:t>
            </w:r>
            <w:r w:rsidR="00C06B23" w:rsidRPr="00D143AC">
              <w:t>Грабовского сельсовета Бессоновского района Пензенской области</w:t>
            </w:r>
            <w:r w:rsidR="00C06B23">
              <w:t>.</w:t>
            </w:r>
          </w:p>
          <w:p w:rsidR="00C06B23" w:rsidRDefault="006661EF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B23"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6661EF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="00C06B23"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2E" w:rsidRPr="004039A0" w:rsidRDefault="006661EF" w:rsidP="006661E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B23"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B23"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="00C06B23"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B23"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06B23" w:rsidRPr="004A0B9C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06B23" w:rsidRPr="004039A0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6661EF"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6661EF"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2E" w:rsidRPr="00336C3D" w:rsidRDefault="00C06B23" w:rsidP="00B807D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6661EF"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6B23" w:rsidRPr="004039A0" w:rsidTr="00621198">
        <w:trPr>
          <w:cantSplit/>
        </w:trPr>
        <w:tc>
          <w:tcPr>
            <w:tcW w:w="3283" w:type="dxa"/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 w:rsidR="00B21CE7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06B23" w:rsidRPr="00D12439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21CE7"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</w:t>
            </w:r>
            <w:r w:rsidR="00666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7DD"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</w:t>
            </w:r>
            <w:r w:rsidR="006661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07DD">
              <w:rPr>
                <w:rFonts w:ascii="Times New Roman" w:hAnsi="Times New Roman" w:cs="Times New Roman"/>
                <w:sz w:val="24"/>
                <w:szCs w:val="24"/>
              </w:rPr>
              <w:t>сетей водоснабжения</w:t>
            </w:r>
            <w:r w:rsidR="00B807DD"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C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661EF">
              <w:rPr>
                <w:rFonts w:ascii="Times New Roman" w:hAnsi="Times New Roman" w:cs="Times New Roman"/>
                <w:sz w:val="24"/>
                <w:szCs w:val="24"/>
              </w:rPr>
              <w:t xml:space="preserve">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 w:rsidR="00B807DD"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C06B23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21CE7"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 w:rsidR="00B807DD">
              <w:rPr>
                <w:rFonts w:ascii="Times New Roman" w:hAnsi="Times New Roman" w:cs="Times New Roman"/>
                <w:sz w:val="24"/>
                <w:szCs w:val="24"/>
              </w:rPr>
              <w:t xml:space="preserve">исправно </w:t>
            </w:r>
            <w:r w:rsidR="006661EF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действующих сетей водоотведения </w:t>
            </w:r>
            <w:r w:rsidR="00B21CE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661EF">
              <w:rPr>
                <w:rFonts w:ascii="Times New Roman" w:hAnsi="Times New Roman" w:cs="Times New Roman"/>
                <w:sz w:val="24"/>
                <w:szCs w:val="24"/>
              </w:rPr>
              <w:t xml:space="preserve"> общей </w:t>
            </w:r>
            <w:r w:rsidR="006661EF"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 w:rsidR="00B807DD"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="00B807DD"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1EF"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 w:rsidR="006661EF"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="006661EF"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6B23" w:rsidRDefault="006661EF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06B23"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 w:rsidR="00C06B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2622E" w:rsidRPr="004039A0" w:rsidRDefault="00C06B23" w:rsidP="00B807D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06B23" w:rsidRPr="004039A0" w:rsidTr="00CC40F5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06B23" w:rsidRPr="004039A0" w:rsidRDefault="00C06B23" w:rsidP="0062119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06B23" w:rsidRPr="004039A0" w:rsidRDefault="00C06B23" w:rsidP="00B807D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06B23" w:rsidRPr="004039A0" w:rsidRDefault="004A43CB" w:rsidP="0062119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4BEF">
              <w:rPr>
                <w:rFonts w:ascii="Times New Roman" w:hAnsi="Times New Roman" w:cs="Times New Roman"/>
                <w:sz w:val="24"/>
                <w:szCs w:val="24"/>
              </w:rPr>
              <w:t>2016 - 2022</w:t>
            </w:r>
            <w:r w:rsidR="00C06B23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06B23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06B23" w:rsidTr="00CC40F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06B23" w:rsidRPr="00793E7C" w:rsidRDefault="00C06B23" w:rsidP="00621198">
            <w:pPr>
              <w:suppressAutoHyphens/>
              <w:rPr>
                <w:b/>
              </w:rPr>
            </w:pPr>
            <w:r w:rsidRPr="00793E7C">
              <w:rPr>
                <w:b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922B1" w:rsidRPr="008E54B2" w:rsidRDefault="008E54B2" w:rsidP="008E54B2">
            <w:pPr>
              <w:suppressAutoHyphens/>
              <w:ind w:left="-75" w:firstLine="75"/>
              <w:jc w:val="right"/>
              <w:rPr>
                <w:b/>
              </w:rPr>
            </w:pPr>
            <w:r w:rsidRPr="008E54B2">
              <w:rPr>
                <w:b/>
              </w:rPr>
              <w:t>22 931,14</w:t>
            </w:r>
            <w:r w:rsidR="000210D7">
              <w:rPr>
                <w:b/>
              </w:rPr>
              <w:t>2</w:t>
            </w: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5922B1" w:rsidRPr="008E54B2" w:rsidRDefault="005922B1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  <w:p w:rsidR="00C06B23" w:rsidRDefault="00C06B23" w:rsidP="008E54B2">
            <w:pPr>
              <w:suppressAutoHyphens/>
              <w:ind w:left="-75" w:firstLine="75"/>
              <w:jc w:val="right"/>
              <w:rPr>
                <w:b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06B23" w:rsidRDefault="00C06B23" w:rsidP="008E54B2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06B23" w:rsidRDefault="00C06B23" w:rsidP="00621198">
            <w:pPr>
              <w:suppressAutoHyphens/>
            </w:pPr>
            <w:r w:rsidRPr="001669BF">
              <w:t>в том числе:</w:t>
            </w:r>
          </w:p>
        </w:tc>
      </w:tr>
      <w:tr w:rsidR="00445185" w:rsidRPr="001669BF" w:rsidTr="00621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85" w:rsidRPr="001669BF" w:rsidRDefault="00445185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445185" w:rsidRPr="001669BF" w:rsidRDefault="00445185" w:rsidP="00621198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445185" w:rsidRPr="001669BF" w:rsidRDefault="00445185" w:rsidP="00621198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445185" w:rsidRPr="00CB60BB" w:rsidRDefault="00445185" w:rsidP="00621198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445185" w:rsidRPr="005A15CC" w:rsidRDefault="00445185" w:rsidP="00B21CE7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626,50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445185" w:rsidRDefault="00445185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445185" w:rsidTr="00621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85" w:rsidRPr="001669BF" w:rsidRDefault="00445185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445185" w:rsidRDefault="00445185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445185" w:rsidRDefault="00445185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445185" w:rsidRPr="00CB60BB" w:rsidRDefault="00445185" w:rsidP="00621198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45185" w:rsidRPr="005A15CC" w:rsidRDefault="00445185" w:rsidP="00B21CE7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445185" w:rsidRPr="001669BF" w:rsidRDefault="00445185" w:rsidP="00621198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445185" w:rsidTr="0062119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5185" w:rsidRPr="001669BF" w:rsidRDefault="00445185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445185" w:rsidRDefault="00445185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445185" w:rsidRDefault="00445185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445185" w:rsidRPr="001669BF" w:rsidRDefault="00445185" w:rsidP="00621198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45185" w:rsidRPr="00384094" w:rsidRDefault="00445185" w:rsidP="00B21CE7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445185" w:rsidRDefault="00445185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C06B23" w:rsidTr="004A4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06B23" w:rsidRPr="001669BF" w:rsidRDefault="00C06B23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06B23" w:rsidRDefault="00C06B23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06B23" w:rsidRPr="001669BF" w:rsidRDefault="00C06B23" w:rsidP="00621198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06B23" w:rsidRPr="00384094" w:rsidRDefault="00384094" w:rsidP="00621198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06B23" w:rsidRDefault="00C06B23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4A43CB" w:rsidTr="004A43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3CB" w:rsidRPr="001669BF" w:rsidRDefault="004A43CB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43CB" w:rsidRDefault="004A43CB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4A43CB" w:rsidRDefault="004A43CB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4A43CB" w:rsidRDefault="004A43CB" w:rsidP="00621198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4A43CB" w:rsidRPr="00384094" w:rsidRDefault="008E54B2" w:rsidP="00621198">
            <w:pPr>
              <w:suppressAutoHyphens/>
              <w:jc w:val="right"/>
            </w:pPr>
            <w:r w:rsidRPr="008E54B2">
              <w:t>2777,760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4A43CB" w:rsidRDefault="004A43CB" w:rsidP="0062119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922B1" w:rsidTr="006D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B1" w:rsidRPr="001669BF" w:rsidRDefault="005922B1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5922B1" w:rsidRPr="001669BF" w:rsidRDefault="005922B1" w:rsidP="005922B1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5922B1" w:rsidRPr="00384094" w:rsidRDefault="008E54B2" w:rsidP="005922B1">
            <w:pPr>
              <w:jc w:val="right"/>
            </w:pPr>
            <w:r w:rsidRPr="008E54B2">
              <w:t>1702,076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5922B1" w:rsidRDefault="005922B1" w:rsidP="005922B1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922B1" w:rsidTr="006D4B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22B1" w:rsidRPr="001669BF" w:rsidRDefault="005922B1" w:rsidP="00621198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5922B1" w:rsidRDefault="005922B1" w:rsidP="00621198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5922B1" w:rsidRDefault="005922B1" w:rsidP="005922B1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922B1" w:rsidRPr="00384094" w:rsidRDefault="008E54B2" w:rsidP="005922B1">
            <w:pPr>
              <w:jc w:val="right"/>
            </w:pPr>
            <w:r w:rsidRPr="008E54B2">
              <w:t>1731,892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922B1" w:rsidRDefault="005922B1" w:rsidP="005922B1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06B23" w:rsidRDefault="00C06B23" w:rsidP="00F379D7">
      <w:pPr>
        <w:suppressAutoHyphens/>
      </w:pPr>
    </w:p>
    <w:p w:rsidR="005B5919" w:rsidRDefault="005B5919" w:rsidP="005B5919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5B5919" w:rsidRDefault="005B5919" w:rsidP="005B5919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>№ ___ от 25.12.2019</w:t>
      </w:r>
    </w:p>
    <w:p w:rsidR="005B5919" w:rsidRDefault="005B5919" w:rsidP="005B5919">
      <w:pPr>
        <w:jc w:val="center"/>
        <w:rPr>
          <w:b/>
        </w:rPr>
      </w:pPr>
    </w:p>
    <w:p w:rsidR="005B5919" w:rsidRDefault="005B5919" w:rsidP="005B5919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5B5919" w:rsidRDefault="005B5919" w:rsidP="005B5919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5B5919" w:rsidRDefault="005B5919" w:rsidP="00B21CE7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устойчивости и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5B5919" w:rsidRPr="004A0B9C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5B5919" w:rsidRPr="00336C3D" w:rsidRDefault="005B5919" w:rsidP="005B59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5B5919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5B5919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5B5919" w:rsidRPr="004039A0" w:rsidTr="00B21CE7">
        <w:trPr>
          <w:cantSplit/>
        </w:trPr>
        <w:tc>
          <w:tcPr>
            <w:tcW w:w="3369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5B5919" w:rsidRPr="004039A0" w:rsidRDefault="005B5919" w:rsidP="005B59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A50C9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B5919" w:rsidRPr="00793E7C" w:rsidRDefault="005B5919" w:rsidP="00B21CE7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5919" w:rsidRPr="00EF249E" w:rsidRDefault="000210D7" w:rsidP="00B21CE7">
            <w:pPr>
              <w:suppressAutoHyphens/>
              <w:ind w:left="-75"/>
              <w:jc w:val="right"/>
              <w:rPr>
                <w:b/>
              </w:rPr>
            </w:pPr>
            <w:r w:rsidRPr="000210D7">
              <w:rPr>
                <w:b/>
              </w:rPr>
              <w:t>12 679,91</w:t>
            </w:r>
            <w:r w:rsidR="005264D6">
              <w:rPr>
                <w:b/>
              </w:rPr>
              <w:t>0</w:t>
            </w:r>
          </w:p>
          <w:p w:rsidR="005B5919" w:rsidRPr="00EF249E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Pr="00EF249E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Pr="00EF249E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Pr="007458A5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5B5919" w:rsidRDefault="005B5919" w:rsidP="00B21CE7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r w:rsidRPr="001669BF">
              <w:t>в том числе:</w:t>
            </w:r>
          </w:p>
        </w:tc>
      </w:tr>
      <w:tr w:rsidR="005B5919" w:rsidRPr="001669BF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5919" w:rsidRPr="001669BF" w:rsidRDefault="005B5919" w:rsidP="00B21CE7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5B5919" w:rsidRPr="001669BF" w:rsidRDefault="005B5919" w:rsidP="00B21CE7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5B5919" w:rsidRPr="001669BF" w:rsidRDefault="005B5919" w:rsidP="00B21CE7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5B5919" w:rsidRPr="005A15CC" w:rsidRDefault="005B5919" w:rsidP="00B21CE7">
            <w:pPr>
              <w:suppressAutoHyphens/>
              <w:jc w:val="right"/>
            </w:pPr>
            <w:r>
              <w:t>1 640,893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5A15CC" w:rsidRDefault="005B5919" w:rsidP="00B21CE7">
            <w:pPr>
              <w:suppressAutoHyphens/>
              <w:jc w:val="right"/>
            </w:pPr>
            <w:r>
              <w:t>1 890,787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384094" w:rsidRDefault="005B5919" w:rsidP="00B21CE7">
            <w:pPr>
              <w:suppressAutoHyphens/>
              <w:jc w:val="right"/>
            </w:pPr>
            <w:r w:rsidRPr="00384094">
              <w:t>1 763,160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384094" w:rsidRDefault="00384094" w:rsidP="00384094">
            <w:pPr>
              <w:suppressAutoHyphens/>
              <w:jc w:val="right"/>
            </w:pPr>
            <w:r w:rsidRPr="00384094">
              <w:t>1 830,63</w:t>
            </w:r>
            <w:r w:rsidR="008E54B2"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7A49A9" w:rsidRDefault="000210D7" w:rsidP="00384094">
            <w:pPr>
              <w:suppressAutoHyphens/>
              <w:jc w:val="right"/>
            </w:pPr>
            <w:r w:rsidRPr="000210D7">
              <w:t>2120,470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Default="000210D7" w:rsidP="00384094">
            <w:pPr>
              <w:suppressAutoHyphens/>
              <w:jc w:val="right"/>
            </w:pPr>
            <w:r w:rsidRPr="000210D7">
              <w:t>1702,076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B5919" w:rsidRDefault="000210D7" w:rsidP="00384094">
            <w:pPr>
              <w:suppressAutoHyphens/>
              <w:jc w:val="right"/>
            </w:pPr>
            <w:r w:rsidRPr="000210D7">
              <w:t>1731,892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5B5919" w:rsidRDefault="005B5919" w:rsidP="005B5919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5B5919" w:rsidRDefault="005B5919" w:rsidP="005B5919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№ </w:t>
      </w:r>
      <w:r w:rsidR="00EB03A5">
        <w:rPr>
          <w:bCs/>
          <w:color w:val="26282F"/>
          <w:sz w:val="20"/>
          <w:szCs w:val="20"/>
        </w:rPr>
        <w:t xml:space="preserve">245 </w:t>
      </w:r>
      <w:r>
        <w:rPr>
          <w:bCs/>
          <w:color w:val="26282F"/>
          <w:sz w:val="20"/>
          <w:szCs w:val="20"/>
        </w:rPr>
        <w:t>от 25.12.2019</w:t>
      </w:r>
    </w:p>
    <w:p w:rsidR="005B5919" w:rsidRDefault="005B5919" w:rsidP="005B5919">
      <w:pPr>
        <w:jc w:val="center"/>
        <w:rPr>
          <w:b/>
        </w:rPr>
      </w:pPr>
    </w:p>
    <w:p w:rsidR="005B5919" w:rsidRDefault="005B5919" w:rsidP="005B5919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5B5919" w:rsidRDefault="005B5919" w:rsidP="005B5919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5B5919" w:rsidRPr="004039A0" w:rsidTr="00B21CE7">
        <w:trPr>
          <w:cantSplit/>
        </w:trPr>
        <w:tc>
          <w:tcPr>
            <w:tcW w:w="3348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5B5919" w:rsidRPr="004039A0" w:rsidRDefault="005B5919" w:rsidP="005B59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B5919" w:rsidRPr="004039A0" w:rsidTr="00B21CE7">
        <w:trPr>
          <w:cantSplit/>
        </w:trPr>
        <w:tc>
          <w:tcPr>
            <w:tcW w:w="3348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5B5919" w:rsidRPr="004039A0" w:rsidTr="00B21CE7">
        <w:trPr>
          <w:cantSplit/>
        </w:trPr>
        <w:tc>
          <w:tcPr>
            <w:tcW w:w="3348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5B5919" w:rsidRPr="004039A0" w:rsidTr="00B21CE7">
        <w:trPr>
          <w:cantSplit/>
        </w:trPr>
        <w:tc>
          <w:tcPr>
            <w:tcW w:w="3348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5B5919" w:rsidRDefault="005B5919" w:rsidP="00B21CE7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5B5919" w:rsidRDefault="005B5919" w:rsidP="00B21CE7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919" w:rsidRPr="004039A0" w:rsidTr="00B21CE7">
        <w:trPr>
          <w:cantSplit/>
        </w:trPr>
        <w:tc>
          <w:tcPr>
            <w:tcW w:w="3348" w:type="dxa"/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5B5919" w:rsidRPr="004A0B9C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5B5919" w:rsidRPr="00336C3D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5919" w:rsidRPr="004039A0" w:rsidTr="00B21CE7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5B5919" w:rsidRPr="00D12439" w:rsidRDefault="005B5919" w:rsidP="005B591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23C07">
              <w:t xml:space="preserve"> </w:t>
            </w:r>
            <w:r w:rsidR="00423C07"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C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B5919" w:rsidRPr="004039A0" w:rsidRDefault="005B5919" w:rsidP="00423C0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23C07"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</w:t>
            </w:r>
            <w:r w:rsidR="00423C0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B5919" w:rsidRPr="004039A0" w:rsidTr="00B21CE7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19" w:rsidRPr="004039A0" w:rsidRDefault="005B5919" w:rsidP="00B21CE7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5B5919" w:rsidRPr="004039A0" w:rsidRDefault="005B5919" w:rsidP="005B5919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5B5919" w:rsidRPr="004039A0" w:rsidRDefault="005B5919" w:rsidP="00B21CE7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EC0394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202</w:t>
            </w:r>
            <w:r w:rsidR="0062398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5919" w:rsidRPr="00793E7C" w:rsidRDefault="005B5919" w:rsidP="00B21CE7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5B5919" w:rsidRPr="00035686" w:rsidRDefault="005264D6" w:rsidP="00B21CE7">
            <w:pPr>
              <w:suppressAutoHyphens/>
              <w:ind w:left="-75"/>
              <w:jc w:val="right"/>
              <w:rPr>
                <w:b/>
              </w:rPr>
            </w:pPr>
            <w:r w:rsidRPr="005264D6">
              <w:rPr>
                <w:b/>
              </w:rPr>
              <w:t>10251,232</w:t>
            </w:r>
          </w:p>
          <w:p w:rsidR="005B5919" w:rsidRPr="00035686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Pr="00035686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Pr="00035686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Pr="001B2B76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  <w:p w:rsidR="005B5919" w:rsidRDefault="005B5919" w:rsidP="00B21CE7">
            <w:pPr>
              <w:suppressAutoHyphens/>
              <w:ind w:left="-75"/>
              <w:jc w:val="right"/>
              <w:rPr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5B5919" w:rsidRDefault="005B5919" w:rsidP="00B21CE7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r w:rsidRPr="001669BF">
              <w:t>в том числе:</w:t>
            </w:r>
          </w:p>
        </w:tc>
      </w:tr>
      <w:tr w:rsidR="005B5919" w:rsidRPr="001669BF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B5919" w:rsidRPr="001669BF" w:rsidRDefault="005B5919" w:rsidP="00B21CE7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5B5919" w:rsidRPr="001669BF" w:rsidRDefault="005B5919" w:rsidP="00B21CE7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5B5919" w:rsidRPr="001669BF" w:rsidRDefault="005B5919" w:rsidP="00B21CE7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5B5919" w:rsidRPr="005A15CC" w:rsidRDefault="005B5919" w:rsidP="00B21CE7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5A15CC" w:rsidRDefault="005B5919" w:rsidP="00B21CE7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A90ED0" w:rsidRDefault="005B5919" w:rsidP="00B21CE7">
            <w:pPr>
              <w:suppressAutoHyphens/>
              <w:jc w:val="right"/>
            </w:pPr>
            <w:r w:rsidRPr="00EF249E">
              <w:t>1 927,667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Pr="00A90ED0" w:rsidRDefault="005B5919" w:rsidP="00B21CE7">
            <w:pPr>
              <w:suppressAutoHyphens/>
            </w:pPr>
            <w:proofErr w:type="spellStart"/>
            <w:r w:rsidRPr="00A90ED0">
              <w:t>тыс</w:t>
            </w:r>
            <w:proofErr w:type="gramStart"/>
            <w:r w:rsidRPr="00A90ED0">
              <w:t>.р</w:t>
            </w:r>
            <w:proofErr w:type="gramEnd"/>
            <w:r w:rsidRPr="00A90ED0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Pr="005B5919" w:rsidRDefault="00384094" w:rsidP="00B21CE7">
            <w:pPr>
              <w:suppressAutoHyphens/>
              <w:jc w:val="right"/>
            </w:pPr>
            <w:r w:rsidRPr="00384094">
              <w:t>2 105,991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Default="005B5919" w:rsidP="00B21CE7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Default="005264D6" w:rsidP="00B21CE7">
            <w:pPr>
              <w:suppressAutoHyphens/>
              <w:jc w:val="right"/>
            </w:pPr>
            <w:r w:rsidRPr="005264D6">
              <w:t>657,290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B5919" w:rsidRPr="001669BF" w:rsidRDefault="005B5919" w:rsidP="00B21CE7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B5919" w:rsidRDefault="005264D6" w:rsidP="00B21CE7">
            <w:pPr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B5919" w:rsidTr="00B21C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B5919" w:rsidRDefault="005B5919" w:rsidP="00B21CE7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B5919" w:rsidRPr="001669BF" w:rsidRDefault="005B5919" w:rsidP="00B21CE7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B5919" w:rsidRPr="005A15CC" w:rsidRDefault="005264D6" w:rsidP="00B21CE7">
            <w:pPr>
              <w:suppressAutoHyphens/>
              <w:jc w:val="right"/>
            </w:pPr>
            <w:r>
              <w:t>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B5919" w:rsidRDefault="005B5919" w:rsidP="00B21CE7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C40F5" w:rsidRPr="0062398E" w:rsidRDefault="0062398E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6661EF">
          <w:pgSz w:w="11909" w:h="16834"/>
          <w:pgMar w:top="993" w:right="852" w:bottom="851" w:left="1134" w:header="709" w:footer="709" w:gutter="0"/>
          <w:cols w:space="708"/>
          <w:docGrid w:linePitch="360"/>
        </w:sectPr>
      </w:pPr>
    </w:p>
    <w:p w:rsidR="003822B0" w:rsidRPr="003822B0" w:rsidRDefault="008B549D" w:rsidP="003822B0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871115" w:rsidRDefault="00871115" w:rsidP="003822B0">
      <w:pPr>
        <w:ind w:left="5245"/>
        <w:jc w:val="center"/>
        <w:rPr>
          <w:bCs/>
          <w:color w:val="26282F"/>
          <w:sz w:val="20"/>
          <w:szCs w:val="20"/>
        </w:rPr>
      </w:pPr>
      <w:r w:rsidRPr="00871115">
        <w:rPr>
          <w:bCs/>
          <w:color w:val="26282F"/>
          <w:sz w:val="20"/>
          <w:szCs w:val="20"/>
        </w:rPr>
        <w:t xml:space="preserve">к постановлению </w:t>
      </w:r>
      <w:r w:rsidR="00BF78B8">
        <w:rPr>
          <w:bCs/>
          <w:color w:val="26282F"/>
          <w:sz w:val="20"/>
          <w:szCs w:val="20"/>
        </w:rPr>
        <w:t xml:space="preserve">№ </w:t>
      </w:r>
      <w:r w:rsidR="00EB03A5">
        <w:rPr>
          <w:bCs/>
          <w:color w:val="26282F"/>
          <w:sz w:val="20"/>
          <w:szCs w:val="20"/>
        </w:rPr>
        <w:t xml:space="preserve">245 </w:t>
      </w:r>
      <w:r w:rsidR="00BF78B8">
        <w:rPr>
          <w:bCs/>
          <w:color w:val="26282F"/>
          <w:sz w:val="20"/>
          <w:szCs w:val="20"/>
        </w:rPr>
        <w:t xml:space="preserve">от </w:t>
      </w:r>
      <w:r w:rsidR="00EB03A5">
        <w:rPr>
          <w:bCs/>
          <w:color w:val="26282F"/>
          <w:sz w:val="20"/>
          <w:szCs w:val="20"/>
        </w:rPr>
        <w:t>25.12.2019г</w:t>
      </w:r>
    </w:p>
    <w:p w:rsidR="00A06758" w:rsidRDefault="00A06758" w:rsidP="003822B0">
      <w:pPr>
        <w:ind w:left="5245"/>
        <w:jc w:val="center"/>
        <w:rPr>
          <w:bCs/>
          <w:color w:val="26282F"/>
          <w:sz w:val="20"/>
          <w:szCs w:val="20"/>
        </w:rPr>
      </w:pPr>
    </w:p>
    <w:p w:rsidR="00B21CE7" w:rsidRPr="00B21CE7" w:rsidRDefault="00B21CE7" w:rsidP="00B21CE7">
      <w:pPr>
        <w:tabs>
          <w:tab w:val="left" w:pos="5387"/>
        </w:tabs>
        <w:ind w:left="6521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№1</w:t>
      </w:r>
    </w:p>
    <w:p w:rsidR="00B21CE7" w:rsidRDefault="00B21CE7" w:rsidP="00B21CE7">
      <w:pPr>
        <w:tabs>
          <w:tab w:val="left" w:pos="3930"/>
          <w:tab w:val="left" w:pos="5387"/>
        </w:tabs>
        <w:ind w:left="6521"/>
        <w:jc w:val="center"/>
        <w:rPr>
          <w:sz w:val="20"/>
          <w:szCs w:val="20"/>
        </w:rPr>
      </w:pPr>
      <w:r w:rsidRPr="00115010">
        <w:rPr>
          <w:sz w:val="20"/>
          <w:szCs w:val="20"/>
        </w:rPr>
        <w:t xml:space="preserve">к </w:t>
      </w:r>
      <w:r>
        <w:rPr>
          <w:sz w:val="20"/>
          <w:szCs w:val="20"/>
        </w:rPr>
        <w:t>долгосрочной целевой</w:t>
      </w:r>
      <w:r w:rsidRPr="00115010">
        <w:rPr>
          <w:sz w:val="20"/>
          <w:szCs w:val="20"/>
        </w:rPr>
        <w:t xml:space="preserve"> программе «</w:t>
      </w:r>
      <w:r w:rsidRPr="00BA0708">
        <w:rPr>
          <w:sz w:val="20"/>
          <w:szCs w:val="20"/>
        </w:rPr>
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</w:t>
      </w:r>
      <w:r w:rsidRPr="00115010">
        <w:rPr>
          <w:sz w:val="20"/>
          <w:szCs w:val="20"/>
        </w:rPr>
        <w:t>»</w:t>
      </w:r>
    </w:p>
    <w:p w:rsidR="00B21CE7" w:rsidRDefault="00B21CE7" w:rsidP="00B21CE7">
      <w:pPr>
        <w:tabs>
          <w:tab w:val="left" w:pos="3930"/>
        </w:tabs>
        <w:rPr>
          <w:sz w:val="20"/>
          <w:szCs w:val="20"/>
        </w:rPr>
      </w:pPr>
    </w:p>
    <w:p w:rsidR="00B21CE7" w:rsidRDefault="00B21CE7" w:rsidP="00B21CE7">
      <w:pPr>
        <w:tabs>
          <w:tab w:val="left" w:pos="3930"/>
        </w:tabs>
        <w:jc w:val="center"/>
        <w:rPr>
          <w:b/>
        </w:rPr>
      </w:pPr>
      <w:r w:rsidRPr="00115010">
        <w:rPr>
          <w:b/>
        </w:rPr>
        <w:t>Перечень</w:t>
      </w:r>
      <w:r>
        <w:rPr>
          <w:b/>
        </w:rPr>
        <w:t xml:space="preserve"> </w:t>
      </w:r>
      <w:r w:rsidRPr="00115010">
        <w:rPr>
          <w:b/>
        </w:rPr>
        <w:t xml:space="preserve">целевых показателей </w:t>
      </w:r>
      <w:r w:rsidRPr="00B21CE7">
        <w:rPr>
          <w:b/>
        </w:rPr>
        <w:t>долгосрочной целевой программы</w:t>
      </w:r>
    </w:p>
    <w:p w:rsidR="00B21CE7" w:rsidRDefault="00B21CE7" w:rsidP="00B21CE7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B21CE7" w:rsidRDefault="00B21CE7" w:rsidP="00B21CE7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B21CE7" w:rsidRDefault="00B21CE7" w:rsidP="00B21CE7">
      <w:pPr>
        <w:tabs>
          <w:tab w:val="left" w:pos="3930"/>
        </w:tabs>
        <w:rPr>
          <w:b/>
        </w:rPr>
      </w:pPr>
    </w:p>
    <w:tbl>
      <w:tblPr>
        <w:tblW w:w="159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12"/>
        <w:gridCol w:w="1134"/>
        <w:gridCol w:w="992"/>
        <w:gridCol w:w="851"/>
        <w:gridCol w:w="1275"/>
        <w:gridCol w:w="1560"/>
        <w:gridCol w:w="1134"/>
        <w:gridCol w:w="992"/>
        <w:gridCol w:w="1417"/>
      </w:tblGrid>
      <w:tr w:rsidR="00B21CE7" w:rsidRPr="00B94C1D" w:rsidTr="00B21CE7">
        <w:tc>
          <w:tcPr>
            <w:tcW w:w="15984" w:type="dxa"/>
            <w:gridSpan w:val="10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Ответственный исполнитель – Администрация Грабовского сельсовета Бессоновского района Пензенской области</w:t>
            </w:r>
          </w:p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20"/>
                <w:szCs w:val="20"/>
              </w:rPr>
            </w:pPr>
          </w:p>
        </w:tc>
      </w:tr>
      <w:tr w:rsidR="00B21CE7" w:rsidRPr="00B94C1D" w:rsidTr="00B21CE7">
        <w:tc>
          <w:tcPr>
            <w:tcW w:w="817" w:type="dxa"/>
            <w:vMerge w:val="restart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 xml:space="preserve">№ </w:t>
            </w:r>
            <w:proofErr w:type="gramStart"/>
            <w:r w:rsidRPr="00B94C1D">
              <w:rPr>
                <w:sz w:val="20"/>
                <w:szCs w:val="20"/>
              </w:rPr>
              <w:t>п</w:t>
            </w:r>
            <w:proofErr w:type="gramEnd"/>
            <w:r w:rsidRPr="00B94C1D">
              <w:rPr>
                <w:sz w:val="20"/>
                <w:szCs w:val="20"/>
              </w:rPr>
              <w:t>/п</w:t>
            </w:r>
          </w:p>
        </w:tc>
        <w:tc>
          <w:tcPr>
            <w:tcW w:w="5812" w:type="dxa"/>
            <w:vMerge w:val="restart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8221" w:type="dxa"/>
            <w:gridSpan w:val="7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Значения целевых показателей (год)</w:t>
            </w:r>
          </w:p>
        </w:tc>
      </w:tr>
      <w:tr w:rsidR="00B21CE7" w:rsidRPr="00B94C1D" w:rsidTr="00B21CE7">
        <w:tc>
          <w:tcPr>
            <w:tcW w:w="817" w:type="dxa"/>
            <w:vMerge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51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2017</w:t>
            </w:r>
          </w:p>
        </w:tc>
        <w:tc>
          <w:tcPr>
            <w:tcW w:w="1275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2018</w:t>
            </w:r>
          </w:p>
        </w:tc>
        <w:tc>
          <w:tcPr>
            <w:tcW w:w="1560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2019</w:t>
            </w:r>
          </w:p>
        </w:tc>
        <w:tc>
          <w:tcPr>
            <w:tcW w:w="1134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992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</w:tr>
      <w:tr w:rsidR="00B21CE7" w:rsidRPr="00B94C1D" w:rsidTr="00B21CE7">
        <w:tc>
          <w:tcPr>
            <w:tcW w:w="13575" w:type="dxa"/>
            <w:gridSpan w:val="8"/>
          </w:tcPr>
          <w:p w:rsidR="00B21CE7" w:rsidRPr="00017656" w:rsidRDefault="00B21CE7" w:rsidP="00B21CE7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1. Подпрограмма «Благоустройство населенных пунктов Грабовского сельсовета Бессоновского района Пензенской области» </w:t>
            </w:r>
          </w:p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</w:tr>
      <w:tr w:rsidR="00B21CE7" w:rsidRPr="00B94C1D" w:rsidTr="00B21CE7">
        <w:tc>
          <w:tcPr>
            <w:tcW w:w="817" w:type="dxa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B21CE7" w:rsidRPr="00017656" w:rsidRDefault="00B21CE7" w:rsidP="00B21CE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1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1275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560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1134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92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B21CE7" w:rsidRPr="00B94C1D" w:rsidTr="00B21CE7">
        <w:tc>
          <w:tcPr>
            <w:tcW w:w="817" w:type="dxa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B21CE7" w:rsidRPr="00017656" w:rsidRDefault="00B21CE7" w:rsidP="00B21CE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Количество установленных осветительных приборов для освещения улиц на территории Грабовского сельсовета.</w:t>
            </w:r>
          </w:p>
        </w:tc>
        <w:tc>
          <w:tcPr>
            <w:tcW w:w="1134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275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B21CE7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21CE7" w:rsidRPr="00B94C1D" w:rsidTr="00B21CE7">
        <w:tc>
          <w:tcPr>
            <w:tcW w:w="817" w:type="dxa"/>
          </w:tcPr>
          <w:p w:rsidR="00B21CE7" w:rsidRPr="00017656" w:rsidRDefault="00B21CE7" w:rsidP="00B21CE7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B21CE7" w:rsidRPr="00017656" w:rsidRDefault="00B21CE7" w:rsidP="00B21CE7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Доля  энергосберегающих светильников   в  системе наружного  освещения  в  общем  количестве светильников.</w:t>
            </w:r>
          </w:p>
        </w:tc>
        <w:tc>
          <w:tcPr>
            <w:tcW w:w="1134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B21CE7" w:rsidRPr="00B94C1D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7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92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17" w:type="dxa"/>
          </w:tcPr>
          <w:p w:rsidR="00B21CE7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B21CE7" w:rsidRPr="00B94C1D" w:rsidTr="00B21CE7">
        <w:tc>
          <w:tcPr>
            <w:tcW w:w="13575" w:type="dxa"/>
            <w:gridSpan w:val="8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2.  Подпрограмма «Чистая вода»  </w:t>
            </w:r>
          </w:p>
        </w:tc>
        <w:tc>
          <w:tcPr>
            <w:tcW w:w="992" w:type="dxa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:rsidR="00B21CE7" w:rsidRPr="00017656" w:rsidRDefault="00B21CE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</w:tr>
      <w:tr w:rsidR="00423C07" w:rsidRPr="00B94C1D" w:rsidTr="00B21CE7">
        <w:tc>
          <w:tcPr>
            <w:tcW w:w="817" w:type="dxa"/>
          </w:tcPr>
          <w:p w:rsidR="00423C07" w:rsidRPr="00017656" w:rsidRDefault="00423C07" w:rsidP="00B21CE7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423C07" w:rsidRPr="007A3580" w:rsidRDefault="00423C07" w:rsidP="0016698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3580"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75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60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23C07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423C07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423C07" w:rsidRPr="00B94C1D" w:rsidTr="00B21CE7">
        <w:tc>
          <w:tcPr>
            <w:tcW w:w="817" w:type="dxa"/>
          </w:tcPr>
          <w:p w:rsidR="00423C07" w:rsidRPr="00017656" w:rsidRDefault="00423C07" w:rsidP="00B21CE7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423C07" w:rsidRDefault="00423C07" w:rsidP="00166989">
            <w:r w:rsidRPr="007A3580">
              <w:t>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423C07" w:rsidRPr="00B94C1D" w:rsidRDefault="00423C07" w:rsidP="00B21CE7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423C07" w:rsidRPr="00B94C1D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423C07" w:rsidRPr="00B94C1D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275" w:type="dxa"/>
          </w:tcPr>
          <w:p w:rsidR="00423C07" w:rsidRPr="00B94C1D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560" w:type="dxa"/>
          </w:tcPr>
          <w:p w:rsidR="00423C07" w:rsidRPr="00B94C1D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1134" w:type="dxa"/>
          </w:tcPr>
          <w:p w:rsidR="00423C07" w:rsidRPr="00B94C1D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:rsidR="00423C07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17" w:type="dxa"/>
          </w:tcPr>
          <w:p w:rsidR="00423C07" w:rsidRDefault="00423C07" w:rsidP="000428B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:rsidR="00B21CE7" w:rsidRDefault="00B21CE7" w:rsidP="00B21CE7">
      <w:pPr>
        <w:tabs>
          <w:tab w:val="left" w:pos="3930"/>
        </w:tabs>
        <w:ind w:firstLine="567"/>
      </w:pPr>
    </w:p>
    <w:p w:rsidR="00B21CE7" w:rsidRPr="003822B0" w:rsidRDefault="00B21CE7" w:rsidP="00B21CE7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>
        <w:rPr>
          <w:bCs/>
          <w:color w:val="26282F"/>
          <w:sz w:val="20"/>
          <w:szCs w:val="20"/>
        </w:rPr>
        <w:lastRenderedPageBreak/>
        <w:t>Приложение 5</w:t>
      </w:r>
    </w:p>
    <w:p w:rsidR="00B21CE7" w:rsidRDefault="00B21CE7" w:rsidP="00B21CE7">
      <w:pPr>
        <w:ind w:left="5245"/>
        <w:jc w:val="center"/>
        <w:rPr>
          <w:bCs/>
          <w:color w:val="26282F"/>
          <w:sz w:val="20"/>
          <w:szCs w:val="20"/>
        </w:rPr>
      </w:pPr>
      <w:r w:rsidRPr="00871115">
        <w:rPr>
          <w:bCs/>
          <w:color w:val="26282F"/>
          <w:sz w:val="20"/>
          <w:szCs w:val="20"/>
        </w:rPr>
        <w:t xml:space="preserve">к постановлению </w:t>
      </w:r>
      <w:r>
        <w:rPr>
          <w:bCs/>
          <w:color w:val="26282F"/>
          <w:sz w:val="20"/>
          <w:szCs w:val="20"/>
        </w:rPr>
        <w:t xml:space="preserve">№ </w:t>
      </w:r>
      <w:r w:rsidR="00EB03A5">
        <w:rPr>
          <w:bCs/>
          <w:color w:val="26282F"/>
          <w:sz w:val="20"/>
          <w:szCs w:val="20"/>
        </w:rPr>
        <w:t xml:space="preserve">245 </w:t>
      </w:r>
      <w:r>
        <w:rPr>
          <w:bCs/>
          <w:color w:val="26282F"/>
          <w:sz w:val="20"/>
          <w:szCs w:val="20"/>
        </w:rPr>
        <w:t xml:space="preserve">от </w:t>
      </w:r>
      <w:r w:rsidR="00EB03A5">
        <w:rPr>
          <w:bCs/>
          <w:color w:val="26282F"/>
          <w:sz w:val="20"/>
          <w:szCs w:val="20"/>
        </w:rPr>
        <w:t>25.12.2019</w:t>
      </w:r>
    </w:p>
    <w:p w:rsidR="00B21CE7" w:rsidRDefault="00B21CE7" w:rsidP="00B21CE7">
      <w:pPr>
        <w:ind w:left="5245"/>
        <w:jc w:val="center"/>
        <w:rPr>
          <w:bCs/>
          <w:color w:val="26282F"/>
          <w:sz w:val="20"/>
          <w:szCs w:val="20"/>
        </w:rPr>
      </w:pPr>
    </w:p>
    <w:p w:rsidR="001B2C7D" w:rsidRPr="00B21CE7" w:rsidRDefault="001B2C7D" w:rsidP="003822B0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</w:t>
      </w:r>
      <w:r w:rsidR="001E3E7D" w:rsidRPr="00B21CE7">
        <w:rPr>
          <w:b/>
          <w:bCs/>
          <w:color w:val="26282F"/>
          <w:sz w:val="20"/>
          <w:szCs w:val="20"/>
        </w:rPr>
        <w:t>2</w:t>
      </w:r>
    </w:p>
    <w:p w:rsidR="001B2C7D" w:rsidRPr="00E40C0E" w:rsidRDefault="001B2C7D" w:rsidP="00392596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091AE5" w:rsidRDefault="00091AE5" w:rsidP="00C86B14">
      <w:pPr>
        <w:tabs>
          <w:tab w:val="left" w:pos="3930"/>
        </w:tabs>
        <w:jc w:val="center"/>
        <w:rPr>
          <w:b/>
        </w:rPr>
      </w:pPr>
    </w:p>
    <w:p w:rsidR="00091AE5" w:rsidRDefault="00091AE5" w:rsidP="00C86B14">
      <w:pPr>
        <w:tabs>
          <w:tab w:val="left" w:pos="3930"/>
        </w:tabs>
        <w:jc w:val="center"/>
        <w:rPr>
          <w:b/>
        </w:rPr>
      </w:pPr>
    </w:p>
    <w:p w:rsidR="001B2C7D" w:rsidRPr="00C86B14" w:rsidRDefault="001B2C7D" w:rsidP="00C86B14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B21CE7" w:rsidRDefault="001B2C7D" w:rsidP="00B21CE7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="00B21CE7"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1B2C7D" w:rsidRDefault="001B2C7D" w:rsidP="00B21CE7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FF0FED" w:rsidRPr="001A16D5" w:rsidRDefault="00FF0FED" w:rsidP="001B2C7D">
      <w:pPr>
        <w:suppressAutoHyphens/>
        <w:ind w:right="-370"/>
        <w:jc w:val="center"/>
        <w:rPr>
          <w:b/>
          <w:bCs/>
        </w:rPr>
      </w:pPr>
    </w:p>
    <w:tbl>
      <w:tblPr>
        <w:tblW w:w="15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3"/>
        <w:gridCol w:w="3260"/>
        <w:gridCol w:w="2341"/>
        <w:gridCol w:w="1134"/>
        <w:gridCol w:w="1134"/>
        <w:gridCol w:w="1276"/>
        <w:gridCol w:w="1134"/>
        <w:gridCol w:w="1276"/>
        <w:gridCol w:w="1417"/>
        <w:gridCol w:w="1276"/>
      </w:tblGrid>
      <w:tr w:rsidR="00FF0FED" w:rsidRPr="001E3E7D" w:rsidTr="009D7AB1">
        <w:tc>
          <w:tcPr>
            <w:tcW w:w="4820" w:type="dxa"/>
            <w:gridSpan w:val="3"/>
          </w:tcPr>
          <w:p w:rsidR="00FF0FED" w:rsidRPr="001E3E7D" w:rsidRDefault="00FF0FED" w:rsidP="00392596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 w:rsidR="00392596"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0988" w:type="dxa"/>
            <w:gridSpan w:val="8"/>
          </w:tcPr>
          <w:p w:rsidR="00FF0FED" w:rsidRPr="001E3E7D" w:rsidRDefault="00FF0FED" w:rsidP="00392596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FF0FED" w:rsidRPr="001E3E7D" w:rsidTr="009D7AB1">
        <w:trPr>
          <w:trHeight w:val="218"/>
        </w:trPr>
        <w:tc>
          <w:tcPr>
            <w:tcW w:w="567" w:type="dxa"/>
            <w:vMerge w:val="restart"/>
          </w:tcPr>
          <w:p w:rsidR="00FF0FED" w:rsidRPr="001E3E7D" w:rsidRDefault="00FF0FED" w:rsidP="008526E5">
            <w:pPr>
              <w:suppressAutoHyphens/>
              <w:ind w:right="-388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№ </w:t>
            </w:r>
          </w:p>
          <w:p w:rsidR="00FF0FED" w:rsidRPr="001E3E7D" w:rsidRDefault="00FF0FED" w:rsidP="008526E5">
            <w:pPr>
              <w:suppressAutoHyphens/>
              <w:ind w:right="-388"/>
              <w:rPr>
                <w:sz w:val="20"/>
                <w:szCs w:val="20"/>
              </w:rPr>
            </w:pPr>
            <w:proofErr w:type="gramStart"/>
            <w:r w:rsidRPr="001E3E7D">
              <w:rPr>
                <w:sz w:val="20"/>
                <w:szCs w:val="20"/>
              </w:rPr>
              <w:t>п</w:t>
            </w:r>
            <w:proofErr w:type="gramEnd"/>
            <w:r w:rsidRPr="001E3E7D">
              <w:rPr>
                <w:sz w:val="20"/>
                <w:szCs w:val="20"/>
              </w:rPr>
              <w:t>/п</w:t>
            </w:r>
          </w:p>
        </w:tc>
        <w:tc>
          <w:tcPr>
            <w:tcW w:w="993" w:type="dxa"/>
            <w:vMerge w:val="restart"/>
          </w:tcPr>
          <w:p w:rsidR="00FF0FED" w:rsidRPr="001E3E7D" w:rsidRDefault="00FF0FED" w:rsidP="008526E5">
            <w:pPr>
              <w:suppressAutoHyphens/>
              <w:ind w:right="-85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FF0FED" w:rsidRPr="001E3E7D" w:rsidRDefault="00FF0FED" w:rsidP="008526E5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341" w:type="dxa"/>
            <w:vMerge w:val="restart"/>
          </w:tcPr>
          <w:p w:rsidR="00FF0FED" w:rsidRPr="001E3E7D" w:rsidRDefault="00FF0FED" w:rsidP="008526E5">
            <w:pPr>
              <w:suppressAutoHyphens/>
              <w:ind w:right="175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8647" w:type="dxa"/>
            <w:gridSpan w:val="7"/>
          </w:tcPr>
          <w:p w:rsidR="00FF0FED" w:rsidRPr="001E3E7D" w:rsidRDefault="00FF0FED" w:rsidP="008526E5">
            <w:pPr>
              <w:suppressAutoHyphens/>
              <w:ind w:left="589" w:right="-370" w:hanging="589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Оценка расходов, тыс. рублей</w:t>
            </w:r>
          </w:p>
        </w:tc>
      </w:tr>
      <w:tr w:rsidR="0062398E" w:rsidRPr="001E3E7D" w:rsidTr="009D7AB1">
        <w:tc>
          <w:tcPr>
            <w:tcW w:w="567" w:type="dxa"/>
            <w:vMerge/>
          </w:tcPr>
          <w:p w:rsidR="0062398E" w:rsidRPr="001E3E7D" w:rsidRDefault="0062398E" w:rsidP="008526E5">
            <w:pPr>
              <w:suppressAutoHyphens/>
              <w:ind w:left="-108" w:right="-388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2398E" w:rsidRPr="001E3E7D" w:rsidRDefault="0062398E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62398E" w:rsidRPr="001E3E7D" w:rsidRDefault="0062398E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  <w:vMerge/>
          </w:tcPr>
          <w:p w:rsidR="0062398E" w:rsidRPr="001E3E7D" w:rsidRDefault="0062398E" w:rsidP="008526E5">
            <w:pPr>
              <w:suppressAutoHyphens/>
              <w:ind w:right="-37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62398E" w:rsidRPr="001E3E7D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2016 год</w:t>
            </w:r>
          </w:p>
        </w:tc>
        <w:tc>
          <w:tcPr>
            <w:tcW w:w="1134" w:type="dxa"/>
          </w:tcPr>
          <w:p w:rsidR="0062398E" w:rsidRPr="001E3E7D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2017 год</w:t>
            </w:r>
          </w:p>
        </w:tc>
        <w:tc>
          <w:tcPr>
            <w:tcW w:w="1276" w:type="dxa"/>
          </w:tcPr>
          <w:p w:rsidR="0062398E" w:rsidRPr="001E3E7D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2018 год</w:t>
            </w:r>
          </w:p>
        </w:tc>
        <w:tc>
          <w:tcPr>
            <w:tcW w:w="1134" w:type="dxa"/>
          </w:tcPr>
          <w:p w:rsidR="0062398E" w:rsidRPr="001E3E7D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2019 год</w:t>
            </w:r>
          </w:p>
        </w:tc>
        <w:tc>
          <w:tcPr>
            <w:tcW w:w="1276" w:type="dxa"/>
          </w:tcPr>
          <w:p w:rsidR="0062398E" w:rsidRPr="001E3E7D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2020год</w:t>
            </w:r>
          </w:p>
        </w:tc>
        <w:tc>
          <w:tcPr>
            <w:tcW w:w="1417" w:type="dxa"/>
          </w:tcPr>
          <w:p w:rsidR="0062398E" w:rsidRPr="001E3E7D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2021год</w:t>
            </w:r>
          </w:p>
        </w:tc>
        <w:tc>
          <w:tcPr>
            <w:tcW w:w="1276" w:type="dxa"/>
          </w:tcPr>
          <w:p w:rsidR="0062398E" w:rsidRDefault="0062398E" w:rsidP="008526E5">
            <w:pPr>
              <w:suppressAutoHyphens/>
              <w:ind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2022год</w:t>
            </w:r>
          </w:p>
        </w:tc>
      </w:tr>
      <w:tr w:rsidR="0062398E" w:rsidRPr="001E3E7D" w:rsidTr="009D7AB1">
        <w:trPr>
          <w:trHeight w:val="70"/>
        </w:trPr>
        <w:tc>
          <w:tcPr>
            <w:tcW w:w="567" w:type="dxa"/>
            <w:vMerge w:val="restart"/>
          </w:tcPr>
          <w:p w:rsidR="0062398E" w:rsidRPr="001E3E7D" w:rsidRDefault="0062398E" w:rsidP="00E60138">
            <w:pPr>
              <w:suppressAutoHyphens/>
              <w:ind w:left="-108" w:right="-388"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</w:tcPr>
          <w:p w:rsidR="0062398E" w:rsidRPr="001E3E7D" w:rsidRDefault="0062398E" w:rsidP="00E60138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программа</w:t>
            </w:r>
          </w:p>
        </w:tc>
        <w:tc>
          <w:tcPr>
            <w:tcW w:w="3260" w:type="dxa"/>
            <w:vMerge w:val="restart"/>
          </w:tcPr>
          <w:p w:rsidR="0062398E" w:rsidRPr="001E3E7D" w:rsidRDefault="0062398E" w:rsidP="00392596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</w:t>
            </w:r>
            <w:r w:rsidR="00392596">
              <w:rPr>
                <w:bCs/>
                <w:sz w:val="20"/>
                <w:szCs w:val="20"/>
              </w:rPr>
              <w:t xml:space="preserve">кого района Пензенской области </w:t>
            </w:r>
            <w:r w:rsidRPr="001E3E7D">
              <w:rPr>
                <w:bCs/>
                <w:sz w:val="20"/>
                <w:szCs w:val="20"/>
              </w:rPr>
              <w:t>»</w:t>
            </w:r>
          </w:p>
        </w:tc>
        <w:tc>
          <w:tcPr>
            <w:tcW w:w="2341" w:type="dxa"/>
            <w:vAlign w:val="center"/>
          </w:tcPr>
          <w:p w:rsidR="0062398E" w:rsidRPr="00FF0FED" w:rsidRDefault="0062398E" w:rsidP="00091AE5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398E" w:rsidRDefault="0062398E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2626,501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398E" w:rsidRPr="0090198E" w:rsidRDefault="0062398E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2398E" w:rsidRPr="00135FDA" w:rsidRDefault="0062398E" w:rsidP="00CE4C01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3 690,827</w:t>
            </w:r>
          </w:p>
        </w:tc>
        <w:tc>
          <w:tcPr>
            <w:tcW w:w="1134" w:type="dxa"/>
            <w:vAlign w:val="center"/>
          </w:tcPr>
          <w:p w:rsidR="0062398E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3 936,623</w:t>
            </w:r>
          </w:p>
        </w:tc>
        <w:tc>
          <w:tcPr>
            <w:tcW w:w="1276" w:type="dxa"/>
            <w:vAlign w:val="center"/>
          </w:tcPr>
          <w:p w:rsidR="0062398E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2 777,760</w:t>
            </w:r>
          </w:p>
        </w:tc>
        <w:tc>
          <w:tcPr>
            <w:tcW w:w="1417" w:type="dxa"/>
            <w:vAlign w:val="center"/>
          </w:tcPr>
          <w:p w:rsidR="0062398E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62398E" w:rsidRPr="003822B0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62398E" w:rsidRPr="001E3E7D" w:rsidTr="009D7AB1">
        <w:trPr>
          <w:trHeight w:val="190"/>
        </w:trPr>
        <w:tc>
          <w:tcPr>
            <w:tcW w:w="567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62398E" w:rsidRPr="001E3E7D" w:rsidRDefault="0062398E" w:rsidP="00392596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398E" w:rsidRDefault="006239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2398E" w:rsidRPr="0090198E" w:rsidRDefault="0062398E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398E" w:rsidRPr="00871115" w:rsidRDefault="006239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62398E" w:rsidRDefault="006239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398E" w:rsidRDefault="006239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62398E" w:rsidRDefault="0062398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398E" w:rsidRDefault="0062398E" w:rsidP="005E3D7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2398E" w:rsidRPr="001E3E7D" w:rsidTr="009D7AB1">
        <w:trPr>
          <w:trHeight w:val="190"/>
        </w:trPr>
        <w:tc>
          <w:tcPr>
            <w:tcW w:w="567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62398E" w:rsidRPr="001E3E7D" w:rsidRDefault="0062398E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398E" w:rsidRDefault="0062398E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398E" w:rsidRPr="0090198E" w:rsidRDefault="0062398E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62398E" w:rsidRPr="00135FDA" w:rsidRDefault="0062398E">
            <w:pPr>
              <w:jc w:val="right"/>
              <w:rPr>
                <w:sz w:val="20"/>
                <w:szCs w:val="20"/>
              </w:rPr>
            </w:pPr>
            <w:r w:rsidRPr="00871115">
              <w:rPr>
                <w:sz w:val="20"/>
                <w:szCs w:val="20"/>
              </w:rPr>
              <w:t>1 256,431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62398E" w:rsidRDefault="006239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398E" w:rsidRDefault="006239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62398E" w:rsidRDefault="0062398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62398E" w:rsidRDefault="0062398E" w:rsidP="005E3D7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62398E" w:rsidRPr="001E3E7D" w:rsidTr="009D7AB1">
        <w:trPr>
          <w:trHeight w:val="268"/>
        </w:trPr>
        <w:tc>
          <w:tcPr>
            <w:tcW w:w="567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62398E" w:rsidRPr="001E3E7D" w:rsidRDefault="0062398E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62398E" w:rsidRPr="001E3E7D" w:rsidRDefault="0062398E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 w:rsidR="00392596" w:rsidRPr="001E3E7D">
              <w:rPr>
                <w:sz w:val="20"/>
                <w:szCs w:val="20"/>
              </w:rPr>
              <w:t>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2398E" w:rsidRDefault="006239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2398E" w:rsidRPr="0090198E" w:rsidRDefault="006239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62398E" w:rsidRPr="00135FDA" w:rsidRDefault="0062398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2398E" w:rsidRPr="003822B0" w:rsidRDefault="0062398E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2398E" w:rsidRPr="003822B0" w:rsidRDefault="0062398E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62398E" w:rsidRPr="003822B0" w:rsidRDefault="0062398E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2398E" w:rsidRPr="003822B0" w:rsidRDefault="0062398E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118"/>
        </w:trPr>
        <w:tc>
          <w:tcPr>
            <w:tcW w:w="567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 w:rsidP="00B21CE7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2330,792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 w:rsidP="00B21CE7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1276" w:type="dxa"/>
            <w:vAlign w:val="center"/>
          </w:tcPr>
          <w:p w:rsidR="005264D6" w:rsidRPr="00135FDA" w:rsidRDefault="005264D6" w:rsidP="00B21CE7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2 434,396</w:t>
            </w: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5264D6" w:rsidRDefault="005264D6" w:rsidP="00B21CE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264D6">
              <w:rPr>
                <w:bCs/>
                <w:color w:val="000000"/>
                <w:sz w:val="20"/>
                <w:szCs w:val="20"/>
              </w:rPr>
              <w:t>2 777,760</w:t>
            </w:r>
          </w:p>
        </w:tc>
        <w:tc>
          <w:tcPr>
            <w:tcW w:w="1417" w:type="dxa"/>
            <w:vAlign w:val="center"/>
          </w:tcPr>
          <w:p w:rsidR="005264D6" w:rsidRPr="005264D6" w:rsidRDefault="005264D6" w:rsidP="00B21CE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264D6">
              <w:rPr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5264D6" w:rsidRPr="005264D6" w:rsidRDefault="005264D6" w:rsidP="00B21CE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264D6">
              <w:rPr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5264D6" w:rsidRPr="001E3E7D" w:rsidTr="009D7AB1">
        <w:trPr>
          <w:trHeight w:val="272"/>
        </w:trPr>
        <w:tc>
          <w:tcPr>
            <w:tcW w:w="567" w:type="dxa"/>
            <w:vMerge w:val="restart"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993" w:type="dxa"/>
            <w:vMerge w:val="restart"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260" w:type="dxa"/>
            <w:vMerge w:val="restart"/>
          </w:tcPr>
          <w:p w:rsidR="005264D6" w:rsidRPr="001E3E7D" w:rsidRDefault="005264D6" w:rsidP="008526E5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341" w:type="dxa"/>
            <w:vAlign w:val="center"/>
          </w:tcPr>
          <w:p w:rsidR="005264D6" w:rsidRPr="001E3E7D" w:rsidRDefault="005264D6" w:rsidP="008526E5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1640,893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1276" w:type="dxa"/>
            <w:vAlign w:val="center"/>
          </w:tcPr>
          <w:p w:rsidR="005264D6" w:rsidRPr="00135FDA" w:rsidRDefault="005264D6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1 763,160</w:t>
            </w: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2 120,470</w:t>
            </w: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5264D6" w:rsidRPr="001E3E7D" w:rsidTr="009D7AB1">
        <w:trPr>
          <w:trHeight w:val="186"/>
        </w:trPr>
        <w:tc>
          <w:tcPr>
            <w:tcW w:w="567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B21CE7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871115" w:rsidRDefault="005264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186"/>
        </w:trPr>
        <w:tc>
          <w:tcPr>
            <w:tcW w:w="567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B21CE7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1276" w:type="dxa"/>
            <w:vAlign w:val="center"/>
          </w:tcPr>
          <w:p w:rsidR="005264D6" w:rsidRPr="00135FDA" w:rsidRDefault="005264D6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175"/>
        </w:trPr>
        <w:tc>
          <w:tcPr>
            <w:tcW w:w="567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135FDA" w:rsidRDefault="00526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4D6" w:rsidRPr="003822B0" w:rsidRDefault="005264D6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3822B0" w:rsidRDefault="005264D6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64D6" w:rsidRPr="003822B0" w:rsidRDefault="005264D6" w:rsidP="00E74DBE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3822B0" w:rsidRDefault="005264D6" w:rsidP="005922B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155"/>
        </w:trPr>
        <w:tc>
          <w:tcPr>
            <w:tcW w:w="567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 w:rsidP="00B21CE7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1640,893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 w:rsidP="00B21CE7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1276" w:type="dxa"/>
            <w:vAlign w:val="center"/>
          </w:tcPr>
          <w:p w:rsidR="005264D6" w:rsidRPr="00135FDA" w:rsidRDefault="005264D6" w:rsidP="00B21CE7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1 716,760</w:t>
            </w: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276" w:type="dxa"/>
            <w:vAlign w:val="center"/>
          </w:tcPr>
          <w:p w:rsidR="005264D6" w:rsidRDefault="005264D6" w:rsidP="00B21C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2 120,470</w:t>
            </w:r>
          </w:p>
        </w:tc>
        <w:tc>
          <w:tcPr>
            <w:tcW w:w="1417" w:type="dxa"/>
            <w:vAlign w:val="center"/>
          </w:tcPr>
          <w:p w:rsidR="005264D6" w:rsidRDefault="005264D6" w:rsidP="00B21C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276" w:type="dxa"/>
            <w:vAlign w:val="center"/>
          </w:tcPr>
          <w:p w:rsidR="005264D6" w:rsidRDefault="005264D6" w:rsidP="00B21C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</w:tr>
      <w:tr w:rsidR="005264D6" w:rsidRPr="001E3E7D" w:rsidTr="009D7AB1">
        <w:trPr>
          <w:trHeight w:val="154"/>
        </w:trPr>
        <w:tc>
          <w:tcPr>
            <w:tcW w:w="567" w:type="dxa"/>
            <w:vMerge w:val="restart"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993" w:type="dxa"/>
            <w:vMerge w:val="restart"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3260" w:type="dxa"/>
            <w:vMerge w:val="restart"/>
          </w:tcPr>
          <w:p w:rsidR="005264D6" w:rsidRPr="001E3E7D" w:rsidRDefault="005264D6" w:rsidP="00E60138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341" w:type="dxa"/>
            <w:vAlign w:val="center"/>
          </w:tcPr>
          <w:p w:rsidR="005264D6" w:rsidRPr="001E3E7D" w:rsidRDefault="005264D6" w:rsidP="00E60138">
            <w:pPr>
              <w:suppressAutoHyphens/>
              <w:ind w:right="17"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76" w:type="dxa"/>
            <w:vAlign w:val="center"/>
          </w:tcPr>
          <w:p w:rsidR="005264D6" w:rsidRPr="00135FDA" w:rsidRDefault="005264D6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vAlign w:val="center"/>
          </w:tcPr>
          <w:p w:rsidR="005264D6" w:rsidRDefault="005264D6" w:rsidP="004C494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2 105,991</w:t>
            </w: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657,290</w:t>
            </w: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5264D6" w:rsidRPr="001E3E7D" w:rsidTr="009D7AB1">
        <w:trPr>
          <w:trHeight w:val="166"/>
        </w:trPr>
        <w:tc>
          <w:tcPr>
            <w:tcW w:w="567" w:type="dxa"/>
            <w:vMerge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B21CE7">
            <w:pPr>
              <w:suppressAutoHyphens/>
              <w:ind w:right="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871115" w:rsidRDefault="005264D6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166"/>
        </w:trPr>
        <w:tc>
          <w:tcPr>
            <w:tcW w:w="567" w:type="dxa"/>
            <w:vMerge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B21CE7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1276" w:type="dxa"/>
            <w:vAlign w:val="center"/>
          </w:tcPr>
          <w:p w:rsidR="005264D6" w:rsidRPr="00135FDA" w:rsidRDefault="005264D6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1 210,031</w:t>
            </w:r>
          </w:p>
        </w:tc>
        <w:tc>
          <w:tcPr>
            <w:tcW w:w="1134" w:type="dxa"/>
            <w:vAlign w:val="center"/>
          </w:tcPr>
          <w:p w:rsidR="005264D6" w:rsidRDefault="009D7AB1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72"/>
        </w:trPr>
        <w:tc>
          <w:tcPr>
            <w:tcW w:w="567" w:type="dxa"/>
            <w:vMerge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E601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E60138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264D6" w:rsidRPr="0090198E" w:rsidRDefault="00526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Pr="00135FDA" w:rsidRDefault="005264D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5264D6" w:rsidRDefault="005264D6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5264D6" w:rsidRDefault="005264D6" w:rsidP="005922B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5264D6" w:rsidRPr="001E3E7D" w:rsidTr="009D7AB1">
        <w:trPr>
          <w:trHeight w:val="118"/>
        </w:trPr>
        <w:tc>
          <w:tcPr>
            <w:tcW w:w="567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5264D6" w:rsidRPr="001E3E7D" w:rsidRDefault="005264D6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vMerge/>
          </w:tcPr>
          <w:p w:rsidR="005264D6" w:rsidRPr="001E3E7D" w:rsidRDefault="005264D6" w:rsidP="008526E5">
            <w:pPr>
              <w:suppressAutoHyphens/>
              <w:ind w:right="-370"/>
              <w:jc w:val="center"/>
              <w:rPr>
                <w:sz w:val="20"/>
                <w:szCs w:val="20"/>
              </w:rPr>
            </w:pPr>
          </w:p>
        </w:tc>
        <w:tc>
          <w:tcPr>
            <w:tcW w:w="2341" w:type="dxa"/>
          </w:tcPr>
          <w:p w:rsidR="005264D6" w:rsidRPr="001E3E7D" w:rsidRDefault="005264D6" w:rsidP="00392596">
            <w:pPr>
              <w:suppressAutoHyphens/>
              <w:ind w:right="17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264D6" w:rsidRDefault="005264D6" w:rsidP="00B21CE7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1134" w:type="dxa"/>
            <w:vAlign w:val="center"/>
          </w:tcPr>
          <w:p w:rsidR="005264D6" w:rsidRPr="0090198E" w:rsidRDefault="005264D6" w:rsidP="00B21CE7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1276" w:type="dxa"/>
            <w:vAlign w:val="center"/>
          </w:tcPr>
          <w:p w:rsidR="005264D6" w:rsidRPr="00135FDA" w:rsidRDefault="005264D6" w:rsidP="00B21CE7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vAlign w:val="center"/>
          </w:tcPr>
          <w:p w:rsidR="005264D6" w:rsidRDefault="009D7AB1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1 282,191</w:t>
            </w:r>
          </w:p>
        </w:tc>
        <w:tc>
          <w:tcPr>
            <w:tcW w:w="1276" w:type="dxa"/>
            <w:vAlign w:val="center"/>
          </w:tcPr>
          <w:p w:rsidR="005264D6" w:rsidRPr="009D7AB1" w:rsidRDefault="005264D6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657,290</w:t>
            </w:r>
          </w:p>
        </w:tc>
        <w:tc>
          <w:tcPr>
            <w:tcW w:w="1417" w:type="dxa"/>
            <w:vAlign w:val="center"/>
          </w:tcPr>
          <w:p w:rsidR="005264D6" w:rsidRPr="009D7AB1" w:rsidRDefault="005264D6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:rsidR="005264D6" w:rsidRPr="009D7AB1" w:rsidRDefault="005264D6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571B5" w:rsidRDefault="004571B5" w:rsidP="00BA0708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p w:rsidR="00C86B14" w:rsidRPr="003822B0" w:rsidRDefault="004571B5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bookmarkStart w:id="0" w:name="_GoBack"/>
      <w:bookmarkEnd w:id="0"/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EB03A5">
        <w:rPr>
          <w:bCs/>
          <w:color w:val="26282F"/>
          <w:sz w:val="20"/>
          <w:szCs w:val="20"/>
        </w:rPr>
        <w:t>6</w:t>
      </w:r>
    </w:p>
    <w:p w:rsidR="00871115" w:rsidRDefault="00871115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871115">
        <w:rPr>
          <w:bCs/>
          <w:color w:val="26282F"/>
          <w:sz w:val="20"/>
          <w:szCs w:val="20"/>
        </w:rPr>
        <w:t xml:space="preserve">к постановлению </w:t>
      </w:r>
      <w:r w:rsidR="00BF78B8">
        <w:rPr>
          <w:bCs/>
          <w:color w:val="26282F"/>
          <w:sz w:val="20"/>
          <w:szCs w:val="20"/>
        </w:rPr>
        <w:t xml:space="preserve">№ </w:t>
      </w:r>
      <w:r w:rsidR="00EB03A5">
        <w:rPr>
          <w:bCs/>
          <w:color w:val="26282F"/>
          <w:sz w:val="20"/>
          <w:szCs w:val="20"/>
        </w:rPr>
        <w:t xml:space="preserve">245 </w:t>
      </w:r>
      <w:r w:rsidR="00BF78B8">
        <w:rPr>
          <w:bCs/>
          <w:color w:val="26282F"/>
          <w:sz w:val="20"/>
          <w:szCs w:val="20"/>
        </w:rPr>
        <w:t xml:space="preserve">от </w:t>
      </w:r>
      <w:r w:rsidR="00EB03A5">
        <w:rPr>
          <w:bCs/>
          <w:color w:val="26282F"/>
          <w:sz w:val="20"/>
          <w:szCs w:val="20"/>
        </w:rPr>
        <w:t>25.12.2019</w:t>
      </w:r>
    </w:p>
    <w:p w:rsidR="00FD14C6" w:rsidRDefault="00FD14C6" w:rsidP="005E484A">
      <w:pPr>
        <w:ind w:left="7797"/>
        <w:jc w:val="center"/>
        <w:rPr>
          <w:bCs/>
          <w:color w:val="26282F"/>
          <w:sz w:val="20"/>
          <w:szCs w:val="20"/>
        </w:rPr>
      </w:pPr>
    </w:p>
    <w:p w:rsidR="00C86B14" w:rsidRPr="00B21CE7" w:rsidRDefault="00C86B14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№3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4571B5" w:rsidP="00C86B14">
      <w:pPr>
        <w:jc w:val="center"/>
        <w:rPr>
          <w:b/>
        </w:rPr>
      </w:pPr>
      <w:r w:rsidRPr="008C0D86">
        <w:rPr>
          <w:b/>
        </w:rPr>
        <w:t>МЕРОПРИЯТИЯ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tbl>
      <w:tblPr>
        <w:tblW w:w="1559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410"/>
        <w:gridCol w:w="850"/>
        <w:gridCol w:w="1418"/>
        <w:gridCol w:w="1984"/>
        <w:gridCol w:w="1134"/>
        <w:gridCol w:w="992"/>
        <w:gridCol w:w="1134"/>
        <w:gridCol w:w="709"/>
      </w:tblGrid>
      <w:tr w:rsidR="00392596" w:rsidRPr="006E5FC4" w:rsidTr="00B21CE7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№ </w:t>
            </w:r>
            <w:proofErr w:type="gramStart"/>
            <w:r w:rsidRPr="006E5FC4">
              <w:rPr>
                <w:sz w:val="20"/>
                <w:szCs w:val="20"/>
              </w:rPr>
              <w:t>п</w:t>
            </w:r>
            <w:proofErr w:type="gramEnd"/>
            <w:r w:rsidRPr="006E5FC4">
              <w:rPr>
                <w:sz w:val="20"/>
                <w:szCs w:val="20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96" w:rsidRPr="006E5FC4" w:rsidRDefault="00392596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Исполнители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96" w:rsidRPr="006E5FC4" w:rsidRDefault="00392596" w:rsidP="00D613EE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Срок исполнения</w:t>
            </w:r>
            <w:r>
              <w:rPr>
                <w:sz w:val="20"/>
                <w:szCs w:val="20"/>
              </w:rPr>
              <w:t xml:space="preserve"> </w:t>
            </w:r>
            <w:r w:rsidRPr="006E5FC4">
              <w:rPr>
                <w:sz w:val="20"/>
                <w:szCs w:val="20"/>
              </w:rPr>
              <w:t>(год)</w:t>
            </w:r>
          </w:p>
        </w:tc>
        <w:tc>
          <w:tcPr>
            <w:tcW w:w="737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96" w:rsidRPr="006E5FC4" w:rsidRDefault="00392596" w:rsidP="00E90CC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Объем финансирования подпрограммы, тыс. рублей</w:t>
            </w:r>
          </w:p>
        </w:tc>
      </w:tr>
      <w:tr w:rsidR="004571B5" w:rsidRPr="006E5FC4" w:rsidTr="00392596">
        <w:trPr>
          <w:cantSplit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4571B5" w:rsidP="008526E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Бюджет </w:t>
            </w:r>
            <w:r w:rsidR="00392596">
              <w:rPr>
                <w:sz w:val="20"/>
                <w:szCs w:val="20"/>
              </w:rPr>
              <w:t>субъекта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 район</w:t>
            </w:r>
            <w:r w:rsidR="00E90CC6">
              <w:rPr>
                <w:sz w:val="20"/>
                <w:szCs w:val="20"/>
              </w:rPr>
              <w:t>а</w:t>
            </w:r>
            <w:r w:rsidRPr="006E5FC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1B5" w:rsidRPr="006E5FC4" w:rsidRDefault="004571B5" w:rsidP="00392596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Бюджет</w:t>
            </w:r>
            <w:r w:rsidR="00E90CC6">
              <w:rPr>
                <w:sz w:val="20"/>
                <w:szCs w:val="20"/>
              </w:rPr>
              <w:t xml:space="preserve"> </w:t>
            </w:r>
            <w:r w:rsidR="00392596">
              <w:rPr>
                <w:sz w:val="20"/>
                <w:szCs w:val="20"/>
              </w:rPr>
              <w:t>местный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1B5" w:rsidRPr="006E5FC4" w:rsidRDefault="00392596" w:rsidP="008526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источники</w:t>
            </w:r>
          </w:p>
        </w:tc>
      </w:tr>
      <w:tr w:rsidR="004571B5" w:rsidRPr="006E5FC4" w:rsidTr="00D1351D">
        <w:trPr>
          <w:cantSplit/>
          <w:trHeight w:val="120"/>
        </w:trPr>
        <w:tc>
          <w:tcPr>
            <w:tcW w:w="155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4C6" w:rsidRPr="006E5FC4" w:rsidRDefault="00720476" w:rsidP="00FD14C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1. </w:t>
            </w:r>
            <w:r w:rsidR="004571B5" w:rsidRPr="006E5FC4">
              <w:rPr>
                <w:b/>
                <w:sz w:val="20"/>
                <w:szCs w:val="20"/>
              </w:rPr>
              <w:t>Подпрограм</w:t>
            </w:r>
            <w:r>
              <w:rPr>
                <w:b/>
                <w:sz w:val="20"/>
                <w:szCs w:val="20"/>
              </w:rPr>
              <w:t>ма «</w:t>
            </w:r>
            <w:r w:rsidR="004571B5" w:rsidRPr="006E5FC4">
              <w:rPr>
                <w:b/>
                <w:sz w:val="20"/>
                <w:szCs w:val="20"/>
              </w:rPr>
              <w:t xml:space="preserve"> </w:t>
            </w:r>
            <w:r w:rsidR="006E5FC4" w:rsidRPr="006E5FC4">
              <w:rPr>
                <w:b/>
                <w:sz w:val="20"/>
                <w:szCs w:val="20"/>
              </w:rPr>
              <w:t>Благоустройство населенных пунктов Грабовского сельсовета Бессоновского района Пензенской области</w:t>
            </w:r>
            <w:r>
              <w:rPr>
                <w:b/>
                <w:sz w:val="20"/>
                <w:szCs w:val="20"/>
              </w:rPr>
              <w:t>»</w:t>
            </w:r>
            <w:r w:rsidR="00E90CC6" w:rsidRPr="006E5FC4">
              <w:rPr>
                <w:sz w:val="20"/>
                <w:szCs w:val="20"/>
              </w:rPr>
              <w:t xml:space="preserve"> </w:t>
            </w:r>
          </w:p>
        </w:tc>
      </w:tr>
      <w:tr w:rsidR="00091AE5" w:rsidRPr="006E5FC4" w:rsidTr="005E484A">
        <w:trPr>
          <w:cantSplit/>
          <w:trHeight w:val="28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392596">
            <w:pPr>
              <w:ind w:right="-11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1 640,893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1 640,893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091AE5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1 840,787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1 840,787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B223ED" w:rsidRDefault="00091AE5" w:rsidP="008526E5">
            <w:pPr>
              <w:ind w:right="35"/>
              <w:jc w:val="right"/>
              <w:rPr>
                <w:color w:val="FF0000"/>
                <w:sz w:val="20"/>
                <w:szCs w:val="20"/>
              </w:rPr>
            </w:pPr>
          </w:p>
        </w:tc>
      </w:tr>
      <w:tr w:rsidR="00091AE5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AE5" w:rsidRDefault="00091AE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71115">
              <w:rPr>
                <w:b/>
                <w:bCs/>
                <w:color w:val="000000"/>
                <w:sz w:val="20"/>
                <w:szCs w:val="20"/>
              </w:rPr>
              <w:t>1 670,360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1AE5" w:rsidRDefault="00091AE5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1 670,360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AE5" w:rsidRPr="006E5FC4" w:rsidRDefault="00091AE5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2 120,470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2 120,470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1 702,076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Default="003B53E7" w:rsidP="00E90C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3B53E7" w:rsidRDefault="003B53E7" w:rsidP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B53E7">
              <w:rPr>
                <w:b/>
                <w:bCs/>
                <w:color w:val="000000"/>
                <w:sz w:val="20"/>
                <w:szCs w:val="20"/>
              </w:rPr>
              <w:t>1 731,892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53E7" w:rsidRP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3B53E7">
              <w:rPr>
                <w:color w:val="000000"/>
                <w:sz w:val="20"/>
                <w:szCs w:val="20"/>
              </w:rPr>
              <w:t>1 731,892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92596">
            <w:pPr>
              <w:ind w:right="-11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B21CE7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B21CE7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53E7" w:rsidRDefault="003B53E7" w:rsidP="00B21CE7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8B549D" w:rsidRPr="006E5FC4" w:rsidTr="008B549D">
        <w:trPr>
          <w:cantSplit/>
          <w:trHeight w:val="134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E90CC6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</w:tcPr>
          <w:p w:rsidR="003B53E7" w:rsidRPr="00D613EE" w:rsidRDefault="005E484A" w:rsidP="00871115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E484A">
              <w:rPr>
                <w:b/>
                <w:color w:val="000000"/>
                <w:sz w:val="20"/>
                <w:szCs w:val="20"/>
              </w:rPr>
              <w:t>12 679,910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D613EE" w:rsidRDefault="003B53E7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D613EE" w:rsidRDefault="005E484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E484A">
              <w:rPr>
                <w:b/>
                <w:color w:val="000000"/>
                <w:sz w:val="20"/>
                <w:szCs w:val="20"/>
              </w:rPr>
              <w:t>61,400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D613EE" w:rsidRDefault="003B53E7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B53E7" w:rsidRPr="00D613EE" w:rsidRDefault="005E484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5E484A">
              <w:rPr>
                <w:b/>
                <w:color w:val="000000"/>
                <w:sz w:val="20"/>
                <w:szCs w:val="20"/>
              </w:rPr>
              <w:t>12 618,510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D613EE" w:rsidRDefault="003B53E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D613E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B53E7" w:rsidRPr="006E5FC4" w:rsidTr="00D1351D">
        <w:trPr>
          <w:cantSplit/>
          <w:trHeight w:val="92"/>
        </w:trPr>
        <w:tc>
          <w:tcPr>
            <w:tcW w:w="15592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FD14C6">
            <w:pPr>
              <w:ind w:right="35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 Подпрограмма </w:t>
            </w:r>
            <w:r w:rsidRPr="00E22897">
              <w:rPr>
                <w:b/>
                <w:sz w:val="20"/>
                <w:szCs w:val="20"/>
              </w:rPr>
              <w:t>«Чистая вода»</w:t>
            </w: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84094">
            <w:pPr>
              <w:ind w:right="-11"/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84094">
            <w:pPr>
              <w:ind w:righ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165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84094">
            <w:pPr>
              <w:ind w:righ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98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53E7" w:rsidRPr="00215000" w:rsidRDefault="003B53E7" w:rsidP="00384094">
            <w:pPr>
              <w:ind w:righ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B53E7" w:rsidRPr="00215000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98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384094">
            <w:pPr>
              <w:ind w:righ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392596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EA53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392596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6141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6141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61419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172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384094">
            <w:pPr>
              <w:ind w:right="-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392596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7B6E87" w:rsidRDefault="003B53E7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614199" w:rsidRDefault="003B53E7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EA53B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392596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6722C6">
            <w:pPr>
              <w:ind w:right="-11" w:firstLine="186"/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384094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A0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A0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A0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FD14C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A0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Default="003B53E7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467C7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A0675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5E484A" w:rsidRPr="006E5FC4" w:rsidTr="005E484A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6722C6">
            <w:pPr>
              <w:ind w:right="-11" w:firstLine="186"/>
              <w:rPr>
                <w:sz w:val="20"/>
                <w:szCs w:val="20"/>
              </w:rPr>
            </w:pPr>
            <w:r w:rsidRPr="005E484A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2014-2022 годы"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E484A" w:rsidRPr="006467C7" w:rsidRDefault="005E484A" w:rsidP="008526E5">
            <w:pPr>
              <w:jc w:val="center"/>
              <w:rPr>
                <w:sz w:val="20"/>
                <w:szCs w:val="20"/>
              </w:rPr>
            </w:pPr>
            <w:r w:rsidRPr="003B53E7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318,401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5E484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318,</w:t>
            </w:r>
            <w:r w:rsidRPr="005E484A">
              <w:rPr>
                <w:sz w:val="20"/>
                <w:szCs w:val="20"/>
              </w:rPr>
              <w:t>40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>
            <w:pPr>
              <w:jc w:val="right"/>
              <w:rPr>
                <w:sz w:val="20"/>
                <w:szCs w:val="20"/>
              </w:rPr>
            </w:pPr>
          </w:p>
        </w:tc>
      </w:tr>
      <w:tr w:rsidR="005E484A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Pr="006467C7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 w:rsidP="00B21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>
            <w:pPr>
              <w:jc w:val="right"/>
              <w:rPr>
                <w:sz w:val="20"/>
                <w:szCs w:val="20"/>
              </w:rPr>
            </w:pPr>
          </w:p>
        </w:tc>
      </w:tr>
      <w:tr w:rsidR="005E484A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Pr="006467C7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 w:rsidP="00B21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>
            <w:pPr>
              <w:jc w:val="right"/>
              <w:rPr>
                <w:sz w:val="20"/>
                <w:szCs w:val="20"/>
              </w:rPr>
            </w:pPr>
          </w:p>
        </w:tc>
      </w:tr>
      <w:tr w:rsidR="005E484A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Pr="006467C7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 w:rsidP="00B21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>
            <w:pPr>
              <w:jc w:val="right"/>
              <w:rPr>
                <w:sz w:val="20"/>
                <w:szCs w:val="20"/>
              </w:rPr>
            </w:pPr>
          </w:p>
        </w:tc>
      </w:tr>
      <w:tr w:rsidR="005E484A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Default="005E484A" w:rsidP="006722C6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484A" w:rsidRPr="006467C7" w:rsidRDefault="005E484A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 w:rsidP="00B21C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B97A60" w:rsidRDefault="005E484A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Default="005E484A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5E484A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6722C6">
            <w:pPr>
              <w:ind w:right="-11" w:firstLine="18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работы по осуществлению ремонта</w:t>
            </w:r>
            <w:r w:rsidRPr="00215000">
              <w:rPr>
                <w:sz w:val="20"/>
                <w:szCs w:val="20"/>
              </w:rPr>
              <w:t xml:space="preserve"> существующих сетей и сооружений системы водоснабжения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  <w:r w:rsidRPr="006467C7">
              <w:rPr>
                <w:sz w:val="20"/>
                <w:szCs w:val="20"/>
              </w:rPr>
              <w:t>Администрация Грабовского сельсовета Бессоновского района  Пензенской области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B97A60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B97A60">
              <w:rPr>
                <w:b/>
                <w:bCs/>
                <w:sz w:val="20"/>
                <w:szCs w:val="20"/>
              </w:rPr>
              <w:t>133,592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B97A60" w:rsidRDefault="003B53E7" w:rsidP="00B21CE7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B97A60" w:rsidRDefault="003B53E7" w:rsidP="00B21CE7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B97A60" w:rsidRDefault="003B53E7" w:rsidP="00B21CE7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Pr="00B97A60" w:rsidRDefault="003B53E7" w:rsidP="00B21CE7">
            <w:pPr>
              <w:jc w:val="right"/>
              <w:rPr>
                <w:sz w:val="20"/>
                <w:szCs w:val="20"/>
              </w:rPr>
            </w:pPr>
            <w:r w:rsidRPr="00B97A60">
              <w:rPr>
                <w:sz w:val="20"/>
                <w:szCs w:val="20"/>
              </w:rPr>
              <w:t>133,592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FD14C6">
              <w:rPr>
                <w:b/>
                <w:bCs/>
                <w:sz w:val="20"/>
                <w:szCs w:val="20"/>
              </w:rPr>
              <w:t>199,051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right"/>
              <w:rPr>
                <w:sz w:val="20"/>
                <w:szCs w:val="20"/>
              </w:rPr>
            </w:pPr>
            <w:r w:rsidRPr="00FD14C6">
              <w:rPr>
                <w:sz w:val="20"/>
                <w:szCs w:val="20"/>
              </w:rPr>
              <w:t>199,051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  <w:r w:rsidRPr="003B53E7">
              <w:rPr>
                <w:b/>
                <w:bCs/>
                <w:sz w:val="20"/>
                <w:szCs w:val="20"/>
              </w:rPr>
              <w:t>929,091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 w:rsidRPr="003B53E7">
              <w:rPr>
                <w:sz w:val="20"/>
                <w:szCs w:val="20"/>
              </w:rPr>
              <w:t>929,091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5E48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338,889</w:t>
            </w:r>
            <w:r w:rsidRPr="005E484A">
              <w:rPr>
                <w:b/>
                <w:bCs/>
                <w:sz w:val="20"/>
                <w:szCs w:val="20"/>
              </w:rPr>
              <w:t xml:space="preserve">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5E484A">
            <w:pPr>
              <w:jc w:val="right"/>
              <w:rPr>
                <w:sz w:val="20"/>
                <w:szCs w:val="20"/>
              </w:rPr>
            </w:pPr>
            <w:r w:rsidRPr="005E484A">
              <w:rPr>
                <w:sz w:val="20"/>
                <w:szCs w:val="20"/>
              </w:rPr>
              <w:t xml:space="preserve">338,889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3B53E7" w:rsidRPr="006E5FC4" w:rsidTr="005E484A">
        <w:trPr>
          <w:cantSplit/>
          <w:trHeight w:val="283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53E7" w:rsidRPr="006E5FC4" w:rsidRDefault="003B53E7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53E7" w:rsidRDefault="003B53E7">
            <w:pPr>
              <w:jc w:val="right"/>
              <w:rPr>
                <w:sz w:val="20"/>
                <w:szCs w:val="20"/>
              </w:rPr>
            </w:pPr>
          </w:p>
        </w:tc>
      </w:tr>
      <w:tr w:rsidR="008B549D" w:rsidRPr="006E5FC4" w:rsidTr="008B549D">
        <w:trPr>
          <w:cantSplit/>
          <w:trHeight w:val="283"/>
        </w:trPr>
        <w:tc>
          <w:tcPr>
            <w:tcW w:w="822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E484A" w:rsidRPr="006E5FC4" w:rsidRDefault="005E484A" w:rsidP="005922B1">
            <w:pPr>
              <w:jc w:val="right"/>
              <w:rPr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финансирования Подпрограммы 2: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5E484A" w:rsidRPr="005E484A" w:rsidRDefault="005E484A" w:rsidP="005E484A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10251,232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4A" w:rsidRPr="005E484A" w:rsidRDefault="005E484A" w:rsidP="005E484A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4A" w:rsidRPr="005E484A" w:rsidRDefault="005E484A" w:rsidP="005E484A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3019,567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4A" w:rsidRPr="005E484A" w:rsidRDefault="005E484A" w:rsidP="005E484A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4A" w:rsidRPr="005E484A" w:rsidRDefault="005E484A" w:rsidP="005E484A">
            <w:pPr>
              <w:jc w:val="right"/>
              <w:rPr>
                <w:b/>
                <w:bCs/>
                <w:sz w:val="20"/>
                <w:szCs w:val="20"/>
              </w:rPr>
            </w:pPr>
            <w:r w:rsidRPr="005E484A">
              <w:rPr>
                <w:b/>
                <w:bCs/>
                <w:sz w:val="20"/>
                <w:szCs w:val="20"/>
              </w:rPr>
              <w:t>7231,665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6E5FC4" w:rsidRDefault="005E484A" w:rsidP="005922B1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8B549D" w:rsidRPr="006E5FC4" w:rsidTr="008B549D">
        <w:trPr>
          <w:cantSplit/>
          <w:trHeight w:val="209"/>
        </w:trPr>
        <w:tc>
          <w:tcPr>
            <w:tcW w:w="8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4A" w:rsidRPr="006E5FC4" w:rsidRDefault="005E484A" w:rsidP="00E90CC6">
            <w:pPr>
              <w:jc w:val="right"/>
              <w:rPr>
                <w:b/>
                <w:sz w:val="20"/>
                <w:szCs w:val="20"/>
              </w:rPr>
            </w:pPr>
            <w:r w:rsidRPr="006E5FC4">
              <w:rPr>
                <w:b/>
                <w:sz w:val="20"/>
                <w:szCs w:val="20"/>
              </w:rPr>
              <w:t>Объем  финансирования - всего: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484A" w:rsidRDefault="005E48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22 931,142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484A" w:rsidRDefault="005E48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484A" w:rsidRDefault="005E48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3 080,967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484A" w:rsidRDefault="005E48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5E484A" w:rsidRDefault="005E484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19 850,175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84A" w:rsidRPr="006E5FC4" w:rsidRDefault="005E484A" w:rsidP="008526E5">
            <w:pPr>
              <w:jc w:val="right"/>
              <w:rPr>
                <w:b/>
                <w:sz w:val="20"/>
                <w:szCs w:val="20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33E6"/>
    <w:rsid w:val="00035686"/>
    <w:rsid w:val="00035FC4"/>
    <w:rsid w:val="00042237"/>
    <w:rsid w:val="00057EFD"/>
    <w:rsid w:val="00065406"/>
    <w:rsid w:val="00065D1A"/>
    <w:rsid w:val="00072B0F"/>
    <w:rsid w:val="0008276E"/>
    <w:rsid w:val="00085674"/>
    <w:rsid w:val="00091AE5"/>
    <w:rsid w:val="000951B6"/>
    <w:rsid w:val="000B2986"/>
    <w:rsid w:val="000C2EBA"/>
    <w:rsid w:val="000C33B1"/>
    <w:rsid w:val="000D2D06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5FDA"/>
    <w:rsid w:val="0013682A"/>
    <w:rsid w:val="001431A8"/>
    <w:rsid w:val="0016709E"/>
    <w:rsid w:val="00186183"/>
    <w:rsid w:val="001863AA"/>
    <w:rsid w:val="00190256"/>
    <w:rsid w:val="001A22A6"/>
    <w:rsid w:val="001B2B76"/>
    <w:rsid w:val="001B2C7D"/>
    <w:rsid w:val="001B681E"/>
    <w:rsid w:val="001D0E80"/>
    <w:rsid w:val="001E3E7D"/>
    <w:rsid w:val="001F304B"/>
    <w:rsid w:val="0020170D"/>
    <w:rsid w:val="002062AE"/>
    <w:rsid w:val="002072D2"/>
    <w:rsid w:val="00215000"/>
    <w:rsid w:val="002300CD"/>
    <w:rsid w:val="002344E0"/>
    <w:rsid w:val="00245ADA"/>
    <w:rsid w:val="0026440B"/>
    <w:rsid w:val="00280B40"/>
    <w:rsid w:val="00284F92"/>
    <w:rsid w:val="00293115"/>
    <w:rsid w:val="002A0468"/>
    <w:rsid w:val="002A18B3"/>
    <w:rsid w:val="002A66A4"/>
    <w:rsid w:val="002A76B0"/>
    <w:rsid w:val="002D4FF5"/>
    <w:rsid w:val="002D6C1F"/>
    <w:rsid w:val="002E1BC8"/>
    <w:rsid w:val="002E1CED"/>
    <w:rsid w:val="002E6197"/>
    <w:rsid w:val="00310178"/>
    <w:rsid w:val="00315287"/>
    <w:rsid w:val="003212E3"/>
    <w:rsid w:val="00330B73"/>
    <w:rsid w:val="00336C3D"/>
    <w:rsid w:val="00355AE1"/>
    <w:rsid w:val="00377C1E"/>
    <w:rsid w:val="003822B0"/>
    <w:rsid w:val="00384094"/>
    <w:rsid w:val="00384569"/>
    <w:rsid w:val="00392596"/>
    <w:rsid w:val="003A3022"/>
    <w:rsid w:val="003B53E7"/>
    <w:rsid w:val="003C1752"/>
    <w:rsid w:val="003D59C5"/>
    <w:rsid w:val="003D6C97"/>
    <w:rsid w:val="003E101F"/>
    <w:rsid w:val="003E4FC4"/>
    <w:rsid w:val="003E6FCF"/>
    <w:rsid w:val="004017F2"/>
    <w:rsid w:val="004039A0"/>
    <w:rsid w:val="004055DE"/>
    <w:rsid w:val="00416E01"/>
    <w:rsid w:val="004216AC"/>
    <w:rsid w:val="00423C07"/>
    <w:rsid w:val="0043284D"/>
    <w:rsid w:val="00445185"/>
    <w:rsid w:val="004518F5"/>
    <w:rsid w:val="004571B5"/>
    <w:rsid w:val="00460A2D"/>
    <w:rsid w:val="00462A54"/>
    <w:rsid w:val="00464C84"/>
    <w:rsid w:val="004702FC"/>
    <w:rsid w:val="00486726"/>
    <w:rsid w:val="00492C35"/>
    <w:rsid w:val="004A0B9C"/>
    <w:rsid w:val="004A43CB"/>
    <w:rsid w:val="004B23E0"/>
    <w:rsid w:val="004C4947"/>
    <w:rsid w:val="004D2BF3"/>
    <w:rsid w:val="004E2712"/>
    <w:rsid w:val="00501BC9"/>
    <w:rsid w:val="00506C43"/>
    <w:rsid w:val="005264D6"/>
    <w:rsid w:val="005378CC"/>
    <w:rsid w:val="00541DFF"/>
    <w:rsid w:val="005420FD"/>
    <w:rsid w:val="00544AA6"/>
    <w:rsid w:val="005464A1"/>
    <w:rsid w:val="00567A09"/>
    <w:rsid w:val="00580812"/>
    <w:rsid w:val="005922B1"/>
    <w:rsid w:val="00593F4C"/>
    <w:rsid w:val="0059545D"/>
    <w:rsid w:val="005A56F5"/>
    <w:rsid w:val="005B2263"/>
    <w:rsid w:val="005B2C2D"/>
    <w:rsid w:val="005B35C5"/>
    <w:rsid w:val="005B5919"/>
    <w:rsid w:val="005B75A4"/>
    <w:rsid w:val="005E3D71"/>
    <w:rsid w:val="005E484A"/>
    <w:rsid w:val="005E64AD"/>
    <w:rsid w:val="005F097F"/>
    <w:rsid w:val="005F5536"/>
    <w:rsid w:val="005F5880"/>
    <w:rsid w:val="00600829"/>
    <w:rsid w:val="00603DBD"/>
    <w:rsid w:val="0060696D"/>
    <w:rsid w:val="00614199"/>
    <w:rsid w:val="00621198"/>
    <w:rsid w:val="0062398E"/>
    <w:rsid w:val="006258D9"/>
    <w:rsid w:val="00631EF9"/>
    <w:rsid w:val="00642E44"/>
    <w:rsid w:val="006467C7"/>
    <w:rsid w:val="00650A59"/>
    <w:rsid w:val="00654688"/>
    <w:rsid w:val="006661EF"/>
    <w:rsid w:val="0066645F"/>
    <w:rsid w:val="006668BA"/>
    <w:rsid w:val="00667161"/>
    <w:rsid w:val="006722C6"/>
    <w:rsid w:val="0067652D"/>
    <w:rsid w:val="00687266"/>
    <w:rsid w:val="00690345"/>
    <w:rsid w:val="006A0FED"/>
    <w:rsid w:val="006A2410"/>
    <w:rsid w:val="006A30A8"/>
    <w:rsid w:val="006C1AAE"/>
    <w:rsid w:val="006C575E"/>
    <w:rsid w:val="006D4BEF"/>
    <w:rsid w:val="006D7E7F"/>
    <w:rsid w:val="006E03FD"/>
    <w:rsid w:val="006E5FC4"/>
    <w:rsid w:val="006F0CB2"/>
    <w:rsid w:val="00700BCD"/>
    <w:rsid w:val="007118CE"/>
    <w:rsid w:val="00720476"/>
    <w:rsid w:val="00730E37"/>
    <w:rsid w:val="007458A5"/>
    <w:rsid w:val="0075329D"/>
    <w:rsid w:val="00754110"/>
    <w:rsid w:val="00775CEC"/>
    <w:rsid w:val="0077701C"/>
    <w:rsid w:val="007828BC"/>
    <w:rsid w:val="00784A17"/>
    <w:rsid w:val="007934FB"/>
    <w:rsid w:val="00797DA6"/>
    <w:rsid w:val="007B6E87"/>
    <w:rsid w:val="007C340A"/>
    <w:rsid w:val="007C476B"/>
    <w:rsid w:val="007C4DAE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6F96"/>
    <w:rsid w:val="008877E9"/>
    <w:rsid w:val="00890F74"/>
    <w:rsid w:val="008B549D"/>
    <w:rsid w:val="008B57AF"/>
    <w:rsid w:val="008C0659"/>
    <w:rsid w:val="008C6F18"/>
    <w:rsid w:val="008E54B2"/>
    <w:rsid w:val="008E5F54"/>
    <w:rsid w:val="0090198E"/>
    <w:rsid w:val="0090358E"/>
    <w:rsid w:val="00903AE6"/>
    <w:rsid w:val="00904C3E"/>
    <w:rsid w:val="009217F9"/>
    <w:rsid w:val="009349D1"/>
    <w:rsid w:val="00937D5A"/>
    <w:rsid w:val="009430AB"/>
    <w:rsid w:val="00945462"/>
    <w:rsid w:val="00946C76"/>
    <w:rsid w:val="00953B67"/>
    <w:rsid w:val="0096433F"/>
    <w:rsid w:val="00964A1A"/>
    <w:rsid w:val="00965DCE"/>
    <w:rsid w:val="00971C39"/>
    <w:rsid w:val="00995E44"/>
    <w:rsid w:val="009B18B8"/>
    <w:rsid w:val="009C1FA8"/>
    <w:rsid w:val="009C4F88"/>
    <w:rsid w:val="009D0D3F"/>
    <w:rsid w:val="009D7AB1"/>
    <w:rsid w:val="009E16C2"/>
    <w:rsid w:val="009F2B4F"/>
    <w:rsid w:val="009F6E2A"/>
    <w:rsid w:val="00A02661"/>
    <w:rsid w:val="00A04C03"/>
    <w:rsid w:val="00A06758"/>
    <w:rsid w:val="00A16F45"/>
    <w:rsid w:val="00A21E00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ED0"/>
    <w:rsid w:val="00AB0729"/>
    <w:rsid w:val="00AB6B65"/>
    <w:rsid w:val="00AC2AD1"/>
    <w:rsid w:val="00AC4DE1"/>
    <w:rsid w:val="00AD0E4A"/>
    <w:rsid w:val="00AD2BB2"/>
    <w:rsid w:val="00AD594E"/>
    <w:rsid w:val="00AD67EA"/>
    <w:rsid w:val="00B02F7D"/>
    <w:rsid w:val="00B07CFD"/>
    <w:rsid w:val="00B103FE"/>
    <w:rsid w:val="00B13CA8"/>
    <w:rsid w:val="00B17CE2"/>
    <w:rsid w:val="00B21CE7"/>
    <w:rsid w:val="00B223ED"/>
    <w:rsid w:val="00B228E0"/>
    <w:rsid w:val="00B26A84"/>
    <w:rsid w:val="00B319DE"/>
    <w:rsid w:val="00B31C0C"/>
    <w:rsid w:val="00B47F84"/>
    <w:rsid w:val="00B5363D"/>
    <w:rsid w:val="00B6331E"/>
    <w:rsid w:val="00B66EAE"/>
    <w:rsid w:val="00B807DD"/>
    <w:rsid w:val="00B87998"/>
    <w:rsid w:val="00B93440"/>
    <w:rsid w:val="00B97A60"/>
    <w:rsid w:val="00BA0708"/>
    <w:rsid w:val="00BA0E84"/>
    <w:rsid w:val="00BB5831"/>
    <w:rsid w:val="00BC5B15"/>
    <w:rsid w:val="00BD04E1"/>
    <w:rsid w:val="00BE46A5"/>
    <w:rsid w:val="00BF6521"/>
    <w:rsid w:val="00BF78B8"/>
    <w:rsid w:val="00C018AE"/>
    <w:rsid w:val="00C06B23"/>
    <w:rsid w:val="00C22C8C"/>
    <w:rsid w:val="00C35A21"/>
    <w:rsid w:val="00C40BA6"/>
    <w:rsid w:val="00C54986"/>
    <w:rsid w:val="00C630D3"/>
    <w:rsid w:val="00C667C9"/>
    <w:rsid w:val="00C805CC"/>
    <w:rsid w:val="00C8274C"/>
    <w:rsid w:val="00C86B14"/>
    <w:rsid w:val="00C9156E"/>
    <w:rsid w:val="00CA1932"/>
    <w:rsid w:val="00CA57B1"/>
    <w:rsid w:val="00CB59A0"/>
    <w:rsid w:val="00CC40F5"/>
    <w:rsid w:val="00CC7F9B"/>
    <w:rsid w:val="00CD25F9"/>
    <w:rsid w:val="00CE4C01"/>
    <w:rsid w:val="00CF04F8"/>
    <w:rsid w:val="00D052F7"/>
    <w:rsid w:val="00D112FA"/>
    <w:rsid w:val="00D12439"/>
    <w:rsid w:val="00D1351D"/>
    <w:rsid w:val="00D143AC"/>
    <w:rsid w:val="00D153EA"/>
    <w:rsid w:val="00D2487B"/>
    <w:rsid w:val="00D2622E"/>
    <w:rsid w:val="00D30CFD"/>
    <w:rsid w:val="00D33A4E"/>
    <w:rsid w:val="00D51A75"/>
    <w:rsid w:val="00D51E68"/>
    <w:rsid w:val="00D53BCE"/>
    <w:rsid w:val="00D613EE"/>
    <w:rsid w:val="00D6640D"/>
    <w:rsid w:val="00D67919"/>
    <w:rsid w:val="00D7352A"/>
    <w:rsid w:val="00D83870"/>
    <w:rsid w:val="00D93A0E"/>
    <w:rsid w:val="00D96553"/>
    <w:rsid w:val="00DA513A"/>
    <w:rsid w:val="00DA5E3F"/>
    <w:rsid w:val="00DE4D63"/>
    <w:rsid w:val="00DF1B8B"/>
    <w:rsid w:val="00DF41CB"/>
    <w:rsid w:val="00DF5AD4"/>
    <w:rsid w:val="00DF7B9C"/>
    <w:rsid w:val="00E061B4"/>
    <w:rsid w:val="00E111C7"/>
    <w:rsid w:val="00E14101"/>
    <w:rsid w:val="00E22897"/>
    <w:rsid w:val="00E25FF9"/>
    <w:rsid w:val="00E3171D"/>
    <w:rsid w:val="00E40C0E"/>
    <w:rsid w:val="00E4263C"/>
    <w:rsid w:val="00E42A28"/>
    <w:rsid w:val="00E461B5"/>
    <w:rsid w:val="00E5232E"/>
    <w:rsid w:val="00E60138"/>
    <w:rsid w:val="00E6180C"/>
    <w:rsid w:val="00E74DBE"/>
    <w:rsid w:val="00E777D0"/>
    <w:rsid w:val="00E830A1"/>
    <w:rsid w:val="00E87D3F"/>
    <w:rsid w:val="00E90CC6"/>
    <w:rsid w:val="00E93989"/>
    <w:rsid w:val="00EA2E96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F1B0A"/>
    <w:rsid w:val="00EF1BC5"/>
    <w:rsid w:val="00EF249E"/>
    <w:rsid w:val="00EF3138"/>
    <w:rsid w:val="00F021D2"/>
    <w:rsid w:val="00F07686"/>
    <w:rsid w:val="00F12C4A"/>
    <w:rsid w:val="00F17E96"/>
    <w:rsid w:val="00F3054C"/>
    <w:rsid w:val="00F379D7"/>
    <w:rsid w:val="00F40FFA"/>
    <w:rsid w:val="00F70019"/>
    <w:rsid w:val="00F717D7"/>
    <w:rsid w:val="00F8037D"/>
    <w:rsid w:val="00F81708"/>
    <w:rsid w:val="00F85D99"/>
    <w:rsid w:val="00F86BB3"/>
    <w:rsid w:val="00F914B7"/>
    <w:rsid w:val="00F951F6"/>
    <w:rsid w:val="00FA5DC6"/>
    <w:rsid w:val="00FA79D5"/>
    <w:rsid w:val="00FB3890"/>
    <w:rsid w:val="00FB3FFA"/>
    <w:rsid w:val="00FB6677"/>
    <w:rsid w:val="00FC358E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uiPriority w:val="99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54274-A2BE-423A-B184-C1ADBEE5F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10</Pages>
  <Words>2615</Words>
  <Characters>14908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13</cp:revision>
  <cp:lastPrinted>2020-01-09T12:03:00Z</cp:lastPrinted>
  <dcterms:created xsi:type="dcterms:W3CDTF">2020-01-03T12:36:00Z</dcterms:created>
  <dcterms:modified xsi:type="dcterms:W3CDTF">2020-01-09T12:03:00Z</dcterms:modified>
</cp:coreProperties>
</file>