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53B4D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B52362" w:rsidRPr="00D53B4D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B52362" w:rsidRPr="00D53B4D">
        <w:rPr>
          <w:sz w:val="28"/>
        </w:rPr>
        <w:t>227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A1174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Сергеевой Ксении Игорьевны,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00534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A72B9C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A11740">
        <w:rPr>
          <w:szCs w:val="28"/>
        </w:rPr>
        <w:t>Сергеевой Ксении Игорьевны</w:t>
      </w:r>
      <w:r w:rsidR="00A211F5">
        <w:rPr>
          <w:szCs w:val="28"/>
        </w:rPr>
        <w:t>,</w:t>
      </w:r>
      <w:r w:rsidR="00F63D6E">
        <w:rPr>
          <w:szCs w:val="28"/>
        </w:rPr>
        <w:t xml:space="preserve"> выдвинуто</w:t>
      </w:r>
      <w:r w:rsidR="0000534E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A11740">
        <w:rPr>
          <w:szCs w:val="28"/>
        </w:rPr>
        <w:t>10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A11740">
        <w:rPr>
          <w:sz w:val="28"/>
          <w:szCs w:val="28"/>
        </w:rPr>
        <w:t>Сергееву Ксению Игорьевну</w:t>
      </w:r>
      <w:r w:rsidR="00C3065D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</w:t>
      </w:r>
      <w:r w:rsidR="0000534E">
        <w:rPr>
          <w:sz w:val="28"/>
          <w:szCs w:val="28"/>
        </w:rPr>
        <w:t>й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00534E">
        <w:rPr>
          <w:sz w:val="28"/>
          <w:szCs w:val="28"/>
        </w:rPr>
        <w:t xml:space="preserve"> </w:t>
      </w:r>
      <w:r w:rsidR="00A11740">
        <w:rPr>
          <w:sz w:val="28"/>
          <w:szCs w:val="28"/>
        </w:rPr>
        <w:t>10</w:t>
      </w:r>
      <w:r w:rsidR="00012AE4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00534E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A11740">
        <w:rPr>
          <w:b/>
          <w:bCs/>
          <w:szCs w:val="28"/>
        </w:rPr>
        <w:t>45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3FE" w:rsidRDefault="00AD03FE">
      <w:r>
        <w:separator/>
      </w:r>
    </w:p>
  </w:endnote>
  <w:endnote w:type="continuationSeparator" w:id="1">
    <w:p w:rsidR="00AD03FE" w:rsidRDefault="00AD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2B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3FE" w:rsidRDefault="00AD03FE">
      <w:r>
        <w:separator/>
      </w:r>
    </w:p>
  </w:footnote>
  <w:footnote w:type="continuationSeparator" w:id="1">
    <w:p w:rsidR="00AD03FE" w:rsidRDefault="00AD0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9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9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2B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534E"/>
    <w:rsid w:val="000063A1"/>
    <w:rsid w:val="00012AE4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3C98"/>
    <w:rsid w:val="0008210A"/>
    <w:rsid w:val="000870C6"/>
    <w:rsid w:val="00087A78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96F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C4E55"/>
    <w:rsid w:val="005D04FB"/>
    <w:rsid w:val="005E566B"/>
    <w:rsid w:val="00620258"/>
    <w:rsid w:val="00624DAB"/>
    <w:rsid w:val="006432CB"/>
    <w:rsid w:val="00644558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4102B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6EAC"/>
    <w:rsid w:val="0081703E"/>
    <w:rsid w:val="0082393A"/>
    <w:rsid w:val="008240C6"/>
    <w:rsid w:val="00830B98"/>
    <w:rsid w:val="00842D8F"/>
    <w:rsid w:val="0084423E"/>
    <w:rsid w:val="0087491E"/>
    <w:rsid w:val="00875706"/>
    <w:rsid w:val="008779B9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C15AB"/>
    <w:rsid w:val="009D613D"/>
    <w:rsid w:val="009E68F3"/>
    <w:rsid w:val="009E6DA1"/>
    <w:rsid w:val="009F5DCF"/>
    <w:rsid w:val="00A0048C"/>
    <w:rsid w:val="00A11740"/>
    <w:rsid w:val="00A211F5"/>
    <w:rsid w:val="00A34AA2"/>
    <w:rsid w:val="00A72B9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1AC3"/>
    <w:rsid w:val="00AC648A"/>
    <w:rsid w:val="00AD03FE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52362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065D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3B4D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07A98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2022-08-02T14:37:00Z</cp:lastPrinted>
  <dcterms:created xsi:type="dcterms:W3CDTF">2022-08-02T16:15:00Z</dcterms:created>
  <dcterms:modified xsi:type="dcterms:W3CDTF">2022-08-02T16:15:00Z</dcterms:modified>
</cp:coreProperties>
</file>