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53992" w:rsidRDefault="00355B70">
      <w:pPr>
        <w:rPr>
          <w:sz w:val="28"/>
          <w:lang w:val="en-US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D53992">
        <w:rPr>
          <w:sz w:val="28"/>
          <w:lang w:val="en-US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D53992">
        <w:rPr>
          <w:sz w:val="28"/>
          <w:lang w:val="en-US"/>
        </w:rPr>
        <w:t>223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701503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Падалкина Сергея Сергеевича</w:t>
      </w:r>
      <w:r w:rsidR="00C31790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701503">
        <w:rPr>
          <w:szCs w:val="28"/>
        </w:rPr>
        <w:t>Падалкина Сергея Сергеевича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Pr="00645ACC">
        <w:rPr>
          <w:szCs w:val="28"/>
        </w:rPr>
        <w:t xml:space="preserve"> по одномандатному избирательному округу № </w:t>
      </w:r>
      <w:r w:rsidR="00701503">
        <w:rPr>
          <w:szCs w:val="28"/>
        </w:rPr>
        <w:t>6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701503">
        <w:rPr>
          <w:sz w:val="28"/>
          <w:szCs w:val="28"/>
        </w:rPr>
        <w:t>Падалкина Сергея Сергеевича</w:t>
      </w:r>
      <w:r w:rsidR="006432CB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>по одномандатному избирательному округу №</w:t>
      </w:r>
      <w:r w:rsidR="00701503">
        <w:rPr>
          <w:sz w:val="28"/>
          <w:szCs w:val="28"/>
        </w:rPr>
        <w:t>6</w:t>
      </w:r>
      <w:r w:rsidR="00492E85" w:rsidRPr="00C31790">
        <w:rPr>
          <w:sz w:val="28"/>
          <w:szCs w:val="28"/>
        </w:rPr>
        <w:t>.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355B70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701503">
        <w:rPr>
          <w:b/>
          <w:bCs/>
          <w:szCs w:val="28"/>
        </w:rPr>
        <w:t>25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07" w:rsidRDefault="00095807">
      <w:r>
        <w:separator/>
      </w:r>
    </w:p>
  </w:endnote>
  <w:endnote w:type="continuationSeparator" w:id="1">
    <w:p w:rsidR="00095807" w:rsidRDefault="00095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C36E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C36E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5399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07" w:rsidRDefault="00095807">
      <w:r>
        <w:separator/>
      </w:r>
    </w:p>
  </w:footnote>
  <w:footnote w:type="continuationSeparator" w:id="1">
    <w:p w:rsidR="00095807" w:rsidRDefault="00095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C36E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C36E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5399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C3D1F"/>
    <w:rsid w:val="003E1A69"/>
    <w:rsid w:val="00401E55"/>
    <w:rsid w:val="00432784"/>
    <w:rsid w:val="00450DE6"/>
    <w:rsid w:val="00463F45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32C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01503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C36E4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1790"/>
    <w:rsid w:val="00C366A0"/>
    <w:rsid w:val="00C36705"/>
    <w:rsid w:val="00C6558E"/>
    <w:rsid w:val="00C71AA3"/>
    <w:rsid w:val="00CA3A79"/>
    <w:rsid w:val="00CB4B49"/>
    <w:rsid w:val="00CF4A8E"/>
    <w:rsid w:val="00D0215D"/>
    <w:rsid w:val="00D16922"/>
    <w:rsid w:val="00D347CE"/>
    <w:rsid w:val="00D40F08"/>
    <w:rsid w:val="00D46238"/>
    <w:rsid w:val="00D53992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2234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2022-08-02T14:23:00Z</cp:lastPrinted>
  <dcterms:created xsi:type="dcterms:W3CDTF">2022-08-02T14:23:00Z</dcterms:created>
  <dcterms:modified xsi:type="dcterms:W3CDTF">2022-08-02T14:23:00Z</dcterms:modified>
</cp:coreProperties>
</file>