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0B7" w:rsidRPr="00A323E4" w:rsidRDefault="00BE324D" w:rsidP="002270B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323E4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-228600</wp:posOffset>
            </wp:positionV>
            <wp:extent cx="388620" cy="4845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</w:p>
    <w:p w:rsidR="00FC16D9" w:rsidRDefault="002270B7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 xml:space="preserve">КОМИТЕТ МЕСТНОГО САМОУПРАВЛЕНИЯ </w:t>
      </w:r>
      <w:r w:rsidR="00B26A8E" w:rsidRPr="00B26A8E">
        <w:rPr>
          <w:b/>
          <w:sz w:val="36"/>
          <w:szCs w:val="36"/>
        </w:rPr>
        <w:t>ЧЕМОДАНОВСКОГО</w:t>
      </w:r>
      <w:r w:rsidRPr="00A323E4">
        <w:rPr>
          <w:b/>
          <w:sz w:val="36"/>
          <w:szCs w:val="36"/>
        </w:rPr>
        <w:t xml:space="preserve"> СЕЛЬСОВЕТА </w:t>
      </w: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>БЕССОНОВСКОГО РАЙОНА</w:t>
      </w:r>
    </w:p>
    <w:p w:rsidR="002270B7" w:rsidRPr="00A323E4" w:rsidRDefault="002270B7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>ПЕНЗЕНСКОЙ ОБЛАСТИ</w:t>
      </w:r>
    </w:p>
    <w:p w:rsidR="002270B7" w:rsidRPr="00A323E4" w:rsidRDefault="00E94F42" w:rsidP="002270B7">
      <w:pPr>
        <w:jc w:val="center"/>
        <w:rPr>
          <w:b/>
          <w:sz w:val="36"/>
          <w:szCs w:val="36"/>
        </w:rPr>
      </w:pPr>
      <w:r w:rsidRPr="00A323E4">
        <w:rPr>
          <w:b/>
          <w:sz w:val="36"/>
          <w:szCs w:val="36"/>
        </w:rPr>
        <w:t>СЕДЬМОГО</w:t>
      </w:r>
      <w:r w:rsidR="002270B7" w:rsidRPr="00A323E4">
        <w:rPr>
          <w:b/>
          <w:sz w:val="36"/>
          <w:szCs w:val="36"/>
        </w:rPr>
        <w:t xml:space="preserve"> СОЗЫВА</w:t>
      </w:r>
    </w:p>
    <w:p w:rsidR="002270B7" w:rsidRPr="00A323E4" w:rsidRDefault="002270B7" w:rsidP="002270B7">
      <w:pPr>
        <w:pStyle w:val="3"/>
        <w:rPr>
          <w:sz w:val="28"/>
        </w:rPr>
      </w:pPr>
    </w:p>
    <w:p w:rsidR="002270B7" w:rsidRPr="00A323E4" w:rsidRDefault="002270B7" w:rsidP="002270B7">
      <w:pPr>
        <w:pStyle w:val="3"/>
        <w:rPr>
          <w:sz w:val="28"/>
        </w:rPr>
      </w:pPr>
      <w:r w:rsidRPr="00A323E4">
        <w:rPr>
          <w:sz w:val="28"/>
        </w:rPr>
        <w:t>Р Е Ш Е Н И Е</w:t>
      </w:r>
    </w:p>
    <w:p w:rsidR="002270B7" w:rsidRPr="00B26A8E" w:rsidRDefault="002270B7" w:rsidP="002270B7">
      <w:pPr>
        <w:jc w:val="center"/>
        <w:rPr>
          <w:sz w:val="28"/>
          <w:szCs w:val="28"/>
          <w:u w:val="single"/>
        </w:rPr>
      </w:pPr>
      <w:r w:rsidRPr="00B26A8E">
        <w:rPr>
          <w:sz w:val="28"/>
          <w:szCs w:val="28"/>
          <w:u w:val="single"/>
        </w:rPr>
        <w:t xml:space="preserve">от </w:t>
      </w:r>
      <w:r w:rsidR="001361F4" w:rsidRPr="00B26A8E">
        <w:rPr>
          <w:sz w:val="28"/>
          <w:szCs w:val="28"/>
          <w:u w:val="single"/>
        </w:rPr>
        <w:t>_</w:t>
      </w:r>
      <w:r w:rsidR="00F25C74" w:rsidRPr="00B26A8E">
        <w:rPr>
          <w:sz w:val="28"/>
          <w:szCs w:val="28"/>
          <w:u w:val="single"/>
        </w:rPr>
        <w:t>2</w:t>
      </w:r>
      <w:r w:rsidR="00B26A8E" w:rsidRPr="00B26A8E">
        <w:rPr>
          <w:sz w:val="28"/>
          <w:szCs w:val="28"/>
          <w:u w:val="single"/>
        </w:rPr>
        <w:t>9</w:t>
      </w:r>
      <w:r w:rsidR="00E94F42" w:rsidRPr="00B26A8E">
        <w:rPr>
          <w:sz w:val="28"/>
          <w:szCs w:val="28"/>
          <w:u w:val="single"/>
        </w:rPr>
        <w:t xml:space="preserve"> января </w:t>
      </w:r>
      <w:r w:rsidR="001361F4" w:rsidRPr="00B26A8E">
        <w:rPr>
          <w:sz w:val="28"/>
          <w:szCs w:val="28"/>
          <w:u w:val="single"/>
        </w:rPr>
        <w:t>_20</w:t>
      </w:r>
      <w:r w:rsidR="00F25C74" w:rsidRPr="00B26A8E">
        <w:rPr>
          <w:sz w:val="28"/>
          <w:szCs w:val="28"/>
          <w:u w:val="single"/>
        </w:rPr>
        <w:t>21</w:t>
      </w:r>
      <w:r w:rsidRPr="00B26A8E">
        <w:rPr>
          <w:sz w:val="28"/>
          <w:szCs w:val="28"/>
          <w:u w:val="single"/>
        </w:rPr>
        <w:t xml:space="preserve"> года № </w:t>
      </w:r>
      <w:r w:rsidR="001361F4" w:rsidRPr="00B26A8E">
        <w:rPr>
          <w:sz w:val="28"/>
          <w:szCs w:val="28"/>
          <w:u w:val="single"/>
        </w:rPr>
        <w:t>__</w:t>
      </w:r>
      <w:r w:rsidR="00B26A8E" w:rsidRPr="00B26A8E">
        <w:rPr>
          <w:sz w:val="28"/>
          <w:szCs w:val="28"/>
          <w:u w:val="single"/>
        </w:rPr>
        <w:t>120-39/7</w:t>
      </w:r>
      <w:r w:rsidR="001361F4" w:rsidRPr="00B26A8E">
        <w:rPr>
          <w:sz w:val="28"/>
          <w:szCs w:val="28"/>
          <w:u w:val="single"/>
        </w:rPr>
        <w:t>____</w:t>
      </w:r>
    </w:p>
    <w:p w:rsidR="002270B7" w:rsidRPr="00B26A8E" w:rsidRDefault="002270B7" w:rsidP="002270B7">
      <w:pPr>
        <w:jc w:val="center"/>
        <w:rPr>
          <w:sz w:val="28"/>
          <w:szCs w:val="28"/>
        </w:rPr>
      </w:pPr>
      <w:r w:rsidRPr="00B26A8E">
        <w:rPr>
          <w:sz w:val="28"/>
          <w:szCs w:val="28"/>
        </w:rPr>
        <w:t xml:space="preserve">с. </w:t>
      </w:r>
      <w:r w:rsidR="00B26A8E" w:rsidRPr="00B26A8E">
        <w:rPr>
          <w:sz w:val="28"/>
          <w:szCs w:val="28"/>
        </w:rPr>
        <w:t>Чемодановка</w:t>
      </w:r>
    </w:p>
    <w:p w:rsidR="00D816C0" w:rsidRPr="00A323E4" w:rsidRDefault="00D816C0" w:rsidP="00D816C0">
      <w:pPr>
        <w:ind w:firstLine="720"/>
        <w:jc w:val="right"/>
        <w:rPr>
          <w:b/>
          <w:u w:val="single"/>
        </w:rPr>
      </w:pPr>
    </w:p>
    <w:p w:rsidR="004C62E5" w:rsidRPr="00576276" w:rsidRDefault="00576276" w:rsidP="00D816C0">
      <w:pPr>
        <w:ind w:firstLine="720"/>
        <w:jc w:val="center"/>
        <w:rPr>
          <w:bCs/>
          <w:sz w:val="28"/>
          <w:szCs w:val="28"/>
        </w:rPr>
      </w:pPr>
      <w:r w:rsidRPr="00576276">
        <w:rPr>
          <w:bCs/>
          <w:sz w:val="28"/>
          <w:szCs w:val="28"/>
        </w:rPr>
        <w:t>Об установлении нормы предоставления площади жилого помещения по договору социального найма и учетной нормы площади жилого помещения</w:t>
      </w:r>
      <w:r w:rsidR="004C62E5" w:rsidRPr="00576276">
        <w:rPr>
          <w:bCs/>
          <w:sz w:val="28"/>
          <w:szCs w:val="28"/>
        </w:rPr>
        <w:t xml:space="preserve"> </w:t>
      </w:r>
      <w:r w:rsidR="002270B7" w:rsidRPr="00576276">
        <w:rPr>
          <w:bCs/>
          <w:sz w:val="28"/>
          <w:szCs w:val="28"/>
        </w:rPr>
        <w:t xml:space="preserve"> на территории </w:t>
      </w:r>
      <w:r w:rsidR="00B26A8E" w:rsidRPr="00B26A8E">
        <w:rPr>
          <w:bCs/>
          <w:sz w:val="28"/>
          <w:szCs w:val="28"/>
        </w:rPr>
        <w:t>Чемодановского</w:t>
      </w:r>
      <w:r w:rsidR="002270B7" w:rsidRPr="00576276">
        <w:rPr>
          <w:bCs/>
          <w:sz w:val="28"/>
          <w:szCs w:val="28"/>
        </w:rPr>
        <w:t xml:space="preserve"> сельсовета</w:t>
      </w:r>
      <w:r w:rsidR="004725DD" w:rsidRPr="00576276">
        <w:rPr>
          <w:bCs/>
          <w:sz w:val="28"/>
          <w:szCs w:val="28"/>
        </w:rPr>
        <w:t xml:space="preserve"> </w:t>
      </w:r>
    </w:p>
    <w:p w:rsidR="00D816C0" w:rsidRPr="00576276" w:rsidRDefault="004725DD" w:rsidP="00D816C0">
      <w:pPr>
        <w:ind w:firstLine="720"/>
        <w:jc w:val="center"/>
        <w:rPr>
          <w:sz w:val="20"/>
          <w:szCs w:val="20"/>
        </w:rPr>
      </w:pPr>
      <w:r w:rsidRPr="00576276">
        <w:rPr>
          <w:bCs/>
          <w:sz w:val="28"/>
          <w:szCs w:val="28"/>
        </w:rPr>
        <w:t>Бессоновского района Пензенской области</w:t>
      </w:r>
      <w:r w:rsidR="00576276">
        <w:rPr>
          <w:bCs/>
          <w:sz w:val="28"/>
          <w:szCs w:val="28"/>
        </w:rPr>
        <w:t xml:space="preserve"> на 2021 год</w:t>
      </w:r>
    </w:p>
    <w:p w:rsidR="00D816C0" w:rsidRPr="00A323E4" w:rsidRDefault="00D816C0" w:rsidP="00D816C0">
      <w:pPr>
        <w:ind w:firstLine="720"/>
        <w:jc w:val="both"/>
        <w:rPr>
          <w:sz w:val="20"/>
          <w:szCs w:val="20"/>
        </w:rPr>
      </w:pPr>
    </w:p>
    <w:p w:rsidR="00D816C0" w:rsidRPr="00A323E4" w:rsidRDefault="00060B52" w:rsidP="000346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D816C0" w:rsidRPr="00A323E4">
        <w:rPr>
          <w:sz w:val="28"/>
          <w:szCs w:val="28"/>
        </w:rPr>
        <w:t xml:space="preserve"> </w:t>
      </w:r>
      <w:r w:rsidR="004C62E5">
        <w:rPr>
          <w:sz w:val="28"/>
          <w:szCs w:val="28"/>
        </w:rPr>
        <w:t>статьей 50 Жилищного кодекса Российской Федерации</w:t>
      </w:r>
      <w:r w:rsidR="00FC3F05" w:rsidRPr="00A323E4">
        <w:rPr>
          <w:sz w:val="28"/>
          <w:szCs w:val="28"/>
        </w:rPr>
        <w:t xml:space="preserve">, </w:t>
      </w:r>
      <w:r w:rsidR="00D816C0" w:rsidRPr="00A323E4">
        <w:rPr>
          <w:sz w:val="28"/>
          <w:szCs w:val="28"/>
        </w:rPr>
        <w:t>Федеральн</w:t>
      </w:r>
      <w:r w:rsidR="004C62E5">
        <w:rPr>
          <w:sz w:val="28"/>
          <w:szCs w:val="28"/>
        </w:rPr>
        <w:t>ым</w:t>
      </w:r>
      <w:r w:rsidR="00D816C0" w:rsidRPr="00A323E4">
        <w:rPr>
          <w:sz w:val="28"/>
          <w:szCs w:val="28"/>
        </w:rPr>
        <w:t xml:space="preserve"> закон</w:t>
      </w:r>
      <w:r w:rsidR="004C62E5">
        <w:rPr>
          <w:sz w:val="28"/>
          <w:szCs w:val="28"/>
        </w:rPr>
        <w:t>ом</w:t>
      </w:r>
      <w:r w:rsidR="00D816C0" w:rsidRPr="00A323E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CC5461">
        <w:rPr>
          <w:sz w:val="28"/>
          <w:szCs w:val="28"/>
        </w:rPr>
        <w:t xml:space="preserve"> (с последующими изменениями)</w:t>
      </w:r>
      <w:r w:rsidR="00D816C0" w:rsidRPr="00A323E4">
        <w:rPr>
          <w:sz w:val="28"/>
          <w:szCs w:val="28"/>
        </w:rPr>
        <w:t>, Устав</w:t>
      </w:r>
      <w:r>
        <w:rPr>
          <w:sz w:val="28"/>
          <w:szCs w:val="28"/>
        </w:rPr>
        <w:t>ом</w:t>
      </w:r>
      <w:r w:rsidR="00D816C0" w:rsidRPr="00A323E4">
        <w:rPr>
          <w:b/>
          <w:sz w:val="28"/>
          <w:szCs w:val="28"/>
        </w:rPr>
        <w:t xml:space="preserve"> </w:t>
      </w:r>
      <w:r w:rsidR="00B26A8E" w:rsidRPr="00B26A8E">
        <w:rPr>
          <w:sz w:val="28"/>
          <w:szCs w:val="28"/>
        </w:rPr>
        <w:t>Чемодановского</w:t>
      </w:r>
      <w:r w:rsidR="00D816C0" w:rsidRPr="00A323E4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Бессоновского района Пензенской области</w:t>
      </w:r>
      <w:r w:rsidR="003228A2" w:rsidRPr="00A323E4">
        <w:rPr>
          <w:sz w:val="28"/>
          <w:szCs w:val="28"/>
        </w:rPr>
        <w:t xml:space="preserve">, </w:t>
      </w:r>
    </w:p>
    <w:p w:rsidR="003228A2" w:rsidRPr="00A323E4" w:rsidRDefault="003228A2" w:rsidP="003228A2"/>
    <w:p w:rsidR="00D816C0" w:rsidRPr="00A323E4" w:rsidRDefault="00D816C0" w:rsidP="00D816C0">
      <w:pPr>
        <w:ind w:firstLine="720"/>
        <w:jc w:val="center"/>
        <w:rPr>
          <w:b/>
          <w:sz w:val="28"/>
          <w:szCs w:val="28"/>
        </w:rPr>
      </w:pPr>
      <w:r w:rsidRPr="00A323E4">
        <w:rPr>
          <w:b/>
          <w:sz w:val="28"/>
          <w:szCs w:val="28"/>
        </w:rPr>
        <w:t>Комитет местного самоуправления</w:t>
      </w:r>
      <w:r w:rsidR="00060B52">
        <w:rPr>
          <w:b/>
          <w:sz w:val="28"/>
          <w:szCs w:val="28"/>
        </w:rPr>
        <w:t xml:space="preserve"> </w:t>
      </w:r>
      <w:r w:rsidR="00B26A8E">
        <w:rPr>
          <w:b/>
          <w:sz w:val="28"/>
          <w:szCs w:val="28"/>
        </w:rPr>
        <w:t>Чемодановского</w:t>
      </w:r>
      <w:r w:rsidR="00060B52">
        <w:rPr>
          <w:b/>
          <w:sz w:val="28"/>
          <w:szCs w:val="28"/>
        </w:rPr>
        <w:t xml:space="preserve"> сельсовета Бессоновского района Пензенской области</w:t>
      </w:r>
      <w:r w:rsidRPr="00A323E4">
        <w:rPr>
          <w:b/>
          <w:sz w:val="28"/>
          <w:szCs w:val="28"/>
        </w:rPr>
        <w:t xml:space="preserve"> решил:</w:t>
      </w:r>
    </w:p>
    <w:p w:rsidR="003228A2" w:rsidRPr="00A323E4" w:rsidRDefault="003228A2" w:rsidP="00D816C0">
      <w:pPr>
        <w:ind w:firstLine="720"/>
        <w:jc w:val="center"/>
        <w:rPr>
          <w:b/>
          <w:sz w:val="28"/>
          <w:szCs w:val="28"/>
        </w:rPr>
      </w:pPr>
    </w:p>
    <w:p w:rsidR="00576276" w:rsidRDefault="00D816C0" w:rsidP="00576276">
      <w:pPr>
        <w:ind w:firstLine="720"/>
        <w:jc w:val="both"/>
        <w:rPr>
          <w:sz w:val="28"/>
          <w:szCs w:val="28"/>
        </w:rPr>
      </w:pPr>
      <w:r w:rsidRPr="00A323E4">
        <w:rPr>
          <w:sz w:val="28"/>
          <w:szCs w:val="28"/>
        </w:rPr>
        <w:t xml:space="preserve">1. </w:t>
      </w:r>
      <w:r w:rsidR="00576276">
        <w:rPr>
          <w:sz w:val="28"/>
          <w:szCs w:val="28"/>
        </w:rPr>
        <w:t>Установить:</w:t>
      </w:r>
    </w:p>
    <w:p w:rsidR="00576276" w:rsidRPr="00576276" w:rsidRDefault="00576276" w:rsidP="005762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</w:t>
      </w:r>
      <w:r w:rsidRPr="00576276">
        <w:rPr>
          <w:sz w:val="28"/>
          <w:szCs w:val="28"/>
        </w:rPr>
        <w:t xml:space="preserve">норму предоставления площади жилого помещения по договору социального найма на территории муниципального образования </w:t>
      </w:r>
      <w:r w:rsidR="00B26A8E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</w:t>
      </w:r>
      <w:r w:rsidRPr="00576276">
        <w:rPr>
          <w:sz w:val="28"/>
          <w:szCs w:val="28"/>
        </w:rPr>
        <w:t xml:space="preserve"> </w:t>
      </w:r>
      <w:r w:rsidR="00945A0F">
        <w:rPr>
          <w:sz w:val="28"/>
          <w:szCs w:val="28"/>
        </w:rPr>
        <w:t>в размере</w:t>
      </w:r>
      <w:r w:rsidRPr="00576276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576276">
        <w:rPr>
          <w:sz w:val="28"/>
          <w:szCs w:val="28"/>
        </w:rPr>
        <w:t xml:space="preserve"> квадратных метров общей площади на каждого члена семьи.</w:t>
      </w:r>
    </w:p>
    <w:p w:rsidR="00576276" w:rsidRPr="00B26A8E" w:rsidRDefault="00576276" w:rsidP="00576276">
      <w:pPr>
        <w:ind w:firstLine="720"/>
        <w:jc w:val="both"/>
        <w:rPr>
          <w:sz w:val="28"/>
          <w:szCs w:val="28"/>
        </w:rPr>
      </w:pPr>
      <w:r w:rsidRPr="00576276">
        <w:rPr>
          <w:sz w:val="28"/>
          <w:szCs w:val="28"/>
        </w:rPr>
        <w:t>1.2. учетную норму площади жилого помещения на территории</w:t>
      </w:r>
      <w:r>
        <w:rPr>
          <w:sz w:val="28"/>
          <w:szCs w:val="28"/>
        </w:rPr>
        <w:t xml:space="preserve"> </w:t>
      </w:r>
      <w:r w:rsidR="00B26A8E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</w:t>
      </w:r>
      <w:r w:rsidRPr="00576276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 Пензенской области</w:t>
      </w:r>
      <w:r w:rsidR="00945A0F">
        <w:rPr>
          <w:sz w:val="28"/>
          <w:szCs w:val="28"/>
        </w:rPr>
        <w:t xml:space="preserve"> в размере</w:t>
      </w:r>
      <w:r w:rsidRPr="00576276">
        <w:rPr>
          <w:sz w:val="28"/>
          <w:szCs w:val="28"/>
        </w:rPr>
        <w:t xml:space="preserve"> </w:t>
      </w:r>
      <w:r w:rsidRPr="00B26A8E">
        <w:rPr>
          <w:sz w:val="28"/>
          <w:szCs w:val="28"/>
        </w:rPr>
        <w:t>1</w:t>
      </w:r>
      <w:r w:rsidR="00945A0F" w:rsidRPr="00B26A8E">
        <w:rPr>
          <w:sz w:val="28"/>
          <w:szCs w:val="28"/>
        </w:rPr>
        <w:t>0</w:t>
      </w:r>
      <w:r w:rsidRPr="00B26A8E">
        <w:rPr>
          <w:sz w:val="28"/>
          <w:szCs w:val="28"/>
        </w:rPr>
        <w:t xml:space="preserve"> квадратных метров общей площади жилого помещения, приходящуюся на одного гражданина.</w:t>
      </w:r>
    </w:p>
    <w:p w:rsidR="006D642C" w:rsidRPr="00A323E4" w:rsidRDefault="000136E6" w:rsidP="005762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16C0" w:rsidRPr="00A323E4">
        <w:rPr>
          <w:sz w:val="28"/>
          <w:szCs w:val="28"/>
        </w:rPr>
        <w:t xml:space="preserve">. </w:t>
      </w:r>
      <w:r w:rsidR="006D642C" w:rsidRPr="00A323E4">
        <w:rPr>
          <w:sz w:val="28"/>
          <w:szCs w:val="28"/>
        </w:rPr>
        <w:t xml:space="preserve">Настоящее решение опубликовать в информационном бюллетене «Сельские ведомости» и разместить на официальном сайте администрации </w:t>
      </w:r>
      <w:r w:rsidR="00B26A8E" w:rsidRPr="00B26A8E">
        <w:rPr>
          <w:bCs/>
          <w:sz w:val="28"/>
          <w:szCs w:val="28"/>
        </w:rPr>
        <w:t>Чемодановского</w:t>
      </w:r>
      <w:r w:rsidR="006D642C" w:rsidRPr="00A323E4">
        <w:rPr>
          <w:sz w:val="28"/>
          <w:szCs w:val="28"/>
        </w:rPr>
        <w:t xml:space="preserve"> сельсовета</w:t>
      </w:r>
      <w:r w:rsidR="00CC5461">
        <w:rPr>
          <w:sz w:val="28"/>
          <w:szCs w:val="28"/>
        </w:rPr>
        <w:t xml:space="preserve"> Бессоновского района Пензенской области</w:t>
      </w:r>
      <w:r w:rsidR="006D642C" w:rsidRPr="00A323E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D816C0" w:rsidRPr="00A323E4" w:rsidRDefault="000136E6" w:rsidP="005762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16C0" w:rsidRPr="00A323E4">
        <w:rPr>
          <w:sz w:val="28"/>
          <w:szCs w:val="28"/>
        </w:rPr>
        <w:t xml:space="preserve">. Настоящее решение вступает в силу </w:t>
      </w:r>
      <w:r w:rsidR="00576276">
        <w:rPr>
          <w:sz w:val="28"/>
          <w:szCs w:val="28"/>
        </w:rPr>
        <w:t>на следующий день после дня его официального опубликования.</w:t>
      </w:r>
    </w:p>
    <w:p w:rsidR="00D816C0" w:rsidRPr="00A323E4" w:rsidRDefault="000136E6" w:rsidP="007C59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816C0" w:rsidRPr="00A323E4">
        <w:rPr>
          <w:sz w:val="28"/>
          <w:szCs w:val="28"/>
        </w:rPr>
        <w:t xml:space="preserve">. Признать утратившим силу решение Комитета местного самоуправления </w:t>
      </w:r>
      <w:r w:rsidR="00B26A8E" w:rsidRPr="007C59A0">
        <w:rPr>
          <w:sz w:val="28"/>
          <w:szCs w:val="28"/>
        </w:rPr>
        <w:t>Чемодановского</w:t>
      </w:r>
      <w:r w:rsidR="00D816C0" w:rsidRPr="007C59A0">
        <w:rPr>
          <w:sz w:val="28"/>
          <w:szCs w:val="28"/>
        </w:rPr>
        <w:t xml:space="preserve"> сельсовета</w:t>
      </w:r>
      <w:r w:rsidR="00CC5461" w:rsidRPr="007C59A0">
        <w:rPr>
          <w:sz w:val="28"/>
          <w:szCs w:val="28"/>
        </w:rPr>
        <w:t xml:space="preserve"> Бессоновского района Пензенской области</w:t>
      </w:r>
      <w:r w:rsidR="00D816C0" w:rsidRPr="007C59A0">
        <w:rPr>
          <w:sz w:val="28"/>
          <w:szCs w:val="28"/>
        </w:rPr>
        <w:t xml:space="preserve"> от </w:t>
      </w:r>
      <w:r w:rsidR="007C59A0" w:rsidRPr="007C59A0">
        <w:rPr>
          <w:sz w:val="28"/>
          <w:szCs w:val="28"/>
        </w:rPr>
        <w:t>09.02.2016 № 196/1-37/6</w:t>
      </w:r>
      <w:r w:rsidR="007C59A0" w:rsidRPr="007C59A0">
        <w:t xml:space="preserve"> </w:t>
      </w:r>
      <w:r w:rsidR="00A323E4" w:rsidRPr="007C59A0">
        <w:rPr>
          <w:sz w:val="28"/>
          <w:szCs w:val="28"/>
        </w:rPr>
        <w:t xml:space="preserve"> «</w:t>
      </w:r>
      <w:r w:rsidR="007C59A0" w:rsidRPr="007C59A0">
        <w:rPr>
          <w:bCs/>
          <w:sz w:val="28"/>
          <w:szCs w:val="28"/>
        </w:rPr>
        <w:t>Об  установлении социальной нормы площади и средней рыночной стоимости жилья по муниципальному образованию Чемод</w:t>
      </w:r>
      <w:r w:rsidR="007C59A0" w:rsidRPr="007C59A0">
        <w:rPr>
          <w:bCs/>
          <w:sz w:val="28"/>
          <w:szCs w:val="28"/>
        </w:rPr>
        <w:t>а</w:t>
      </w:r>
      <w:r w:rsidR="007C59A0" w:rsidRPr="007C59A0">
        <w:rPr>
          <w:bCs/>
          <w:sz w:val="28"/>
          <w:szCs w:val="28"/>
        </w:rPr>
        <w:t>новский сельсовет</w:t>
      </w:r>
      <w:r w:rsidR="00D816C0" w:rsidRPr="007C59A0">
        <w:rPr>
          <w:sz w:val="28"/>
          <w:szCs w:val="28"/>
        </w:rPr>
        <w:t>»</w:t>
      </w:r>
      <w:r w:rsidR="0073545E" w:rsidRPr="007C59A0">
        <w:rPr>
          <w:sz w:val="28"/>
          <w:szCs w:val="28"/>
        </w:rPr>
        <w:t>.</w:t>
      </w:r>
    </w:p>
    <w:p w:rsidR="00D816C0" w:rsidRPr="00A323E4" w:rsidRDefault="000136E6" w:rsidP="00576276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D816C0" w:rsidRPr="00A323E4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6D642C" w:rsidRPr="00A323E4">
        <w:rPr>
          <w:sz w:val="28"/>
          <w:szCs w:val="28"/>
        </w:rPr>
        <w:t xml:space="preserve">администрации </w:t>
      </w:r>
      <w:r w:rsidR="00B26A8E" w:rsidRPr="007C59A0">
        <w:rPr>
          <w:bCs/>
          <w:sz w:val="28"/>
          <w:szCs w:val="28"/>
        </w:rPr>
        <w:t>Чемодановского</w:t>
      </w:r>
      <w:r w:rsidR="00D816C0" w:rsidRPr="00A323E4">
        <w:rPr>
          <w:bCs/>
          <w:sz w:val="28"/>
          <w:szCs w:val="28"/>
        </w:rPr>
        <w:t xml:space="preserve"> сельсовета</w:t>
      </w:r>
      <w:r w:rsidR="00CC5461">
        <w:rPr>
          <w:bCs/>
          <w:sz w:val="28"/>
          <w:szCs w:val="28"/>
        </w:rPr>
        <w:t xml:space="preserve"> Бессоновского района Пензенской области</w:t>
      </w:r>
      <w:r w:rsidR="0073545E" w:rsidRPr="00A323E4">
        <w:rPr>
          <w:bCs/>
          <w:sz w:val="28"/>
          <w:szCs w:val="28"/>
        </w:rPr>
        <w:t>.</w:t>
      </w:r>
    </w:p>
    <w:p w:rsidR="00D816C0" w:rsidRPr="00A323E4" w:rsidRDefault="00D816C0" w:rsidP="00D816C0">
      <w:pPr>
        <w:jc w:val="both"/>
        <w:rPr>
          <w:sz w:val="28"/>
          <w:szCs w:val="28"/>
        </w:rPr>
      </w:pPr>
    </w:p>
    <w:p w:rsidR="0094399B" w:rsidRDefault="0094399B" w:rsidP="00D816C0">
      <w:pPr>
        <w:jc w:val="both"/>
        <w:rPr>
          <w:sz w:val="28"/>
          <w:szCs w:val="28"/>
        </w:rPr>
      </w:pPr>
    </w:p>
    <w:p w:rsidR="007C59A0" w:rsidRDefault="007C59A0" w:rsidP="00D816C0">
      <w:pPr>
        <w:jc w:val="both"/>
        <w:rPr>
          <w:sz w:val="28"/>
          <w:szCs w:val="28"/>
        </w:rPr>
      </w:pPr>
    </w:p>
    <w:p w:rsidR="007C59A0" w:rsidRPr="00A323E4" w:rsidRDefault="007C59A0" w:rsidP="00D816C0">
      <w:pPr>
        <w:jc w:val="both"/>
        <w:rPr>
          <w:sz w:val="28"/>
          <w:szCs w:val="28"/>
        </w:rPr>
      </w:pPr>
    </w:p>
    <w:p w:rsidR="005435E3" w:rsidRDefault="00D816C0" w:rsidP="00D816C0">
      <w:pPr>
        <w:jc w:val="both"/>
        <w:rPr>
          <w:sz w:val="28"/>
          <w:szCs w:val="28"/>
        </w:rPr>
      </w:pPr>
      <w:r w:rsidRPr="00A323E4">
        <w:rPr>
          <w:sz w:val="28"/>
          <w:szCs w:val="28"/>
        </w:rPr>
        <w:t xml:space="preserve">Глава  </w:t>
      </w:r>
      <w:r w:rsidR="00B26A8E">
        <w:rPr>
          <w:bCs/>
          <w:sz w:val="28"/>
          <w:szCs w:val="28"/>
        </w:rPr>
        <w:t>Чемодановского</w:t>
      </w:r>
      <w:r w:rsidRPr="00A323E4">
        <w:rPr>
          <w:bCs/>
          <w:sz w:val="28"/>
          <w:szCs w:val="28"/>
        </w:rPr>
        <w:t xml:space="preserve"> сельсовета</w:t>
      </w:r>
      <w:r w:rsidRPr="00A323E4">
        <w:rPr>
          <w:sz w:val="28"/>
          <w:szCs w:val="28"/>
        </w:rPr>
        <w:t xml:space="preserve">  </w:t>
      </w:r>
    </w:p>
    <w:p w:rsidR="00D816C0" w:rsidRDefault="005435E3" w:rsidP="00D816C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Бессоновского района Пензенской области</w:t>
      </w:r>
      <w:r w:rsidR="00D816C0" w:rsidRPr="00A323E4">
        <w:rPr>
          <w:sz w:val="28"/>
          <w:szCs w:val="28"/>
        </w:rPr>
        <w:t xml:space="preserve">                              </w:t>
      </w:r>
      <w:r w:rsidR="007C59A0">
        <w:rPr>
          <w:bCs/>
          <w:sz w:val="28"/>
          <w:szCs w:val="28"/>
        </w:rPr>
        <w:t>С.В. Фадеев</w:t>
      </w:r>
    </w:p>
    <w:p w:rsidR="001E0667" w:rsidRDefault="001E0667" w:rsidP="00D816C0">
      <w:pPr>
        <w:jc w:val="both"/>
        <w:rPr>
          <w:bCs/>
          <w:sz w:val="28"/>
          <w:szCs w:val="28"/>
        </w:rPr>
      </w:pPr>
    </w:p>
    <w:p w:rsidR="001E0667" w:rsidRDefault="001E0667" w:rsidP="00D816C0">
      <w:pPr>
        <w:jc w:val="both"/>
        <w:rPr>
          <w:bCs/>
          <w:sz w:val="28"/>
          <w:szCs w:val="28"/>
        </w:rPr>
      </w:pPr>
    </w:p>
    <w:p w:rsidR="006D642C" w:rsidRDefault="006D642C" w:rsidP="00D816C0">
      <w:pPr>
        <w:ind w:firstLine="900"/>
        <w:jc w:val="right"/>
      </w:pPr>
    </w:p>
    <w:p w:rsidR="003228A2" w:rsidRPr="009558F8" w:rsidRDefault="003228A2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D642C" w:rsidRPr="009558F8" w:rsidRDefault="006D642C" w:rsidP="00D816C0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681D4A" w:rsidRDefault="00681D4A" w:rsidP="00A67D13">
      <w:pPr>
        <w:ind w:firstLine="900"/>
        <w:jc w:val="right"/>
      </w:pPr>
    </w:p>
    <w:p w:rsidR="008D3535" w:rsidRDefault="008D3535" w:rsidP="00A67D13">
      <w:pPr>
        <w:ind w:firstLine="900"/>
        <w:jc w:val="right"/>
      </w:pPr>
    </w:p>
    <w:sectPr w:rsidR="008D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C0"/>
    <w:rsid w:val="00003FDA"/>
    <w:rsid w:val="00005280"/>
    <w:rsid w:val="000072D5"/>
    <w:rsid w:val="000136E6"/>
    <w:rsid w:val="00024498"/>
    <w:rsid w:val="00034699"/>
    <w:rsid w:val="00054CED"/>
    <w:rsid w:val="00056040"/>
    <w:rsid w:val="00060B52"/>
    <w:rsid w:val="000610EE"/>
    <w:rsid w:val="0007157E"/>
    <w:rsid w:val="00092D89"/>
    <w:rsid w:val="00096FF4"/>
    <w:rsid w:val="000B48AF"/>
    <w:rsid w:val="000B5E2E"/>
    <w:rsid w:val="000B61F9"/>
    <w:rsid w:val="000C756E"/>
    <w:rsid w:val="000D0ED4"/>
    <w:rsid w:val="000D6526"/>
    <w:rsid w:val="000E18BE"/>
    <w:rsid w:val="000E7DE3"/>
    <w:rsid w:val="000F090A"/>
    <w:rsid w:val="000F3B09"/>
    <w:rsid w:val="000F5FE7"/>
    <w:rsid w:val="00101764"/>
    <w:rsid w:val="001045F4"/>
    <w:rsid w:val="001216B4"/>
    <w:rsid w:val="001254E0"/>
    <w:rsid w:val="0013037F"/>
    <w:rsid w:val="001361B8"/>
    <w:rsid w:val="001361F4"/>
    <w:rsid w:val="00150678"/>
    <w:rsid w:val="00152947"/>
    <w:rsid w:val="00164E44"/>
    <w:rsid w:val="0017733A"/>
    <w:rsid w:val="00180B69"/>
    <w:rsid w:val="0018278B"/>
    <w:rsid w:val="001837C7"/>
    <w:rsid w:val="00190301"/>
    <w:rsid w:val="00193A5E"/>
    <w:rsid w:val="00193B43"/>
    <w:rsid w:val="00194987"/>
    <w:rsid w:val="00195A60"/>
    <w:rsid w:val="001B299E"/>
    <w:rsid w:val="001C1C8C"/>
    <w:rsid w:val="001C2A10"/>
    <w:rsid w:val="001C572C"/>
    <w:rsid w:val="001D671E"/>
    <w:rsid w:val="001D6EF1"/>
    <w:rsid w:val="001E0667"/>
    <w:rsid w:val="001E2B98"/>
    <w:rsid w:val="001E7B18"/>
    <w:rsid w:val="001F7392"/>
    <w:rsid w:val="00205445"/>
    <w:rsid w:val="002057F9"/>
    <w:rsid w:val="00213AC7"/>
    <w:rsid w:val="002270B7"/>
    <w:rsid w:val="00230671"/>
    <w:rsid w:val="00233EC2"/>
    <w:rsid w:val="002340AA"/>
    <w:rsid w:val="002703A8"/>
    <w:rsid w:val="0028098C"/>
    <w:rsid w:val="00295082"/>
    <w:rsid w:val="0029513A"/>
    <w:rsid w:val="002A238B"/>
    <w:rsid w:val="002D082D"/>
    <w:rsid w:val="002D4487"/>
    <w:rsid w:val="002D455B"/>
    <w:rsid w:val="002D76BC"/>
    <w:rsid w:val="002E2F38"/>
    <w:rsid w:val="002F51E7"/>
    <w:rsid w:val="002F712C"/>
    <w:rsid w:val="003042B0"/>
    <w:rsid w:val="003178F2"/>
    <w:rsid w:val="003228A2"/>
    <w:rsid w:val="0032679C"/>
    <w:rsid w:val="00336C88"/>
    <w:rsid w:val="003379FA"/>
    <w:rsid w:val="00345375"/>
    <w:rsid w:val="00346594"/>
    <w:rsid w:val="003539A3"/>
    <w:rsid w:val="00367F80"/>
    <w:rsid w:val="00370470"/>
    <w:rsid w:val="00375ED6"/>
    <w:rsid w:val="00387FC4"/>
    <w:rsid w:val="003934E7"/>
    <w:rsid w:val="003B20D5"/>
    <w:rsid w:val="003C15EF"/>
    <w:rsid w:val="003C218E"/>
    <w:rsid w:val="003C29B0"/>
    <w:rsid w:val="003D006A"/>
    <w:rsid w:val="003E47E9"/>
    <w:rsid w:val="003F5177"/>
    <w:rsid w:val="00402CD1"/>
    <w:rsid w:val="00403B63"/>
    <w:rsid w:val="00410092"/>
    <w:rsid w:val="00416149"/>
    <w:rsid w:val="00420151"/>
    <w:rsid w:val="00425135"/>
    <w:rsid w:val="00425E3F"/>
    <w:rsid w:val="00430483"/>
    <w:rsid w:val="0043137B"/>
    <w:rsid w:val="00436BE9"/>
    <w:rsid w:val="00437357"/>
    <w:rsid w:val="004462C7"/>
    <w:rsid w:val="004467E5"/>
    <w:rsid w:val="00450ACA"/>
    <w:rsid w:val="00452E4B"/>
    <w:rsid w:val="0045499F"/>
    <w:rsid w:val="004567E6"/>
    <w:rsid w:val="004725DD"/>
    <w:rsid w:val="00476D4C"/>
    <w:rsid w:val="00487F30"/>
    <w:rsid w:val="004A296B"/>
    <w:rsid w:val="004A3E21"/>
    <w:rsid w:val="004A5312"/>
    <w:rsid w:val="004A628B"/>
    <w:rsid w:val="004A75CC"/>
    <w:rsid w:val="004A7F18"/>
    <w:rsid w:val="004B019E"/>
    <w:rsid w:val="004B2359"/>
    <w:rsid w:val="004C62E5"/>
    <w:rsid w:val="004D72B1"/>
    <w:rsid w:val="004E5E0A"/>
    <w:rsid w:val="004F50C0"/>
    <w:rsid w:val="005145D2"/>
    <w:rsid w:val="0051719B"/>
    <w:rsid w:val="005175AB"/>
    <w:rsid w:val="00517886"/>
    <w:rsid w:val="00524C75"/>
    <w:rsid w:val="0053000B"/>
    <w:rsid w:val="005322A7"/>
    <w:rsid w:val="005342C5"/>
    <w:rsid w:val="0053767E"/>
    <w:rsid w:val="00540F65"/>
    <w:rsid w:val="005435E3"/>
    <w:rsid w:val="00547A1E"/>
    <w:rsid w:val="00551731"/>
    <w:rsid w:val="00565B82"/>
    <w:rsid w:val="00576276"/>
    <w:rsid w:val="00576923"/>
    <w:rsid w:val="00583A73"/>
    <w:rsid w:val="0058602A"/>
    <w:rsid w:val="00590E56"/>
    <w:rsid w:val="0059526D"/>
    <w:rsid w:val="005A0C9B"/>
    <w:rsid w:val="005A152A"/>
    <w:rsid w:val="005A197E"/>
    <w:rsid w:val="005B71E3"/>
    <w:rsid w:val="005C7B87"/>
    <w:rsid w:val="005D3598"/>
    <w:rsid w:val="005E075C"/>
    <w:rsid w:val="005E6197"/>
    <w:rsid w:val="00600D83"/>
    <w:rsid w:val="006126AA"/>
    <w:rsid w:val="00612807"/>
    <w:rsid w:val="0061564E"/>
    <w:rsid w:val="00621D97"/>
    <w:rsid w:val="00627FFB"/>
    <w:rsid w:val="006307F4"/>
    <w:rsid w:val="00632C6A"/>
    <w:rsid w:val="00640039"/>
    <w:rsid w:val="006429BB"/>
    <w:rsid w:val="00647613"/>
    <w:rsid w:val="00654CC7"/>
    <w:rsid w:val="00667133"/>
    <w:rsid w:val="00671EF5"/>
    <w:rsid w:val="00677CA6"/>
    <w:rsid w:val="00681D4A"/>
    <w:rsid w:val="00687616"/>
    <w:rsid w:val="00692693"/>
    <w:rsid w:val="006970C2"/>
    <w:rsid w:val="006A63DB"/>
    <w:rsid w:val="006D642C"/>
    <w:rsid w:val="006E5AA8"/>
    <w:rsid w:val="006F2E74"/>
    <w:rsid w:val="00715CE2"/>
    <w:rsid w:val="0071699E"/>
    <w:rsid w:val="00722726"/>
    <w:rsid w:val="007229F3"/>
    <w:rsid w:val="00724A20"/>
    <w:rsid w:val="007301C0"/>
    <w:rsid w:val="0073545E"/>
    <w:rsid w:val="007445CF"/>
    <w:rsid w:val="00746E3C"/>
    <w:rsid w:val="00746E91"/>
    <w:rsid w:val="0075356A"/>
    <w:rsid w:val="007610BA"/>
    <w:rsid w:val="00772BF9"/>
    <w:rsid w:val="00776CD4"/>
    <w:rsid w:val="00781B25"/>
    <w:rsid w:val="007A04B5"/>
    <w:rsid w:val="007A20AB"/>
    <w:rsid w:val="007A6402"/>
    <w:rsid w:val="007B7A10"/>
    <w:rsid w:val="007C39DF"/>
    <w:rsid w:val="007C59A0"/>
    <w:rsid w:val="007D398B"/>
    <w:rsid w:val="007D72F4"/>
    <w:rsid w:val="007E62C3"/>
    <w:rsid w:val="007E74E1"/>
    <w:rsid w:val="007F3377"/>
    <w:rsid w:val="007F6316"/>
    <w:rsid w:val="00806707"/>
    <w:rsid w:val="00807E3E"/>
    <w:rsid w:val="00810151"/>
    <w:rsid w:val="00822C41"/>
    <w:rsid w:val="00823F2B"/>
    <w:rsid w:val="00834748"/>
    <w:rsid w:val="008363DF"/>
    <w:rsid w:val="008425C3"/>
    <w:rsid w:val="008473D5"/>
    <w:rsid w:val="008535A0"/>
    <w:rsid w:val="00870EB4"/>
    <w:rsid w:val="00872420"/>
    <w:rsid w:val="0087686E"/>
    <w:rsid w:val="008778AA"/>
    <w:rsid w:val="00882D5D"/>
    <w:rsid w:val="00884FB6"/>
    <w:rsid w:val="008854CE"/>
    <w:rsid w:val="008860C2"/>
    <w:rsid w:val="00897BFE"/>
    <w:rsid w:val="008A181B"/>
    <w:rsid w:val="008A21FD"/>
    <w:rsid w:val="008A3F13"/>
    <w:rsid w:val="008A40FF"/>
    <w:rsid w:val="008C44AF"/>
    <w:rsid w:val="008C633C"/>
    <w:rsid w:val="008D0590"/>
    <w:rsid w:val="008D0F41"/>
    <w:rsid w:val="008D3535"/>
    <w:rsid w:val="008D6188"/>
    <w:rsid w:val="008D774B"/>
    <w:rsid w:val="008E57D6"/>
    <w:rsid w:val="00905590"/>
    <w:rsid w:val="00906467"/>
    <w:rsid w:val="0091055F"/>
    <w:rsid w:val="009167A3"/>
    <w:rsid w:val="00923504"/>
    <w:rsid w:val="0092513E"/>
    <w:rsid w:val="00940489"/>
    <w:rsid w:val="0094399B"/>
    <w:rsid w:val="009452CE"/>
    <w:rsid w:val="00945A0F"/>
    <w:rsid w:val="00947FDE"/>
    <w:rsid w:val="009522B9"/>
    <w:rsid w:val="009558F8"/>
    <w:rsid w:val="0095705E"/>
    <w:rsid w:val="00964312"/>
    <w:rsid w:val="009643F3"/>
    <w:rsid w:val="009669FF"/>
    <w:rsid w:val="0097332D"/>
    <w:rsid w:val="00974E4A"/>
    <w:rsid w:val="009D23E2"/>
    <w:rsid w:val="009E7142"/>
    <w:rsid w:val="009F297B"/>
    <w:rsid w:val="009F4C37"/>
    <w:rsid w:val="009F72E9"/>
    <w:rsid w:val="00A11E4B"/>
    <w:rsid w:val="00A22E6A"/>
    <w:rsid w:val="00A323E4"/>
    <w:rsid w:val="00A35737"/>
    <w:rsid w:val="00A50994"/>
    <w:rsid w:val="00A51B4A"/>
    <w:rsid w:val="00A5294D"/>
    <w:rsid w:val="00A54E2C"/>
    <w:rsid w:val="00A55E41"/>
    <w:rsid w:val="00A67D13"/>
    <w:rsid w:val="00A77BAF"/>
    <w:rsid w:val="00A82864"/>
    <w:rsid w:val="00A84B7A"/>
    <w:rsid w:val="00A93905"/>
    <w:rsid w:val="00A967F4"/>
    <w:rsid w:val="00AB5592"/>
    <w:rsid w:val="00AC0686"/>
    <w:rsid w:val="00AC1ECE"/>
    <w:rsid w:val="00AE5E2B"/>
    <w:rsid w:val="00AF2B1A"/>
    <w:rsid w:val="00B00819"/>
    <w:rsid w:val="00B06607"/>
    <w:rsid w:val="00B07CBC"/>
    <w:rsid w:val="00B11DB7"/>
    <w:rsid w:val="00B17060"/>
    <w:rsid w:val="00B26097"/>
    <w:rsid w:val="00B26143"/>
    <w:rsid w:val="00B26A8E"/>
    <w:rsid w:val="00B31132"/>
    <w:rsid w:val="00B34EDC"/>
    <w:rsid w:val="00B3521B"/>
    <w:rsid w:val="00B42D2B"/>
    <w:rsid w:val="00B47E52"/>
    <w:rsid w:val="00B764E8"/>
    <w:rsid w:val="00B87177"/>
    <w:rsid w:val="00B91E7C"/>
    <w:rsid w:val="00B9778D"/>
    <w:rsid w:val="00BA38D4"/>
    <w:rsid w:val="00BA6EF4"/>
    <w:rsid w:val="00BB35B3"/>
    <w:rsid w:val="00BC0B77"/>
    <w:rsid w:val="00BC71B4"/>
    <w:rsid w:val="00BD4345"/>
    <w:rsid w:val="00BE324D"/>
    <w:rsid w:val="00BE6863"/>
    <w:rsid w:val="00BF6A91"/>
    <w:rsid w:val="00BF7060"/>
    <w:rsid w:val="00C02122"/>
    <w:rsid w:val="00C036EB"/>
    <w:rsid w:val="00C10F66"/>
    <w:rsid w:val="00C129AC"/>
    <w:rsid w:val="00C15199"/>
    <w:rsid w:val="00C31EAA"/>
    <w:rsid w:val="00C34AD4"/>
    <w:rsid w:val="00C35955"/>
    <w:rsid w:val="00C35DF2"/>
    <w:rsid w:val="00C518A9"/>
    <w:rsid w:val="00C51B72"/>
    <w:rsid w:val="00C6008F"/>
    <w:rsid w:val="00C62626"/>
    <w:rsid w:val="00C6310B"/>
    <w:rsid w:val="00C65419"/>
    <w:rsid w:val="00C70467"/>
    <w:rsid w:val="00C77003"/>
    <w:rsid w:val="00C87245"/>
    <w:rsid w:val="00C9174E"/>
    <w:rsid w:val="00CA1F06"/>
    <w:rsid w:val="00CB29DA"/>
    <w:rsid w:val="00CB7462"/>
    <w:rsid w:val="00CC35F3"/>
    <w:rsid w:val="00CC4D2A"/>
    <w:rsid w:val="00CC4D6E"/>
    <w:rsid w:val="00CC5461"/>
    <w:rsid w:val="00CC63C3"/>
    <w:rsid w:val="00CD0288"/>
    <w:rsid w:val="00CE30EF"/>
    <w:rsid w:val="00CF4087"/>
    <w:rsid w:val="00CF7914"/>
    <w:rsid w:val="00D04CC6"/>
    <w:rsid w:val="00D27886"/>
    <w:rsid w:val="00D37DC5"/>
    <w:rsid w:val="00D4213F"/>
    <w:rsid w:val="00D42C07"/>
    <w:rsid w:val="00D44DFA"/>
    <w:rsid w:val="00D47183"/>
    <w:rsid w:val="00D47409"/>
    <w:rsid w:val="00D51B75"/>
    <w:rsid w:val="00D520E8"/>
    <w:rsid w:val="00D5281A"/>
    <w:rsid w:val="00D60BD4"/>
    <w:rsid w:val="00D63992"/>
    <w:rsid w:val="00D71072"/>
    <w:rsid w:val="00D77522"/>
    <w:rsid w:val="00D816C0"/>
    <w:rsid w:val="00D868F4"/>
    <w:rsid w:val="00DA60F8"/>
    <w:rsid w:val="00DC141D"/>
    <w:rsid w:val="00DC2CFB"/>
    <w:rsid w:val="00DC65A9"/>
    <w:rsid w:val="00DD2360"/>
    <w:rsid w:val="00DD2933"/>
    <w:rsid w:val="00DD5835"/>
    <w:rsid w:val="00DE5BE4"/>
    <w:rsid w:val="00DE7595"/>
    <w:rsid w:val="00E15C11"/>
    <w:rsid w:val="00E2052C"/>
    <w:rsid w:val="00E210AB"/>
    <w:rsid w:val="00E30DEA"/>
    <w:rsid w:val="00E31FF0"/>
    <w:rsid w:val="00E32212"/>
    <w:rsid w:val="00E3371C"/>
    <w:rsid w:val="00E35A31"/>
    <w:rsid w:val="00E36267"/>
    <w:rsid w:val="00E36E91"/>
    <w:rsid w:val="00E55441"/>
    <w:rsid w:val="00E75178"/>
    <w:rsid w:val="00E903A0"/>
    <w:rsid w:val="00E94F42"/>
    <w:rsid w:val="00EA0C2F"/>
    <w:rsid w:val="00EC02F3"/>
    <w:rsid w:val="00EC1E83"/>
    <w:rsid w:val="00EC71DC"/>
    <w:rsid w:val="00ED7321"/>
    <w:rsid w:val="00EE18A4"/>
    <w:rsid w:val="00EE1F48"/>
    <w:rsid w:val="00EF4756"/>
    <w:rsid w:val="00F00BEC"/>
    <w:rsid w:val="00F05BFB"/>
    <w:rsid w:val="00F05DC3"/>
    <w:rsid w:val="00F15E21"/>
    <w:rsid w:val="00F238AD"/>
    <w:rsid w:val="00F25C74"/>
    <w:rsid w:val="00F314C3"/>
    <w:rsid w:val="00F316CB"/>
    <w:rsid w:val="00F60EB4"/>
    <w:rsid w:val="00F81062"/>
    <w:rsid w:val="00F8643F"/>
    <w:rsid w:val="00F87096"/>
    <w:rsid w:val="00F91220"/>
    <w:rsid w:val="00F92D80"/>
    <w:rsid w:val="00FA3131"/>
    <w:rsid w:val="00FA321E"/>
    <w:rsid w:val="00FB69AA"/>
    <w:rsid w:val="00FC16D9"/>
    <w:rsid w:val="00F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F21A3A-B992-44CB-8726-382B94D0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6C0"/>
    <w:rPr>
      <w:sz w:val="24"/>
      <w:szCs w:val="24"/>
    </w:rPr>
  </w:style>
  <w:style w:type="paragraph" w:styleId="1">
    <w:name w:val="heading 1"/>
    <w:basedOn w:val="a"/>
    <w:next w:val="a"/>
    <w:qFormat/>
    <w:rsid w:val="006D64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816C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816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E06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cp:lastModifiedBy>днс</cp:lastModifiedBy>
  <cp:revision>2</cp:revision>
  <cp:lastPrinted>2021-01-25T11:43:00Z</cp:lastPrinted>
  <dcterms:created xsi:type="dcterms:W3CDTF">2021-02-28T18:10:00Z</dcterms:created>
  <dcterms:modified xsi:type="dcterms:W3CDTF">2021-02-28T18:10:00Z</dcterms:modified>
</cp:coreProperties>
</file>