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7BE" w:rsidRPr="006D085B" w:rsidRDefault="006D085B">
      <w:pPr>
        <w:ind w:firstLine="698"/>
        <w:jc w:val="right"/>
        <w:rPr>
          <w:rFonts w:ascii="Times New Roman" w:hAnsi="Times New Roman" w:cs="Times New Roman"/>
        </w:rPr>
      </w:pPr>
      <w:bookmarkStart w:id="0" w:name="sub_1011"/>
      <w:r>
        <w:rPr>
          <w:rStyle w:val="a3"/>
          <w:rFonts w:ascii="Times New Roman" w:hAnsi="Times New Roman" w:cs="Times New Roman"/>
          <w:bCs/>
        </w:rPr>
        <w:t>П</w:t>
      </w:r>
      <w:r w:rsidR="00727DB9">
        <w:rPr>
          <w:rStyle w:val="a3"/>
          <w:rFonts w:ascii="Times New Roman" w:hAnsi="Times New Roman" w:cs="Times New Roman"/>
          <w:bCs/>
        </w:rPr>
        <w:t>риложение N 10</w:t>
      </w:r>
      <w:r w:rsidR="00C077BE" w:rsidRPr="006D085B">
        <w:rPr>
          <w:rStyle w:val="a3"/>
          <w:rFonts w:ascii="Times New Roman" w:hAnsi="Times New Roman" w:cs="Times New Roman"/>
          <w:bCs/>
        </w:rPr>
        <w:br/>
        <w:t xml:space="preserve">к </w:t>
      </w:r>
      <w:hyperlink w:anchor="sub_1000" w:history="1">
        <w:r w:rsidR="00C077BE" w:rsidRPr="00CC1E0A">
          <w:rPr>
            <w:rStyle w:val="a4"/>
            <w:rFonts w:ascii="Times New Roman" w:hAnsi="Times New Roman"/>
            <w:color w:val="000000" w:themeColor="text1"/>
          </w:rPr>
          <w:t>Порядку</w:t>
        </w:r>
      </w:hyperlink>
      <w:r w:rsidR="00C077BE" w:rsidRPr="00CC1E0A">
        <w:rPr>
          <w:rStyle w:val="a3"/>
          <w:rFonts w:ascii="Times New Roman" w:hAnsi="Times New Roman" w:cs="Times New Roman"/>
          <w:bCs/>
          <w:color w:val="000000" w:themeColor="text1"/>
        </w:rPr>
        <w:br/>
      </w:r>
      <w:r w:rsidR="00C077BE" w:rsidRPr="006D085B">
        <w:rPr>
          <w:rStyle w:val="a3"/>
          <w:rFonts w:ascii="Times New Roman" w:hAnsi="Times New Roman" w:cs="Times New Roman"/>
          <w:bCs/>
        </w:rPr>
        <w:t>разрабо</w:t>
      </w:r>
      <w:r w:rsidR="008939D2" w:rsidRPr="006D085B">
        <w:rPr>
          <w:rStyle w:val="a3"/>
          <w:rFonts w:ascii="Times New Roman" w:hAnsi="Times New Roman" w:cs="Times New Roman"/>
          <w:bCs/>
        </w:rPr>
        <w:t>тки и реализации муниципальных</w:t>
      </w:r>
      <w:r w:rsidR="00C077BE" w:rsidRPr="006D085B">
        <w:rPr>
          <w:rStyle w:val="a3"/>
          <w:rFonts w:ascii="Times New Roman" w:hAnsi="Times New Roman" w:cs="Times New Roman"/>
          <w:bCs/>
        </w:rPr>
        <w:br/>
        <w:t xml:space="preserve">программ </w:t>
      </w:r>
      <w:r w:rsidR="008939D2" w:rsidRPr="006D085B">
        <w:rPr>
          <w:rStyle w:val="a3"/>
          <w:rFonts w:ascii="Times New Roman" w:hAnsi="Times New Roman" w:cs="Times New Roman"/>
          <w:bCs/>
        </w:rPr>
        <w:t>Бессоновского района</w:t>
      </w:r>
    </w:p>
    <w:bookmarkEnd w:id="0"/>
    <w:p w:rsidR="00C077BE" w:rsidRPr="006D085B" w:rsidRDefault="00C077BE">
      <w:pPr>
        <w:rPr>
          <w:rFonts w:ascii="Times New Roman" w:hAnsi="Times New Roman" w:cs="Times New Roman"/>
        </w:rPr>
      </w:pPr>
    </w:p>
    <w:p w:rsidR="00C077BE" w:rsidRPr="006D085B" w:rsidRDefault="00C077BE">
      <w:pPr>
        <w:ind w:firstLine="698"/>
        <w:jc w:val="right"/>
        <w:rPr>
          <w:rFonts w:ascii="Times New Roman" w:hAnsi="Times New Roman" w:cs="Times New Roman"/>
        </w:rPr>
      </w:pPr>
      <w:r w:rsidRPr="006D085B">
        <w:rPr>
          <w:rStyle w:val="a3"/>
          <w:rFonts w:ascii="Times New Roman" w:hAnsi="Times New Roman" w:cs="Times New Roman"/>
          <w:bCs/>
        </w:rPr>
        <w:t>Форма</w:t>
      </w:r>
    </w:p>
    <w:p w:rsidR="00C077BE" w:rsidRPr="006D085B" w:rsidRDefault="00C077BE">
      <w:pPr>
        <w:rPr>
          <w:rFonts w:ascii="Times New Roman" w:hAnsi="Times New Roman" w:cs="Times New Roman"/>
        </w:rPr>
      </w:pPr>
    </w:p>
    <w:p w:rsidR="00C077BE" w:rsidRPr="006D085B" w:rsidRDefault="008939D2">
      <w:pPr>
        <w:pStyle w:val="1"/>
        <w:rPr>
          <w:rFonts w:ascii="Times New Roman" w:hAnsi="Times New Roman" w:cs="Times New Roman"/>
        </w:rPr>
      </w:pPr>
      <w:r w:rsidRPr="006D085B">
        <w:rPr>
          <w:rFonts w:ascii="Times New Roman" w:hAnsi="Times New Roman" w:cs="Times New Roman"/>
        </w:rPr>
        <w:t xml:space="preserve">      </w:t>
      </w:r>
      <w:r w:rsidR="00C077BE" w:rsidRPr="006D085B">
        <w:rPr>
          <w:rFonts w:ascii="Times New Roman" w:hAnsi="Times New Roman" w:cs="Times New Roman"/>
        </w:rPr>
        <w:t>Отчет об исполн</w:t>
      </w:r>
      <w:r w:rsidRPr="006D085B">
        <w:rPr>
          <w:rFonts w:ascii="Times New Roman" w:hAnsi="Times New Roman" w:cs="Times New Roman"/>
        </w:rPr>
        <w:t>ении мероприятий муниципальной программы Бессоновского района</w:t>
      </w:r>
      <w:r w:rsidR="00C077BE" w:rsidRPr="006D085B">
        <w:rPr>
          <w:rFonts w:ascii="Times New Roman" w:hAnsi="Times New Roman" w:cs="Times New Roman"/>
        </w:rPr>
        <w:t xml:space="preserve"> </w:t>
      </w:r>
    </w:p>
    <w:p w:rsidR="00C077BE" w:rsidRPr="006D085B" w:rsidRDefault="00C077BE">
      <w:pPr>
        <w:rPr>
          <w:rFonts w:ascii="Times New Roman" w:hAnsi="Times New Roman" w:cs="Times New Roman"/>
        </w:rPr>
      </w:pPr>
    </w:p>
    <w:p w:rsidR="00C077BE" w:rsidRPr="006D085B" w:rsidRDefault="00C077BE">
      <w:pPr>
        <w:pStyle w:val="aff7"/>
        <w:rPr>
          <w:rFonts w:ascii="Times New Roman" w:hAnsi="Times New Roman" w:cs="Times New Roman"/>
          <w:sz w:val="22"/>
          <w:szCs w:val="22"/>
        </w:rPr>
      </w:pPr>
      <w:r w:rsidRPr="006D085B">
        <w:rPr>
          <w:rFonts w:ascii="Times New Roman" w:hAnsi="Times New Roman" w:cs="Times New Roman"/>
          <w:sz w:val="22"/>
          <w:szCs w:val="22"/>
        </w:rPr>
        <w:t xml:space="preserve">                         </w:t>
      </w:r>
      <w:r w:rsidR="00D83E86" w:rsidRPr="006D085B">
        <w:rPr>
          <w:rFonts w:ascii="Times New Roman" w:hAnsi="Times New Roman" w:cs="Times New Roman"/>
          <w:sz w:val="22"/>
          <w:szCs w:val="22"/>
        </w:rPr>
        <w:t xml:space="preserve">                 </w:t>
      </w:r>
      <w:r w:rsidR="006D085B">
        <w:rPr>
          <w:rFonts w:ascii="Times New Roman" w:hAnsi="Times New Roman" w:cs="Times New Roman"/>
          <w:sz w:val="22"/>
          <w:szCs w:val="22"/>
        </w:rPr>
        <w:t xml:space="preserve">                         </w:t>
      </w:r>
      <w:r w:rsidR="00D2083D">
        <w:rPr>
          <w:rFonts w:ascii="Times New Roman" w:hAnsi="Times New Roman" w:cs="Times New Roman"/>
          <w:sz w:val="22"/>
          <w:szCs w:val="22"/>
        </w:rPr>
        <w:t xml:space="preserve">                                            </w:t>
      </w:r>
      <w:r w:rsidR="006D085B">
        <w:rPr>
          <w:rFonts w:ascii="Times New Roman" w:hAnsi="Times New Roman" w:cs="Times New Roman"/>
          <w:sz w:val="22"/>
          <w:szCs w:val="22"/>
        </w:rPr>
        <w:t xml:space="preserve">   </w:t>
      </w:r>
      <w:r w:rsidR="000A61F4">
        <w:rPr>
          <w:rFonts w:ascii="Times New Roman" w:hAnsi="Times New Roman" w:cs="Times New Roman"/>
          <w:sz w:val="22"/>
          <w:szCs w:val="22"/>
        </w:rPr>
        <w:t xml:space="preserve">          </w:t>
      </w:r>
      <w:r w:rsidR="006D085B">
        <w:rPr>
          <w:rFonts w:ascii="Times New Roman" w:hAnsi="Times New Roman" w:cs="Times New Roman"/>
          <w:sz w:val="22"/>
          <w:szCs w:val="22"/>
        </w:rPr>
        <w:t xml:space="preserve"> </w:t>
      </w:r>
      <w:r w:rsidR="00D83E86" w:rsidRPr="006D085B">
        <w:rPr>
          <w:rFonts w:ascii="Times New Roman" w:hAnsi="Times New Roman" w:cs="Times New Roman"/>
          <w:sz w:val="22"/>
          <w:szCs w:val="22"/>
        </w:rPr>
        <w:t xml:space="preserve"> </w:t>
      </w:r>
      <w:r w:rsidR="00602376">
        <w:rPr>
          <w:rFonts w:ascii="Times New Roman" w:hAnsi="Times New Roman" w:cs="Times New Roman"/>
          <w:sz w:val="22"/>
          <w:szCs w:val="22"/>
        </w:rPr>
        <w:t xml:space="preserve">  За</w:t>
      </w:r>
      <w:r w:rsidR="000A4F2D">
        <w:rPr>
          <w:rFonts w:ascii="Times New Roman" w:hAnsi="Times New Roman" w:cs="Times New Roman"/>
          <w:sz w:val="22"/>
          <w:szCs w:val="22"/>
        </w:rPr>
        <w:t xml:space="preserve"> </w:t>
      </w:r>
      <w:r w:rsidR="000C2BF6">
        <w:rPr>
          <w:rFonts w:ascii="Times New Roman" w:hAnsi="Times New Roman" w:cs="Times New Roman"/>
          <w:sz w:val="22"/>
          <w:szCs w:val="22"/>
        </w:rPr>
        <w:t xml:space="preserve"> </w:t>
      </w:r>
      <w:r w:rsidRPr="006D085B">
        <w:rPr>
          <w:rFonts w:ascii="Times New Roman" w:hAnsi="Times New Roman" w:cs="Times New Roman"/>
          <w:sz w:val="22"/>
          <w:szCs w:val="22"/>
        </w:rPr>
        <w:t>20</w:t>
      </w:r>
      <w:r w:rsidR="00F617AF">
        <w:rPr>
          <w:rFonts w:ascii="Times New Roman" w:hAnsi="Times New Roman" w:cs="Times New Roman"/>
          <w:sz w:val="22"/>
          <w:szCs w:val="22"/>
        </w:rPr>
        <w:t>20</w:t>
      </w:r>
      <w:r w:rsidRPr="006D085B">
        <w:rPr>
          <w:rFonts w:ascii="Times New Roman" w:hAnsi="Times New Roman" w:cs="Times New Roman"/>
          <w:sz w:val="22"/>
          <w:szCs w:val="22"/>
        </w:rPr>
        <w:t xml:space="preserve"> год</w:t>
      </w:r>
    </w:p>
    <w:p w:rsidR="00C077BE" w:rsidRPr="006D085B" w:rsidRDefault="00C077BE">
      <w:pPr>
        <w:pStyle w:val="aff7"/>
        <w:rPr>
          <w:rFonts w:ascii="Times New Roman" w:hAnsi="Times New Roman" w:cs="Times New Roman"/>
          <w:sz w:val="22"/>
          <w:szCs w:val="22"/>
        </w:rPr>
      </w:pPr>
      <w:r w:rsidRPr="006D085B">
        <w:rPr>
          <w:rFonts w:ascii="Times New Roman" w:hAnsi="Times New Roman" w:cs="Times New Roman"/>
          <w:sz w:val="22"/>
          <w:szCs w:val="22"/>
        </w:rPr>
        <w:t xml:space="preserve">     </w:t>
      </w:r>
      <w:r w:rsidR="00D83E86" w:rsidRPr="006D085B">
        <w:rPr>
          <w:rFonts w:ascii="Times New Roman" w:hAnsi="Times New Roman" w:cs="Times New Roman"/>
          <w:sz w:val="22"/>
          <w:szCs w:val="22"/>
        </w:rPr>
        <w:t xml:space="preserve">                  </w:t>
      </w:r>
      <w:r w:rsidR="006D085B">
        <w:rPr>
          <w:rFonts w:ascii="Times New Roman" w:hAnsi="Times New Roman" w:cs="Times New Roman"/>
          <w:sz w:val="22"/>
          <w:szCs w:val="22"/>
        </w:rPr>
        <w:t xml:space="preserve">                      </w:t>
      </w:r>
      <w:r w:rsidR="00D2083D">
        <w:rPr>
          <w:rFonts w:ascii="Times New Roman" w:hAnsi="Times New Roman" w:cs="Times New Roman"/>
          <w:sz w:val="22"/>
          <w:szCs w:val="22"/>
        </w:rPr>
        <w:t xml:space="preserve">                                </w:t>
      </w:r>
      <w:r w:rsidR="006D085B">
        <w:rPr>
          <w:rFonts w:ascii="Times New Roman" w:hAnsi="Times New Roman" w:cs="Times New Roman"/>
          <w:sz w:val="22"/>
          <w:szCs w:val="22"/>
        </w:rPr>
        <w:t xml:space="preserve"> </w:t>
      </w:r>
      <w:r w:rsidRPr="006D085B">
        <w:rPr>
          <w:rFonts w:ascii="Times New Roman" w:hAnsi="Times New Roman" w:cs="Times New Roman"/>
          <w:sz w:val="22"/>
          <w:szCs w:val="22"/>
        </w:rPr>
        <w:t xml:space="preserve"> (заполняется ежеквартально нарастающим итогом с начала года)</w:t>
      </w:r>
    </w:p>
    <w:p w:rsidR="00602376" w:rsidRDefault="00602376" w:rsidP="00602376">
      <w:pPr>
        <w:pStyle w:val="aff7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«</w:t>
      </w:r>
      <w:r w:rsidRPr="00AF40DB">
        <w:rPr>
          <w:rFonts w:ascii="Times New Roman" w:hAnsi="Times New Roman" w:cs="Times New Roman"/>
          <w:sz w:val="22"/>
          <w:szCs w:val="22"/>
        </w:rPr>
        <w:t>Развитие территорий, социальной  и инженерной инфраструктуры</w:t>
      </w:r>
    </w:p>
    <w:p w:rsidR="00602376" w:rsidRPr="006D085B" w:rsidRDefault="00602376" w:rsidP="00602376">
      <w:pPr>
        <w:pStyle w:val="aff7"/>
        <w:jc w:val="center"/>
        <w:rPr>
          <w:rFonts w:ascii="Times New Roman" w:hAnsi="Times New Roman" w:cs="Times New Roman"/>
          <w:sz w:val="22"/>
          <w:szCs w:val="22"/>
        </w:rPr>
      </w:pPr>
      <w:r w:rsidRPr="00AF40DB">
        <w:rPr>
          <w:rFonts w:ascii="Times New Roman" w:hAnsi="Times New Roman" w:cs="Times New Roman"/>
          <w:sz w:val="22"/>
          <w:szCs w:val="22"/>
        </w:rPr>
        <w:t xml:space="preserve"> Бессоновского района Пензенской области на 2014-202</w:t>
      </w:r>
      <w:r w:rsidR="0063015D">
        <w:rPr>
          <w:rFonts w:ascii="Times New Roman" w:hAnsi="Times New Roman" w:cs="Times New Roman"/>
          <w:sz w:val="22"/>
          <w:szCs w:val="22"/>
        </w:rPr>
        <w:t>4</w:t>
      </w:r>
      <w:r w:rsidRPr="00AF40DB">
        <w:rPr>
          <w:rFonts w:ascii="Times New Roman" w:hAnsi="Times New Roman" w:cs="Times New Roman"/>
          <w:sz w:val="22"/>
          <w:szCs w:val="22"/>
        </w:rPr>
        <w:t xml:space="preserve"> годы</w:t>
      </w:r>
      <w:r>
        <w:rPr>
          <w:rFonts w:ascii="Times New Roman" w:hAnsi="Times New Roman" w:cs="Times New Roman"/>
          <w:sz w:val="22"/>
          <w:szCs w:val="22"/>
        </w:rPr>
        <w:t>»</w:t>
      </w:r>
    </w:p>
    <w:p w:rsidR="00C077BE" w:rsidRDefault="00C077BE" w:rsidP="00542F66">
      <w:pPr>
        <w:jc w:val="right"/>
        <w:rPr>
          <w:rFonts w:ascii="Times New Roman" w:hAnsi="Times New Roman" w:cs="Times New Roman"/>
        </w:rPr>
      </w:pPr>
    </w:p>
    <w:p w:rsidR="000530E4" w:rsidRPr="006D085B" w:rsidRDefault="000530E4" w:rsidP="000530E4">
      <w:pPr>
        <w:pStyle w:val="aff7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6D085B">
        <w:rPr>
          <w:rFonts w:ascii="Times New Roman" w:hAnsi="Times New Roman" w:cs="Times New Roman"/>
          <w:sz w:val="22"/>
          <w:szCs w:val="22"/>
        </w:rPr>
        <w:t xml:space="preserve">   (тыс. руб.)</w:t>
      </w:r>
    </w:p>
    <w:p w:rsidR="00804D77" w:rsidRDefault="00804D77" w:rsidP="000530E4">
      <w:pPr>
        <w:jc w:val="right"/>
        <w:rPr>
          <w:rFonts w:ascii="Times New Roman" w:hAnsi="Times New Roman" w:cs="Times New Roman"/>
        </w:rPr>
      </w:pPr>
    </w:p>
    <w:tbl>
      <w:tblPr>
        <w:tblW w:w="1516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559"/>
        <w:gridCol w:w="501"/>
        <w:gridCol w:w="693"/>
        <w:gridCol w:w="693"/>
        <w:gridCol w:w="523"/>
        <w:gridCol w:w="31"/>
        <w:gridCol w:w="693"/>
        <w:gridCol w:w="832"/>
        <w:gridCol w:w="554"/>
        <w:gridCol w:w="693"/>
        <w:gridCol w:w="599"/>
        <w:gridCol w:w="142"/>
        <w:gridCol w:w="425"/>
        <w:gridCol w:w="78"/>
        <w:gridCol w:w="693"/>
        <w:gridCol w:w="832"/>
        <w:gridCol w:w="554"/>
        <w:gridCol w:w="693"/>
        <w:gridCol w:w="126"/>
        <w:gridCol w:w="706"/>
        <w:gridCol w:w="554"/>
        <w:gridCol w:w="693"/>
        <w:gridCol w:w="174"/>
        <w:gridCol w:w="658"/>
        <w:gridCol w:w="334"/>
        <w:gridCol w:w="567"/>
      </w:tblGrid>
      <w:tr w:rsidR="00804D77" w:rsidRPr="00EA0F8A" w:rsidTr="00B33687"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77" w:rsidRPr="00ED3F73" w:rsidRDefault="00804D77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 w:rsidRPr="00ED3F73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N п/п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77" w:rsidRPr="00ED3F73" w:rsidRDefault="00804D77" w:rsidP="00E06DA5">
            <w:pPr>
              <w:pStyle w:val="aff6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 w:rsidRPr="00ED3F73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Наименование мероприятий</w:t>
            </w:r>
          </w:p>
        </w:tc>
        <w:tc>
          <w:tcPr>
            <w:tcW w:w="244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77" w:rsidRPr="00ED3F73" w:rsidRDefault="00804D77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b/>
                <w:i/>
                <w:sz w:val="18"/>
                <w:szCs w:val="18"/>
              </w:rPr>
            </w:pPr>
          </w:p>
          <w:p w:rsidR="00804D77" w:rsidRPr="00ED3F73" w:rsidRDefault="00804D77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 w:rsidRPr="00ED3F73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Показатели реализации мероприятий</w:t>
            </w:r>
          </w:p>
        </w:tc>
        <w:tc>
          <w:tcPr>
            <w:tcW w:w="1060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4D77" w:rsidRPr="00ED3F73" w:rsidRDefault="00804D77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 w:rsidRPr="00ED3F73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Объем финансирования муниципальной программы (за отчетный период)</w:t>
            </w:r>
          </w:p>
        </w:tc>
      </w:tr>
      <w:tr w:rsidR="00804D77" w:rsidRPr="00EA0F8A" w:rsidTr="00B33687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77" w:rsidRPr="00ED3F73" w:rsidRDefault="00804D77" w:rsidP="00E06DA5">
            <w:pPr>
              <w:pStyle w:val="aff6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77" w:rsidRPr="00ED3F73" w:rsidRDefault="00804D77" w:rsidP="00E06DA5">
            <w:pPr>
              <w:pStyle w:val="aff6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4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77" w:rsidRPr="00ED3F73" w:rsidRDefault="00804D77" w:rsidP="00E06DA5">
            <w:pPr>
              <w:pStyle w:val="aff6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77" w:rsidRPr="00ED3F73" w:rsidRDefault="00804D77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 w:rsidRPr="00ED3F73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852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4D77" w:rsidRPr="00ED3F73" w:rsidRDefault="00804D77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 w:rsidRPr="00ED3F73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в том числе по источникам:</w:t>
            </w:r>
          </w:p>
        </w:tc>
      </w:tr>
      <w:tr w:rsidR="00804D77" w:rsidRPr="00EA0F8A" w:rsidTr="00B33687">
        <w:tc>
          <w:tcPr>
            <w:tcW w:w="567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804D77" w:rsidRPr="00ED3F73" w:rsidRDefault="00804D77" w:rsidP="00E06DA5">
            <w:pPr>
              <w:pStyle w:val="aff6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77" w:rsidRPr="00ED3F73" w:rsidRDefault="00804D77" w:rsidP="00E06DA5">
            <w:pPr>
              <w:pStyle w:val="aff6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4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77" w:rsidRPr="00ED3F73" w:rsidRDefault="00804D77" w:rsidP="00E06DA5">
            <w:pPr>
              <w:pStyle w:val="aff6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77" w:rsidRPr="00ED3F73" w:rsidRDefault="00804D77" w:rsidP="00E06DA5">
            <w:pPr>
              <w:pStyle w:val="aff6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77" w:rsidRPr="00ED3F73" w:rsidRDefault="00804D77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 w:rsidRPr="00ED3F73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федеральный бюджет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77" w:rsidRPr="00ED3F73" w:rsidRDefault="00804D77" w:rsidP="00804D77">
            <w:pPr>
              <w:pStyle w:val="aff6"/>
              <w:ind w:right="-77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 w:rsidRPr="00ED3F73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 xml:space="preserve">бюджет </w:t>
            </w:r>
          </w:p>
          <w:p w:rsidR="00804D77" w:rsidRPr="00ED3F73" w:rsidRDefault="00804D77" w:rsidP="00804D77">
            <w:pPr>
              <w:pStyle w:val="aff6"/>
              <w:ind w:right="-77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 w:rsidRPr="00ED3F73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Пензенской области</w:t>
            </w:r>
          </w:p>
        </w:tc>
        <w:tc>
          <w:tcPr>
            <w:tcW w:w="2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D77" w:rsidRPr="00ED3F73" w:rsidRDefault="00804D77" w:rsidP="00804D77">
            <w:pPr>
              <w:pStyle w:val="aff6"/>
              <w:ind w:right="-124" w:hanging="139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 w:rsidRPr="00ED3F73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бюджет</w:t>
            </w:r>
          </w:p>
          <w:p w:rsidR="00804D77" w:rsidRPr="00ED3F73" w:rsidRDefault="00804D77" w:rsidP="00804D77">
            <w:pPr>
              <w:ind w:right="-124" w:hanging="139"/>
              <w:jc w:val="center"/>
              <w:rPr>
                <w:rFonts w:eastAsiaTheme="minorEastAsia"/>
                <w:b/>
                <w:sz w:val="18"/>
                <w:szCs w:val="18"/>
              </w:rPr>
            </w:pPr>
            <w:r w:rsidRPr="00ED3F73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Бессоновского района</w:t>
            </w:r>
          </w:p>
        </w:tc>
        <w:tc>
          <w:tcPr>
            <w:tcW w:w="24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4D77" w:rsidRPr="00ED3F73" w:rsidRDefault="00804D77" w:rsidP="00804D77">
            <w:pPr>
              <w:pStyle w:val="aff6"/>
              <w:ind w:left="-92" w:right="-108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 w:rsidRPr="00ED3F73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внебюджетные источники</w:t>
            </w:r>
          </w:p>
        </w:tc>
      </w:tr>
      <w:tr w:rsidR="00804D77" w:rsidRPr="00EA0F8A" w:rsidTr="00B33687">
        <w:tc>
          <w:tcPr>
            <w:tcW w:w="567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804D77" w:rsidRPr="00ED3F73" w:rsidRDefault="00804D77" w:rsidP="00E06DA5">
            <w:pPr>
              <w:pStyle w:val="aff6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77" w:rsidRPr="00ED3F73" w:rsidRDefault="00804D77" w:rsidP="00E06DA5">
            <w:pPr>
              <w:pStyle w:val="aff6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77" w:rsidRPr="00ED3F73" w:rsidRDefault="00804D77" w:rsidP="00E06DA5">
            <w:pPr>
              <w:pStyle w:val="aff6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 w:rsidRPr="00ED3F73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Ед. измер.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77" w:rsidRPr="00ED3F73" w:rsidRDefault="00804D77" w:rsidP="0063015D">
            <w:pPr>
              <w:pStyle w:val="aff6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 w:rsidRPr="00ED3F73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план на 20</w:t>
            </w:r>
            <w:r w:rsidR="0063015D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 xml:space="preserve">20 </w:t>
            </w:r>
            <w:r w:rsidRPr="00ED3F73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год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77" w:rsidRPr="00ED3F73" w:rsidRDefault="00804D77" w:rsidP="0063015D">
            <w:pPr>
              <w:pStyle w:val="aff6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 w:rsidRPr="00ED3F73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факт за 20</w:t>
            </w:r>
            <w:r w:rsidR="0063015D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20</w:t>
            </w:r>
            <w:r w:rsidRPr="00ED3F73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 xml:space="preserve"> год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77" w:rsidRPr="00ED3F73" w:rsidRDefault="00804D77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 w:rsidRPr="00ED3F73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77" w:rsidRPr="00ED3F73" w:rsidRDefault="00804D77" w:rsidP="0063015D">
            <w:pPr>
              <w:pStyle w:val="aff6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 w:rsidRPr="00ED3F73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план на 20</w:t>
            </w:r>
            <w:r w:rsidR="0063015D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20</w:t>
            </w:r>
            <w:r w:rsidRPr="00ED3F73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 xml:space="preserve"> год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77" w:rsidRPr="00ED3F73" w:rsidRDefault="00804D77" w:rsidP="00E06DA5">
            <w:pPr>
              <w:pStyle w:val="aff6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 w:rsidRPr="00ED3F73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кассовые расходы</w:t>
            </w:r>
          </w:p>
          <w:p w:rsidR="00804D77" w:rsidRPr="00ED3F73" w:rsidRDefault="00804D77" w:rsidP="0063015D">
            <w:pPr>
              <w:pStyle w:val="aff6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 w:rsidRPr="00ED3F73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за 20</w:t>
            </w:r>
            <w:r w:rsidR="0063015D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20</w:t>
            </w:r>
            <w:r w:rsidRPr="00ED3F73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 xml:space="preserve"> год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77" w:rsidRPr="00ED3F73" w:rsidRDefault="00804D77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 w:rsidRPr="00ED3F73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77" w:rsidRPr="00ED3F73" w:rsidRDefault="00804D77" w:rsidP="0063015D">
            <w:pPr>
              <w:pStyle w:val="aff6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 w:rsidRPr="00ED3F73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план на 20</w:t>
            </w:r>
            <w:r w:rsidR="0063015D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20</w:t>
            </w:r>
            <w:r w:rsidRPr="00ED3F73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 xml:space="preserve"> год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77" w:rsidRPr="00ED3F73" w:rsidRDefault="00804D77" w:rsidP="00E06DA5">
            <w:pPr>
              <w:pStyle w:val="aff6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 w:rsidRPr="00ED3F73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кассовые расходы</w:t>
            </w:r>
          </w:p>
          <w:p w:rsidR="00804D77" w:rsidRPr="00ED3F73" w:rsidRDefault="00804D77" w:rsidP="0063015D">
            <w:pPr>
              <w:pStyle w:val="aff6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 w:rsidRPr="00ED3F73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20</w:t>
            </w:r>
            <w:r w:rsidR="0063015D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20</w:t>
            </w:r>
            <w:r w:rsidRPr="00ED3F73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год</w:t>
            </w:r>
          </w:p>
        </w:tc>
        <w:tc>
          <w:tcPr>
            <w:tcW w:w="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77" w:rsidRPr="00ED3F73" w:rsidRDefault="00804D77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 w:rsidRPr="00ED3F73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77" w:rsidRPr="00ED3F73" w:rsidRDefault="00804D77" w:rsidP="0063015D">
            <w:pPr>
              <w:pStyle w:val="aff6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 w:rsidRPr="00ED3F73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план на 20</w:t>
            </w:r>
            <w:r w:rsidR="0063015D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20</w:t>
            </w:r>
            <w:r w:rsidRPr="00ED3F73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 xml:space="preserve"> год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77" w:rsidRPr="00ED3F73" w:rsidRDefault="00804D77" w:rsidP="00E06DA5">
            <w:pPr>
              <w:pStyle w:val="aff6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 w:rsidRPr="00ED3F73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кассовые расходы</w:t>
            </w:r>
          </w:p>
          <w:p w:rsidR="00804D77" w:rsidRPr="00ED3F73" w:rsidRDefault="00804D77" w:rsidP="0063015D">
            <w:pPr>
              <w:pStyle w:val="aff6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 w:rsidRPr="00ED3F73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за 20</w:t>
            </w:r>
            <w:r w:rsidR="0063015D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20</w:t>
            </w:r>
            <w:r w:rsidR="00C148C4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 xml:space="preserve"> </w:t>
            </w:r>
            <w:r w:rsidRPr="00ED3F73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год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77" w:rsidRPr="00ED3F73" w:rsidRDefault="00804D77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 w:rsidRPr="00ED3F73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%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77" w:rsidRPr="00ED3F73" w:rsidRDefault="00804D77" w:rsidP="0063015D">
            <w:pPr>
              <w:pStyle w:val="aff6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 w:rsidRPr="00ED3F73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план на  20</w:t>
            </w:r>
            <w:r w:rsidR="0063015D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 xml:space="preserve">20 </w:t>
            </w:r>
            <w:r w:rsidRPr="00ED3F73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год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77" w:rsidRPr="00ED3F73" w:rsidRDefault="00804D77" w:rsidP="00E06DA5">
            <w:pPr>
              <w:pStyle w:val="aff6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 w:rsidRPr="00ED3F73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кассовые расходы</w:t>
            </w:r>
          </w:p>
          <w:p w:rsidR="00804D77" w:rsidRPr="00ED3F73" w:rsidRDefault="00804D77" w:rsidP="0063015D">
            <w:pPr>
              <w:pStyle w:val="aff6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 w:rsidRPr="00ED3F73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за 20</w:t>
            </w:r>
            <w:r w:rsidR="0063015D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20</w:t>
            </w:r>
            <w:r w:rsidRPr="00ED3F73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 xml:space="preserve"> год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77" w:rsidRPr="00ED3F73" w:rsidRDefault="00804D77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 w:rsidRPr="00ED3F73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%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77" w:rsidRPr="00ED3F73" w:rsidRDefault="00804D77" w:rsidP="0063015D">
            <w:pPr>
              <w:pStyle w:val="aff6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 w:rsidRPr="00ED3F73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план на 20</w:t>
            </w:r>
            <w:r w:rsidR="0063015D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20</w:t>
            </w:r>
            <w:r w:rsidRPr="00ED3F73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 xml:space="preserve"> год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77" w:rsidRPr="00ED3F73" w:rsidRDefault="00804D77" w:rsidP="0063015D">
            <w:pPr>
              <w:pStyle w:val="aff6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 w:rsidRPr="00ED3F73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кассовые расходы за 20</w:t>
            </w:r>
            <w:r w:rsidR="0063015D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20</w:t>
            </w:r>
            <w:r w:rsidRPr="00ED3F73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 xml:space="preserve">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4D77" w:rsidRPr="00ED3F73" w:rsidRDefault="00804D77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 w:rsidRPr="00ED3F73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%</w:t>
            </w:r>
          </w:p>
        </w:tc>
      </w:tr>
      <w:tr w:rsidR="00804D77" w:rsidRPr="00EA0F8A" w:rsidTr="00B33687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77" w:rsidRPr="00ED3F73" w:rsidRDefault="00804D77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 w:rsidRPr="00ED3F73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77" w:rsidRPr="00ED3F73" w:rsidRDefault="00804D77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 w:rsidRPr="00ED3F73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77" w:rsidRPr="00ED3F73" w:rsidRDefault="00804D77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 w:rsidRPr="00ED3F73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77" w:rsidRPr="00ED3F73" w:rsidRDefault="00804D77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 w:rsidRPr="00ED3F73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77" w:rsidRPr="00ED3F73" w:rsidRDefault="00804D77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 w:rsidRPr="00ED3F73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77" w:rsidRPr="00ED3F73" w:rsidRDefault="00804D77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 w:rsidRPr="00ED3F73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77" w:rsidRPr="00ED3F73" w:rsidRDefault="00804D77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 w:rsidRPr="00ED3F73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77" w:rsidRPr="00ED3F73" w:rsidRDefault="00804D77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 w:rsidRPr="00ED3F73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77" w:rsidRPr="00ED3F73" w:rsidRDefault="00804D77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 w:rsidRPr="00ED3F73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77" w:rsidRPr="00ED3F73" w:rsidRDefault="00804D77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 w:rsidRPr="00ED3F73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77" w:rsidRPr="00ED3F73" w:rsidRDefault="00804D77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 w:rsidRPr="00ED3F73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77" w:rsidRPr="00ED3F73" w:rsidRDefault="00804D77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 w:rsidRPr="00ED3F73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77" w:rsidRPr="00ED3F73" w:rsidRDefault="00804D77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 w:rsidRPr="00ED3F73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77" w:rsidRPr="00ED3F73" w:rsidRDefault="00804D77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 w:rsidRPr="00ED3F73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77" w:rsidRPr="00ED3F73" w:rsidRDefault="00804D77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 w:rsidRPr="00ED3F73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77" w:rsidRPr="00ED3F73" w:rsidRDefault="00804D77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 w:rsidRPr="00ED3F73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77" w:rsidRPr="00ED3F73" w:rsidRDefault="00804D77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 w:rsidRPr="00ED3F73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77" w:rsidRPr="00ED3F73" w:rsidRDefault="00804D77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 w:rsidRPr="00ED3F73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77" w:rsidRPr="00ED3F73" w:rsidRDefault="00804D77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 w:rsidRPr="00ED3F73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19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77" w:rsidRPr="00ED3F73" w:rsidRDefault="00804D77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 w:rsidRPr="00ED3F73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4D77" w:rsidRPr="00ED3F73" w:rsidRDefault="00804D77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 w:rsidRPr="00ED3F73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21</w:t>
            </w:r>
          </w:p>
        </w:tc>
      </w:tr>
      <w:tr w:rsidR="00804D77" w:rsidRPr="00EA0F8A" w:rsidTr="00B33687">
        <w:tc>
          <w:tcPr>
            <w:tcW w:w="15167" w:type="dxa"/>
            <w:gridSpan w:val="27"/>
            <w:tcBorders>
              <w:top w:val="single" w:sz="4" w:space="0" w:color="auto"/>
              <w:bottom w:val="single" w:sz="4" w:space="0" w:color="auto"/>
            </w:tcBorders>
          </w:tcPr>
          <w:p w:rsidR="00804D77" w:rsidRPr="000530E4" w:rsidRDefault="00804D77" w:rsidP="00E06DA5">
            <w:pPr>
              <w:jc w:val="center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0530E4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1 </w:t>
            </w:r>
            <w:r w:rsidR="000530E4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 </w:t>
            </w:r>
            <w:r w:rsidRPr="000530E4">
              <w:rPr>
                <w:rFonts w:ascii="Times New Roman" w:hAnsi="Times New Roman" w:cs="Times New Roman"/>
                <w:sz w:val="22"/>
                <w:szCs w:val="22"/>
              </w:rPr>
              <w:t xml:space="preserve">Подпрограмма 1 «Капитальный ремонт объектов собственности Бессоновского района </w:t>
            </w:r>
            <w:r w:rsidR="00A27F0F">
              <w:rPr>
                <w:rFonts w:ascii="Times New Roman" w:hAnsi="Times New Roman" w:cs="Times New Roman"/>
                <w:sz w:val="22"/>
                <w:szCs w:val="22"/>
              </w:rPr>
              <w:t>Пензенской области  на 2014-202</w:t>
            </w:r>
            <w:r w:rsidR="0061636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0530E4">
              <w:rPr>
                <w:rFonts w:ascii="Times New Roman" w:hAnsi="Times New Roman" w:cs="Times New Roman"/>
                <w:sz w:val="22"/>
                <w:szCs w:val="22"/>
              </w:rPr>
              <w:t xml:space="preserve"> годы»</w:t>
            </w:r>
          </w:p>
          <w:p w:rsidR="000530E4" w:rsidRPr="000530E4" w:rsidRDefault="000530E4" w:rsidP="00E06DA5">
            <w:pPr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</w:tc>
      </w:tr>
      <w:tr w:rsidR="00804D77" w:rsidRPr="00EA0F8A" w:rsidTr="00B33687">
        <w:trPr>
          <w:trHeight w:val="330"/>
        </w:trPr>
        <w:tc>
          <w:tcPr>
            <w:tcW w:w="15167" w:type="dxa"/>
            <w:gridSpan w:val="27"/>
            <w:tcBorders>
              <w:top w:val="single" w:sz="4" w:space="0" w:color="auto"/>
              <w:bottom w:val="single" w:sz="4" w:space="0" w:color="auto"/>
            </w:tcBorders>
          </w:tcPr>
          <w:p w:rsidR="00804D77" w:rsidRPr="000530E4" w:rsidRDefault="00804D77" w:rsidP="00E06DA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530E4">
              <w:rPr>
                <w:rFonts w:ascii="Times New Roman" w:hAnsi="Times New Roman" w:cs="Times New Roman"/>
                <w:sz w:val="22"/>
                <w:szCs w:val="22"/>
              </w:rPr>
              <w:t xml:space="preserve">Основное мероприятие </w:t>
            </w:r>
          </w:p>
          <w:p w:rsidR="00804D77" w:rsidRPr="000530E4" w:rsidRDefault="00804D77" w:rsidP="00E06DA5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0530E4">
              <w:rPr>
                <w:rFonts w:ascii="Times New Roman" w:hAnsi="Times New Roman" w:cs="Times New Roman"/>
                <w:sz w:val="22"/>
                <w:szCs w:val="22"/>
              </w:rPr>
              <w:t>«Устранение неисправностей изношенных конструктивных элементов помещений, их восстановление и замена на объектах образовательных организаций».</w:t>
            </w:r>
          </w:p>
        </w:tc>
      </w:tr>
      <w:tr w:rsidR="004E0352" w:rsidRPr="00EA0F8A" w:rsidTr="0061636B">
        <w:trPr>
          <w:trHeight w:val="96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52" w:rsidRPr="000530E4" w:rsidRDefault="004E0352" w:rsidP="00E06DA5">
            <w:pPr>
              <w:pStyle w:val="aff6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530E4">
              <w:rPr>
                <w:rFonts w:ascii="Times New Roman" w:eastAsiaTheme="minorEastAsia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52" w:rsidRPr="005917B9" w:rsidRDefault="004E0352" w:rsidP="00804D77">
            <w:pPr>
              <w:ind w:left="-108" w:right="-108" w:firstLine="0"/>
              <w:textAlignment w:val="baseline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5917B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Капитальный ремонт объектов</w:t>
            </w:r>
            <w:r w:rsidRPr="005917B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образовательных организаций: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352" w:rsidRPr="000530E4" w:rsidRDefault="004E0352" w:rsidP="00E06DA5">
            <w:pPr>
              <w:pStyle w:val="aff6"/>
              <w:ind w:left="-58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530E4">
              <w:rPr>
                <w:rFonts w:ascii="Times New Roman" w:eastAsiaTheme="minorEastAsia" w:hAnsi="Times New Roman" w:cs="Times New Roman"/>
                <w:sz w:val="18"/>
                <w:szCs w:val="18"/>
              </w:rPr>
              <w:t>объект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352" w:rsidRPr="000530E4" w:rsidRDefault="004A04AA" w:rsidP="000F7177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352" w:rsidRPr="000530E4" w:rsidRDefault="004A04AA" w:rsidP="00D750D4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352" w:rsidRPr="000530E4" w:rsidRDefault="004E0352" w:rsidP="00877104">
            <w:pPr>
              <w:pStyle w:val="aff6"/>
              <w:ind w:right="-108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352" w:rsidRPr="004928F0" w:rsidRDefault="004E0352" w:rsidP="00371755">
            <w:pPr>
              <w:pStyle w:val="aff6"/>
              <w:ind w:right="-93" w:hanging="139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12922,8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352" w:rsidRPr="004928F0" w:rsidRDefault="004E0352" w:rsidP="00576CC4">
            <w:pPr>
              <w:pStyle w:val="aff6"/>
              <w:ind w:right="-111" w:hanging="123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12922,8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352" w:rsidRPr="004928F0" w:rsidRDefault="004E0352" w:rsidP="00E42530">
            <w:pPr>
              <w:pStyle w:val="aff6"/>
              <w:ind w:right="-124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352" w:rsidRPr="004E0352" w:rsidRDefault="004E0352" w:rsidP="001F7C3A">
            <w:pPr>
              <w:pStyle w:val="aff6"/>
              <w:ind w:right="-124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 w:rsidRPr="004E0352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1226,0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352" w:rsidRPr="004E0352" w:rsidRDefault="004E0352" w:rsidP="001F7C3A">
            <w:pPr>
              <w:pStyle w:val="aff6"/>
              <w:ind w:right="-124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 w:rsidRPr="004E0352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1226,0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352" w:rsidRPr="004E0352" w:rsidRDefault="004E0352" w:rsidP="001F7C3A">
            <w:pPr>
              <w:pStyle w:val="aff6"/>
              <w:ind w:right="-124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 w:rsidRPr="004E0352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352" w:rsidRPr="004928F0" w:rsidRDefault="004E0352" w:rsidP="00E42530">
            <w:pPr>
              <w:pStyle w:val="aff6"/>
              <w:ind w:right="-46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1901,9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352" w:rsidRPr="004928F0" w:rsidRDefault="004E0352" w:rsidP="00D621D6">
            <w:pPr>
              <w:pStyle w:val="aff6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</w:rPr>
              <w:t>1901,9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352" w:rsidRPr="004928F0" w:rsidRDefault="004E0352" w:rsidP="00D621D6">
            <w:pPr>
              <w:pStyle w:val="aff6"/>
              <w:ind w:right="-77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352" w:rsidRPr="004928F0" w:rsidRDefault="004E0352" w:rsidP="00D621D6">
            <w:pPr>
              <w:pStyle w:val="aff6"/>
              <w:ind w:right="-93" w:hanging="139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9794,9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352" w:rsidRPr="004928F0" w:rsidRDefault="004E0352" w:rsidP="00D621D6">
            <w:pPr>
              <w:pStyle w:val="aff6"/>
              <w:ind w:right="-111" w:hanging="123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9794,9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352" w:rsidRPr="004928F0" w:rsidRDefault="004E0352" w:rsidP="00D621D6">
            <w:pPr>
              <w:pStyle w:val="aff6"/>
              <w:ind w:right="-124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352" w:rsidRPr="000530E4" w:rsidRDefault="004E0352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530E4">
              <w:rPr>
                <w:rFonts w:ascii="Times New Roman" w:eastAsiaTheme="minorEastAsia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352" w:rsidRPr="000530E4" w:rsidRDefault="004E0352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530E4">
              <w:rPr>
                <w:rFonts w:ascii="Times New Roman" w:eastAsiaTheme="minorEastAsia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0352" w:rsidRPr="000530E4" w:rsidRDefault="004E0352" w:rsidP="00E06DA5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  <w:p w:rsidR="004E0352" w:rsidRPr="000530E4" w:rsidRDefault="004E0352" w:rsidP="00E06DA5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  <w:p w:rsidR="004E0352" w:rsidRPr="000530E4" w:rsidRDefault="004E0352" w:rsidP="00E06DA5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530E4">
              <w:rPr>
                <w:rFonts w:ascii="Times New Roman" w:eastAsiaTheme="minorEastAsia" w:hAnsi="Times New Roman" w:cs="Times New Roman"/>
                <w:sz w:val="18"/>
                <w:szCs w:val="18"/>
              </w:rPr>
              <w:t>0</w:t>
            </w:r>
          </w:p>
        </w:tc>
      </w:tr>
      <w:tr w:rsidR="00F42D79" w:rsidRPr="00EA0F8A" w:rsidTr="0061636B">
        <w:trPr>
          <w:trHeight w:val="20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79" w:rsidRPr="000530E4" w:rsidRDefault="0061636B" w:rsidP="00E06DA5">
            <w:pPr>
              <w:pStyle w:val="aff6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79" w:rsidRPr="002E60E1" w:rsidRDefault="00F42D79" w:rsidP="001F7C3A">
            <w:pPr>
              <w:ind w:left="-108" w:right="34" w:firstLine="108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60E1">
              <w:rPr>
                <w:rFonts w:ascii="Times New Roman" w:hAnsi="Times New Roman" w:cs="Times New Roman"/>
                <w:sz w:val="18"/>
                <w:szCs w:val="18"/>
              </w:rPr>
              <w:t>МБДОУ ДС с. Сосновка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79" w:rsidRPr="002E60E1" w:rsidRDefault="00F42D79" w:rsidP="001F7C3A">
            <w:pPr>
              <w:pStyle w:val="aff6"/>
              <w:ind w:left="-58" w:right="34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2E60E1">
              <w:rPr>
                <w:rFonts w:ascii="Times New Roman" w:eastAsiaTheme="minorEastAsia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79" w:rsidRPr="002E60E1" w:rsidRDefault="00F42D79" w:rsidP="001F7C3A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2E60E1">
              <w:rPr>
                <w:rFonts w:ascii="Times New Roman" w:eastAsiaTheme="minorEastAsia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79" w:rsidRPr="002E60E1" w:rsidRDefault="00F42D79" w:rsidP="001F7C3A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2E60E1">
              <w:rPr>
                <w:rFonts w:ascii="Times New Roman" w:eastAsiaTheme="minorEastAsia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79" w:rsidRPr="002E60E1" w:rsidRDefault="00F42D79" w:rsidP="001F7C3A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2E60E1">
              <w:rPr>
                <w:rFonts w:ascii="Times New Roman" w:eastAsiaTheme="minorEastAsia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79" w:rsidRPr="0061636B" w:rsidRDefault="00F42D79" w:rsidP="001F7C3A">
            <w:pPr>
              <w:pStyle w:val="aff6"/>
              <w:ind w:right="-93" w:hanging="108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1636B">
              <w:rPr>
                <w:rFonts w:ascii="Times New Roman" w:eastAsiaTheme="minorEastAsia" w:hAnsi="Times New Roman" w:cs="Times New Roman"/>
                <w:sz w:val="16"/>
                <w:szCs w:val="16"/>
              </w:rPr>
              <w:t>809,4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79" w:rsidRPr="0061636B" w:rsidRDefault="00F42D79" w:rsidP="001F7C3A">
            <w:pPr>
              <w:pStyle w:val="aff6"/>
              <w:ind w:right="-111" w:hanging="123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809,4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79" w:rsidRPr="0061636B" w:rsidRDefault="00F42D79" w:rsidP="001F7C3A">
            <w:pPr>
              <w:pStyle w:val="aff6"/>
              <w:ind w:right="-124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79" w:rsidRPr="0061636B" w:rsidRDefault="00F42D79" w:rsidP="001F7C3A">
            <w:pPr>
              <w:pStyle w:val="aff6"/>
              <w:ind w:right="-124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79" w:rsidRPr="0061636B" w:rsidRDefault="00F42D79" w:rsidP="001F7C3A">
            <w:pPr>
              <w:pStyle w:val="aff6"/>
              <w:ind w:right="-124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79" w:rsidRPr="0061636B" w:rsidRDefault="00F42D79" w:rsidP="001F7C3A">
            <w:pPr>
              <w:pStyle w:val="aff6"/>
              <w:ind w:right="-124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79" w:rsidRPr="0061636B" w:rsidRDefault="00F42D79" w:rsidP="001F7C3A">
            <w:pPr>
              <w:pStyle w:val="aff6"/>
              <w:ind w:right="-124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79" w:rsidRPr="0061636B" w:rsidRDefault="00F42D79" w:rsidP="001F7C3A">
            <w:pPr>
              <w:pStyle w:val="aff6"/>
              <w:ind w:right="-124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79" w:rsidRPr="0061636B" w:rsidRDefault="00F42D79" w:rsidP="001F7C3A">
            <w:pPr>
              <w:pStyle w:val="aff6"/>
              <w:ind w:right="-124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79" w:rsidRPr="0061636B" w:rsidRDefault="00F42D79" w:rsidP="001F7C3A">
            <w:pPr>
              <w:pStyle w:val="aff6"/>
              <w:ind w:right="-93" w:hanging="108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1636B">
              <w:rPr>
                <w:rFonts w:ascii="Times New Roman" w:eastAsiaTheme="minorEastAsia" w:hAnsi="Times New Roman" w:cs="Times New Roman"/>
                <w:sz w:val="16"/>
                <w:szCs w:val="16"/>
              </w:rPr>
              <w:t>809,4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79" w:rsidRPr="0061636B" w:rsidRDefault="00F42D79" w:rsidP="001F7C3A">
            <w:pPr>
              <w:pStyle w:val="aff6"/>
              <w:ind w:right="-111" w:hanging="123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809,4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79" w:rsidRPr="0061636B" w:rsidRDefault="00F42D79" w:rsidP="001F7C3A">
            <w:pPr>
              <w:pStyle w:val="aff6"/>
              <w:ind w:right="-124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79" w:rsidRPr="008E64F3" w:rsidRDefault="00F42D79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79" w:rsidRPr="000530E4" w:rsidRDefault="00F42D79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42D79" w:rsidRPr="000530E4" w:rsidRDefault="00F42D79" w:rsidP="00E06DA5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</w:tr>
      <w:tr w:rsidR="006C0944" w:rsidRPr="00EA0F8A" w:rsidTr="0061636B">
        <w:trPr>
          <w:trHeight w:val="15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44" w:rsidRPr="000530E4" w:rsidRDefault="0061636B" w:rsidP="00E06DA5">
            <w:pPr>
              <w:pStyle w:val="aff6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44" w:rsidRPr="002E60E1" w:rsidRDefault="006C0944" w:rsidP="001F7C3A">
            <w:pPr>
              <w:ind w:left="-108" w:right="34" w:firstLine="108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2E60E1">
              <w:rPr>
                <w:rFonts w:ascii="Times New Roman" w:hAnsi="Times New Roman" w:cs="Times New Roman"/>
                <w:sz w:val="18"/>
                <w:szCs w:val="18"/>
              </w:rPr>
              <w:t>МБДОУ ДС с. Грабово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2E60E1" w:rsidRDefault="006C0944" w:rsidP="001F7C3A">
            <w:pPr>
              <w:pStyle w:val="aff6"/>
              <w:ind w:left="-58" w:right="34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2E60E1">
              <w:rPr>
                <w:rFonts w:ascii="Times New Roman" w:eastAsiaTheme="minorEastAsia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2E60E1" w:rsidRDefault="006C0944" w:rsidP="001F7C3A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2E60E1">
              <w:rPr>
                <w:rFonts w:ascii="Times New Roman" w:eastAsiaTheme="minorEastAsia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2E60E1" w:rsidRDefault="006C0944" w:rsidP="001F7C3A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2E60E1">
              <w:rPr>
                <w:rFonts w:ascii="Times New Roman" w:eastAsiaTheme="minorEastAsia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2E60E1" w:rsidRDefault="006C0944" w:rsidP="001F7C3A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2E60E1">
              <w:rPr>
                <w:rFonts w:ascii="Times New Roman" w:eastAsiaTheme="minorEastAsia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61636B" w:rsidRDefault="006C0944" w:rsidP="001F7C3A">
            <w:pPr>
              <w:pStyle w:val="aff6"/>
              <w:ind w:right="-93" w:hanging="108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1636B">
              <w:rPr>
                <w:rFonts w:ascii="Times New Roman" w:eastAsiaTheme="minorEastAsia" w:hAnsi="Times New Roman" w:cs="Times New Roman"/>
                <w:sz w:val="16"/>
                <w:szCs w:val="16"/>
              </w:rPr>
              <w:t>68,3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61636B" w:rsidRDefault="006C0944" w:rsidP="001F7C3A">
            <w:pPr>
              <w:pStyle w:val="aff6"/>
              <w:ind w:right="-111" w:hanging="123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68,3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61636B" w:rsidRDefault="006C0944" w:rsidP="001F7C3A">
            <w:pPr>
              <w:pStyle w:val="aff6"/>
              <w:ind w:right="-124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61636B" w:rsidRDefault="006C0944" w:rsidP="001F7C3A">
            <w:pPr>
              <w:pStyle w:val="aff6"/>
              <w:ind w:right="-124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61636B" w:rsidRDefault="006C0944" w:rsidP="001F7C3A">
            <w:pPr>
              <w:pStyle w:val="aff6"/>
              <w:ind w:right="-124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61636B" w:rsidRDefault="006C0944" w:rsidP="001F7C3A">
            <w:pPr>
              <w:pStyle w:val="aff6"/>
              <w:ind w:right="-124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61636B" w:rsidRDefault="006C0944" w:rsidP="001F7C3A">
            <w:pPr>
              <w:pStyle w:val="aff6"/>
              <w:ind w:right="-124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61636B" w:rsidRDefault="006C0944" w:rsidP="001F7C3A">
            <w:pPr>
              <w:pStyle w:val="aff6"/>
              <w:ind w:right="-124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61636B" w:rsidRDefault="006C0944" w:rsidP="001F7C3A">
            <w:pPr>
              <w:pStyle w:val="aff6"/>
              <w:ind w:right="-124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61636B" w:rsidRDefault="006C0944" w:rsidP="001F7C3A">
            <w:pPr>
              <w:pStyle w:val="aff6"/>
              <w:ind w:right="-93" w:hanging="108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1636B">
              <w:rPr>
                <w:rFonts w:ascii="Times New Roman" w:eastAsiaTheme="minorEastAsia" w:hAnsi="Times New Roman" w:cs="Times New Roman"/>
                <w:sz w:val="16"/>
                <w:szCs w:val="16"/>
              </w:rPr>
              <w:t>68,3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61636B" w:rsidRDefault="006C0944" w:rsidP="001F7C3A">
            <w:pPr>
              <w:pStyle w:val="aff6"/>
              <w:ind w:right="-111" w:hanging="123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68,3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61636B" w:rsidRDefault="006C0944" w:rsidP="001F7C3A">
            <w:pPr>
              <w:pStyle w:val="aff6"/>
              <w:ind w:right="-124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0530E4" w:rsidRDefault="006C0944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0530E4" w:rsidRDefault="006C0944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C0944" w:rsidRPr="000530E4" w:rsidRDefault="006C0944" w:rsidP="00E06DA5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</w:tr>
      <w:tr w:rsidR="001B5D9D" w:rsidRPr="00EA0F8A" w:rsidTr="0061636B">
        <w:trPr>
          <w:trHeight w:val="13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9D" w:rsidRPr="000530E4" w:rsidRDefault="0061636B" w:rsidP="00E06DA5">
            <w:pPr>
              <w:pStyle w:val="aff6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9D" w:rsidRPr="002E60E1" w:rsidRDefault="001B5D9D" w:rsidP="001F7C3A">
            <w:pPr>
              <w:ind w:left="-108" w:right="34" w:firstLine="108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2E60E1">
              <w:rPr>
                <w:rFonts w:ascii="Times New Roman" w:hAnsi="Times New Roman" w:cs="Times New Roman"/>
                <w:sz w:val="18"/>
                <w:szCs w:val="18"/>
              </w:rPr>
              <w:t>МБОУ СОШ им. С.Е.Кузнецова с. Чемодановка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D9D" w:rsidRPr="002E60E1" w:rsidRDefault="001B5D9D" w:rsidP="001F7C3A">
            <w:pPr>
              <w:pStyle w:val="aff6"/>
              <w:ind w:left="-58" w:right="34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2E60E1">
              <w:rPr>
                <w:rFonts w:ascii="Times New Roman" w:eastAsiaTheme="minorEastAsia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D9D" w:rsidRPr="002E60E1" w:rsidRDefault="001B5D9D" w:rsidP="001F7C3A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2E60E1">
              <w:rPr>
                <w:rFonts w:ascii="Times New Roman" w:eastAsiaTheme="minorEastAsia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D9D" w:rsidRPr="002E60E1" w:rsidRDefault="001B5D9D" w:rsidP="001F7C3A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2E60E1">
              <w:rPr>
                <w:rFonts w:ascii="Times New Roman" w:eastAsiaTheme="minorEastAsia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D9D" w:rsidRPr="002E60E1" w:rsidRDefault="001B5D9D" w:rsidP="001F7C3A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2E60E1">
              <w:rPr>
                <w:rFonts w:ascii="Times New Roman" w:eastAsiaTheme="minorEastAsia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D9D" w:rsidRPr="0061636B" w:rsidRDefault="001B5D9D" w:rsidP="001F7C3A">
            <w:pPr>
              <w:pStyle w:val="aff6"/>
              <w:ind w:right="-93" w:hanging="108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1636B">
              <w:rPr>
                <w:rFonts w:ascii="Times New Roman" w:eastAsiaTheme="minorEastAsia" w:hAnsi="Times New Roman" w:cs="Times New Roman"/>
                <w:sz w:val="16"/>
                <w:szCs w:val="16"/>
              </w:rPr>
              <w:t>690,5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D9D" w:rsidRPr="0061636B" w:rsidRDefault="001B5D9D" w:rsidP="001F7C3A">
            <w:pPr>
              <w:pStyle w:val="aff6"/>
              <w:ind w:right="-111" w:hanging="123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690,5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D9D" w:rsidRPr="0061636B" w:rsidRDefault="001B5D9D" w:rsidP="001F7C3A">
            <w:pPr>
              <w:pStyle w:val="aff6"/>
              <w:ind w:right="-124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D9D" w:rsidRPr="0061636B" w:rsidRDefault="001B5D9D" w:rsidP="001F7C3A">
            <w:pPr>
              <w:pStyle w:val="aff6"/>
              <w:ind w:right="-124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D9D" w:rsidRPr="0061636B" w:rsidRDefault="001B5D9D" w:rsidP="001F7C3A">
            <w:pPr>
              <w:pStyle w:val="aff6"/>
              <w:ind w:right="-124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D9D" w:rsidRPr="0061636B" w:rsidRDefault="001B5D9D" w:rsidP="001F7C3A">
            <w:pPr>
              <w:pStyle w:val="aff6"/>
              <w:ind w:right="-124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D9D" w:rsidRPr="0061636B" w:rsidRDefault="001B5D9D" w:rsidP="001F7C3A">
            <w:pPr>
              <w:pStyle w:val="aff6"/>
              <w:ind w:right="-124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D9D" w:rsidRPr="0061636B" w:rsidRDefault="001B5D9D" w:rsidP="001F7C3A">
            <w:pPr>
              <w:pStyle w:val="aff6"/>
              <w:ind w:right="-124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D9D" w:rsidRPr="0061636B" w:rsidRDefault="001B5D9D" w:rsidP="001F7C3A">
            <w:pPr>
              <w:pStyle w:val="aff6"/>
              <w:ind w:right="-124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D9D" w:rsidRPr="0061636B" w:rsidRDefault="001B5D9D" w:rsidP="001F7C3A">
            <w:pPr>
              <w:pStyle w:val="aff6"/>
              <w:ind w:right="-93" w:hanging="108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1636B">
              <w:rPr>
                <w:rFonts w:ascii="Times New Roman" w:eastAsiaTheme="minorEastAsia" w:hAnsi="Times New Roman" w:cs="Times New Roman"/>
                <w:sz w:val="16"/>
                <w:szCs w:val="16"/>
              </w:rPr>
              <w:t>690,5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D9D" w:rsidRPr="0061636B" w:rsidRDefault="001B5D9D" w:rsidP="001F7C3A">
            <w:pPr>
              <w:pStyle w:val="aff6"/>
              <w:ind w:right="-111" w:hanging="123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690,5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D9D" w:rsidRPr="0061636B" w:rsidRDefault="001B5D9D" w:rsidP="001F7C3A">
            <w:pPr>
              <w:pStyle w:val="aff6"/>
              <w:ind w:right="-124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D9D" w:rsidRPr="000530E4" w:rsidRDefault="001B5D9D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D9D" w:rsidRPr="000530E4" w:rsidRDefault="001B5D9D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5D9D" w:rsidRPr="000530E4" w:rsidRDefault="001B5D9D" w:rsidP="00E06DA5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</w:tr>
      <w:tr w:rsidR="001B5D9D" w:rsidRPr="00EA0F8A" w:rsidTr="0061636B">
        <w:trPr>
          <w:trHeight w:val="13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9D" w:rsidRPr="000530E4" w:rsidRDefault="0061636B" w:rsidP="00E06DA5">
            <w:pPr>
              <w:pStyle w:val="aff6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</w:rPr>
              <w:lastRenderedPageBreak/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9D" w:rsidRPr="002E60E1" w:rsidRDefault="001B5D9D" w:rsidP="001F7C3A">
            <w:pPr>
              <w:ind w:left="-108" w:right="34" w:firstLine="108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2E60E1">
              <w:rPr>
                <w:rFonts w:ascii="Times New Roman" w:hAnsi="Times New Roman" w:cs="Times New Roman"/>
                <w:sz w:val="18"/>
                <w:szCs w:val="18"/>
              </w:rPr>
              <w:t>МБДОУ ДС с. Бессоновка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D9D" w:rsidRPr="002E60E1" w:rsidRDefault="001B5D9D" w:rsidP="001F7C3A">
            <w:pPr>
              <w:pStyle w:val="aff6"/>
              <w:ind w:left="-58" w:right="34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2E60E1">
              <w:rPr>
                <w:rFonts w:ascii="Times New Roman" w:eastAsiaTheme="minorEastAsia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D9D" w:rsidRPr="002E60E1" w:rsidRDefault="001B5D9D" w:rsidP="001F7C3A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2E60E1">
              <w:rPr>
                <w:rFonts w:ascii="Times New Roman" w:eastAsiaTheme="minorEastAsia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D9D" w:rsidRPr="002E60E1" w:rsidRDefault="001B5D9D" w:rsidP="001F7C3A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2E60E1">
              <w:rPr>
                <w:rFonts w:ascii="Times New Roman" w:eastAsiaTheme="minorEastAsia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D9D" w:rsidRPr="002E60E1" w:rsidRDefault="001B5D9D" w:rsidP="001F7C3A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2E60E1">
              <w:rPr>
                <w:rFonts w:ascii="Times New Roman" w:eastAsiaTheme="minorEastAsia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D9D" w:rsidRPr="0061636B" w:rsidRDefault="001B5D9D" w:rsidP="001F7C3A">
            <w:pPr>
              <w:pStyle w:val="aff6"/>
              <w:ind w:right="-93" w:hanging="108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1636B">
              <w:rPr>
                <w:rFonts w:ascii="Times New Roman" w:eastAsiaTheme="minorEastAsia" w:hAnsi="Times New Roman" w:cs="Times New Roman"/>
                <w:sz w:val="16"/>
                <w:szCs w:val="16"/>
              </w:rPr>
              <w:t>680,9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D9D" w:rsidRPr="0061636B" w:rsidRDefault="001B5D9D" w:rsidP="001F7C3A">
            <w:pPr>
              <w:pStyle w:val="aff6"/>
              <w:ind w:right="-111" w:hanging="123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680,9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D9D" w:rsidRPr="0061636B" w:rsidRDefault="001B5D9D" w:rsidP="001F7C3A">
            <w:pPr>
              <w:pStyle w:val="aff6"/>
              <w:ind w:right="-124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D9D" w:rsidRPr="0061636B" w:rsidRDefault="001B5D9D" w:rsidP="001F7C3A">
            <w:pPr>
              <w:pStyle w:val="aff6"/>
              <w:ind w:right="-124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D9D" w:rsidRPr="0061636B" w:rsidRDefault="001B5D9D" w:rsidP="001F7C3A">
            <w:pPr>
              <w:pStyle w:val="aff6"/>
              <w:ind w:right="-124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D9D" w:rsidRPr="0061636B" w:rsidRDefault="001B5D9D" w:rsidP="001F7C3A">
            <w:pPr>
              <w:pStyle w:val="aff6"/>
              <w:ind w:right="-124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D9D" w:rsidRPr="0061636B" w:rsidRDefault="001B5D9D" w:rsidP="001F7C3A">
            <w:pPr>
              <w:pStyle w:val="aff6"/>
              <w:ind w:right="-124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D9D" w:rsidRPr="0061636B" w:rsidRDefault="001B5D9D" w:rsidP="001F7C3A">
            <w:pPr>
              <w:pStyle w:val="aff6"/>
              <w:ind w:right="-124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D9D" w:rsidRPr="0061636B" w:rsidRDefault="001B5D9D" w:rsidP="001F7C3A">
            <w:pPr>
              <w:pStyle w:val="aff6"/>
              <w:ind w:right="-124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D9D" w:rsidRPr="0061636B" w:rsidRDefault="001B5D9D" w:rsidP="001F7C3A">
            <w:pPr>
              <w:pStyle w:val="aff6"/>
              <w:ind w:right="-93" w:hanging="108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1636B">
              <w:rPr>
                <w:rFonts w:ascii="Times New Roman" w:eastAsiaTheme="minorEastAsia" w:hAnsi="Times New Roman" w:cs="Times New Roman"/>
                <w:sz w:val="16"/>
                <w:szCs w:val="16"/>
              </w:rPr>
              <w:t>680,9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D9D" w:rsidRPr="0061636B" w:rsidRDefault="001B5D9D" w:rsidP="001F7C3A">
            <w:pPr>
              <w:pStyle w:val="aff6"/>
              <w:ind w:right="-111" w:hanging="123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680,9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D9D" w:rsidRPr="0061636B" w:rsidRDefault="001B5D9D" w:rsidP="001F7C3A">
            <w:pPr>
              <w:pStyle w:val="aff6"/>
              <w:ind w:right="-124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D9D" w:rsidRPr="000530E4" w:rsidRDefault="001B5D9D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D9D" w:rsidRPr="000530E4" w:rsidRDefault="001B5D9D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5D9D" w:rsidRPr="000530E4" w:rsidRDefault="001B5D9D" w:rsidP="00E06DA5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</w:tr>
      <w:tr w:rsidR="006C0944" w:rsidRPr="00EA0F8A" w:rsidTr="0061636B">
        <w:trPr>
          <w:trHeight w:val="13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44" w:rsidRPr="000530E4" w:rsidRDefault="0061636B" w:rsidP="00E06DA5">
            <w:pPr>
              <w:pStyle w:val="aff6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44" w:rsidRPr="002E60E1" w:rsidRDefault="006C0944" w:rsidP="001F7C3A">
            <w:pPr>
              <w:ind w:lef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2E60E1">
              <w:rPr>
                <w:rFonts w:ascii="Times New Roman" w:hAnsi="Times New Roman" w:cs="Times New Roman"/>
                <w:sz w:val="18"/>
                <w:szCs w:val="18"/>
              </w:rPr>
              <w:t xml:space="preserve">МБОУ СОШ с. Бессоновка 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2E60E1" w:rsidRDefault="006C0944" w:rsidP="001F7C3A">
            <w:pPr>
              <w:pStyle w:val="aff6"/>
              <w:ind w:left="-58" w:right="34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2E60E1">
              <w:rPr>
                <w:rFonts w:ascii="Times New Roman" w:eastAsiaTheme="minorEastAsia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2E60E1" w:rsidRDefault="006C0944" w:rsidP="001F7C3A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2E60E1">
              <w:rPr>
                <w:rFonts w:ascii="Times New Roman" w:eastAsiaTheme="minorEastAsia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2E60E1" w:rsidRDefault="00F42D79" w:rsidP="001F7C3A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2E60E1" w:rsidRDefault="006C0944" w:rsidP="001F7C3A">
            <w:pPr>
              <w:pStyle w:val="aff6"/>
              <w:ind w:right="-108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2E60E1">
              <w:rPr>
                <w:rFonts w:ascii="Times New Roman" w:eastAsiaTheme="minorEastAsia" w:hAnsi="Times New Roman" w:cs="Times New Roman"/>
                <w:sz w:val="18"/>
                <w:szCs w:val="18"/>
              </w:rPr>
              <w:t>15,1</w:t>
            </w: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61636B" w:rsidRDefault="00BE5059" w:rsidP="001F7C3A">
            <w:pPr>
              <w:pStyle w:val="aff6"/>
              <w:ind w:right="-93" w:hanging="108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1636B">
              <w:rPr>
                <w:rFonts w:ascii="Times New Roman" w:eastAsiaTheme="minorEastAsia" w:hAnsi="Times New Roman" w:cs="Times New Roman"/>
                <w:sz w:val="16"/>
                <w:szCs w:val="16"/>
              </w:rPr>
              <w:t>5721,8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61636B" w:rsidRDefault="00BE5059" w:rsidP="001F7C3A">
            <w:pPr>
              <w:pStyle w:val="aff6"/>
              <w:ind w:right="-111" w:hanging="123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5721,8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61636B" w:rsidRDefault="00BE5059" w:rsidP="001F7C3A">
            <w:pPr>
              <w:pStyle w:val="aff6"/>
              <w:ind w:right="-124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61636B" w:rsidRDefault="006C0944" w:rsidP="001F7C3A">
            <w:pPr>
              <w:pStyle w:val="aff6"/>
              <w:ind w:right="-124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61636B" w:rsidRDefault="006C0944" w:rsidP="001F7C3A">
            <w:pPr>
              <w:pStyle w:val="aff6"/>
              <w:ind w:right="-124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61636B" w:rsidRDefault="006C0944" w:rsidP="001F7C3A">
            <w:pPr>
              <w:pStyle w:val="aff6"/>
              <w:ind w:right="-124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61636B" w:rsidRDefault="00F42D79" w:rsidP="001F7C3A">
            <w:pPr>
              <w:pStyle w:val="aff6"/>
              <w:ind w:right="-124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1861,9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61636B" w:rsidRDefault="00F42D79" w:rsidP="001F7C3A">
            <w:pPr>
              <w:pStyle w:val="aff6"/>
              <w:ind w:right="-124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1861,9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61636B" w:rsidRDefault="00F42D79" w:rsidP="001F7C3A">
            <w:pPr>
              <w:pStyle w:val="aff6"/>
              <w:ind w:right="-124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10</w:t>
            </w:r>
            <w:r w:rsidR="006C0944"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61636B" w:rsidRDefault="00BE5059" w:rsidP="001F7C3A">
            <w:pPr>
              <w:pStyle w:val="aff6"/>
              <w:ind w:right="-93" w:hanging="108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1636B">
              <w:rPr>
                <w:rFonts w:ascii="Times New Roman" w:eastAsiaTheme="minorEastAsia" w:hAnsi="Times New Roman" w:cs="Times New Roman"/>
                <w:sz w:val="16"/>
                <w:szCs w:val="16"/>
              </w:rPr>
              <w:t>3859,9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61636B" w:rsidRDefault="00BE5059" w:rsidP="001F7C3A">
            <w:pPr>
              <w:pStyle w:val="aff6"/>
              <w:ind w:right="-111" w:hanging="123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3859,9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61636B" w:rsidRDefault="001B5D9D" w:rsidP="001F7C3A">
            <w:pPr>
              <w:pStyle w:val="aff6"/>
              <w:ind w:right="-124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0530E4" w:rsidRDefault="006C0944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0530E4" w:rsidRDefault="006C0944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C0944" w:rsidRPr="000530E4" w:rsidRDefault="006C0944" w:rsidP="00E06DA5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</w:tr>
      <w:tr w:rsidR="00F42D79" w:rsidRPr="00EA0F8A" w:rsidTr="0061636B">
        <w:trPr>
          <w:trHeight w:val="13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79" w:rsidRPr="000530E4" w:rsidRDefault="0061636B" w:rsidP="00E06DA5">
            <w:pPr>
              <w:pStyle w:val="aff6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79" w:rsidRPr="002E60E1" w:rsidRDefault="00F42D79" w:rsidP="00F42D79">
            <w:pPr>
              <w:ind w:lef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2E60E1">
              <w:rPr>
                <w:rFonts w:ascii="Times New Roman" w:hAnsi="Times New Roman" w:cs="Times New Roman"/>
                <w:sz w:val="18"/>
                <w:szCs w:val="18"/>
              </w:rPr>
              <w:t xml:space="preserve">МБОУ СОШ с.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Вазерки им. В.М. Покровского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79" w:rsidRPr="002E60E1" w:rsidRDefault="00F42D79" w:rsidP="001F7C3A">
            <w:pPr>
              <w:pStyle w:val="aff6"/>
              <w:ind w:left="-58" w:right="34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79" w:rsidRPr="002E60E1" w:rsidRDefault="00F42D79" w:rsidP="001F7C3A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79" w:rsidRPr="002E60E1" w:rsidRDefault="00F42D79" w:rsidP="001F7C3A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79" w:rsidRPr="002E60E1" w:rsidRDefault="00F42D79" w:rsidP="001F7C3A">
            <w:pPr>
              <w:pStyle w:val="aff6"/>
              <w:ind w:right="-108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79" w:rsidRPr="0061636B" w:rsidRDefault="00F42D79" w:rsidP="001F7C3A">
            <w:pPr>
              <w:pStyle w:val="aff6"/>
              <w:ind w:right="-93" w:hanging="108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1636B">
              <w:rPr>
                <w:rFonts w:ascii="Times New Roman" w:eastAsiaTheme="minorEastAsia" w:hAnsi="Times New Roman" w:cs="Times New Roman"/>
                <w:sz w:val="16"/>
                <w:szCs w:val="16"/>
              </w:rPr>
              <w:t>96,0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79" w:rsidRPr="0061636B" w:rsidRDefault="00F42D79" w:rsidP="001F7C3A">
            <w:pPr>
              <w:pStyle w:val="aff6"/>
              <w:ind w:right="-111" w:hanging="123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96,0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79" w:rsidRPr="0061636B" w:rsidRDefault="00F42D79" w:rsidP="001F7C3A">
            <w:pPr>
              <w:pStyle w:val="aff6"/>
              <w:ind w:right="-124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79" w:rsidRPr="0061636B" w:rsidRDefault="00F42D79" w:rsidP="001F7C3A">
            <w:pPr>
              <w:pStyle w:val="aff6"/>
              <w:ind w:right="-124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79" w:rsidRPr="0061636B" w:rsidRDefault="00F42D79" w:rsidP="001F7C3A">
            <w:pPr>
              <w:pStyle w:val="aff6"/>
              <w:ind w:right="-124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79" w:rsidRPr="0061636B" w:rsidRDefault="00F42D79" w:rsidP="001F7C3A">
            <w:pPr>
              <w:pStyle w:val="aff6"/>
              <w:ind w:right="-124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79" w:rsidRPr="0061636B" w:rsidRDefault="00F42D79" w:rsidP="001F7C3A">
            <w:pPr>
              <w:pStyle w:val="aff6"/>
              <w:ind w:right="-124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79" w:rsidRPr="0061636B" w:rsidRDefault="00F42D79" w:rsidP="001F7C3A">
            <w:pPr>
              <w:pStyle w:val="aff6"/>
              <w:ind w:right="-124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79" w:rsidRPr="0061636B" w:rsidRDefault="00F42D79" w:rsidP="001F7C3A">
            <w:pPr>
              <w:pStyle w:val="aff6"/>
              <w:ind w:right="-124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79" w:rsidRPr="0061636B" w:rsidRDefault="00F42D79" w:rsidP="001F7C3A">
            <w:pPr>
              <w:pStyle w:val="aff6"/>
              <w:ind w:right="-93" w:hanging="108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1636B">
              <w:rPr>
                <w:rFonts w:ascii="Times New Roman" w:eastAsiaTheme="minorEastAsia" w:hAnsi="Times New Roman" w:cs="Times New Roman"/>
                <w:sz w:val="16"/>
                <w:szCs w:val="16"/>
              </w:rPr>
              <w:t>96,0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79" w:rsidRPr="0061636B" w:rsidRDefault="00F42D79" w:rsidP="001F7C3A">
            <w:pPr>
              <w:pStyle w:val="aff6"/>
              <w:ind w:right="-111" w:hanging="123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96,0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79" w:rsidRPr="0061636B" w:rsidRDefault="00F42D79" w:rsidP="001F7C3A">
            <w:pPr>
              <w:pStyle w:val="aff6"/>
              <w:ind w:right="-124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79" w:rsidRPr="000530E4" w:rsidRDefault="00F42D79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79" w:rsidRPr="000530E4" w:rsidRDefault="00F42D79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42D79" w:rsidRPr="000530E4" w:rsidRDefault="00F42D79" w:rsidP="00E06DA5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</w:tr>
      <w:tr w:rsidR="00F42D79" w:rsidRPr="00EA0F8A" w:rsidTr="0061636B">
        <w:trPr>
          <w:trHeight w:val="12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79" w:rsidRPr="000530E4" w:rsidRDefault="0061636B" w:rsidP="00E06DA5">
            <w:pPr>
              <w:pStyle w:val="aff6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79" w:rsidRPr="002E60E1" w:rsidRDefault="00F42D79" w:rsidP="001F7C3A">
            <w:pPr>
              <w:ind w:lef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2E60E1">
              <w:rPr>
                <w:rFonts w:ascii="Times New Roman" w:hAnsi="Times New Roman" w:cs="Times New Roman"/>
                <w:sz w:val="18"/>
                <w:szCs w:val="18"/>
              </w:rPr>
              <w:t>МБОУ СОШ с. Сосновка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79" w:rsidRPr="002E60E1" w:rsidRDefault="00F42D79" w:rsidP="001F7C3A">
            <w:pPr>
              <w:pStyle w:val="aff6"/>
              <w:ind w:left="-58" w:right="34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2E60E1">
              <w:rPr>
                <w:rFonts w:ascii="Times New Roman" w:eastAsiaTheme="minorEastAsia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79" w:rsidRPr="002E60E1" w:rsidRDefault="00F42D79" w:rsidP="001F7C3A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2E60E1">
              <w:rPr>
                <w:rFonts w:ascii="Times New Roman" w:eastAsiaTheme="minorEastAsia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79" w:rsidRPr="002E60E1" w:rsidRDefault="00F42D79" w:rsidP="001F7C3A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2E60E1">
              <w:rPr>
                <w:rFonts w:ascii="Times New Roman" w:eastAsiaTheme="minorEastAsia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79" w:rsidRPr="002E60E1" w:rsidRDefault="00F42D79" w:rsidP="001F7C3A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2E60E1">
              <w:rPr>
                <w:rFonts w:ascii="Times New Roman" w:eastAsiaTheme="minorEastAsia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79" w:rsidRPr="0061636B" w:rsidRDefault="00F42D79" w:rsidP="00F42D79">
            <w:pPr>
              <w:pStyle w:val="aff6"/>
              <w:ind w:right="-93" w:hanging="108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1636B">
              <w:rPr>
                <w:rFonts w:ascii="Times New Roman" w:eastAsiaTheme="minorEastAsia" w:hAnsi="Times New Roman" w:cs="Times New Roman"/>
                <w:sz w:val="16"/>
                <w:szCs w:val="16"/>
              </w:rPr>
              <w:t>590,7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79" w:rsidRPr="0061636B" w:rsidRDefault="00F42D79" w:rsidP="001F7C3A">
            <w:pPr>
              <w:pStyle w:val="aff6"/>
              <w:ind w:right="-111" w:hanging="123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6"/>
                <w:szCs w:val="16"/>
              </w:rPr>
              <w:t>590,7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79" w:rsidRPr="0061636B" w:rsidRDefault="00F42D79" w:rsidP="001F7C3A">
            <w:pPr>
              <w:pStyle w:val="aff6"/>
              <w:ind w:right="-124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79" w:rsidRPr="0061636B" w:rsidRDefault="00F42D79" w:rsidP="001F7C3A">
            <w:pPr>
              <w:pStyle w:val="aff6"/>
              <w:ind w:right="-124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79" w:rsidRPr="0061636B" w:rsidRDefault="00F42D79" w:rsidP="001F7C3A">
            <w:pPr>
              <w:pStyle w:val="aff6"/>
              <w:ind w:right="-124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79" w:rsidRPr="0061636B" w:rsidRDefault="00F42D79" w:rsidP="001F7C3A">
            <w:pPr>
              <w:pStyle w:val="aff6"/>
              <w:ind w:right="-124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79" w:rsidRPr="0061636B" w:rsidRDefault="00F42D79" w:rsidP="001F7C3A">
            <w:pPr>
              <w:pStyle w:val="aff6"/>
              <w:ind w:right="-124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79" w:rsidRPr="0061636B" w:rsidRDefault="00F42D79" w:rsidP="001F7C3A">
            <w:pPr>
              <w:pStyle w:val="aff6"/>
              <w:ind w:right="-124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79" w:rsidRPr="0061636B" w:rsidRDefault="00F42D79" w:rsidP="001F7C3A">
            <w:pPr>
              <w:pStyle w:val="aff6"/>
              <w:ind w:right="-124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79" w:rsidRPr="0061636B" w:rsidRDefault="00F42D79" w:rsidP="001F7C3A">
            <w:pPr>
              <w:pStyle w:val="aff6"/>
              <w:ind w:right="-93" w:hanging="108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1636B">
              <w:rPr>
                <w:rFonts w:ascii="Times New Roman" w:eastAsiaTheme="minorEastAsia" w:hAnsi="Times New Roman" w:cs="Times New Roman"/>
                <w:sz w:val="16"/>
                <w:szCs w:val="16"/>
              </w:rPr>
              <w:t>590,7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79" w:rsidRPr="0061636B" w:rsidRDefault="00F42D79" w:rsidP="001F7C3A">
            <w:pPr>
              <w:pStyle w:val="aff6"/>
              <w:ind w:right="-111" w:hanging="123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6"/>
                <w:szCs w:val="16"/>
              </w:rPr>
              <w:t>590,7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79" w:rsidRPr="0061636B" w:rsidRDefault="00F42D79" w:rsidP="001F7C3A">
            <w:pPr>
              <w:pStyle w:val="aff6"/>
              <w:ind w:right="-124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79" w:rsidRPr="000530E4" w:rsidRDefault="00F42D79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79" w:rsidRPr="000530E4" w:rsidRDefault="00F42D79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42D79" w:rsidRPr="000530E4" w:rsidRDefault="00F42D79" w:rsidP="00E06DA5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</w:tr>
      <w:tr w:rsidR="006C0944" w:rsidRPr="00EA0F8A" w:rsidTr="00B33687">
        <w:trPr>
          <w:trHeight w:val="12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44" w:rsidRPr="000530E4" w:rsidRDefault="0061636B" w:rsidP="00E06DA5">
            <w:pPr>
              <w:pStyle w:val="aff6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44" w:rsidRPr="002E60E1" w:rsidRDefault="006C0944" w:rsidP="001F7C3A">
            <w:pPr>
              <w:ind w:lef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2E60E1">
              <w:rPr>
                <w:rFonts w:ascii="Times New Roman" w:hAnsi="Times New Roman" w:cs="Times New Roman"/>
                <w:sz w:val="18"/>
                <w:szCs w:val="18"/>
              </w:rPr>
              <w:t>МБОУ СОШ №1 с. Грабово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2E60E1" w:rsidRDefault="006C0944" w:rsidP="001F7C3A">
            <w:pPr>
              <w:pStyle w:val="aff6"/>
              <w:ind w:left="-58" w:right="34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2E60E1">
              <w:rPr>
                <w:rFonts w:ascii="Times New Roman" w:eastAsiaTheme="minorEastAsia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2E60E1" w:rsidRDefault="006C0944" w:rsidP="001F7C3A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2E60E1">
              <w:rPr>
                <w:rFonts w:ascii="Times New Roman" w:eastAsiaTheme="minorEastAsia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2E60E1" w:rsidRDefault="006C0944" w:rsidP="001F7C3A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2E60E1">
              <w:rPr>
                <w:rFonts w:ascii="Times New Roman" w:eastAsiaTheme="minorEastAsia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2E60E1" w:rsidRDefault="006C0944" w:rsidP="001F7C3A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2E60E1">
              <w:rPr>
                <w:rFonts w:ascii="Times New Roman" w:eastAsiaTheme="minorEastAsia" w:hAnsi="Times New Roman" w:cs="Times New Roman"/>
                <w:sz w:val="18"/>
                <w:szCs w:val="18"/>
              </w:rPr>
              <w:t>1</w:t>
            </w:r>
            <w:r w:rsidR="00F42D79">
              <w:rPr>
                <w:rFonts w:ascii="Times New Roman" w:eastAsiaTheme="minorEastAsia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61636B" w:rsidRDefault="006C0944" w:rsidP="001F7C3A">
            <w:pPr>
              <w:pStyle w:val="aff6"/>
              <w:ind w:right="-93" w:hanging="108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1636B">
              <w:rPr>
                <w:rFonts w:ascii="Times New Roman" w:eastAsiaTheme="minorEastAsia" w:hAnsi="Times New Roman" w:cs="Times New Roman"/>
                <w:sz w:val="16"/>
                <w:szCs w:val="16"/>
              </w:rPr>
              <w:t>370,8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61636B" w:rsidRDefault="006C0944" w:rsidP="001F7C3A">
            <w:pPr>
              <w:pStyle w:val="aff6"/>
              <w:ind w:right="-111" w:hanging="123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370,8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61636B" w:rsidRDefault="006C0944" w:rsidP="001F7C3A">
            <w:pPr>
              <w:pStyle w:val="aff6"/>
              <w:ind w:right="-124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61636B" w:rsidRDefault="006C0944" w:rsidP="001F7C3A">
            <w:pPr>
              <w:pStyle w:val="aff6"/>
              <w:ind w:right="-124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61636B" w:rsidRDefault="006C0944" w:rsidP="001F7C3A">
            <w:pPr>
              <w:pStyle w:val="aff6"/>
              <w:ind w:right="-124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61636B" w:rsidRDefault="006C0944" w:rsidP="001F7C3A">
            <w:pPr>
              <w:pStyle w:val="aff6"/>
              <w:ind w:right="-124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61636B" w:rsidRDefault="006C0944" w:rsidP="001F7C3A">
            <w:pPr>
              <w:pStyle w:val="aff6"/>
              <w:ind w:right="-124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61636B" w:rsidRDefault="006C0944" w:rsidP="001F7C3A">
            <w:pPr>
              <w:pStyle w:val="aff6"/>
              <w:ind w:right="-124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61636B" w:rsidRDefault="006C0944" w:rsidP="001F7C3A">
            <w:pPr>
              <w:pStyle w:val="aff6"/>
              <w:ind w:right="-124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61636B" w:rsidRDefault="006C0944" w:rsidP="001F7C3A">
            <w:pPr>
              <w:pStyle w:val="aff6"/>
              <w:ind w:right="-93" w:hanging="108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1636B">
              <w:rPr>
                <w:rFonts w:ascii="Times New Roman" w:eastAsiaTheme="minorEastAsia" w:hAnsi="Times New Roman" w:cs="Times New Roman"/>
                <w:sz w:val="16"/>
                <w:szCs w:val="16"/>
              </w:rPr>
              <w:t>370,8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61636B" w:rsidRDefault="006C0944" w:rsidP="001F7C3A">
            <w:pPr>
              <w:pStyle w:val="aff6"/>
              <w:ind w:right="-111" w:hanging="123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370,8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61636B" w:rsidRDefault="006C0944" w:rsidP="001F7C3A">
            <w:pPr>
              <w:pStyle w:val="aff6"/>
              <w:ind w:right="-124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0530E4" w:rsidRDefault="006C0944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0530E4" w:rsidRDefault="006C0944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C0944" w:rsidRPr="000530E4" w:rsidRDefault="006C0944" w:rsidP="00E06DA5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</w:tr>
      <w:tr w:rsidR="00F42D79" w:rsidRPr="00EA0F8A" w:rsidTr="00B33687">
        <w:trPr>
          <w:trHeight w:val="12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79" w:rsidRPr="000530E4" w:rsidRDefault="0061636B" w:rsidP="00E06DA5">
            <w:pPr>
              <w:pStyle w:val="aff6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79" w:rsidRPr="002E60E1" w:rsidRDefault="00F42D79" w:rsidP="001F7C3A">
            <w:pPr>
              <w:ind w:lef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2E60E1">
              <w:rPr>
                <w:rFonts w:ascii="Times New Roman" w:hAnsi="Times New Roman" w:cs="Times New Roman"/>
                <w:sz w:val="18"/>
                <w:szCs w:val="18"/>
              </w:rPr>
              <w:t>МАУ ДО ДЮСШ Бессоновского района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79" w:rsidRPr="002E60E1" w:rsidRDefault="00F42D79" w:rsidP="001F7C3A">
            <w:pPr>
              <w:pStyle w:val="aff6"/>
              <w:ind w:left="-58" w:right="34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2E60E1">
              <w:rPr>
                <w:rFonts w:ascii="Times New Roman" w:eastAsiaTheme="minorEastAsia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79" w:rsidRPr="002E60E1" w:rsidRDefault="00F42D79" w:rsidP="001F7C3A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2E60E1">
              <w:rPr>
                <w:rFonts w:ascii="Times New Roman" w:eastAsiaTheme="minorEastAsia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79" w:rsidRPr="002E60E1" w:rsidRDefault="004E0352" w:rsidP="001F7C3A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79" w:rsidRPr="002E60E1" w:rsidRDefault="00F42D79" w:rsidP="00F42D79">
            <w:pPr>
              <w:pStyle w:val="aff6"/>
              <w:ind w:right="-108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79" w:rsidRPr="0061636B" w:rsidRDefault="00F42D79" w:rsidP="001F7C3A">
            <w:pPr>
              <w:pStyle w:val="aff6"/>
              <w:ind w:right="-93" w:hanging="108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1636B">
              <w:rPr>
                <w:rFonts w:ascii="Times New Roman" w:eastAsiaTheme="minorEastAsia" w:hAnsi="Times New Roman" w:cs="Times New Roman"/>
                <w:sz w:val="16"/>
                <w:szCs w:val="16"/>
              </w:rPr>
              <w:t>1775,2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79" w:rsidRPr="0061636B" w:rsidRDefault="00F42D79" w:rsidP="001F7C3A">
            <w:pPr>
              <w:pStyle w:val="aff6"/>
              <w:ind w:right="-111" w:hanging="123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1775,2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79" w:rsidRPr="0061636B" w:rsidRDefault="00F42D79" w:rsidP="001F7C3A">
            <w:pPr>
              <w:pStyle w:val="aff6"/>
              <w:ind w:right="-124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79" w:rsidRPr="0061636B" w:rsidRDefault="00F42D79" w:rsidP="001F7C3A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79" w:rsidRPr="0061636B" w:rsidRDefault="00F42D79" w:rsidP="001F7C3A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79" w:rsidRPr="0061636B" w:rsidRDefault="00F42D79" w:rsidP="001F7C3A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79" w:rsidRPr="0061636B" w:rsidRDefault="00F42D79" w:rsidP="001F7C3A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79" w:rsidRPr="0061636B" w:rsidRDefault="00F42D79" w:rsidP="001F7C3A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79" w:rsidRPr="0061636B" w:rsidRDefault="00F42D79" w:rsidP="001F7C3A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79" w:rsidRPr="0061636B" w:rsidRDefault="00F42D79" w:rsidP="001F7C3A">
            <w:pPr>
              <w:pStyle w:val="aff6"/>
              <w:ind w:right="-93" w:hanging="108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1636B">
              <w:rPr>
                <w:rFonts w:ascii="Times New Roman" w:eastAsiaTheme="minorEastAsia" w:hAnsi="Times New Roman" w:cs="Times New Roman"/>
                <w:sz w:val="16"/>
                <w:szCs w:val="16"/>
              </w:rPr>
              <w:t>1775,2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79" w:rsidRPr="0061636B" w:rsidRDefault="00F42D79" w:rsidP="001F7C3A">
            <w:pPr>
              <w:pStyle w:val="aff6"/>
              <w:ind w:right="-111" w:hanging="123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1775,2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79" w:rsidRPr="0061636B" w:rsidRDefault="00F42D79" w:rsidP="001F7C3A">
            <w:pPr>
              <w:pStyle w:val="aff6"/>
              <w:ind w:right="-124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79" w:rsidRPr="000530E4" w:rsidRDefault="00F42D79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D79" w:rsidRPr="000530E4" w:rsidRDefault="00F42D79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42D79" w:rsidRPr="000530E4" w:rsidRDefault="00F42D79" w:rsidP="00E06DA5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</w:tr>
      <w:tr w:rsidR="006C0944" w:rsidRPr="00EA0F8A" w:rsidTr="00B33687">
        <w:trPr>
          <w:trHeight w:val="12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44" w:rsidRPr="0061636B" w:rsidRDefault="0061636B" w:rsidP="00E06DA5">
            <w:pPr>
              <w:pStyle w:val="aff6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44" w:rsidRPr="002E60E1" w:rsidRDefault="006C0944" w:rsidP="001F7C3A">
            <w:pPr>
              <w:ind w:lef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2E60E1">
              <w:rPr>
                <w:rFonts w:ascii="Times New Roman" w:hAnsi="Times New Roman" w:cs="Times New Roman"/>
                <w:sz w:val="18"/>
                <w:szCs w:val="18"/>
              </w:rPr>
              <w:t>МБУДО ЦДТ Бессоновского района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2E60E1" w:rsidRDefault="006C0944" w:rsidP="001F7C3A">
            <w:pPr>
              <w:pStyle w:val="aff6"/>
              <w:ind w:left="-58" w:right="34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2E60E1">
              <w:rPr>
                <w:rFonts w:ascii="Times New Roman" w:eastAsiaTheme="minorEastAsia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2E60E1" w:rsidRDefault="006C0944" w:rsidP="001F7C3A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2E60E1">
              <w:rPr>
                <w:rFonts w:ascii="Times New Roman" w:eastAsiaTheme="minorEastAsia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2E60E1" w:rsidRDefault="006C0944" w:rsidP="001F7C3A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2E60E1">
              <w:rPr>
                <w:rFonts w:ascii="Times New Roman" w:eastAsiaTheme="minorEastAsia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2E60E1" w:rsidRDefault="00F42D79" w:rsidP="001F7C3A">
            <w:pPr>
              <w:pStyle w:val="aff6"/>
              <w:ind w:right="-108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61636B" w:rsidRDefault="00F42D79" w:rsidP="001F7C3A">
            <w:pPr>
              <w:pStyle w:val="aff6"/>
              <w:ind w:right="-93" w:hanging="108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1636B">
              <w:rPr>
                <w:rFonts w:ascii="Times New Roman" w:eastAsiaTheme="minorEastAsia" w:hAnsi="Times New Roman" w:cs="Times New Roman"/>
                <w:sz w:val="16"/>
                <w:szCs w:val="16"/>
              </w:rPr>
              <w:t>90,3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61636B" w:rsidRDefault="006C0944" w:rsidP="001F7C3A">
            <w:pPr>
              <w:pStyle w:val="aff6"/>
              <w:ind w:right="-111" w:hanging="123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90,3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61636B" w:rsidRDefault="00F42D79" w:rsidP="001F7C3A">
            <w:pPr>
              <w:pStyle w:val="aff6"/>
              <w:ind w:right="-124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61636B" w:rsidRDefault="006C0944" w:rsidP="001F7C3A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61636B" w:rsidRDefault="006C0944" w:rsidP="001F7C3A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61636B" w:rsidRDefault="006C0944" w:rsidP="001F7C3A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61636B" w:rsidRDefault="006C0944" w:rsidP="001F7C3A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61636B" w:rsidRDefault="006C0944" w:rsidP="001F7C3A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61636B" w:rsidRDefault="006C0944" w:rsidP="001F7C3A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61636B" w:rsidRDefault="00F42D79" w:rsidP="001F7C3A">
            <w:pPr>
              <w:pStyle w:val="aff6"/>
              <w:ind w:right="-93" w:hanging="108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1636B">
              <w:rPr>
                <w:rFonts w:ascii="Times New Roman" w:eastAsiaTheme="minorEastAsia" w:hAnsi="Times New Roman" w:cs="Times New Roman"/>
                <w:sz w:val="16"/>
                <w:szCs w:val="16"/>
              </w:rPr>
              <w:t>90,3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61636B" w:rsidRDefault="006C0944" w:rsidP="001F7C3A">
            <w:pPr>
              <w:pStyle w:val="aff6"/>
              <w:ind w:right="-111" w:hanging="123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90,3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61636B" w:rsidRDefault="00F42D79" w:rsidP="001F7C3A">
            <w:pPr>
              <w:pStyle w:val="aff6"/>
              <w:ind w:right="-124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0530E4" w:rsidRDefault="006C0944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0530E4" w:rsidRDefault="006C0944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C0944" w:rsidRPr="000530E4" w:rsidRDefault="006C0944" w:rsidP="00E06DA5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</w:tr>
      <w:tr w:rsidR="006C0944" w:rsidRPr="00EA0F8A" w:rsidTr="00B33687">
        <w:trPr>
          <w:trHeight w:val="12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44" w:rsidRPr="002009AB" w:rsidRDefault="0061636B" w:rsidP="00E06DA5">
            <w:pPr>
              <w:pStyle w:val="aff6"/>
              <w:rPr>
                <w:rFonts w:ascii="Times New Roman" w:eastAsiaTheme="minorEastAsia" w:hAnsi="Times New Roman" w:cs="Times New Roman"/>
                <w:sz w:val="18"/>
                <w:szCs w:val="18"/>
                <w:highlight w:val="yellow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44" w:rsidRPr="002E60E1" w:rsidRDefault="006C0944" w:rsidP="001F7C3A">
            <w:pPr>
              <w:ind w:lef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2E60E1">
              <w:rPr>
                <w:rFonts w:ascii="Times New Roman" w:hAnsi="Times New Roman" w:cs="Times New Roman"/>
                <w:sz w:val="18"/>
                <w:szCs w:val="18"/>
              </w:rPr>
              <w:t>КУМИ администрация Бессоновского района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2E60E1" w:rsidRDefault="006C0944" w:rsidP="001F7C3A">
            <w:pPr>
              <w:pStyle w:val="aff6"/>
              <w:ind w:left="-58" w:right="34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2E60E1">
              <w:rPr>
                <w:rFonts w:ascii="Times New Roman" w:eastAsiaTheme="minorEastAsia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2E60E1" w:rsidRDefault="006C0944" w:rsidP="001F7C3A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2E60E1">
              <w:rPr>
                <w:rFonts w:ascii="Times New Roman" w:eastAsiaTheme="minorEastAsia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2E60E1" w:rsidRDefault="004E0352" w:rsidP="004E0352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2E60E1" w:rsidRDefault="004E0352" w:rsidP="001F7C3A">
            <w:pPr>
              <w:pStyle w:val="aff6"/>
              <w:ind w:right="-108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61636B" w:rsidRDefault="004E0352" w:rsidP="001F7C3A">
            <w:pPr>
              <w:pStyle w:val="aff6"/>
              <w:ind w:right="-93" w:hanging="108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1636B">
              <w:rPr>
                <w:rFonts w:ascii="Times New Roman" w:eastAsiaTheme="minorEastAsia" w:hAnsi="Times New Roman" w:cs="Times New Roman"/>
                <w:sz w:val="16"/>
                <w:szCs w:val="16"/>
              </w:rPr>
              <w:t>664,0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61636B" w:rsidRDefault="006C0944" w:rsidP="001F7C3A">
            <w:pPr>
              <w:pStyle w:val="aff6"/>
              <w:ind w:right="-111" w:hanging="123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  <w:p w:rsidR="006C0944" w:rsidRPr="0061636B" w:rsidRDefault="006C0944" w:rsidP="001F7C3A">
            <w:pPr>
              <w:pStyle w:val="aff6"/>
              <w:ind w:right="-111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664,0</w:t>
            </w:r>
          </w:p>
          <w:p w:rsidR="006C0944" w:rsidRPr="0061636B" w:rsidRDefault="006C0944" w:rsidP="001F7C3A">
            <w:pPr>
              <w:rPr>
                <w:rFonts w:eastAsiaTheme="minorEastAsia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61636B" w:rsidRDefault="004E0352" w:rsidP="001F7C3A">
            <w:pPr>
              <w:pStyle w:val="aff6"/>
              <w:ind w:right="-124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61636B" w:rsidRDefault="006C0944" w:rsidP="001F7C3A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61636B" w:rsidRDefault="006C0944" w:rsidP="001F7C3A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61636B" w:rsidRDefault="006C0944" w:rsidP="001F7C3A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61636B" w:rsidRDefault="006C0944" w:rsidP="001F7C3A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61636B" w:rsidRDefault="006C0944" w:rsidP="001F7C3A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61636B" w:rsidRDefault="006C0944" w:rsidP="001F7C3A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61636B" w:rsidRDefault="004E0352" w:rsidP="001F7C3A">
            <w:pPr>
              <w:pStyle w:val="aff6"/>
              <w:ind w:right="-93" w:hanging="108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1636B">
              <w:rPr>
                <w:rFonts w:ascii="Times New Roman" w:eastAsiaTheme="minorEastAsia" w:hAnsi="Times New Roman" w:cs="Times New Roman"/>
                <w:sz w:val="16"/>
                <w:szCs w:val="16"/>
              </w:rPr>
              <w:t>664,0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61636B" w:rsidRDefault="006C0944" w:rsidP="001F7C3A">
            <w:pPr>
              <w:pStyle w:val="aff6"/>
              <w:ind w:right="-111" w:hanging="123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664,0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61636B" w:rsidRDefault="004E0352" w:rsidP="001F7C3A">
            <w:pPr>
              <w:pStyle w:val="aff6"/>
              <w:ind w:right="-124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2009AB" w:rsidRDefault="006C0944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0530E4" w:rsidRDefault="006C0944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C0944" w:rsidRPr="000530E4" w:rsidRDefault="006C0944" w:rsidP="00E06DA5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</w:tr>
      <w:tr w:rsidR="006C0944" w:rsidRPr="00EA0F8A" w:rsidTr="00B33687">
        <w:trPr>
          <w:trHeight w:val="12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44" w:rsidRPr="0061636B" w:rsidRDefault="0061636B" w:rsidP="00E06DA5">
            <w:pPr>
              <w:pStyle w:val="aff6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44" w:rsidRPr="002E60E1" w:rsidRDefault="006C0944" w:rsidP="001F7C3A">
            <w:pPr>
              <w:ind w:lef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2E60E1">
              <w:rPr>
                <w:rFonts w:ascii="Times New Roman" w:hAnsi="Times New Roman" w:cs="Times New Roman"/>
                <w:sz w:val="18"/>
                <w:szCs w:val="18"/>
              </w:rPr>
              <w:t>МУК «МЦРБ Бессоновского района»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2E60E1" w:rsidRDefault="004E0352" w:rsidP="001F7C3A">
            <w:pPr>
              <w:pStyle w:val="aff6"/>
              <w:ind w:left="-58" w:right="34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2E60E1" w:rsidRDefault="006C0944" w:rsidP="001F7C3A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2E60E1">
              <w:rPr>
                <w:rFonts w:ascii="Times New Roman" w:eastAsiaTheme="minorEastAsia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2E60E1" w:rsidRDefault="004E0352" w:rsidP="001F7C3A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2E60E1" w:rsidRDefault="004E0352" w:rsidP="001F7C3A">
            <w:pPr>
              <w:pStyle w:val="aff6"/>
              <w:ind w:right="-108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61636B" w:rsidRDefault="004E0352" w:rsidP="001F7C3A">
            <w:pPr>
              <w:pStyle w:val="aff6"/>
              <w:ind w:right="-93" w:hanging="108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1636B">
              <w:rPr>
                <w:rFonts w:ascii="Times New Roman" w:eastAsiaTheme="minorEastAsia" w:hAnsi="Times New Roman" w:cs="Times New Roman"/>
                <w:sz w:val="16"/>
                <w:szCs w:val="16"/>
              </w:rPr>
              <w:t>32,4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61636B" w:rsidRDefault="004E0352" w:rsidP="001F7C3A">
            <w:pPr>
              <w:pStyle w:val="aff6"/>
              <w:ind w:right="-111" w:hanging="123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32,4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61636B" w:rsidRDefault="004E0352" w:rsidP="001F7C3A">
            <w:pPr>
              <w:pStyle w:val="aff6"/>
              <w:ind w:right="-124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61636B" w:rsidRDefault="006C0944" w:rsidP="001F7C3A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61636B" w:rsidRDefault="006C0944" w:rsidP="001F7C3A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61636B" w:rsidRDefault="006C0944" w:rsidP="001F7C3A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61636B" w:rsidRDefault="006C0944" w:rsidP="001F7C3A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61636B" w:rsidRDefault="006C0944" w:rsidP="001F7C3A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61636B" w:rsidRDefault="006C0944" w:rsidP="001F7C3A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61636B" w:rsidRDefault="004E0352" w:rsidP="001F7C3A">
            <w:pPr>
              <w:pStyle w:val="aff6"/>
              <w:ind w:right="-93" w:hanging="108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1636B">
              <w:rPr>
                <w:rFonts w:ascii="Times New Roman" w:eastAsiaTheme="minorEastAsia" w:hAnsi="Times New Roman" w:cs="Times New Roman"/>
                <w:sz w:val="16"/>
                <w:szCs w:val="16"/>
              </w:rPr>
              <w:t>32,4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61636B" w:rsidRDefault="004E0352" w:rsidP="001F7C3A">
            <w:pPr>
              <w:pStyle w:val="aff6"/>
              <w:ind w:right="-111" w:hanging="123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32,4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61636B" w:rsidRDefault="004E0352" w:rsidP="001F7C3A">
            <w:pPr>
              <w:pStyle w:val="aff6"/>
              <w:ind w:right="-124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0530E4" w:rsidRDefault="006C0944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0530E4" w:rsidRDefault="006C0944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C0944" w:rsidRPr="000530E4" w:rsidRDefault="006C0944" w:rsidP="00E06DA5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</w:tr>
      <w:tr w:rsidR="006C0944" w:rsidRPr="00EA0F8A" w:rsidTr="0061636B">
        <w:trPr>
          <w:trHeight w:val="12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0530E4" w:rsidRDefault="0061636B" w:rsidP="0061636B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944" w:rsidRPr="000A61F4" w:rsidRDefault="006C0944" w:rsidP="0076639F">
            <w:pPr>
              <w:ind w:left="-108" w:firstLine="3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A61F4">
              <w:rPr>
                <w:rFonts w:ascii="Times New Roman" w:hAnsi="Times New Roman" w:cs="Times New Roman"/>
                <w:b/>
                <w:sz w:val="18"/>
                <w:szCs w:val="18"/>
              </w:rPr>
              <w:t>Федеральный проект «Успех каждого ребенка»</w:t>
            </w:r>
          </w:p>
          <w:p w:rsidR="006C0944" w:rsidRPr="000A61F4" w:rsidRDefault="006C0944" w:rsidP="0076639F">
            <w:pPr>
              <w:ind w:left="-108"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0A61F4">
              <w:rPr>
                <w:rFonts w:ascii="Times New Roman" w:hAnsi="Times New Roman" w:cs="Times New Roman"/>
                <w:sz w:val="18"/>
                <w:szCs w:val="18"/>
              </w:rPr>
              <w:t>Создание в образо-вательных органи-зациях, располо-женных в сельской местности, условий для занятий физической культу-рой и спортом</w:t>
            </w:r>
          </w:p>
          <w:p w:rsidR="006C0944" w:rsidRPr="000A61F4" w:rsidRDefault="006C0944" w:rsidP="0076639F">
            <w:pPr>
              <w:ind w:left="-108" w:right="34" w:firstLine="34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60E1">
              <w:rPr>
                <w:rFonts w:ascii="Times New Roman" w:hAnsi="Times New Roman" w:cs="Times New Roman"/>
                <w:sz w:val="18"/>
                <w:szCs w:val="18"/>
              </w:rPr>
              <w:t>МБОУ СОШ с. Бессоновка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2E60E1" w:rsidRDefault="006C0944" w:rsidP="001F7C3A">
            <w:pPr>
              <w:pStyle w:val="aff6"/>
              <w:ind w:left="-58" w:right="34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2E60E1">
              <w:rPr>
                <w:rFonts w:ascii="Times New Roman" w:eastAsiaTheme="minorEastAsia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2E60E1" w:rsidRDefault="006C0944" w:rsidP="001F7C3A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2E60E1">
              <w:rPr>
                <w:rFonts w:ascii="Times New Roman" w:eastAsiaTheme="minorEastAsia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2E60E1" w:rsidRDefault="004E0352" w:rsidP="001F7C3A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2E60E1" w:rsidRDefault="004E0352" w:rsidP="001F7C3A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</w:rPr>
              <w:t>10</w:t>
            </w:r>
            <w:r w:rsidR="006C0944" w:rsidRPr="002E60E1">
              <w:rPr>
                <w:rFonts w:ascii="Times New Roman" w:eastAsiaTheme="minorEastAsia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61636B" w:rsidRDefault="006C0944" w:rsidP="001F7C3A">
            <w:pPr>
              <w:pStyle w:val="aff6"/>
              <w:ind w:right="-93" w:hanging="108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1636B">
              <w:rPr>
                <w:rFonts w:ascii="Times New Roman" w:eastAsiaTheme="minorEastAsia" w:hAnsi="Times New Roman" w:cs="Times New Roman"/>
                <w:sz w:val="16"/>
                <w:szCs w:val="16"/>
              </w:rPr>
              <w:t>1332,6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61636B" w:rsidRDefault="006C0944" w:rsidP="001F7C3A">
            <w:pPr>
              <w:pStyle w:val="aff6"/>
              <w:ind w:right="-111" w:hanging="123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1332,6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61636B" w:rsidRDefault="006C0944" w:rsidP="001F7C3A">
            <w:pPr>
              <w:pStyle w:val="aff6"/>
              <w:ind w:right="-124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61636B" w:rsidRDefault="006C0944" w:rsidP="001F7C3A">
            <w:pPr>
              <w:pStyle w:val="aff6"/>
              <w:ind w:right="-124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1226,0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61636B" w:rsidRDefault="006C0944" w:rsidP="001F7C3A">
            <w:pPr>
              <w:pStyle w:val="aff6"/>
              <w:ind w:right="-124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1226,0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61636B" w:rsidRDefault="006C0944" w:rsidP="001F7C3A">
            <w:pPr>
              <w:pStyle w:val="aff6"/>
              <w:ind w:right="-124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61636B" w:rsidRDefault="006C0944" w:rsidP="001F7C3A">
            <w:pPr>
              <w:pStyle w:val="aff6"/>
              <w:ind w:right="-124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40,0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61636B" w:rsidRDefault="006C0944" w:rsidP="001F7C3A">
            <w:pPr>
              <w:pStyle w:val="aff6"/>
              <w:ind w:right="-124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40,0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61636B" w:rsidRDefault="006C0944" w:rsidP="001F7C3A">
            <w:pPr>
              <w:pStyle w:val="aff6"/>
              <w:ind w:right="-124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61636B" w:rsidRDefault="006C0944" w:rsidP="001F7C3A">
            <w:pPr>
              <w:pStyle w:val="aff6"/>
              <w:ind w:right="-93" w:hanging="108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1636B">
              <w:rPr>
                <w:rFonts w:ascii="Times New Roman" w:eastAsiaTheme="minorEastAsia" w:hAnsi="Times New Roman" w:cs="Times New Roman"/>
                <w:sz w:val="16"/>
                <w:szCs w:val="16"/>
              </w:rPr>
              <w:t>66,6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61636B" w:rsidRDefault="006C0944" w:rsidP="001F7C3A">
            <w:pPr>
              <w:pStyle w:val="aff6"/>
              <w:ind w:right="-111" w:hanging="123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66,6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61636B" w:rsidRDefault="006C0944" w:rsidP="001F7C3A">
            <w:pPr>
              <w:pStyle w:val="aff6"/>
              <w:ind w:right="-124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0530E4" w:rsidRDefault="006C0944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4" w:rsidRPr="000530E4" w:rsidRDefault="006C0944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C0944" w:rsidRPr="000530E4" w:rsidRDefault="006C0944" w:rsidP="00E06DA5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</w:tr>
      <w:tr w:rsidR="004E03BA" w:rsidRPr="00EA0F8A" w:rsidTr="00B33687"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BA" w:rsidRPr="000530E4" w:rsidRDefault="004E03BA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530E4">
              <w:rPr>
                <w:rFonts w:ascii="Times New Roman" w:eastAsiaTheme="minorEastAsia" w:hAnsi="Times New Roman" w:cs="Times New Roman"/>
                <w:sz w:val="18"/>
                <w:szCs w:val="18"/>
              </w:rPr>
              <w:t>Итого по подпрограмме 1: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3BA" w:rsidRPr="000530E4" w:rsidRDefault="004E03BA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3BA" w:rsidRPr="000530E4" w:rsidRDefault="004E03BA" w:rsidP="004A04AA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</w:rPr>
              <w:t>1</w:t>
            </w:r>
            <w:r w:rsidR="004A04AA">
              <w:rPr>
                <w:rFonts w:ascii="Times New Roman" w:eastAsiaTheme="minorEastAsia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3BA" w:rsidRPr="000530E4" w:rsidRDefault="004E03BA" w:rsidP="004A04AA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</w:rPr>
              <w:t>1</w:t>
            </w:r>
            <w:r w:rsidR="004A04AA">
              <w:rPr>
                <w:rFonts w:ascii="Times New Roman" w:eastAsiaTheme="minorEastAsia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3BA" w:rsidRPr="000530E4" w:rsidRDefault="004E03BA" w:rsidP="002B6713">
            <w:pPr>
              <w:pStyle w:val="aff6"/>
              <w:ind w:right="-108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3BA" w:rsidRPr="0061636B" w:rsidRDefault="004E03BA" w:rsidP="003A04F4">
            <w:pPr>
              <w:pStyle w:val="aff6"/>
              <w:ind w:right="-93" w:hanging="139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24997,6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3BA" w:rsidRPr="0061636B" w:rsidRDefault="004E03BA" w:rsidP="00576CC4">
            <w:pPr>
              <w:pStyle w:val="aff6"/>
              <w:ind w:right="-111" w:hanging="123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24997,</w:t>
            </w:r>
            <w:r w:rsidR="00576CC4" w:rsidRPr="0061636B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3BA" w:rsidRPr="0061636B" w:rsidRDefault="004E03BA" w:rsidP="003A04F4">
            <w:pPr>
              <w:pStyle w:val="aff6"/>
              <w:ind w:right="-124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3BA" w:rsidRPr="0061636B" w:rsidRDefault="004E03BA" w:rsidP="002B6713">
            <w:pPr>
              <w:pStyle w:val="aff6"/>
              <w:ind w:right="-93" w:hanging="139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1487,5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3BA" w:rsidRPr="0061636B" w:rsidRDefault="004E03BA" w:rsidP="002B6713">
            <w:pPr>
              <w:pStyle w:val="aff6"/>
              <w:ind w:right="-111" w:hanging="123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1487,5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3BA" w:rsidRPr="0061636B" w:rsidRDefault="004E03BA" w:rsidP="002B6713">
            <w:pPr>
              <w:pStyle w:val="aff6"/>
              <w:ind w:right="-124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3BA" w:rsidRPr="0061636B" w:rsidRDefault="004E03BA" w:rsidP="003A04F4">
            <w:pPr>
              <w:pStyle w:val="aff6"/>
              <w:ind w:right="-46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10847,9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3BA" w:rsidRPr="0061636B" w:rsidRDefault="004E03BA" w:rsidP="003A04F4">
            <w:pPr>
              <w:pStyle w:val="aff6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10847,9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3BA" w:rsidRPr="0061636B" w:rsidRDefault="004E03BA" w:rsidP="003A04F4">
            <w:pPr>
              <w:pStyle w:val="aff6"/>
              <w:ind w:right="-77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3BA" w:rsidRPr="0061636B" w:rsidRDefault="004E03BA" w:rsidP="00576CC4">
            <w:pPr>
              <w:pStyle w:val="aff6"/>
              <w:ind w:right="-93" w:hanging="139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12662,</w:t>
            </w:r>
            <w:r w:rsidR="00576CC4" w:rsidRPr="0061636B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3BA" w:rsidRPr="0061636B" w:rsidRDefault="004E03BA" w:rsidP="00576CC4">
            <w:pPr>
              <w:pStyle w:val="aff6"/>
              <w:ind w:right="-111" w:hanging="123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12662,</w:t>
            </w:r>
            <w:r w:rsidR="00576CC4" w:rsidRPr="0061636B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3BA" w:rsidRPr="0061636B" w:rsidRDefault="004E03BA" w:rsidP="002B6713">
            <w:pPr>
              <w:pStyle w:val="aff6"/>
              <w:ind w:right="-124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3BA" w:rsidRPr="000530E4" w:rsidRDefault="004E03BA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530E4">
              <w:rPr>
                <w:rFonts w:ascii="Times New Roman" w:eastAsiaTheme="minorEastAsia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3BA" w:rsidRPr="000530E4" w:rsidRDefault="004E03BA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530E4">
              <w:rPr>
                <w:rFonts w:ascii="Times New Roman" w:eastAsiaTheme="minorEastAsia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03BA" w:rsidRPr="000530E4" w:rsidRDefault="004E03BA" w:rsidP="00E06DA5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  <w:p w:rsidR="004E03BA" w:rsidRPr="000530E4" w:rsidRDefault="004E03BA" w:rsidP="00E06DA5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  <w:p w:rsidR="004E03BA" w:rsidRPr="000530E4" w:rsidRDefault="004E03BA" w:rsidP="00E06DA5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530E4">
              <w:rPr>
                <w:rFonts w:ascii="Times New Roman" w:eastAsiaTheme="minorEastAsia" w:hAnsi="Times New Roman" w:cs="Times New Roman"/>
                <w:sz w:val="18"/>
                <w:szCs w:val="18"/>
              </w:rPr>
              <w:t>0</w:t>
            </w:r>
          </w:p>
          <w:p w:rsidR="004E03BA" w:rsidRPr="000530E4" w:rsidRDefault="004E03BA" w:rsidP="00E06DA5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</w:tr>
      <w:tr w:rsidR="00491727" w:rsidRPr="00EA0F8A" w:rsidTr="00B33687">
        <w:tc>
          <w:tcPr>
            <w:tcW w:w="15167" w:type="dxa"/>
            <w:gridSpan w:val="27"/>
            <w:tcBorders>
              <w:top w:val="single" w:sz="4" w:space="0" w:color="auto"/>
              <w:bottom w:val="single" w:sz="4" w:space="0" w:color="auto"/>
            </w:tcBorders>
          </w:tcPr>
          <w:p w:rsidR="00491727" w:rsidRPr="0061636B" w:rsidRDefault="00491727" w:rsidP="0061636B">
            <w:pPr>
              <w:pStyle w:val="1"/>
              <w:rPr>
                <w:rFonts w:ascii="Times New Roman" w:eastAsiaTheme="minorEastAsia" w:hAnsi="Times New Roman" w:cs="Times New Roman"/>
                <w:b w:val="0"/>
                <w:sz w:val="22"/>
                <w:szCs w:val="22"/>
              </w:rPr>
            </w:pPr>
            <w:r w:rsidRPr="0061636B">
              <w:rPr>
                <w:rFonts w:ascii="Times New Roman" w:eastAsiaTheme="minorEastAsia" w:hAnsi="Times New Roman" w:cs="Times New Roman"/>
                <w:b w:val="0"/>
                <w:sz w:val="22"/>
                <w:szCs w:val="22"/>
              </w:rPr>
              <w:t xml:space="preserve">2. Подпрограмма 2 </w:t>
            </w:r>
            <w:r w:rsidRPr="0061636B">
              <w:rPr>
                <w:rFonts w:ascii="Times New Roman" w:hAnsi="Times New Roman" w:cs="Times New Roman"/>
                <w:b w:val="0"/>
                <w:sz w:val="22"/>
                <w:szCs w:val="22"/>
              </w:rPr>
              <w:t>«</w:t>
            </w:r>
            <w:r w:rsidRPr="0061636B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Капитальное строительство объектов собственности Бессоновского района </w:t>
            </w:r>
            <w:r w:rsidR="00A27F0F" w:rsidRPr="0061636B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Пензенской области  на 2014-202</w:t>
            </w:r>
            <w:r w:rsidR="0061636B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4</w:t>
            </w:r>
            <w:r w:rsidRPr="0061636B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 годы</w:t>
            </w:r>
            <w:r w:rsidRPr="0061636B">
              <w:rPr>
                <w:rFonts w:ascii="Times New Roman" w:hAnsi="Times New Roman" w:cs="Times New Roman"/>
                <w:b w:val="0"/>
                <w:sz w:val="22"/>
                <w:szCs w:val="22"/>
              </w:rPr>
              <w:t>»</w:t>
            </w:r>
          </w:p>
        </w:tc>
      </w:tr>
      <w:tr w:rsidR="00491727" w:rsidRPr="00EA0F8A" w:rsidTr="000A61F4">
        <w:trPr>
          <w:trHeight w:val="739"/>
        </w:trPr>
        <w:tc>
          <w:tcPr>
            <w:tcW w:w="15167" w:type="dxa"/>
            <w:gridSpan w:val="27"/>
            <w:tcBorders>
              <w:top w:val="single" w:sz="4" w:space="0" w:color="auto"/>
              <w:bottom w:val="single" w:sz="4" w:space="0" w:color="auto"/>
            </w:tcBorders>
          </w:tcPr>
          <w:p w:rsidR="00491727" w:rsidRPr="0061636B" w:rsidRDefault="00491727" w:rsidP="00E06DA5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491727" w:rsidRPr="0061636B" w:rsidRDefault="00491727" w:rsidP="00E06DA5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1636B">
              <w:rPr>
                <w:rFonts w:ascii="Times New Roman" w:hAnsi="Times New Roman" w:cs="Times New Roman"/>
                <w:sz w:val="22"/>
                <w:szCs w:val="22"/>
              </w:rPr>
              <w:t xml:space="preserve">Основное мероприятие </w:t>
            </w:r>
          </w:p>
          <w:p w:rsidR="00491727" w:rsidRPr="0061636B" w:rsidRDefault="00491727" w:rsidP="000A61F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1636B">
              <w:rPr>
                <w:rFonts w:ascii="Times New Roman" w:hAnsi="Times New Roman" w:cs="Times New Roman"/>
                <w:sz w:val="22"/>
                <w:szCs w:val="22"/>
              </w:rPr>
              <w:t>«Строительство и реконструкция объектов образовательных учреждений»</w:t>
            </w:r>
          </w:p>
        </w:tc>
      </w:tr>
      <w:tr w:rsidR="00B2423B" w:rsidRPr="00EA0F8A" w:rsidTr="00E0163C"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23B" w:rsidRDefault="00B2423B" w:rsidP="00E06DA5">
            <w:pPr>
              <w:pStyle w:val="aff6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  <w:p w:rsidR="00663DC6" w:rsidRDefault="00663DC6" w:rsidP="00663DC6">
            <w:pPr>
              <w:rPr>
                <w:rFonts w:eastAsiaTheme="minorEastAsia"/>
              </w:rPr>
            </w:pPr>
          </w:p>
          <w:p w:rsidR="00663DC6" w:rsidRPr="00663DC6" w:rsidRDefault="00663DC6" w:rsidP="00663DC6">
            <w:pPr>
              <w:rPr>
                <w:rFonts w:eastAsiaTheme="minorEastAsia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23B" w:rsidRPr="000530E4" w:rsidRDefault="00B2423B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23B" w:rsidRPr="000530E4" w:rsidRDefault="00B2423B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23B" w:rsidRPr="000530E4" w:rsidRDefault="00B2423B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23B" w:rsidRPr="0061636B" w:rsidRDefault="00B2423B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23B" w:rsidRPr="0061636B" w:rsidRDefault="00B2423B" w:rsidP="00E06DA5">
            <w:pPr>
              <w:pStyle w:val="aff6"/>
              <w:ind w:right="-93" w:hanging="139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23B" w:rsidRPr="0061636B" w:rsidRDefault="00B2423B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23B" w:rsidRPr="0061636B" w:rsidRDefault="00B2423B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23B" w:rsidRPr="0061636B" w:rsidRDefault="00B2423B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23B" w:rsidRPr="0061636B" w:rsidRDefault="00B2423B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23B" w:rsidRPr="0061636B" w:rsidRDefault="00B2423B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23B" w:rsidRPr="0061636B" w:rsidRDefault="00B2423B" w:rsidP="00E06DA5">
            <w:pPr>
              <w:pStyle w:val="aff6"/>
              <w:ind w:right="-45" w:hanging="108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23B" w:rsidRPr="0061636B" w:rsidRDefault="00B2423B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23B" w:rsidRPr="0061636B" w:rsidRDefault="00B2423B" w:rsidP="00E06DA5">
            <w:pPr>
              <w:pStyle w:val="aff6"/>
              <w:ind w:right="-77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23B" w:rsidRPr="0061636B" w:rsidRDefault="00B2423B" w:rsidP="00E06DA5">
            <w:pPr>
              <w:pStyle w:val="aff6"/>
              <w:ind w:right="-93" w:hanging="139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23B" w:rsidRPr="0061636B" w:rsidRDefault="00B2423B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23B" w:rsidRPr="0061636B" w:rsidRDefault="00B2423B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23B" w:rsidRPr="000530E4" w:rsidRDefault="00B2423B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23B" w:rsidRPr="000530E4" w:rsidRDefault="00B2423B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2423B" w:rsidRPr="000530E4" w:rsidRDefault="00B2423B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</w:tr>
      <w:tr w:rsidR="00C046AE" w:rsidRPr="00EA0F8A" w:rsidTr="00E0163C"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AE" w:rsidRPr="008B03BE" w:rsidRDefault="00C046AE" w:rsidP="00E06DA5">
            <w:pPr>
              <w:pStyle w:val="aff6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 w:rsidRPr="008B03BE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6AE" w:rsidRPr="008B03BE" w:rsidRDefault="00C046AE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 w:rsidRPr="008B03BE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объ</w:t>
            </w:r>
            <w:r w:rsidRPr="008B03BE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lastRenderedPageBreak/>
              <w:t>ект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6AE" w:rsidRPr="008B03BE" w:rsidRDefault="00C046AE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lastRenderedPageBreak/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6AE" w:rsidRPr="008B03BE" w:rsidRDefault="00C046AE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6AE" w:rsidRPr="0061636B" w:rsidRDefault="00C046AE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6AE" w:rsidRPr="0061636B" w:rsidRDefault="00C046AE" w:rsidP="00E06DA5">
            <w:pPr>
              <w:pStyle w:val="aff6"/>
              <w:ind w:right="-93" w:hanging="139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21116,8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6AE" w:rsidRPr="0061636B" w:rsidRDefault="00C046AE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18450,4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6AE" w:rsidRPr="0061636B" w:rsidRDefault="00C046AE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87,3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6AE" w:rsidRPr="0061636B" w:rsidRDefault="00C046AE" w:rsidP="001F7C3A">
            <w:pPr>
              <w:pStyle w:val="aff6"/>
              <w:ind w:right="-140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14618,0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6AE" w:rsidRPr="0061636B" w:rsidRDefault="00C046AE" w:rsidP="001F7C3A">
            <w:pPr>
              <w:pStyle w:val="aff6"/>
              <w:ind w:right="-113" w:hanging="76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11965,0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6AE" w:rsidRPr="0061636B" w:rsidRDefault="00C046AE" w:rsidP="001F7C3A">
            <w:pPr>
              <w:pStyle w:val="aff6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82</w:t>
            </w: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6AE" w:rsidRPr="0061636B" w:rsidRDefault="00C046AE" w:rsidP="001F7C3A">
            <w:pPr>
              <w:pStyle w:val="aff6"/>
              <w:ind w:right="-45" w:hanging="108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73,8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6AE" w:rsidRPr="0061636B" w:rsidRDefault="00C046AE" w:rsidP="001F7C3A">
            <w:pPr>
              <w:pStyle w:val="aff6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60,4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6AE" w:rsidRPr="0061636B" w:rsidRDefault="00C046AE" w:rsidP="001F7C3A">
            <w:pPr>
              <w:pStyle w:val="aff6"/>
              <w:ind w:right="-77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82,0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6AE" w:rsidRPr="0061636B" w:rsidRDefault="00C046AE" w:rsidP="00E06DA5">
            <w:pPr>
              <w:pStyle w:val="aff6"/>
              <w:ind w:right="-93" w:hanging="139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6425,0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6AE" w:rsidRPr="0061636B" w:rsidRDefault="0061636B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6425,0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6AE" w:rsidRPr="0061636B" w:rsidRDefault="00C046AE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6AE" w:rsidRPr="008B03BE" w:rsidRDefault="00C046AE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6AE" w:rsidRPr="008B03BE" w:rsidRDefault="00C046AE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046AE" w:rsidRPr="008B03BE" w:rsidRDefault="00C046AE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</w:p>
        </w:tc>
      </w:tr>
      <w:tr w:rsidR="00C046AE" w:rsidRPr="00EA0F8A" w:rsidTr="00E0163C"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AE" w:rsidRPr="00CA4AC0" w:rsidRDefault="00C046AE" w:rsidP="001F7C3A">
            <w:pPr>
              <w:pStyle w:val="aff6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CA4AC0">
              <w:rPr>
                <w:rFonts w:ascii="Times New Roman" w:hAnsi="Times New Roman" w:cs="Times New Roman"/>
                <w:sz w:val="18"/>
                <w:szCs w:val="18"/>
              </w:rPr>
              <w:t>Строительство и реконструкция объектов МЭУ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6AE" w:rsidRPr="000530E4" w:rsidRDefault="00C046AE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6AE" w:rsidRPr="000530E4" w:rsidRDefault="00C046AE" w:rsidP="001F7C3A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6AE" w:rsidRPr="000530E4" w:rsidRDefault="00C046AE" w:rsidP="001F7C3A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6AE" w:rsidRPr="0061636B" w:rsidRDefault="00C046AE" w:rsidP="001F7C3A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6AE" w:rsidRPr="0061636B" w:rsidRDefault="00C046AE" w:rsidP="001F7C3A">
            <w:pPr>
              <w:pStyle w:val="aff6"/>
              <w:ind w:right="-93" w:hanging="139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4721,6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6AE" w:rsidRPr="0061636B" w:rsidRDefault="00C046AE" w:rsidP="001F7C3A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4721,6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6AE" w:rsidRPr="0061636B" w:rsidRDefault="00C046AE" w:rsidP="001F7C3A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6AE" w:rsidRPr="0061636B" w:rsidRDefault="00C046AE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6AE" w:rsidRPr="0061636B" w:rsidRDefault="00C046AE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6AE" w:rsidRPr="0061636B" w:rsidRDefault="00C046AE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6AE" w:rsidRPr="0061636B" w:rsidRDefault="00C046AE" w:rsidP="00E06DA5">
            <w:pPr>
              <w:pStyle w:val="aff6"/>
              <w:ind w:right="-45" w:hanging="108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6AE" w:rsidRPr="0061636B" w:rsidRDefault="00C046AE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6AE" w:rsidRPr="0061636B" w:rsidRDefault="00C046AE" w:rsidP="00E06DA5">
            <w:pPr>
              <w:pStyle w:val="aff6"/>
              <w:ind w:right="-77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6AE" w:rsidRPr="0061636B" w:rsidRDefault="00C046AE" w:rsidP="001F7C3A">
            <w:pPr>
              <w:pStyle w:val="aff6"/>
              <w:ind w:right="-93" w:hanging="139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4721,6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6AE" w:rsidRPr="0061636B" w:rsidRDefault="00C046AE" w:rsidP="001F7C3A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4721,6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6AE" w:rsidRPr="0061636B" w:rsidRDefault="00C046AE" w:rsidP="001F7C3A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6AE" w:rsidRPr="000530E4" w:rsidRDefault="00C046AE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6AE" w:rsidRPr="000530E4" w:rsidRDefault="00C046AE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046AE" w:rsidRPr="000530E4" w:rsidRDefault="00C046AE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</w:tr>
      <w:tr w:rsidR="00C046AE" w:rsidRPr="00EA0F8A" w:rsidTr="00E0163C"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AE" w:rsidRPr="00CA4AC0" w:rsidRDefault="00C046AE" w:rsidP="001F7C3A">
            <w:pPr>
              <w:pStyle w:val="aff6"/>
              <w:rPr>
                <w:rFonts w:ascii="Times New Roman" w:hAnsi="Times New Roman" w:cs="Times New Roman"/>
                <w:sz w:val="18"/>
                <w:szCs w:val="18"/>
              </w:rPr>
            </w:pPr>
            <w:r w:rsidRPr="00CA4A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Разработка ПСД и изыскательских работ МБОУ ДД МШВ НШ-ДС с. Бессоновка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6AE" w:rsidRPr="000530E4" w:rsidRDefault="00C046AE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6AE" w:rsidRDefault="00C046AE" w:rsidP="001F7C3A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6AE" w:rsidRDefault="00C046AE" w:rsidP="001F7C3A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6AE" w:rsidRPr="0061636B" w:rsidRDefault="00C046AE" w:rsidP="001F7C3A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6AE" w:rsidRPr="0061636B" w:rsidRDefault="00C046AE" w:rsidP="001F7C3A">
            <w:pPr>
              <w:pStyle w:val="aff6"/>
              <w:ind w:right="-93" w:hanging="139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482,3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6AE" w:rsidRPr="0061636B" w:rsidRDefault="00C046AE" w:rsidP="001F7C3A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482,3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6AE" w:rsidRPr="0061636B" w:rsidRDefault="00C046AE" w:rsidP="001F7C3A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6AE" w:rsidRPr="0061636B" w:rsidRDefault="00C046AE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6AE" w:rsidRPr="0061636B" w:rsidRDefault="00C046AE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6AE" w:rsidRPr="0061636B" w:rsidRDefault="00C046AE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6AE" w:rsidRPr="0061636B" w:rsidRDefault="00C046AE" w:rsidP="00E06DA5">
            <w:pPr>
              <w:pStyle w:val="aff6"/>
              <w:ind w:right="-45" w:hanging="108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6AE" w:rsidRPr="0061636B" w:rsidRDefault="00C046AE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6AE" w:rsidRPr="0061636B" w:rsidRDefault="00C046AE" w:rsidP="00E06DA5">
            <w:pPr>
              <w:pStyle w:val="aff6"/>
              <w:ind w:right="-77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6AE" w:rsidRPr="0061636B" w:rsidRDefault="00C046AE" w:rsidP="001F7C3A">
            <w:pPr>
              <w:pStyle w:val="aff6"/>
              <w:ind w:right="-93" w:hanging="139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482,3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6AE" w:rsidRPr="0061636B" w:rsidRDefault="00C046AE" w:rsidP="001F7C3A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482,3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6AE" w:rsidRPr="0061636B" w:rsidRDefault="00C046AE" w:rsidP="001F7C3A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6AE" w:rsidRPr="000530E4" w:rsidRDefault="00C046AE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6AE" w:rsidRPr="000530E4" w:rsidRDefault="00C046AE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046AE" w:rsidRPr="000530E4" w:rsidRDefault="00C046AE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</w:tr>
      <w:tr w:rsidR="00E0163C" w:rsidRPr="00EA0F8A" w:rsidTr="00E0163C"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3C" w:rsidRPr="00CA4AC0" w:rsidRDefault="00E0163C" w:rsidP="001F7C3A">
            <w:pPr>
              <w:pStyle w:val="aff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4A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Создание доп. Мест для детей в возрасте от 1,5 до 3 лет в образовательных учреждениях </w:t>
            </w:r>
          </w:p>
          <w:p w:rsidR="00E0163C" w:rsidRPr="00CA4AC0" w:rsidRDefault="00E0163C" w:rsidP="001F7C3A">
            <w:pPr>
              <w:ind w:firstLine="0"/>
            </w:pPr>
            <w:r w:rsidRPr="00CA4A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МБОУ ДД МШВ НШ-ДС с. Бессоновка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63C" w:rsidRPr="000530E4" w:rsidRDefault="00E0163C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63C" w:rsidRDefault="00E0163C" w:rsidP="001F7C3A">
            <w:pPr>
              <w:pStyle w:val="aff6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63C" w:rsidRDefault="00E0163C" w:rsidP="001F7C3A">
            <w:pPr>
              <w:pStyle w:val="aff6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63C" w:rsidRPr="0061636B" w:rsidRDefault="00F13ABD" w:rsidP="001F7C3A">
            <w:pPr>
              <w:pStyle w:val="aff6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63C" w:rsidRPr="0061636B" w:rsidRDefault="00E0163C" w:rsidP="001F7C3A">
            <w:pPr>
              <w:pStyle w:val="aff6"/>
              <w:ind w:right="-93" w:hanging="139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1636B">
              <w:rPr>
                <w:rFonts w:ascii="Times New Roman" w:eastAsiaTheme="minorEastAsia" w:hAnsi="Times New Roman" w:cs="Times New Roman"/>
                <w:sz w:val="16"/>
                <w:szCs w:val="16"/>
              </w:rPr>
              <w:t>14752,2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63C" w:rsidRPr="0061636B" w:rsidRDefault="00E0163C" w:rsidP="001F7C3A">
            <w:pPr>
              <w:pStyle w:val="aff6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1636B">
              <w:rPr>
                <w:rFonts w:ascii="Times New Roman" w:eastAsiaTheme="minorEastAsia" w:hAnsi="Times New Roman" w:cs="Times New Roman"/>
                <w:sz w:val="16"/>
                <w:szCs w:val="16"/>
              </w:rPr>
              <w:t>12085,8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63C" w:rsidRPr="0061636B" w:rsidRDefault="00E0163C" w:rsidP="001F7C3A">
            <w:pPr>
              <w:pStyle w:val="aff6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1636B">
              <w:rPr>
                <w:rFonts w:ascii="Times New Roman" w:eastAsiaTheme="minorEastAsia" w:hAnsi="Times New Roman" w:cs="Times New Roman"/>
                <w:sz w:val="16"/>
                <w:szCs w:val="16"/>
              </w:rPr>
              <w:t>82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63C" w:rsidRPr="0061636B" w:rsidRDefault="00E0163C" w:rsidP="00E0163C">
            <w:pPr>
              <w:pStyle w:val="aff6"/>
              <w:ind w:right="-14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14618,0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63C" w:rsidRPr="0061636B" w:rsidRDefault="00E0163C" w:rsidP="00E0163C">
            <w:pPr>
              <w:pStyle w:val="aff6"/>
              <w:ind w:right="-113" w:hanging="7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11965,0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63C" w:rsidRPr="0061636B" w:rsidRDefault="00E0163C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63C" w:rsidRPr="0061636B" w:rsidRDefault="00E0163C" w:rsidP="00E06DA5">
            <w:pPr>
              <w:pStyle w:val="aff6"/>
              <w:ind w:right="-45" w:hanging="108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73,8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63C" w:rsidRPr="0061636B" w:rsidRDefault="00E0163C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60,4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63C" w:rsidRPr="0061636B" w:rsidRDefault="00E0163C" w:rsidP="00E06DA5">
            <w:pPr>
              <w:pStyle w:val="aff6"/>
              <w:ind w:right="-77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82,0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63C" w:rsidRPr="0061636B" w:rsidRDefault="00E0163C" w:rsidP="0061636B">
            <w:pPr>
              <w:pStyle w:val="aff6"/>
              <w:ind w:right="-93" w:hanging="139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60</w:t>
            </w:r>
            <w:r w:rsidR="0061636B"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,</w:t>
            </w: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63C" w:rsidRPr="0061636B" w:rsidRDefault="00E0163C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60</w:t>
            </w:r>
            <w:r w:rsidR="0061636B"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,</w:t>
            </w: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63C" w:rsidRPr="0061636B" w:rsidRDefault="00E0163C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63C" w:rsidRPr="000530E4" w:rsidRDefault="00E0163C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63C" w:rsidRPr="000530E4" w:rsidRDefault="00E0163C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0163C" w:rsidRPr="000530E4" w:rsidRDefault="00E0163C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</w:tr>
      <w:tr w:rsidR="00F13ABD" w:rsidRPr="00EA0F8A" w:rsidTr="00E0163C"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ABD" w:rsidRPr="00CA4AC0" w:rsidRDefault="00F13ABD" w:rsidP="00C046AE">
            <w:pPr>
              <w:pStyle w:val="aff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Разработка проектно-сметной документации и изыскательских работ М</w:t>
            </w:r>
            <w:r w:rsidR="00C046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 </w:t>
            </w:r>
            <w:r w:rsidR="00C046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с. Бессоновка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ABD" w:rsidRPr="000530E4" w:rsidRDefault="00F13ABD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ABD" w:rsidRDefault="00F13ABD" w:rsidP="001F7C3A">
            <w:pPr>
              <w:pStyle w:val="aff6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ABD" w:rsidRDefault="00F13ABD" w:rsidP="001F7C3A">
            <w:pPr>
              <w:pStyle w:val="aff6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ABD" w:rsidRPr="0061636B" w:rsidRDefault="00F13ABD" w:rsidP="001F7C3A">
            <w:pPr>
              <w:pStyle w:val="aff6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ABD" w:rsidRPr="0061636B" w:rsidRDefault="00F13ABD" w:rsidP="00F13ABD">
            <w:pPr>
              <w:pStyle w:val="aff6"/>
              <w:ind w:right="-93" w:hanging="139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1636B">
              <w:rPr>
                <w:rFonts w:ascii="Times New Roman" w:eastAsiaTheme="minorEastAsia" w:hAnsi="Times New Roman" w:cs="Times New Roman"/>
                <w:sz w:val="16"/>
                <w:szCs w:val="16"/>
              </w:rPr>
              <w:t>409,3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ABD" w:rsidRPr="0061636B" w:rsidRDefault="00F13ABD" w:rsidP="00F13ABD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1636B">
              <w:rPr>
                <w:rFonts w:ascii="Times New Roman" w:eastAsiaTheme="minorEastAsia" w:hAnsi="Times New Roman" w:cs="Times New Roman"/>
                <w:sz w:val="16"/>
                <w:szCs w:val="16"/>
              </w:rPr>
              <w:t>409,3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ABD" w:rsidRPr="0061636B" w:rsidRDefault="00F13ABD" w:rsidP="00F13ABD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1636B">
              <w:rPr>
                <w:rFonts w:ascii="Times New Roman" w:eastAsiaTheme="minorEastAsia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ABD" w:rsidRPr="0061636B" w:rsidRDefault="00F13ABD" w:rsidP="00E0163C">
            <w:pPr>
              <w:pStyle w:val="aff6"/>
              <w:ind w:right="-140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ABD" w:rsidRPr="0061636B" w:rsidRDefault="00F13ABD" w:rsidP="00E0163C">
            <w:pPr>
              <w:pStyle w:val="aff6"/>
              <w:ind w:right="-113" w:hanging="7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ABD" w:rsidRPr="0061636B" w:rsidRDefault="00F13ABD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ABD" w:rsidRPr="0061636B" w:rsidRDefault="00F13ABD" w:rsidP="00E06DA5">
            <w:pPr>
              <w:pStyle w:val="aff6"/>
              <w:ind w:right="-45" w:hanging="108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ABD" w:rsidRPr="0061636B" w:rsidRDefault="00F13ABD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ABD" w:rsidRPr="0061636B" w:rsidRDefault="00F13ABD" w:rsidP="00E06DA5">
            <w:pPr>
              <w:pStyle w:val="aff6"/>
              <w:ind w:right="-77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ABD" w:rsidRPr="0061636B" w:rsidRDefault="00F13ABD" w:rsidP="00C046AE">
            <w:pPr>
              <w:pStyle w:val="aff6"/>
              <w:ind w:right="-93" w:hanging="139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1636B">
              <w:rPr>
                <w:rFonts w:ascii="Times New Roman" w:eastAsiaTheme="minorEastAsia" w:hAnsi="Times New Roman" w:cs="Times New Roman"/>
                <w:sz w:val="16"/>
                <w:szCs w:val="16"/>
              </w:rPr>
              <w:t>409,3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ABD" w:rsidRPr="0061636B" w:rsidRDefault="00F13ABD" w:rsidP="00C046AE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1636B">
              <w:rPr>
                <w:rFonts w:ascii="Times New Roman" w:eastAsiaTheme="minorEastAsia" w:hAnsi="Times New Roman" w:cs="Times New Roman"/>
                <w:sz w:val="16"/>
                <w:szCs w:val="16"/>
              </w:rPr>
              <w:t>409,3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ABD" w:rsidRPr="0061636B" w:rsidRDefault="00F13ABD" w:rsidP="00C046AE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1636B">
              <w:rPr>
                <w:rFonts w:ascii="Times New Roman" w:eastAsiaTheme="minorEastAsia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ABD" w:rsidRPr="000530E4" w:rsidRDefault="00F13ABD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ABD" w:rsidRPr="000530E4" w:rsidRDefault="00F13ABD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13ABD" w:rsidRPr="000530E4" w:rsidRDefault="00F13ABD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</w:tr>
      <w:tr w:rsidR="00E0163C" w:rsidRPr="00EA0F8A" w:rsidTr="00E0163C"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3C" w:rsidRPr="00CA4AC0" w:rsidRDefault="00E0163C" w:rsidP="001F7C3A">
            <w:pPr>
              <w:pStyle w:val="aff6"/>
              <w:rPr>
                <w:rFonts w:ascii="Times New Roman" w:hAnsi="Times New Roman" w:cs="Times New Roman"/>
                <w:sz w:val="18"/>
                <w:szCs w:val="18"/>
              </w:rPr>
            </w:pPr>
            <w:r w:rsidRPr="00CA4AC0">
              <w:rPr>
                <w:rFonts w:ascii="Times New Roman" w:hAnsi="Times New Roman" w:cs="Times New Roman"/>
                <w:sz w:val="18"/>
                <w:szCs w:val="18"/>
              </w:rPr>
              <w:t>Управление образования (расходы на проведение сопутствующих работ по строительству  школ за счет средств местного бюджета)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63C" w:rsidRPr="000530E4" w:rsidRDefault="00E0163C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63C" w:rsidRDefault="00E0163C" w:rsidP="001F7C3A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63C" w:rsidRDefault="00E0163C" w:rsidP="001F7C3A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63C" w:rsidRPr="0061636B" w:rsidRDefault="00E0163C" w:rsidP="001F7C3A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63C" w:rsidRPr="0061636B" w:rsidRDefault="00F13ABD" w:rsidP="001F7C3A">
            <w:pPr>
              <w:pStyle w:val="aff6"/>
              <w:ind w:right="-93" w:hanging="139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751,4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63C" w:rsidRPr="0061636B" w:rsidRDefault="00F13ABD" w:rsidP="001F7C3A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751,4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63C" w:rsidRPr="0061636B" w:rsidRDefault="00F13ABD" w:rsidP="001F7C3A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63C" w:rsidRPr="0061636B" w:rsidRDefault="00E0163C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63C" w:rsidRPr="0061636B" w:rsidRDefault="00E0163C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63C" w:rsidRPr="0061636B" w:rsidRDefault="00E0163C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63C" w:rsidRPr="0061636B" w:rsidRDefault="00E0163C" w:rsidP="00E06DA5">
            <w:pPr>
              <w:pStyle w:val="aff6"/>
              <w:ind w:right="-45" w:hanging="108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63C" w:rsidRPr="0061636B" w:rsidRDefault="00E0163C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63C" w:rsidRPr="0061636B" w:rsidRDefault="00E0163C" w:rsidP="00E06DA5">
            <w:pPr>
              <w:pStyle w:val="aff6"/>
              <w:ind w:right="-77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63C" w:rsidRPr="0061636B" w:rsidRDefault="00C046AE" w:rsidP="00C046AE">
            <w:pPr>
              <w:pStyle w:val="aff6"/>
              <w:ind w:right="-93" w:hanging="139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751,4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63C" w:rsidRPr="0061636B" w:rsidRDefault="00C046AE" w:rsidP="00C046AE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751,4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63C" w:rsidRPr="0061636B" w:rsidRDefault="00E0163C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61636B">
              <w:rPr>
                <w:rFonts w:ascii="Times New Roman" w:eastAsiaTheme="minorEastAsia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63C" w:rsidRPr="000530E4" w:rsidRDefault="00E0163C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63C" w:rsidRPr="000530E4" w:rsidRDefault="00E0163C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0163C" w:rsidRPr="000530E4" w:rsidRDefault="00E0163C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</w:tr>
      <w:tr w:rsidR="00C046AE" w:rsidRPr="00EA0F8A" w:rsidTr="00E0163C"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AE" w:rsidRPr="000530E4" w:rsidRDefault="00C046AE" w:rsidP="00E06DA5">
            <w:pPr>
              <w:pStyle w:val="aff6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530E4">
              <w:rPr>
                <w:rFonts w:ascii="Times New Roman" w:eastAsiaTheme="minorEastAsia" w:hAnsi="Times New Roman" w:cs="Times New Roman"/>
                <w:sz w:val="18"/>
                <w:szCs w:val="18"/>
              </w:rPr>
              <w:t>Итого по подпрограмме 2: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6AE" w:rsidRPr="000530E4" w:rsidRDefault="00C046AE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530E4">
              <w:rPr>
                <w:rFonts w:ascii="Times New Roman" w:eastAsiaTheme="minorEastAsia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6AE" w:rsidRPr="000530E4" w:rsidRDefault="00C046AE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6AE" w:rsidRPr="000530E4" w:rsidRDefault="00C046AE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6AE" w:rsidRPr="000530E4" w:rsidRDefault="00C046AE" w:rsidP="00E06DA5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</w:rPr>
              <w:t>10</w:t>
            </w:r>
            <w:r w:rsidRPr="000530E4">
              <w:rPr>
                <w:rFonts w:ascii="Times New Roman" w:eastAsiaTheme="minorEastAsia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6AE" w:rsidRPr="008B03BE" w:rsidRDefault="00C046AE" w:rsidP="002B6713">
            <w:pPr>
              <w:pStyle w:val="aff6"/>
              <w:ind w:right="-93" w:hanging="139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21116,8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6AE" w:rsidRPr="008B03BE" w:rsidRDefault="00C046AE" w:rsidP="002B6713">
            <w:pPr>
              <w:pStyle w:val="aff6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18450,4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6AE" w:rsidRPr="008B03BE" w:rsidRDefault="00C046AE" w:rsidP="002B6713">
            <w:pPr>
              <w:pStyle w:val="aff6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87,3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6AE" w:rsidRPr="00C046AE" w:rsidRDefault="00C046AE" w:rsidP="001F7C3A">
            <w:pPr>
              <w:pStyle w:val="aff6"/>
              <w:ind w:right="-140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 w:rsidRPr="00C046AE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14618,0</w:t>
            </w:r>
          </w:p>
        </w:tc>
        <w:tc>
          <w:tcPr>
            <w:tcW w:w="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6AE" w:rsidRPr="00C046AE" w:rsidRDefault="00C046AE" w:rsidP="001F7C3A">
            <w:pPr>
              <w:pStyle w:val="aff6"/>
              <w:ind w:right="-113" w:hanging="76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 w:rsidRPr="00C046AE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11965,0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6AE" w:rsidRPr="00C046AE" w:rsidRDefault="00C046AE" w:rsidP="001F7C3A">
            <w:pPr>
              <w:pStyle w:val="aff6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 w:rsidRPr="00C046AE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82</w:t>
            </w: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6AE" w:rsidRPr="00C046AE" w:rsidRDefault="00C046AE" w:rsidP="001F7C3A">
            <w:pPr>
              <w:pStyle w:val="aff6"/>
              <w:ind w:right="-45" w:hanging="108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 w:rsidRPr="00C046AE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73,8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6AE" w:rsidRPr="00C046AE" w:rsidRDefault="00C046AE" w:rsidP="001F7C3A">
            <w:pPr>
              <w:pStyle w:val="aff6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 w:rsidRPr="00C046AE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60,4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6AE" w:rsidRPr="00C046AE" w:rsidRDefault="00C046AE" w:rsidP="001F7C3A">
            <w:pPr>
              <w:pStyle w:val="aff6"/>
              <w:ind w:right="-77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 w:rsidRPr="00C046AE"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82,0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6AE" w:rsidRPr="008B03BE" w:rsidRDefault="0061636B" w:rsidP="002B6713">
            <w:pPr>
              <w:pStyle w:val="aff6"/>
              <w:ind w:right="-93" w:hanging="139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6425,0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6AE" w:rsidRPr="008B03BE" w:rsidRDefault="0061636B" w:rsidP="002B6713">
            <w:pPr>
              <w:pStyle w:val="aff6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6425,0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6AE" w:rsidRPr="008B03BE" w:rsidRDefault="00C046AE" w:rsidP="002B6713">
            <w:pPr>
              <w:pStyle w:val="aff6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6AE" w:rsidRPr="008B03BE" w:rsidRDefault="00C046AE" w:rsidP="002B6713">
            <w:pPr>
              <w:pStyle w:val="aff6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6AE" w:rsidRPr="008B03BE" w:rsidRDefault="00C046AE" w:rsidP="002B6713">
            <w:pPr>
              <w:pStyle w:val="aff6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046AE" w:rsidRPr="008B03BE" w:rsidRDefault="00C046AE" w:rsidP="002B6713">
            <w:pPr>
              <w:pStyle w:val="aff6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</w:rPr>
            </w:pPr>
          </w:p>
        </w:tc>
      </w:tr>
    </w:tbl>
    <w:p w:rsidR="00804D77" w:rsidRDefault="00804D77">
      <w:pPr>
        <w:rPr>
          <w:rFonts w:ascii="Times New Roman" w:hAnsi="Times New Roman" w:cs="Times New Roman"/>
        </w:rPr>
      </w:pPr>
    </w:p>
    <w:p w:rsidR="00804D77" w:rsidRDefault="00804D77">
      <w:pPr>
        <w:rPr>
          <w:rFonts w:ascii="Times New Roman" w:hAnsi="Times New Roman" w:cs="Times New Roman"/>
        </w:rPr>
      </w:pPr>
    </w:p>
    <w:p w:rsidR="00804D77" w:rsidRDefault="00804D77">
      <w:pPr>
        <w:rPr>
          <w:rFonts w:ascii="Times New Roman" w:hAnsi="Times New Roman" w:cs="Times New Roman"/>
        </w:rPr>
      </w:pPr>
    </w:p>
    <w:p w:rsidR="00804D77" w:rsidRPr="006D085B" w:rsidRDefault="00804D77">
      <w:pPr>
        <w:rPr>
          <w:rFonts w:ascii="Times New Roman" w:hAnsi="Times New Roman" w:cs="Times New Roman"/>
        </w:rPr>
      </w:pPr>
    </w:p>
    <w:p w:rsidR="00804D77" w:rsidRDefault="00C077BE" w:rsidP="00602376">
      <w:pPr>
        <w:pStyle w:val="aff7"/>
        <w:jc w:val="right"/>
        <w:rPr>
          <w:rFonts w:ascii="Times New Roman" w:hAnsi="Times New Roman" w:cs="Times New Roman"/>
          <w:sz w:val="22"/>
          <w:szCs w:val="22"/>
        </w:rPr>
      </w:pPr>
      <w:r w:rsidRPr="006D085B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</w:t>
      </w:r>
      <w:r w:rsidR="006D085B">
        <w:rPr>
          <w:rFonts w:ascii="Times New Roman" w:hAnsi="Times New Roman" w:cs="Times New Roman"/>
          <w:sz w:val="22"/>
          <w:szCs w:val="22"/>
        </w:rPr>
        <w:t xml:space="preserve">                               </w:t>
      </w:r>
      <w:r w:rsidR="00D2083D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</w:t>
      </w:r>
      <w:r w:rsidR="006D085B">
        <w:rPr>
          <w:rFonts w:ascii="Times New Roman" w:hAnsi="Times New Roman" w:cs="Times New Roman"/>
          <w:sz w:val="22"/>
          <w:szCs w:val="22"/>
        </w:rPr>
        <w:t xml:space="preserve">      </w:t>
      </w:r>
    </w:p>
    <w:p w:rsidR="00804D77" w:rsidRDefault="00804D77" w:rsidP="00602376">
      <w:pPr>
        <w:pStyle w:val="aff7"/>
        <w:jc w:val="right"/>
        <w:rPr>
          <w:rFonts w:ascii="Times New Roman" w:hAnsi="Times New Roman" w:cs="Times New Roman"/>
          <w:sz w:val="22"/>
          <w:szCs w:val="22"/>
        </w:rPr>
      </w:pPr>
    </w:p>
    <w:p w:rsidR="00804D77" w:rsidRDefault="00804D77" w:rsidP="00602376">
      <w:pPr>
        <w:pStyle w:val="aff7"/>
        <w:jc w:val="right"/>
        <w:rPr>
          <w:rFonts w:ascii="Times New Roman" w:hAnsi="Times New Roman" w:cs="Times New Roman"/>
          <w:sz w:val="22"/>
          <w:szCs w:val="22"/>
        </w:rPr>
      </w:pPr>
    </w:p>
    <w:p w:rsidR="00804D77" w:rsidRDefault="00804D77" w:rsidP="00602376">
      <w:pPr>
        <w:pStyle w:val="aff7"/>
        <w:jc w:val="right"/>
        <w:rPr>
          <w:rFonts w:ascii="Times New Roman" w:hAnsi="Times New Roman" w:cs="Times New Roman"/>
          <w:sz w:val="22"/>
          <w:szCs w:val="22"/>
        </w:rPr>
      </w:pPr>
    </w:p>
    <w:p w:rsidR="00804D77" w:rsidRDefault="00804D77" w:rsidP="00602376">
      <w:pPr>
        <w:pStyle w:val="aff7"/>
        <w:jc w:val="right"/>
        <w:rPr>
          <w:rFonts w:ascii="Times New Roman" w:hAnsi="Times New Roman" w:cs="Times New Roman"/>
          <w:sz w:val="22"/>
          <w:szCs w:val="22"/>
        </w:rPr>
      </w:pPr>
    </w:p>
    <w:p w:rsidR="00804D77" w:rsidRDefault="00804D77" w:rsidP="00602376">
      <w:pPr>
        <w:pStyle w:val="aff7"/>
        <w:jc w:val="right"/>
        <w:rPr>
          <w:rFonts w:ascii="Times New Roman" w:hAnsi="Times New Roman" w:cs="Times New Roman"/>
          <w:sz w:val="22"/>
          <w:szCs w:val="22"/>
        </w:rPr>
      </w:pPr>
    </w:p>
    <w:p w:rsidR="00804D77" w:rsidRDefault="00804D77" w:rsidP="00602376">
      <w:pPr>
        <w:pStyle w:val="aff7"/>
        <w:jc w:val="right"/>
        <w:rPr>
          <w:rFonts w:ascii="Times New Roman" w:hAnsi="Times New Roman" w:cs="Times New Roman"/>
          <w:sz w:val="22"/>
          <w:szCs w:val="22"/>
        </w:rPr>
      </w:pPr>
    </w:p>
    <w:p w:rsidR="00804D77" w:rsidRDefault="00804D77" w:rsidP="00602376">
      <w:pPr>
        <w:pStyle w:val="aff7"/>
        <w:jc w:val="right"/>
        <w:rPr>
          <w:rFonts w:ascii="Times New Roman" w:hAnsi="Times New Roman" w:cs="Times New Roman"/>
          <w:sz w:val="22"/>
          <w:szCs w:val="22"/>
        </w:rPr>
      </w:pPr>
    </w:p>
    <w:p w:rsidR="00C077BE" w:rsidRPr="006D085B" w:rsidRDefault="00C077BE">
      <w:pPr>
        <w:ind w:firstLine="0"/>
        <w:jc w:val="left"/>
        <w:rPr>
          <w:rFonts w:ascii="Times New Roman" w:hAnsi="Times New Roman" w:cs="Times New Roman"/>
        </w:rPr>
        <w:sectPr w:rsidR="00C077BE" w:rsidRPr="006D085B" w:rsidSect="005917B9">
          <w:pgSz w:w="16837" w:h="11905" w:orient="landscape" w:code="9"/>
          <w:pgMar w:top="567" w:right="794" w:bottom="426" w:left="567" w:header="720" w:footer="720" w:gutter="0"/>
          <w:cols w:space="720"/>
          <w:vAlign w:val="center"/>
          <w:noEndnote/>
        </w:sectPr>
      </w:pPr>
    </w:p>
    <w:p w:rsidR="006E2466" w:rsidRPr="00F93FD5" w:rsidRDefault="006E2466" w:rsidP="006E2466">
      <w:pPr>
        <w:ind w:firstLine="698"/>
        <w:jc w:val="right"/>
        <w:rPr>
          <w:rFonts w:ascii="Times New Roman" w:hAnsi="Times New Roman" w:cs="Times New Roman"/>
        </w:rPr>
      </w:pPr>
      <w:bookmarkStart w:id="1" w:name="sub_1012"/>
      <w:r w:rsidRPr="00F93FD5">
        <w:rPr>
          <w:rFonts w:ascii="Times New Roman" w:hAnsi="Times New Roman" w:cs="Times New Roman"/>
          <w:b/>
          <w:bCs/>
          <w:color w:val="26282F"/>
        </w:rPr>
        <w:lastRenderedPageBreak/>
        <w:t>Приложение N 11</w:t>
      </w:r>
      <w:r w:rsidRPr="00F93FD5">
        <w:rPr>
          <w:rFonts w:ascii="Times New Roman" w:hAnsi="Times New Roman" w:cs="Times New Roman"/>
          <w:b/>
          <w:bCs/>
          <w:color w:val="26282F"/>
        </w:rPr>
        <w:br/>
        <w:t xml:space="preserve">к </w:t>
      </w:r>
      <w:hyperlink w:anchor="sub_1000" w:history="1">
        <w:r w:rsidRPr="00F93FD5">
          <w:rPr>
            <w:rFonts w:ascii="Times New Roman" w:hAnsi="Times New Roman" w:cs="Times New Roman"/>
            <w:b/>
            <w:color w:val="000000"/>
          </w:rPr>
          <w:t>Порядку</w:t>
        </w:r>
      </w:hyperlink>
      <w:r w:rsidRPr="00F93FD5">
        <w:rPr>
          <w:rFonts w:ascii="Times New Roman" w:hAnsi="Times New Roman" w:cs="Times New Roman"/>
          <w:b/>
          <w:bCs/>
          <w:color w:val="26282F"/>
        </w:rPr>
        <w:br/>
        <w:t>разработки и реализации муниципальных</w:t>
      </w:r>
      <w:r w:rsidRPr="00F93FD5">
        <w:rPr>
          <w:rFonts w:ascii="Times New Roman" w:hAnsi="Times New Roman" w:cs="Times New Roman"/>
          <w:b/>
          <w:bCs/>
          <w:color w:val="26282F"/>
        </w:rPr>
        <w:br/>
        <w:t>программ Бессоновского района</w:t>
      </w:r>
    </w:p>
    <w:bookmarkEnd w:id="1"/>
    <w:p w:rsidR="006E2466" w:rsidRPr="00F93FD5" w:rsidRDefault="006E2466" w:rsidP="006E2466">
      <w:pPr>
        <w:rPr>
          <w:rFonts w:ascii="Times New Roman" w:hAnsi="Times New Roman" w:cs="Times New Roman"/>
        </w:rPr>
      </w:pPr>
    </w:p>
    <w:p w:rsidR="006E2466" w:rsidRPr="00F93FD5" w:rsidRDefault="006E2466" w:rsidP="006E2466">
      <w:pPr>
        <w:ind w:firstLine="698"/>
        <w:jc w:val="right"/>
        <w:rPr>
          <w:rFonts w:ascii="Times New Roman" w:hAnsi="Times New Roman" w:cs="Times New Roman"/>
        </w:rPr>
      </w:pPr>
      <w:r w:rsidRPr="00F93FD5">
        <w:rPr>
          <w:rFonts w:ascii="Times New Roman" w:hAnsi="Times New Roman" w:cs="Times New Roman"/>
          <w:b/>
          <w:bCs/>
          <w:color w:val="26282F"/>
        </w:rPr>
        <w:t>Форма</w:t>
      </w:r>
    </w:p>
    <w:p w:rsidR="006E2466" w:rsidRPr="00F93FD5" w:rsidRDefault="006E2466" w:rsidP="006E2466">
      <w:pPr>
        <w:rPr>
          <w:rFonts w:ascii="Times New Roman" w:hAnsi="Times New Roman" w:cs="Times New Roman"/>
        </w:rPr>
      </w:pPr>
    </w:p>
    <w:p w:rsidR="006E2466" w:rsidRPr="00F93FD5" w:rsidRDefault="006E2466" w:rsidP="006E2466">
      <w:pPr>
        <w:spacing w:before="108" w:after="108"/>
        <w:ind w:firstLine="0"/>
        <w:jc w:val="center"/>
        <w:outlineLvl w:val="0"/>
        <w:rPr>
          <w:rFonts w:ascii="Times New Roman" w:hAnsi="Times New Roman" w:cs="Times New Roman"/>
          <w:b/>
          <w:bCs/>
          <w:color w:val="26282F"/>
        </w:rPr>
      </w:pPr>
      <w:r w:rsidRPr="00F93FD5">
        <w:rPr>
          <w:rFonts w:ascii="Times New Roman" w:hAnsi="Times New Roman" w:cs="Times New Roman"/>
          <w:b/>
          <w:bCs/>
          <w:color w:val="26282F"/>
        </w:rPr>
        <w:t xml:space="preserve">Отчет об исполнении целевых показателей муниципальной программы Бессоновского района </w:t>
      </w:r>
      <w:r w:rsidRPr="00F93FD5">
        <w:rPr>
          <w:rFonts w:ascii="Times New Roman" w:hAnsi="Times New Roman" w:cs="Times New Roman"/>
          <w:b/>
          <w:bCs/>
          <w:color w:val="26282F"/>
        </w:rPr>
        <w:br/>
        <w:t>по итогам 20</w:t>
      </w:r>
      <w:r w:rsidR="0061636B">
        <w:rPr>
          <w:rFonts w:ascii="Times New Roman" w:hAnsi="Times New Roman" w:cs="Times New Roman"/>
          <w:b/>
          <w:bCs/>
          <w:color w:val="26282F"/>
        </w:rPr>
        <w:t>20</w:t>
      </w:r>
      <w:r>
        <w:rPr>
          <w:rFonts w:ascii="Times New Roman" w:hAnsi="Times New Roman" w:cs="Times New Roman"/>
          <w:b/>
          <w:bCs/>
          <w:color w:val="26282F"/>
        </w:rPr>
        <w:t xml:space="preserve"> </w:t>
      </w:r>
      <w:r w:rsidRPr="00F93FD5">
        <w:rPr>
          <w:rFonts w:ascii="Times New Roman" w:hAnsi="Times New Roman" w:cs="Times New Roman"/>
          <w:b/>
          <w:bCs/>
          <w:color w:val="26282F"/>
          <w:lang w:val="uk-UA"/>
        </w:rPr>
        <w:t>года</w:t>
      </w:r>
    </w:p>
    <w:p w:rsidR="006E2466" w:rsidRPr="00F93FD5" w:rsidRDefault="006E2466" w:rsidP="006E2466">
      <w:pPr>
        <w:jc w:val="center"/>
        <w:rPr>
          <w:rFonts w:ascii="Times New Roman" w:hAnsi="Times New Roman" w:cs="Times New Roman"/>
        </w:rPr>
      </w:pPr>
    </w:p>
    <w:p w:rsidR="006E2466" w:rsidRPr="00F93FD5" w:rsidRDefault="006E2466" w:rsidP="006E2466">
      <w:pPr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F93FD5">
        <w:rPr>
          <w:rFonts w:ascii="Times New Roman" w:hAnsi="Times New Roman" w:cs="Times New Roman"/>
          <w:sz w:val="22"/>
          <w:szCs w:val="22"/>
        </w:rPr>
        <w:t xml:space="preserve"> «Развитие территорий, социальной  и инженерной инфраструктуры</w:t>
      </w:r>
    </w:p>
    <w:p w:rsidR="006E2466" w:rsidRPr="00F93FD5" w:rsidRDefault="006E2466" w:rsidP="006E2466">
      <w:pPr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F93FD5">
        <w:rPr>
          <w:rFonts w:ascii="Times New Roman" w:hAnsi="Times New Roman" w:cs="Times New Roman"/>
          <w:sz w:val="22"/>
          <w:szCs w:val="22"/>
        </w:rPr>
        <w:t xml:space="preserve"> Бессоновского района</w:t>
      </w:r>
      <w:r>
        <w:rPr>
          <w:rFonts w:ascii="Times New Roman" w:hAnsi="Times New Roman" w:cs="Times New Roman"/>
          <w:sz w:val="22"/>
          <w:szCs w:val="22"/>
        </w:rPr>
        <w:t xml:space="preserve"> Пензенской области на 2014-202</w:t>
      </w:r>
      <w:r w:rsidR="0061636B">
        <w:rPr>
          <w:rFonts w:ascii="Times New Roman" w:hAnsi="Times New Roman" w:cs="Times New Roman"/>
          <w:sz w:val="22"/>
          <w:szCs w:val="22"/>
        </w:rPr>
        <w:t>4</w:t>
      </w:r>
      <w:r w:rsidRPr="00F93FD5">
        <w:rPr>
          <w:rFonts w:ascii="Times New Roman" w:hAnsi="Times New Roman" w:cs="Times New Roman"/>
          <w:sz w:val="22"/>
          <w:szCs w:val="22"/>
        </w:rPr>
        <w:t xml:space="preserve"> годы»</w:t>
      </w:r>
    </w:p>
    <w:p w:rsidR="006E2466" w:rsidRPr="00F93FD5" w:rsidRDefault="006E2466" w:rsidP="006E2466">
      <w:pPr>
        <w:ind w:firstLine="0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1960"/>
        <w:gridCol w:w="980"/>
        <w:gridCol w:w="1120"/>
        <w:gridCol w:w="1120"/>
        <w:gridCol w:w="1260"/>
        <w:gridCol w:w="1260"/>
        <w:gridCol w:w="1820"/>
      </w:tblGrid>
      <w:tr w:rsidR="006E2466" w:rsidRPr="00F93FD5" w:rsidTr="00693C05">
        <w:tc>
          <w:tcPr>
            <w:tcW w:w="26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66" w:rsidRPr="00F93FD5" w:rsidRDefault="006E2466" w:rsidP="00693C0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93FD5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  <w:tc>
          <w:tcPr>
            <w:tcW w:w="7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2466" w:rsidRPr="00F93FD5" w:rsidRDefault="006E2466" w:rsidP="00693C0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93FD5">
              <w:rPr>
                <w:rFonts w:ascii="Times New Roman" w:hAnsi="Times New Roman" w:cs="Times New Roman"/>
              </w:rPr>
              <w:t xml:space="preserve">Администрация Бессоновского района </w:t>
            </w:r>
          </w:p>
          <w:p w:rsidR="006E2466" w:rsidRPr="00F93FD5" w:rsidRDefault="006E2466" w:rsidP="00693C05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2466" w:rsidRPr="00F93FD5" w:rsidTr="00693C05"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66" w:rsidRPr="00F93FD5" w:rsidRDefault="006E2466" w:rsidP="00693C0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93FD5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66" w:rsidRPr="00F93FD5" w:rsidRDefault="006E2466" w:rsidP="00693C0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93FD5">
              <w:rPr>
                <w:rFonts w:ascii="Times New Roman" w:hAnsi="Times New Roman" w:cs="Times New Roman"/>
              </w:rPr>
              <w:t>Наименование целевого показателя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66" w:rsidRPr="00F93FD5" w:rsidRDefault="006E2466" w:rsidP="00693C05">
            <w:pPr>
              <w:ind w:firstLine="0"/>
              <w:rPr>
                <w:rFonts w:ascii="Times New Roman" w:hAnsi="Times New Roman" w:cs="Times New Roman"/>
              </w:rPr>
            </w:pPr>
            <w:r w:rsidRPr="00F93FD5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66" w:rsidRPr="00F93FD5" w:rsidRDefault="006E2466" w:rsidP="00693C0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93FD5">
              <w:rPr>
                <w:rFonts w:ascii="Times New Roman" w:hAnsi="Times New Roman" w:cs="Times New Roman"/>
              </w:rPr>
              <w:t>Значения целевых показателей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66" w:rsidRPr="00F93FD5" w:rsidRDefault="006E2466" w:rsidP="00693C05">
            <w:pPr>
              <w:ind w:firstLine="0"/>
              <w:rPr>
                <w:rFonts w:ascii="Times New Roman" w:hAnsi="Times New Roman" w:cs="Times New Roman"/>
              </w:rPr>
            </w:pPr>
            <w:r w:rsidRPr="00F93FD5">
              <w:rPr>
                <w:rFonts w:ascii="Times New Roman" w:hAnsi="Times New Roman" w:cs="Times New Roman"/>
              </w:rPr>
              <w:t>Абсолютное отклонение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66" w:rsidRPr="00F93FD5" w:rsidRDefault="006E2466" w:rsidP="00693C05">
            <w:pPr>
              <w:ind w:firstLine="0"/>
              <w:rPr>
                <w:rFonts w:ascii="Times New Roman" w:hAnsi="Times New Roman" w:cs="Times New Roman"/>
              </w:rPr>
            </w:pPr>
            <w:r w:rsidRPr="00F93FD5">
              <w:rPr>
                <w:rFonts w:ascii="Times New Roman" w:hAnsi="Times New Roman" w:cs="Times New Roman"/>
              </w:rPr>
              <w:t>Относительное отклонение, в %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2466" w:rsidRPr="00F93FD5" w:rsidRDefault="006E2466" w:rsidP="00693C0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93FD5">
              <w:rPr>
                <w:rFonts w:ascii="Times New Roman" w:hAnsi="Times New Roman" w:cs="Times New Roman"/>
              </w:rPr>
              <w:t>Обоснование отклонений значений целевого показателя за отчетный период (год)</w:t>
            </w:r>
          </w:p>
        </w:tc>
      </w:tr>
      <w:tr w:rsidR="006E2466" w:rsidRPr="00F93FD5" w:rsidTr="00693C05">
        <w:tc>
          <w:tcPr>
            <w:tcW w:w="70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6E2466" w:rsidRPr="00F93FD5" w:rsidRDefault="006E2466" w:rsidP="00693C05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66" w:rsidRPr="00F93FD5" w:rsidRDefault="006E2466" w:rsidP="00693C05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66" w:rsidRPr="00F93FD5" w:rsidRDefault="006E2466" w:rsidP="00693C05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66" w:rsidRPr="00F93FD5" w:rsidRDefault="006E2466" w:rsidP="00693C0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93FD5">
              <w:rPr>
                <w:rFonts w:ascii="Times New Roman" w:hAnsi="Times New Roman" w:cs="Times New Roman"/>
              </w:rPr>
              <w:t>план на год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66" w:rsidRPr="00F93FD5" w:rsidRDefault="006E2466" w:rsidP="00693C0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93FD5">
              <w:rPr>
                <w:rFonts w:ascii="Times New Roman" w:hAnsi="Times New Roman" w:cs="Times New Roman"/>
              </w:rPr>
              <w:t>отчет</w:t>
            </w: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66" w:rsidRPr="00F93FD5" w:rsidRDefault="006E2466" w:rsidP="00693C05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66" w:rsidRPr="00F93FD5" w:rsidRDefault="006E2466" w:rsidP="00693C05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6E2466" w:rsidRPr="00F93FD5" w:rsidRDefault="006E2466" w:rsidP="00693C05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6E2466" w:rsidRPr="00F93FD5" w:rsidTr="00693C05">
        <w:trPr>
          <w:trHeight w:val="671"/>
        </w:trPr>
        <w:tc>
          <w:tcPr>
            <w:tcW w:w="1022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6E2466" w:rsidRPr="003240BB" w:rsidRDefault="006E2466" w:rsidP="0061636B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240BB">
              <w:rPr>
                <w:rFonts w:ascii="Times New Roman" w:hAnsi="Times New Roman" w:cs="Times New Roman"/>
                <w:b/>
                <w:i/>
              </w:rPr>
              <w:t>Муниципальная программа Бессоновского района «</w:t>
            </w:r>
            <w:r w:rsidRPr="003240BB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Развитие территорий, социальной  и инженерной инфраструктуры  Бессоновского района</w:t>
            </w:r>
            <w: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 xml:space="preserve"> Пензенской области на 2014-202</w:t>
            </w:r>
            <w:r w:rsidR="0061636B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4</w:t>
            </w:r>
            <w:r w:rsidRPr="003240BB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 xml:space="preserve"> годы»</w:t>
            </w:r>
          </w:p>
        </w:tc>
      </w:tr>
      <w:tr w:rsidR="006E2466" w:rsidRPr="00F93FD5" w:rsidTr="00693C05">
        <w:tc>
          <w:tcPr>
            <w:tcW w:w="1022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6E2466" w:rsidRPr="00F93FD5" w:rsidRDefault="006E2466" w:rsidP="0061636B">
            <w:pPr>
              <w:spacing w:before="108" w:after="108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  <w:i/>
                <w:color w:val="26282F"/>
              </w:rPr>
            </w:pPr>
            <w:r w:rsidRPr="00F93FD5">
              <w:rPr>
                <w:rFonts w:ascii="Times New Roman" w:hAnsi="Times New Roman" w:cs="Times New Roman"/>
                <w:b/>
                <w:bCs/>
                <w:i/>
                <w:color w:val="26282F"/>
              </w:rPr>
              <w:t xml:space="preserve">1.Подпрограмма </w:t>
            </w:r>
            <w:r>
              <w:rPr>
                <w:rFonts w:ascii="Times New Roman" w:hAnsi="Times New Roman" w:cs="Times New Roman"/>
                <w:b/>
                <w:bCs/>
                <w:i/>
                <w:color w:val="26282F"/>
              </w:rPr>
              <w:t>1.</w:t>
            </w:r>
            <w:r w:rsidRPr="00F93FD5">
              <w:rPr>
                <w:rFonts w:ascii="Times New Roman" w:hAnsi="Times New Roman"/>
                <w:b/>
                <w:bCs/>
                <w:i/>
                <w:color w:val="26282F"/>
              </w:rPr>
              <w:t>«</w:t>
            </w:r>
            <w:r w:rsidRPr="00F93FD5">
              <w:rPr>
                <w:rFonts w:ascii="Times New Roman" w:hAnsi="Times New Roman" w:cs="Times New Roman"/>
                <w:b/>
                <w:i/>
              </w:rPr>
              <w:t>Капитальное строительство объектов собственности Бессоновского района Пензенс</w:t>
            </w:r>
            <w:r>
              <w:rPr>
                <w:rFonts w:ascii="Times New Roman" w:hAnsi="Times New Roman" w:cs="Times New Roman"/>
                <w:b/>
                <w:i/>
              </w:rPr>
              <w:t>кой области  на 2014-202</w:t>
            </w:r>
            <w:r w:rsidR="0061636B">
              <w:rPr>
                <w:rFonts w:ascii="Times New Roman" w:hAnsi="Times New Roman" w:cs="Times New Roman"/>
                <w:b/>
                <w:i/>
              </w:rPr>
              <w:t>4</w:t>
            </w:r>
            <w:r w:rsidRPr="00F93FD5">
              <w:rPr>
                <w:rFonts w:ascii="Times New Roman" w:hAnsi="Times New Roman" w:cs="Times New Roman"/>
                <w:b/>
                <w:i/>
              </w:rPr>
              <w:t xml:space="preserve"> годы</w:t>
            </w:r>
            <w:r w:rsidRPr="00F93FD5">
              <w:rPr>
                <w:rFonts w:ascii="Times New Roman" w:hAnsi="Times New Roman"/>
                <w:b/>
                <w:bCs/>
                <w:i/>
                <w:color w:val="26282F"/>
              </w:rPr>
              <w:t>»</w:t>
            </w:r>
          </w:p>
        </w:tc>
      </w:tr>
      <w:tr w:rsidR="006E2466" w:rsidRPr="00F93FD5" w:rsidTr="00693C05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66" w:rsidRPr="00F93FD5" w:rsidRDefault="006E2466" w:rsidP="00693C05">
            <w:pPr>
              <w:ind w:firstLine="0"/>
              <w:rPr>
                <w:rFonts w:ascii="Times New Roman" w:hAnsi="Times New Roman" w:cs="Times New Roman"/>
              </w:rPr>
            </w:pPr>
            <w:r w:rsidRPr="00F93FD5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66" w:rsidRPr="00F93FD5" w:rsidRDefault="006E2466" w:rsidP="00693C0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93FD5">
              <w:rPr>
                <w:rFonts w:ascii="Times New Roman" w:hAnsi="Times New Roman" w:cs="Times New Roman"/>
              </w:rPr>
              <w:t>Количество  отремонтированных объектов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66" w:rsidRPr="00F93FD5" w:rsidRDefault="006E2466" w:rsidP="00693C0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93FD5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66" w:rsidRPr="00F93FD5" w:rsidRDefault="0061636B" w:rsidP="00693C0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66" w:rsidRPr="00F93FD5" w:rsidRDefault="006E2466" w:rsidP="0061636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1636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66" w:rsidRPr="00F93FD5" w:rsidRDefault="006E2466" w:rsidP="00693C0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93F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66" w:rsidRPr="00F93FD5" w:rsidRDefault="006E2466" w:rsidP="00693C0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93F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E2466" w:rsidRPr="00F93FD5" w:rsidRDefault="006E2466" w:rsidP="00693C05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2466" w:rsidRPr="00F93FD5" w:rsidTr="00693C05">
        <w:tc>
          <w:tcPr>
            <w:tcW w:w="1022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6E2466" w:rsidRPr="006E2466" w:rsidRDefault="006E2466" w:rsidP="0061636B">
            <w:pPr>
              <w:ind w:firstLine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E2466">
              <w:rPr>
                <w:rFonts w:ascii="Times New Roman" w:eastAsiaTheme="minorEastAsia" w:hAnsi="Times New Roman" w:cs="Times New Roman"/>
                <w:b/>
                <w:i/>
                <w:sz w:val="22"/>
                <w:szCs w:val="22"/>
              </w:rPr>
              <w:t>2. Подпрограмма 2</w:t>
            </w:r>
            <w:r>
              <w:rPr>
                <w:rFonts w:ascii="Times New Roman" w:eastAsiaTheme="minorEastAsia" w:hAnsi="Times New Roman" w:cs="Times New Roman"/>
                <w:b/>
                <w:i/>
                <w:sz w:val="22"/>
                <w:szCs w:val="22"/>
              </w:rPr>
              <w:t>.</w:t>
            </w:r>
            <w:r w:rsidRPr="006E2466">
              <w:rPr>
                <w:rFonts w:ascii="Times New Roman" w:eastAsiaTheme="minorEastAsia" w:hAnsi="Times New Roman" w:cs="Times New Roman"/>
                <w:b/>
                <w:i/>
                <w:sz w:val="22"/>
                <w:szCs w:val="22"/>
              </w:rPr>
              <w:t xml:space="preserve"> </w:t>
            </w:r>
            <w:r w:rsidRPr="006E2466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«</w:t>
            </w:r>
            <w:r w:rsidRPr="006E2466"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  <w:t>Капитальное строительство объектов собственности Бессоновского района Пензенской области  на 2014-202</w:t>
            </w:r>
            <w:r w:rsidR="0061636B"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  <w:t>4</w:t>
            </w:r>
            <w:r w:rsidRPr="006E2466"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  <w:t>годы</w:t>
            </w:r>
            <w:r w:rsidRPr="006E2466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»</w:t>
            </w:r>
          </w:p>
        </w:tc>
      </w:tr>
      <w:tr w:rsidR="006E2466" w:rsidRPr="00F93FD5" w:rsidTr="00F816E8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66" w:rsidRPr="00F93FD5" w:rsidRDefault="007D4E62" w:rsidP="00693C0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66" w:rsidRPr="00F93FD5" w:rsidRDefault="006E2466" w:rsidP="006E2466">
            <w:pPr>
              <w:ind w:firstLine="0"/>
              <w:rPr>
                <w:rFonts w:ascii="Times New Roman" w:hAnsi="Times New Roman" w:cs="Times New Roman"/>
              </w:rPr>
            </w:pPr>
            <w:r w:rsidRPr="000530E4">
              <w:rPr>
                <w:rFonts w:ascii="Times New Roman" w:hAnsi="Times New Roman" w:cs="Times New Roman"/>
                <w:sz w:val="22"/>
                <w:szCs w:val="22"/>
              </w:rPr>
              <w:t>Строительство и реконструкция объектов образовательных учреждений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66" w:rsidRDefault="006E2466" w:rsidP="00693C05">
            <w:pPr>
              <w:ind w:firstLine="0"/>
              <w:rPr>
                <w:rFonts w:ascii="Times New Roman" w:hAnsi="Times New Roman" w:cs="Times New Roman"/>
              </w:rPr>
            </w:pPr>
          </w:p>
          <w:p w:rsidR="006E2466" w:rsidRDefault="006E2466" w:rsidP="00693C05">
            <w:pPr>
              <w:ind w:firstLine="0"/>
              <w:rPr>
                <w:rFonts w:ascii="Times New Roman" w:hAnsi="Times New Roman" w:cs="Times New Roman"/>
              </w:rPr>
            </w:pPr>
          </w:p>
          <w:p w:rsidR="006E2466" w:rsidRPr="00F93FD5" w:rsidRDefault="006E2466" w:rsidP="00693C0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F93FD5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66" w:rsidRPr="00F93FD5" w:rsidRDefault="00F816E8" w:rsidP="00F816E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66" w:rsidRPr="00F93FD5" w:rsidRDefault="00F816E8" w:rsidP="00F816E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66" w:rsidRPr="00F93FD5" w:rsidRDefault="00F816E8" w:rsidP="00F816E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66" w:rsidRPr="00F93FD5" w:rsidRDefault="00F816E8" w:rsidP="00F816E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E2466" w:rsidRPr="00F93FD5" w:rsidRDefault="006E2466" w:rsidP="00F816E8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E2466" w:rsidRPr="00F93FD5" w:rsidRDefault="006E2466" w:rsidP="006E2466">
      <w:pPr>
        <w:rPr>
          <w:rFonts w:ascii="Times New Roman" w:hAnsi="Times New Roman" w:cs="Times New Roman"/>
        </w:rPr>
      </w:pPr>
    </w:p>
    <w:p w:rsidR="006E2466" w:rsidRPr="00F93FD5" w:rsidRDefault="006E2466" w:rsidP="006E2466">
      <w:pPr>
        <w:rPr>
          <w:rFonts w:ascii="Times New Roman" w:hAnsi="Times New Roman" w:cs="Times New Roman"/>
        </w:rPr>
      </w:pPr>
    </w:p>
    <w:p w:rsidR="006E2466" w:rsidRPr="00F93FD5" w:rsidRDefault="006E2466" w:rsidP="006E2466">
      <w:pPr>
        <w:rPr>
          <w:rFonts w:ascii="Times New Roman" w:hAnsi="Times New Roman" w:cs="Times New Roman"/>
        </w:rPr>
      </w:pPr>
    </w:p>
    <w:p w:rsidR="006E2466" w:rsidRPr="00F93FD5" w:rsidRDefault="006E2466" w:rsidP="006E2466">
      <w:pPr>
        <w:rPr>
          <w:rFonts w:ascii="Times New Roman" w:hAnsi="Times New Roman" w:cs="Times New Roman"/>
        </w:rPr>
      </w:pPr>
    </w:p>
    <w:p w:rsidR="006E2466" w:rsidRPr="00F93FD5" w:rsidRDefault="006E2466" w:rsidP="006E2466">
      <w:pPr>
        <w:rPr>
          <w:rFonts w:ascii="Times New Roman" w:hAnsi="Times New Roman" w:cs="Times New Roman"/>
        </w:rPr>
      </w:pPr>
    </w:p>
    <w:p w:rsidR="006E2466" w:rsidRPr="00F93FD5" w:rsidRDefault="006E2466" w:rsidP="006E2466">
      <w:pPr>
        <w:rPr>
          <w:rFonts w:ascii="Times New Roman" w:hAnsi="Times New Roman" w:cs="Times New Roman"/>
        </w:rPr>
      </w:pPr>
    </w:p>
    <w:p w:rsidR="006E2466" w:rsidRPr="00F93FD5" w:rsidRDefault="006E2466" w:rsidP="006E2466">
      <w:pPr>
        <w:rPr>
          <w:rFonts w:ascii="Times New Roman" w:hAnsi="Times New Roman" w:cs="Times New Roman"/>
        </w:rPr>
      </w:pPr>
    </w:p>
    <w:p w:rsidR="006E2466" w:rsidRPr="00F93FD5" w:rsidRDefault="006E2466" w:rsidP="006E2466">
      <w:pPr>
        <w:rPr>
          <w:rFonts w:ascii="Times New Roman" w:hAnsi="Times New Roman" w:cs="Times New Roman"/>
        </w:rPr>
      </w:pPr>
    </w:p>
    <w:p w:rsidR="006E2466" w:rsidRPr="00E303A6" w:rsidRDefault="006E2466" w:rsidP="006E2466">
      <w:pPr>
        <w:ind w:firstLine="0"/>
        <w:rPr>
          <w:rFonts w:ascii="Times New Roman" w:hAnsi="Times New Roman" w:cs="Times New Roman"/>
        </w:rPr>
        <w:sectPr w:rsidR="006E2466" w:rsidRPr="00E303A6" w:rsidSect="009E4A1B">
          <w:pgSz w:w="11905" w:h="16837"/>
          <w:pgMar w:top="1191" w:right="799" w:bottom="340" w:left="425" w:header="720" w:footer="720" w:gutter="0"/>
          <w:cols w:space="720"/>
          <w:noEndnote/>
        </w:sectPr>
      </w:pPr>
    </w:p>
    <w:p w:rsidR="006E2466" w:rsidRPr="00E303A6" w:rsidRDefault="006E2466" w:rsidP="006E2466">
      <w:pPr>
        <w:tabs>
          <w:tab w:val="left" w:pos="9781"/>
        </w:tabs>
        <w:ind w:firstLine="0"/>
        <w:jc w:val="right"/>
        <w:rPr>
          <w:rFonts w:ascii="Times New Roman" w:hAnsi="Times New Roman" w:cs="Times New Roman"/>
        </w:rPr>
      </w:pPr>
      <w:bookmarkStart w:id="2" w:name="sub_1014"/>
      <w:bookmarkStart w:id="3" w:name="sub_333"/>
      <w:r w:rsidRPr="00E303A6">
        <w:rPr>
          <w:rFonts w:ascii="Times New Roman" w:hAnsi="Times New Roman" w:cs="Times New Roman"/>
          <w:b/>
          <w:bCs/>
          <w:color w:val="26282F"/>
        </w:rPr>
        <w:lastRenderedPageBreak/>
        <w:t>Приложение N 12</w:t>
      </w:r>
      <w:r w:rsidRPr="00E303A6">
        <w:rPr>
          <w:rFonts w:ascii="Times New Roman" w:hAnsi="Times New Roman" w:cs="Times New Roman"/>
          <w:b/>
          <w:bCs/>
          <w:color w:val="26282F"/>
        </w:rPr>
        <w:br/>
        <w:t xml:space="preserve">к </w:t>
      </w:r>
      <w:hyperlink w:anchor="sub_1000" w:history="1">
        <w:r w:rsidRPr="00E303A6">
          <w:rPr>
            <w:rFonts w:ascii="Times New Roman" w:hAnsi="Times New Roman" w:cs="Times New Roman"/>
            <w:b/>
            <w:color w:val="000000"/>
          </w:rPr>
          <w:t>Порядку</w:t>
        </w:r>
      </w:hyperlink>
      <w:r w:rsidRPr="00E303A6">
        <w:rPr>
          <w:rFonts w:ascii="Times New Roman" w:hAnsi="Times New Roman" w:cs="Times New Roman"/>
          <w:b/>
          <w:bCs/>
          <w:color w:val="26282F"/>
        </w:rPr>
        <w:br/>
        <w:t>разработки и реализации государственных</w:t>
      </w:r>
      <w:r w:rsidRPr="00E303A6">
        <w:rPr>
          <w:rFonts w:ascii="Times New Roman" w:hAnsi="Times New Roman" w:cs="Times New Roman"/>
          <w:b/>
          <w:bCs/>
          <w:color w:val="26282F"/>
        </w:rPr>
        <w:br/>
        <w:t>программ Пензенской области</w:t>
      </w:r>
    </w:p>
    <w:bookmarkEnd w:id="2"/>
    <w:p w:rsidR="006E2466" w:rsidRPr="00E303A6" w:rsidRDefault="006E2466" w:rsidP="006E2466">
      <w:pPr>
        <w:tabs>
          <w:tab w:val="left" w:pos="9781"/>
        </w:tabs>
        <w:rPr>
          <w:rFonts w:ascii="Times New Roman" w:hAnsi="Times New Roman" w:cs="Times New Roman"/>
        </w:rPr>
      </w:pPr>
    </w:p>
    <w:p w:rsidR="006E2466" w:rsidRPr="00E303A6" w:rsidRDefault="006E2466" w:rsidP="006E2466">
      <w:pPr>
        <w:tabs>
          <w:tab w:val="left" w:pos="9781"/>
        </w:tabs>
        <w:ind w:firstLine="698"/>
        <w:jc w:val="right"/>
        <w:rPr>
          <w:rFonts w:ascii="Times New Roman" w:hAnsi="Times New Roman" w:cs="Times New Roman"/>
        </w:rPr>
      </w:pPr>
      <w:r w:rsidRPr="00E303A6">
        <w:rPr>
          <w:rFonts w:ascii="Times New Roman" w:hAnsi="Times New Roman" w:cs="Times New Roman"/>
          <w:b/>
          <w:bCs/>
          <w:color w:val="26282F"/>
        </w:rPr>
        <w:t>Форма</w:t>
      </w:r>
    </w:p>
    <w:p w:rsidR="006E2466" w:rsidRPr="00E303A6" w:rsidRDefault="006E2466" w:rsidP="006E2466">
      <w:pPr>
        <w:tabs>
          <w:tab w:val="left" w:pos="9781"/>
        </w:tabs>
        <w:rPr>
          <w:rFonts w:ascii="Times New Roman" w:hAnsi="Times New Roman" w:cs="Times New Roman"/>
        </w:rPr>
      </w:pPr>
    </w:p>
    <w:p w:rsidR="006E2466" w:rsidRPr="00E303A6" w:rsidRDefault="006E2466" w:rsidP="006E2466">
      <w:pPr>
        <w:tabs>
          <w:tab w:val="left" w:pos="9781"/>
        </w:tabs>
        <w:spacing w:before="108" w:after="108"/>
        <w:ind w:firstLine="0"/>
        <w:jc w:val="center"/>
        <w:outlineLvl w:val="0"/>
        <w:rPr>
          <w:rFonts w:ascii="Times New Roman" w:hAnsi="Times New Roman" w:cs="Times New Roman"/>
          <w:b/>
          <w:bCs/>
          <w:color w:val="26282F"/>
        </w:rPr>
      </w:pPr>
      <w:r w:rsidRPr="00E303A6">
        <w:rPr>
          <w:rFonts w:ascii="Times New Roman" w:hAnsi="Times New Roman" w:cs="Times New Roman"/>
          <w:b/>
          <w:bCs/>
          <w:color w:val="26282F"/>
        </w:rPr>
        <w:t xml:space="preserve">Оценка применения мер правового регулирования </w:t>
      </w:r>
      <w:r w:rsidRPr="00E303A6">
        <w:rPr>
          <w:rFonts w:ascii="Times New Roman" w:hAnsi="Times New Roman" w:cs="Times New Roman"/>
          <w:b/>
          <w:bCs/>
          <w:color w:val="26282F"/>
        </w:rPr>
        <w:br/>
        <w:t>в сфере реализации муниципальной программы Бессоновского района</w:t>
      </w:r>
    </w:p>
    <w:p w:rsidR="006E2466" w:rsidRPr="00E303A6" w:rsidRDefault="006E2466" w:rsidP="006E2466">
      <w:pPr>
        <w:tabs>
          <w:tab w:val="left" w:pos="9781"/>
        </w:tabs>
        <w:rPr>
          <w:rFonts w:ascii="Times New Roman" w:hAnsi="Times New Roman" w:cs="Times New Roman"/>
        </w:rPr>
      </w:pPr>
    </w:p>
    <w:p w:rsidR="006E2466" w:rsidRPr="00E303A6" w:rsidRDefault="006E2466" w:rsidP="006E2466">
      <w:pPr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E303A6">
        <w:rPr>
          <w:rFonts w:ascii="Times New Roman" w:hAnsi="Times New Roman" w:cs="Times New Roman"/>
          <w:sz w:val="22"/>
          <w:szCs w:val="22"/>
        </w:rPr>
        <w:t xml:space="preserve">                           «Развитие территорий, социальной  и инженерной инфраструктуры</w:t>
      </w:r>
    </w:p>
    <w:p w:rsidR="006E2466" w:rsidRPr="00E303A6" w:rsidRDefault="006E2466" w:rsidP="006E2466">
      <w:pPr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E303A6">
        <w:rPr>
          <w:rFonts w:ascii="Times New Roman" w:hAnsi="Times New Roman" w:cs="Times New Roman"/>
          <w:sz w:val="22"/>
          <w:szCs w:val="22"/>
        </w:rPr>
        <w:t xml:space="preserve"> Бессоновского района Пензенской области на 2014-202</w:t>
      </w:r>
      <w:r w:rsidR="00744D26">
        <w:rPr>
          <w:rFonts w:ascii="Times New Roman" w:hAnsi="Times New Roman" w:cs="Times New Roman"/>
          <w:sz w:val="22"/>
          <w:szCs w:val="22"/>
        </w:rPr>
        <w:t>4</w:t>
      </w:r>
      <w:r w:rsidRPr="00E303A6">
        <w:rPr>
          <w:rFonts w:ascii="Times New Roman" w:hAnsi="Times New Roman" w:cs="Times New Roman"/>
          <w:sz w:val="22"/>
          <w:szCs w:val="22"/>
        </w:rPr>
        <w:t xml:space="preserve"> годы»</w:t>
      </w:r>
    </w:p>
    <w:p w:rsidR="006E2466" w:rsidRPr="00E303A6" w:rsidRDefault="006E2466" w:rsidP="006E2466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E303A6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092"/>
        <w:gridCol w:w="1737"/>
        <w:gridCol w:w="642"/>
        <w:gridCol w:w="840"/>
        <w:gridCol w:w="840"/>
        <w:gridCol w:w="1120"/>
        <w:gridCol w:w="2652"/>
      </w:tblGrid>
      <w:tr w:rsidR="006E2466" w:rsidRPr="00E303A6" w:rsidTr="00693C05">
        <w:tc>
          <w:tcPr>
            <w:tcW w:w="450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66" w:rsidRPr="00E303A6" w:rsidRDefault="006E2466" w:rsidP="00693C05">
            <w:pPr>
              <w:tabs>
                <w:tab w:val="left" w:pos="9781"/>
              </w:tabs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3A6"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6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2466" w:rsidRPr="00E303A6" w:rsidRDefault="006E2466" w:rsidP="00693C05">
            <w:pPr>
              <w:tabs>
                <w:tab w:val="left" w:pos="9781"/>
              </w:tabs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3A6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Бессоновского района </w:t>
            </w:r>
          </w:p>
        </w:tc>
      </w:tr>
      <w:tr w:rsidR="006E2466" w:rsidRPr="00E303A6" w:rsidTr="00693C05">
        <w:tc>
          <w:tcPr>
            <w:tcW w:w="67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66" w:rsidRPr="00E303A6" w:rsidRDefault="006E2466" w:rsidP="00693C05">
            <w:pPr>
              <w:tabs>
                <w:tab w:val="left" w:pos="9781"/>
              </w:tabs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3A6">
              <w:rPr>
                <w:rFonts w:ascii="Times New Roman" w:hAnsi="Times New Roman" w:cs="Times New Roman"/>
                <w:sz w:val="20"/>
                <w:szCs w:val="20"/>
              </w:rPr>
              <w:t>N п/п</w:t>
            </w:r>
          </w:p>
        </w:tc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66" w:rsidRPr="00E303A6" w:rsidRDefault="006E2466" w:rsidP="00693C05">
            <w:pPr>
              <w:tabs>
                <w:tab w:val="left" w:pos="9781"/>
              </w:tabs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03A6">
              <w:rPr>
                <w:rFonts w:ascii="Times New Roman" w:hAnsi="Times New Roman" w:cs="Times New Roman"/>
                <w:sz w:val="20"/>
                <w:szCs w:val="20"/>
              </w:rPr>
              <w:t>Наименование меры муниципального регулирования</w:t>
            </w:r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66" w:rsidRPr="00E303A6" w:rsidRDefault="006E2466" w:rsidP="00693C05">
            <w:pPr>
              <w:tabs>
                <w:tab w:val="left" w:pos="9781"/>
              </w:tabs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3A6">
              <w:rPr>
                <w:rFonts w:ascii="Times New Roman" w:hAnsi="Times New Roman" w:cs="Times New Roman"/>
                <w:sz w:val="20"/>
                <w:szCs w:val="20"/>
              </w:rPr>
              <w:t>Показатель применения меры</w:t>
            </w:r>
          </w:p>
        </w:tc>
        <w:tc>
          <w:tcPr>
            <w:tcW w:w="34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66" w:rsidRPr="00E303A6" w:rsidRDefault="006E2466" w:rsidP="00693C05">
            <w:pPr>
              <w:tabs>
                <w:tab w:val="left" w:pos="9781"/>
              </w:tabs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3A6">
              <w:rPr>
                <w:rFonts w:ascii="Times New Roman" w:hAnsi="Times New Roman" w:cs="Times New Roman"/>
                <w:sz w:val="20"/>
                <w:szCs w:val="20"/>
              </w:rPr>
              <w:t>Финансовая оценка результата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w:anchor="sub_333" w:history="1">
              <w:r w:rsidRPr="00E303A6">
                <w:rPr>
                  <w:rFonts w:ascii="Times New Roman" w:hAnsi="Times New Roman" w:cs="Times New Roman"/>
                  <w:b/>
                  <w:color w:val="106BBE"/>
                  <w:sz w:val="20"/>
                  <w:szCs w:val="20"/>
                </w:rPr>
                <w:t>(*)</w:t>
              </w:r>
            </w:hyperlink>
          </w:p>
        </w:tc>
        <w:tc>
          <w:tcPr>
            <w:tcW w:w="2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2466" w:rsidRPr="00E303A6" w:rsidRDefault="006E2466" w:rsidP="00693C05">
            <w:pPr>
              <w:tabs>
                <w:tab w:val="left" w:pos="9781"/>
              </w:tabs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03A6">
              <w:rPr>
                <w:rFonts w:ascii="Times New Roman" w:hAnsi="Times New Roman" w:cs="Times New Roman"/>
                <w:sz w:val="20"/>
                <w:szCs w:val="20"/>
              </w:rPr>
              <w:t>Краткое обоснование необходимости применения меры для достижения целей муниципальной программы</w:t>
            </w:r>
          </w:p>
        </w:tc>
      </w:tr>
      <w:tr w:rsidR="006E2466" w:rsidRPr="00E303A6" w:rsidTr="00693C05">
        <w:tc>
          <w:tcPr>
            <w:tcW w:w="675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6E2466" w:rsidRPr="00E303A6" w:rsidRDefault="006E2466" w:rsidP="00693C05">
            <w:pPr>
              <w:tabs>
                <w:tab w:val="left" w:pos="9781"/>
              </w:tabs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66" w:rsidRPr="00E303A6" w:rsidRDefault="006E2466" w:rsidP="00693C05">
            <w:pPr>
              <w:tabs>
                <w:tab w:val="left" w:pos="9781"/>
              </w:tabs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66" w:rsidRPr="00E303A6" w:rsidRDefault="006E2466" w:rsidP="00693C05">
            <w:pPr>
              <w:tabs>
                <w:tab w:val="left" w:pos="9781"/>
              </w:tabs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66" w:rsidRPr="00E303A6" w:rsidRDefault="006E2466" w:rsidP="00693C05">
            <w:pPr>
              <w:tabs>
                <w:tab w:val="left" w:pos="9781"/>
              </w:tabs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3A6">
              <w:rPr>
                <w:rFonts w:ascii="Times New Roman" w:hAnsi="Times New Roman" w:cs="Times New Roman"/>
                <w:sz w:val="20"/>
                <w:szCs w:val="20"/>
              </w:rPr>
              <w:t>2014 г.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66" w:rsidRPr="00E303A6" w:rsidRDefault="006E2466" w:rsidP="00693C05">
            <w:pPr>
              <w:tabs>
                <w:tab w:val="left" w:pos="9781"/>
              </w:tabs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3A6">
              <w:rPr>
                <w:rFonts w:ascii="Times New Roman" w:hAnsi="Times New Roman" w:cs="Times New Roman"/>
                <w:sz w:val="20"/>
                <w:szCs w:val="20"/>
              </w:rPr>
              <w:t>2015 г.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66" w:rsidRPr="00E303A6" w:rsidRDefault="006E2466" w:rsidP="00693C05">
            <w:pPr>
              <w:tabs>
                <w:tab w:val="left" w:pos="9781"/>
              </w:tabs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66" w:rsidRPr="00E303A6" w:rsidRDefault="006E2466" w:rsidP="00744D26">
            <w:pPr>
              <w:tabs>
                <w:tab w:val="left" w:pos="9781"/>
              </w:tabs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2017- </w:t>
            </w:r>
            <w:r w:rsidRPr="00E303A6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744D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E303A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2652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6E2466" w:rsidRPr="00E303A6" w:rsidRDefault="006E2466" w:rsidP="00693C05">
            <w:pPr>
              <w:tabs>
                <w:tab w:val="left" w:pos="9781"/>
              </w:tabs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2466" w:rsidRPr="00E303A6" w:rsidTr="00693C05">
        <w:trPr>
          <w:trHeight w:val="24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66" w:rsidRPr="00E303A6" w:rsidRDefault="006E2466" w:rsidP="00693C0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03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2466" w:rsidRPr="00E303A6" w:rsidRDefault="006E2466" w:rsidP="00693C05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303A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Программа </w:t>
            </w:r>
            <w:r w:rsidRPr="00E303A6">
              <w:rPr>
                <w:rFonts w:ascii="Times New Roman" w:hAnsi="Times New Roman" w:cs="Times New Roman"/>
                <w:sz w:val="20"/>
              </w:rPr>
              <w:t>«</w:t>
            </w:r>
            <w:r w:rsidRPr="00E303A6">
              <w:rPr>
                <w:rFonts w:ascii="Times New Roman" w:hAnsi="Times New Roman" w:cs="Times New Roman"/>
                <w:b/>
                <w:sz w:val="22"/>
                <w:szCs w:val="22"/>
              </w:rPr>
              <w:t>Развитие территорий, социальной  и инженерной инфраструктуры</w:t>
            </w:r>
          </w:p>
          <w:p w:rsidR="006E2466" w:rsidRPr="00E303A6" w:rsidRDefault="006E2466" w:rsidP="00A03083">
            <w:pPr>
              <w:autoSpaceDE/>
              <w:autoSpaceDN/>
              <w:adjustRightInd/>
              <w:ind w:firstLine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E303A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Бессоновского района Пензенской области на 2014-202</w:t>
            </w:r>
            <w:r w:rsidR="00A03083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  <w:r w:rsidRPr="00E303A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годы</w:t>
            </w:r>
            <w:r w:rsidRPr="00E303A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6E2466" w:rsidRPr="00E303A6" w:rsidTr="00693C05">
        <w:trPr>
          <w:trHeight w:val="24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66" w:rsidRPr="00E303A6" w:rsidRDefault="006E2466" w:rsidP="00693C0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2466" w:rsidRPr="00E303A6" w:rsidRDefault="006E2466" w:rsidP="00693C05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303A6">
              <w:rPr>
                <w:rFonts w:ascii="Times New Roman" w:hAnsi="Times New Roman" w:cs="Times New Roman"/>
                <w:b/>
                <w:i/>
                <w:u w:val="single"/>
              </w:rPr>
              <w:t>1</w:t>
            </w:r>
            <w:r>
              <w:rPr>
                <w:rFonts w:ascii="Times New Roman" w:hAnsi="Times New Roman" w:cs="Times New Roman"/>
                <w:b/>
                <w:i/>
                <w:u w:val="single"/>
              </w:rPr>
              <w:t>.</w:t>
            </w:r>
            <w:r w:rsidRPr="00E303A6">
              <w:rPr>
                <w:rFonts w:ascii="Times New Roman" w:hAnsi="Times New Roman" w:cs="Times New Roman"/>
                <w:b/>
                <w:i/>
                <w:u w:val="single"/>
              </w:rPr>
              <w:t xml:space="preserve"> Подпрограмма</w:t>
            </w:r>
            <w:r w:rsidRPr="00E303A6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E303A6">
              <w:rPr>
                <w:rFonts w:ascii="Times New Roman" w:hAnsi="Times New Roman" w:cs="Courier New"/>
                <w:b/>
                <w:i/>
              </w:rPr>
              <w:t>«</w:t>
            </w:r>
            <w:r w:rsidRPr="00E303A6">
              <w:rPr>
                <w:rFonts w:ascii="Times New Roman" w:hAnsi="Times New Roman" w:cs="Times New Roman"/>
                <w:b/>
                <w:i/>
              </w:rPr>
              <w:t>Капитальное строительство объектов собственности Бессоновского района Пензенской области  на 2014-202</w:t>
            </w:r>
            <w:r w:rsidR="00A03083">
              <w:rPr>
                <w:rFonts w:ascii="Times New Roman" w:hAnsi="Times New Roman" w:cs="Times New Roman"/>
                <w:b/>
                <w:i/>
              </w:rPr>
              <w:t>4</w:t>
            </w:r>
            <w:r w:rsidRPr="00E303A6">
              <w:rPr>
                <w:rFonts w:ascii="Times New Roman" w:hAnsi="Times New Roman" w:cs="Times New Roman"/>
                <w:b/>
                <w:i/>
              </w:rPr>
              <w:t xml:space="preserve"> годы</w:t>
            </w:r>
            <w:r w:rsidRPr="00E303A6">
              <w:rPr>
                <w:rFonts w:ascii="Times New Roman" w:hAnsi="Times New Roman" w:cs="Courier New"/>
                <w:b/>
                <w:i/>
              </w:rPr>
              <w:t>»</w:t>
            </w:r>
          </w:p>
        </w:tc>
      </w:tr>
      <w:tr w:rsidR="006E2466" w:rsidRPr="00E303A6" w:rsidTr="00693C05">
        <w:trPr>
          <w:trHeight w:val="24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66" w:rsidRPr="00E303A6" w:rsidRDefault="006E2466" w:rsidP="00693C0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2466" w:rsidRPr="00E303A6" w:rsidRDefault="006E2466" w:rsidP="00693C0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03A6">
              <w:rPr>
                <w:rFonts w:ascii="Times New Roman" w:hAnsi="Times New Roman"/>
                <w:b/>
                <w:i/>
                <w:u w:val="single"/>
              </w:rPr>
              <w:t>2. Подпрограмма</w:t>
            </w:r>
            <w:r w:rsidRPr="00E303A6">
              <w:rPr>
                <w:rFonts w:ascii="Times New Roman" w:hAnsi="Times New Roman"/>
                <w:b/>
                <w:i/>
              </w:rPr>
              <w:t>: «</w:t>
            </w:r>
            <w:r w:rsidRPr="00E303A6">
              <w:rPr>
                <w:rFonts w:ascii="Times New Roman" w:hAnsi="Times New Roman" w:cs="Times New Roman"/>
                <w:b/>
                <w:i/>
              </w:rPr>
              <w:t>Содержание и развитие сети автомобильных дорог местного значения вне границ населенных пунктов в границах  Бессоновского района Пензенской области  на 2014-202</w:t>
            </w:r>
            <w:r w:rsidR="00A03083">
              <w:rPr>
                <w:rFonts w:ascii="Times New Roman" w:hAnsi="Times New Roman" w:cs="Times New Roman"/>
                <w:b/>
                <w:i/>
              </w:rPr>
              <w:t>4</w:t>
            </w:r>
            <w:r w:rsidRPr="00E303A6">
              <w:rPr>
                <w:rFonts w:ascii="Times New Roman" w:hAnsi="Times New Roman" w:cs="Times New Roman"/>
                <w:b/>
                <w:i/>
              </w:rPr>
              <w:t xml:space="preserve"> годы</w:t>
            </w:r>
            <w:r w:rsidRPr="00E303A6">
              <w:rPr>
                <w:rFonts w:ascii="Times New Roman" w:hAnsi="Times New Roman"/>
                <w:b/>
                <w:i/>
              </w:rPr>
              <w:t>»</w:t>
            </w:r>
          </w:p>
        </w:tc>
      </w:tr>
      <w:tr w:rsidR="006E2466" w:rsidRPr="00E303A6" w:rsidTr="00693C05">
        <w:trPr>
          <w:trHeight w:val="24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66" w:rsidRPr="00E303A6" w:rsidRDefault="006E2466" w:rsidP="00693C0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2466" w:rsidRPr="00E303A6" w:rsidRDefault="006E2466" w:rsidP="00693C05">
            <w:pPr>
              <w:ind w:firstLine="0"/>
              <w:rPr>
                <w:rFonts w:ascii="Times New Roman" w:hAnsi="Times New Roman"/>
                <w:b/>
                <w:i/>
                <w:u w:val="single"/>
              </w:rPr>
            </w:pPr>
            <w:r w:rsidRPr="00E303A6">
              <w:rPr>
                <w:rFonts w:ascii="Times New Roman" w:hAnsi="Times New Roman"/>
                <w:b/>
                <w:i/>
                <w:u w:val="single"/>
              </w:rPr>
              <w:t>3. Подпрограмма</w:t>
            </w:r>
            <w:r w:rsidRPr="00E303A6">
              <w:rPr>
                <w:rFonts w:ascii="Times New Roman" w:hAnsi="Times New Roman"/>
                <w:b/>
                <w:i/>
              </w:rPr>
              <w:t xml:space="preserve">: «Содержание и развитие сети автомобильных дорог местного значения вне границ населенных пунктов в границах  Бессоновского района </w:t>
            </w:r>
            <w:r w:rsidR="00A03083">
              <w:rPr>
                <w:rFonts w:ascii="Times New Roman" w:hAnsi="Times New Roman"/>
                <w:b/>
                <w:i/>
              </w:rPr>
              <w:t>Пензенской области  на 2014-2024</w:t>
            </w:r>
            <w:r>
              <w:rPr>
                <w:rFonts w:ascii="Times New Roman" w:hAnsi="Times New Roman"/>
                <w:b/>
                <w:i/>
              </w:rPr>
              <w:t xml:space="preserve"> </w:t>
            </w:r>
            <w:r w:rsidRPr="00E303A6">
              <w:rPr>
                <w:rFonts w:ascii="Times New Roman" w:hAnsi="Times New Roman"/>
                <w:b/>
                <w:i/>
              </w:rPr>
              <w:t>годы»</w:t>
            </w:r>
          </w:p>
        </w:tc>
      </w:tr>
      <w:tr w:rsidR="006E2466" w:rsidRPr="00E303A6" w:rsidTr="00693C05">
        <w:trPr>
          <w:trHeight w:val="331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66" w:rsidRPr="00E303A6" w:rsidRDefault="006E2466" w:rsidP="00693C0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2466" w:rsidRPr="00E303A6" w:rsidRDefault="006E2466" w:rsidP="00693C05">
            <w:pPr>
              <w:ind w:firstLine="0"/>
              <w:rPr>
                <w:rFonts w:ascii="Times New Roman" w:hAnsi="Times New Roman"/>
                <w:b/>
                <w:i/>
                <w:u w:val="single"/>
              </w:rPr>
            </w:pPr>
            <w:r w:rsidRPr="00E303A6">
              <w:rPr>
                <w:rFonts w:ascii="Times New Roman" w:hAnsi="Times New Roman" w:cs="Times New Roman"/>
                <w:b/>
                <w:i/>
                <w:color w:val="000000"/>
                <w:sz w:val="22"/>
                <w:szCs w:val="22"/>
                <w:u w:val="single"/>
              </w:rPr>
              <w:t>4. Подпрограмма:</w:t>
            </w:r>
            <w:r w:rsidRPr="00E303A6">
              <w:rPr>
                <w:rFonts w:ascii="Times New Roman" w:hAnsi="Times New Roman" w:cs="Times New Roman"/>
                <w:b/>
                <w:i/>
                <w:color w:val="000000"/>
                <w:sz w:val="22"/>
                <w:szCs w:val="22"/>
              </w:rPr>
              <w:t xml:space="preserve"> «Организация транспортного обслуживания населения»</w:t>
            </w:r>
          </w:p>
        </w:tc>
      </w:tr>
      <w:tr w:rsidR="006E2466" w:rsidRPr="00E303A6" w:rsidTr="00693C05">
        <w:trPr>
          <w:trHeight w:val="732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66" w:rsidRPr="00E303A6" w:rsidRDefault="006E2466" w:rsidP="00693C05">
            <w:pPr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303A6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466" w:rsidRPr="00E303A6" w:rsidRDefault="006E2466" w:rsidP="00693C05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3A6">
              <w:rPr>
                <w:rFonts w:ascii="Times New Roman" w:hAnsi="Times New Roman" w:cs="Times New Roman"/>
                <w:sz w:val="20"/>
                <w:szCs w:val="20"/>
              </w:rPr>
              <w:t>Внесение изменений в действующую редакцию муниципальной программы                           «Развитие территорий, социальной  и инженерной инфраструктуры</w:t>
            </w:r>
          </w:p>
          <w:p w:rsidR="006E2466" w:rsidRPr="00E303A6" w:rsidRDefault="006E2466" w:rsidP="00693C05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3A6">
              <w:rPr>
                <w:rFonts w:ascii="Times New Roman" w:hAnsi="Times New Roman" w:cs="Times New Roman"/>
                <w:sz w:val="20"/>
                <w:szCs w:val="20"/>
              </w:rPr>
              <w:t xml:space="preserve"> Бессоновского района Пензенской области на 2014-2020 годы»</w:t>
            </w:r>
          </w:p>
          <w:p w:rsidR="006E2466" w:rsidRPr="00E303A6" w:rsidRDefault="006E2466" w:rsidP="00693C05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303A6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</w:t>
            </w:r>
          </w:p>
          <w:p w:rsidR="006E2466" w:rsidRPr="00E303A6" w:rsidRDefault="006E2466" w:rsidP="00693C0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66" w:rsidRPr="00E303A6" w:rsidRDefault="006E2466" w:rsidP="00693C0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03A6">
              <w:rPr>
                <w:rFonts w:ascii="Times New Roman" w:hAnsi="Times New Roman" w:cs="Times New Roman"/>
                <w:sz w:val="20"/>
                <w:szCs w:val="20"/>
              </w:rPr>
              <w:t>Приняты постановления администрации Бессоновского района:</w:t>
            </w:r>
          </w:p>
          <w:p w:rsidR="006E2466" w:rsidRPr="00E303A6" w:rsidRDefault="006E2466" w:rsidP="00693C0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03A6">
              <w:rPr>
                <w:rFonts w:ascii="Times New Roman" w:hAnsi="Times New Roman" w:cs="Times New Roman"/>
                <w:sz w:val="20"/>
                <w:szCs w:val="20"/>
              </w:rPr>
              <w:t xml:space="preserve">№574 от 21.09 2015года </w:t>
            </w:r>
          </w:p>
          <w:p w:rsidR="006E2466" w:rsidRPr="00E303A6" w:rsidRDefault="006E2466" w:rsidP="00693C0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03A6">
              <w:rPr>
                <w:rFonts w:ascii="Times New Roman" w:hAnsi="Times New Roman" w:cs="Times New Roman"/>
                <w:sz w:val="20"/>
                <w:szCs w:val="20"/>
              </w:rPr>
              <w:t>«О внесении изменений в муниципальную программу Бессоновского района Пензенской области «Развитие территорий, социальной  и инженерной инфраструктуры</w:t>
            </w:r>
          </w:p>
          <w:p w:rsidR="006E2466" w:rsidRPr="00E303A6" w:rsidRDefault="006E2466" w:rsidP="00693C05">
            <w:pPr>
              <w:ind w:right="-75" w:firstLine="0"/>
              <w:rPr>
                <w:sz w:val="20"/>
                <w:szCs w:val="20"/>
              </w:rPr>
            </w:pPr>
            <w:r w:rsidRPr="00E303A6">
              <w:rPr>
                <w:rFonts w:ascii="Times New Roman" w:hAnsi="Times New Roman" w:cs="Times New Roman"/>
                <w:sz w:val="20"/>
                <w:szCs w:val="20"/>
              </w:rPr>
              <w:t>Бессоновского района Пензенской области на 2014-2020годы» утвержденную Постановлением администрации Бессоновского района №1272 от 19 ноября 2013 года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66" w:rsidRPr="00E303A6" w:rsidRDefault="006E2466" w:rsidP="00693C0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66" w:rsidRPr="00E303A6" w:rsidRDefault="006E2466" w:rsidP="00693C0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03A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66" w:rsidRPr="00E303A6" w:rsidRDefault="006E2466" w:rsidP="00693C0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03A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66" w:rsidRPr="00E303A6" w:rsidRDefault="006E2466" w:rsidP="00693C0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03A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52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E2466" w:rsidRPr="00E303A6" w:rsidRDefault="006E2466" w:rsidP="00693C05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3A6">
              <w:rPr>
                <w:rFonts w:ascii="Times New Roman" w:hAnsi="Times New Roman" w:cs="Times New Roman"/>
                <w:sz w:val="20"/>
                <w:szCs w:val="20"/>
              </w:rPr>
              <w:t>Приведение муниципальной программы  в соответствие  с действующим законодательством, уточнение объемов финансирования.</w:t>
            </w:r>
          </w:p>
        </w:tc>
      </w:tr>
      <w:tr w:rsidR="006E2466" w:rsidRPr="00E303A6" w:rsidTr="00693C05">
        <w:trPr>
          <w:trHeight w:val="27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66" w:rsidRPr="00E303A6" w:rsidRDefault="006E2466" w:rsidP="00693C0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03A6">
              <w:rPr>
                <w:rFonts w:ascii="Times New Roman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2466" w:rsidRPr="00E303A6" w:rsidRDefault="006E2466" w:rsidP="00693C05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66" w:rsidRPr="00E303A6" w:rsidRDefault="006E2466" w:rsidP="00693C05">
            <w:pPr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303A6">
              <w:rPr>
                <w:rFonts w:ascii="Times New Roman" w:hAnsi="Times New Roman" w:cs="Times New Roman"/>
                <w:sz w:val="20"/>
                <w:szCs w:val="20"/>
              </w:rPr>
              <w:t xml:space="preserve">№759 от 25.12.2015 года </w:t>
            </w:r>
          </w:p>
          <w:p w:rsidR="006E2466" w:rsidRPr="00E303A6" w:rsidRDefault="006E2466" w:rsidP="00693C0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03A6">
              <w:rPr>
                <w:rFonts w:ascii="Courier New" w:hAnsi="Courier New" w:cs="Courier New"/>
                <w:sz w:val="20"/>
              </w:rPr>
              <w:lastRenderedPageBreak/>
              <w:t>«</w:t>
            </w:r>
            <w:r w:rsidRPr="00E303A6">
              <w:rPr>
                <w:rFonts w:ascii="Times New Roman" w:hAnsi="Times New Roman" w:cs="Times New Roman"/>
                <w:sz w:val="20"/>
                <w:szCs w:val="20"/>
              </w:rPr>
              <w:t>О внесении изменений в муниципальную программу Бессоновского района Пензенской области «Развитие территорий, социальной  и инженерной инфраструктуры</w:t>
            </w:r>
          </w:p>
          <w:p w:rsidR="006E2466" w:rsidRPr="00E303A6" w:rsidRDefault="006E2466" w:rsidP="00693C05">
            <w:pPr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303A6">
              <w:rPr>
                <w:rFonts w:ascii="Times New Roman" w:hAnsi="Times New Roman" w:cs="Times New Roman"/>
                <w:sz w:val="20"/>
                <w:szCs w:val="20"/>
              </w:rPr>
              <w:t xml:space="preserve">Бессоновского района Пензенской области на 2014-2020годы» </w:t>
            </w:r>
          </w:p>
          <w:p w:rsidR="006E2466" w:rsidRPr="00E303A6" w:rsidRDefault="006E2466" w:rsidP="00693C05">
            <w:pPr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303A6">
              <w:rPr>
                <w:rFonts w:ascii="Times New Roman" w:hAnsi="Times New Roman" w:cs="Times New Roman"/>
                <w:sz w:val="20"/>
                <w:szCs w:val="20"/>
              </w:rPr>
              <w:t>утвержденную Постановлением администрации Бессоновского района №1272 от 19 ноября 2013 года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66" w:rsidRPr="00E303A6" w:rsidRDefault="006E2466" w:rsidP="00693C0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66" w:rsidRPr="00E303A6" w:rsidRDefault="006E2466" w:rsidP="00693C0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66" w:rsidRPr="00E303A6" w:rsidRDefault="006E2466" w:rsidP="00693C0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66" w:rsidRPr="00E303A6" w:rsidRDefault="006E2466" w:rsidP="00693C0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2" w:type="dxa"/>
            <w:vMerge/>
            <w:tcBorders>
              <w:left w:val="single" w:sz="4" w:space="0" w:color="auto"/>
            </w:tcBorders>
          </w:tcPr>
          <w:p w:rsidR="006E2466" w:rsidRPr="00E303A6" w:rsidRDefault="006E2466" w:rsidP="00693C0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2466" w:rsidRPr="00E303A6" w:rsidTr="00693C05">
        <w:trPr>
          <w:trHeight w:val="586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66" w:rsidRPr="00E303A6" w:rsidRDefault="006E2466" w:rsidP="00693C0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20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E2466" w:rsidRPr="00E303A6" w:rsidRDefault="006E2466" w:rsidP="00693C05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E2466" w:rsidRPr="00E303A6" w:rsidRDefault="006E2466" w:rsidP="00693C05">
            <w:pPr>
              <w:keepNext/>
              <w:spacing w:before="240" w:after="60"/>
              <w:ind w:firstLine="0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kern w:val="32"/>
                <w:sz w:val="18"/>
                <w:szCs w:val="18"/>
              </w:rPr>
              <w:t xml:space="preserve">Постановление </w:t>
            </w:r>
            <w:r w:rsidRPr="00E303A6">
              <w:rPr>
                <w:rFonts w:ascii="Times New Roman" w:hAnsi="Times New Roman" w:cs="Times New Roman"/>
                <w:sz w:val="20"/>
                <w:szCs w:val="20"/>
              </w:rPr>
              <w:t>администрации Бессоновского района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  <w:r w:rsidRPr="00E303A6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 марта 2016</w:t>
            </w:r>
            <w:r w:rsidRPr="00E303A6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  <w:r>
              <w:rPr>
                <w:rFonts w:ascii="Times New Roman" w:hAnsi="Times New Roman" w:cs="Times New Roman"/>
                <w:bCs/>
                <w:kern w:val="32"/>
                <w:sz w:val="18"/>
                <w:szCs w:val="18"/>
              </w:rPr>
              <w:t xml:space="preserve"> «</w:t>
            </w:r>
            <w:r w:rsidRPr="00FE2FDD">
              <w:rPr>
                <w:rFonts w:ascii="Times New Roman" w:hAnsi="Times New Roman" w:cs="Times New Roman"/>
                <w:bCs/>
                <w:kern w:val="32"/>
                <w:sz w:val="18"/>
                <w:szCs w:val="18"/>
              </w:rPr>
              <w:t>О внесении изменений в муниципальную программу                                      Бессоновского района Пензенской области «Развитие территорий, социальной и инженерной инфраструктуры Бессоновского района Пензенской области на 2014-2020 годы» утвержденную Постановлением администрации Бессоновского района №1572 от 19 ноября 2013 года</w:t>
            </w:r>
            <w:r>
              <w:rPr>
                <w:rFonts w:ascii="Times New Roman" w:hAnsi="Times New Roman" w:cs="Times New Roman"/>
                <w:bCs/>
                <w:kern w:val="32"/>
                <w:sz w:val="18"/>
                <w:szCs w:val="18"/>
              </w:rPr>
              <w:t>»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66" w:rsidRPr="00E303A6" w:rsidRDefault="006E2466" w:rsidP="00693C0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66" w:rsidRPr="00E303A6" w:rsidRDefault="006E2466" w:rsidP="00693C0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66" w:rsidRPr="00E303A6" w:rsidRDefault="006E2466" w:rsidP="00693C0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66" w:rsidRDefault="006E2466" w:rsidP="00693C0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2466" w:rsidRDefault="006E2466" w:rsidP="00693C0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2466" w:rsidRDefault="006E2466" w:rsidP="00693C0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2466" w:rsidRDefault="006E2466" w:rsidP="00693C0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2466" w:rsidRDefault="006E2466" w:rsidP="00693C0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2466" w:rsidRDefault="006E2466" w:rsidP="00693C0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2466" w:rsidRDefault="006E2466" w:rsidP="00693C0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2466" w:rsidRDefault="006E2466" w:rsidP="00693C0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2466" w:rsidRDefault="006E2466" w:rsidP="00693C0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2466" w:rsidRDefault="006E2466" w:rsidP="00693C0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2466" w:rsidRDefault="006E2466" w:rsidP="00693C0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2466" w:rsidRDefault="006E2466" w:rsidP="00693C0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2466" w:rsidRDefault="006E2466" w:rsidP="00693C0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2466" w:rsidRDefault="006E2466" w:rsidP="00693C0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2466" w:rsidRDefault="006E2466" w:rsidP="00693C0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2466" w:rsidRDefault="006E2466" w:rsidP="00693C0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2466" w:rsidRDefault="006E2466" w:rsidP="00693C0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2466" w:rsidRDefault="006E2466" w:rsidP="00693C0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2466" w:rsidRDefault="006E2466" w:rsidP="00693C0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2466" w:rsidRDefault="006E2466" w:rsidP="00693C0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2466" w:rsidRDefault="006E2466" w:rsidP="00693C0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2466" w:rsidRDefault="006E2466" w:rsidP="00693C0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2466" w:rsidRDefault="006E2466" w:rsidP="00693C0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2466" w:rsidRDefault="006E2466" w:rsidP="00693C0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2466" w:rsidRDefault="006E2466" w:rsidP="00693C0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2466" w:rsidRPr="00E303A6" w:rsidRDefault="006E2466" w:rsidP="00693C0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2" w:type="dxa"/>
            <w:vMerge w:val="restart"/>
            <w:tcBorders>
              <w:left w:val="single" w:sz="4" w:space="0" w:color="auto"/>
            </w:tcBorders>
          </w:tcPr>
          <w:p w:rsidR="006E2466" w:rsidRPr="00E303A6" w:rsidRDefault="006E2466" w:rsidP="00693C0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2466" w:rsidRPr="00E303A6" w:rsidTr="00693C05">
        <w:trPr>
          <w:trHeight w:val="1702"/>
        </w:trPr>
        <w:tc>
          <w:tcPr>
            <w:tcW w:w="67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E2466" w:rsidRDefault="006E2466" w:rsidP="00693C05">
            <w:pPr>
              <w:ind w:left="-142" w:right="-217" w:firstLine="8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2466" w:rsidRPr="00E303A6" w:rsidRDefault="006E2466" w:rsidP="00693C05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66" w:rsidRDefault="006E2466" w:rsidP="00693C05">
            <w:pPr>
              <w:keepNext/>
              <w:spacing w:before="240" w:after="60"/>
              <w:outlineLvl w:val="0"/>
              <w:rPr>
                <w:rFonts w:ascii="Times New Roman" w:hAnsi="Times New Roman" w:cs="Times New Roman"/>
                <w:bCs/>
                <w:kern w:val="3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kern w:val="32"/>
                <w:sz w:val="18"/>
                <w:szCs w:val="18"/>
              </w:rPr>
              <w:t xml:space="preserve">Постановление </w:t>
            </w:r>
            <w:r w:rsidRPr="00E303A6">
              <w:rPr>
                <w:rFonts w:ascii="Times New Roman" w:hAnsi="Times New Roman" w:cs="Times New Roman"/>
                <w:sz w:val="20"/>
                <w:szCs w:val="20"/>
              </w:rPr>
              <w:t>администрации Бессоновского района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  <w:r w:rsidRPr="00E303A6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 февраля 2017</w:t>
            </w:r>
            <w:r w:rsidRPr="00E303A6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  <w:r>
              <w:rPr>
                <w:rFonts w:ascii="Times New Roman" w:hAnsi="Times New Roman" w:cs="Times New Roman"/>
                <w:bCs/>
                <w:kern w:val="32"/>
                <w:sz w:val="18"/>
                <w:szCs w:val="18"/>
              </w:rPr>
              <w:t xml:space="preserve"> «</w:t>
            </w:r>
            <w:r w:rsidRPr="00FE2FDD">
              <w:rPr>
                <w:rFonts w:ascii="Times New Roman" w:hAnsi="Times New Roman" w:cs="Times New Roman"/>
                <w:bCs/>
                <w:kern w:val="32"/>
                <w:sz w:val="18"/>
                <w:szCs w:val="18"/>
              </w:rPr>
              <w:t xml:space="preserve">О внесении изменений в муниципальную программу                                      Бессоновского района Пензенской области «Развитие территорий, социальной и инженерной инфраструктуры Бессоновского района Пензенской </w:t>
            </w:r>
            <w:r w:rsidRPr="00FE2FDD">
              <w:rPr>
                <w:rFonts w:ascii="Times New Roman" w:hAnsi="Times New Roman" w:cs="Times New Roman"/>
                <w:bCs/>
                <w:kern w:val="32"/>
                <w:sz w:val="18"/>
                <w:szCs w:val="18"/>
              </w:rPr>
              <w:lastRenderedPageBreak/>
              <w:t>области на 2014-2020 годы» утвержденную Постановлением администрации Бессоновского района №1572 от 19 ноября 2013 года</w:t>
            </w:r>
            <w:r>
              <w:rPr>
                <w:rFonts w:ascii="Times New Roman" w:hAnsi="Times New Roman" w:cs="Times New Roman"/>
                <w:bCs/>
                <w:kern w:val="32"/>
                <w:sz w:val="18"/>
                <w:szCs w:val="18"/>
              </w:rPr>
              <w:t>»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66" w:rsidRPr="00E303A6" w:rsidRDefault="006E2466" w:rsidP="00693C0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66" w:rsidRPr="00E303A6" w:rsidRDefault="006E2466" w:rsidP="00693C0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66" w:rsidRPr="00E303A6" w:rsidRDefault="006E2466" w:rsidP="00693C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66" w:rsidRDefault="006E2466" w:rsidP="00693C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E2466" w:rsidRPr="00E303A6" w:rsidRDefault="006E2466" w:rsidP="00693C0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2466" w:rsidRPr="00E303A6" w:rsidTr="00693C05">
        <w:trPr>
          <w:trHeight w:val="5984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6E2466" w:rsidRDefault="006E2466" w:rsidP="00693C05">
            <w:pPr>
              <w:ind w:left="-142" w:right="-217" w:firstLine="8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2466" w:rsidRPr="00E303A6" w:rsidRDefault="006E2466" w:rsidP="00693C05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66" w:rsidRDefault="006E2466" w:rsidP="00693C05">
            <w:pPr>
              <w:keepNext/>
              <w:spacing w:before="240" w:after="60"/>
              <w:ind w:firstLine="0"/>
              <w:outlineLvl w:val="0"/>
              <w:rPr>
                <w:rFonts w:ascii="Times New Roman" w:hAnsi="Times New Roman" w:cs="Times New Roman"/>
                <w:bCs/>
                <w:kern w:val="3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kern w:val="32"/>
                <w:sz w:val="18"/>
                <w:szCs w:val="18"/>
              </w:rPr>
              <w:t xml:space="preserve">Постановление </w:t>
            </w:r>
            <w:r w:rsidRPr="00E303A6">
              <w:rPr>
                <w:rFonts w:ascii="Times New Roman" w:hAnsi="Times New Roman" w:cs="Times New Roman"/>
                <w:sz w:val="20"/>
                <w:szCs w:val="20"/>
              </w:rPr>
              <w:t>администрации Бессоновского района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985</w:t>
            </w:r>
            <w:r w:rsidRPr="00E303A6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 июля 2017</w:t>
            </w:r>
            <w:r w:rsidRPr="00E303A6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  <w:r>
              <w:rPr>
                <w:rFonts w:ascii="Times New Roman" w:hAnsi="Times New Roman" w:cs="Times New Roman"/>
                <w:bCs/>
                <w:kern w:val="32"/>
                <w:sz w:val="18"/>
                <w:szCs w:val="18"/>
              </w:rPr>
              <w:t xml:space="preserve"> «</w:t>
            </w:r>
            <w:r w:rsidRPr="00FE2FDD">
              <w:rPr>
                <w:rFonts w:ascii="Times New Roman" w:hAnsi="Times New Roman" w:cs="Times New Roman"/>
                <w:bCs/>
                <w:kern w:val="32"/>
                <w:sz w:val="18"/>
                <w:szCs w:val="18"/>
              </w:rPr>
              <w:t>О внесении изменений в муниципальную программу                                      Бессоновского района Пензенской области «Развитие территорий, социальной и инженерной инфраструктуры Бессоновского района Пензенской области на 2014-2020 годы» утвержденную Постановлением администрации Бессоновского района №1572 от 19 ноября 2013 года</w:t>
            </w:r>
            <w:r>
              <w:rPr>
                <w:rFonts w:ascii="Times New Roman" w:hAnsi="Times New Roman" w:cs="Times New Roman"/>
                <w:bCs/>
                <w:kern w:val="32"/>
                <w:sz w:val="18"/>
                <w:szCs w:val="18"/>
              </w:rPr>
              <w:t>»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66" w:rsidRPr="00E303A6" w:rsidRDefault="006E2466" w:rsidP="00693C0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66" w:rsidRPr="00E303A6" w:rsidRDefault="006E2466" w:rsidP="00693C0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66" w:rsidRPr="00E303A6" w:rsidRDefault="006E2466" w:rsidP="00693C0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66" w:rsidRDefault="006E2466" w:rsidP="00693C0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2466" w:rsidRDefault="006E2466" w:rsidP="00693C0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2466" w:rsidRDefault="006E2466" w:rsidP="00693C0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2466" w:rsidRDefault="006E2466" w:rsidP="00693C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2466" w:rsidRPr="00E303A6" w:rsidRDefault="006E2466" w:rsidP="00693C0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2466" w:rsidRPr="00E303A6" w:rsidTr="00693C05">
        <w:trPr>
          <w:trHeight w:val="6045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6E2466" w:rsidRDefault="006E2466" w:rsidP="00693C05">
            <w:pPr>
              <w:ind w:left="-142" w:right="-217" w:firstLine="8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2466" w:rsidRPr="00E303A6" w:rsidRDefault="006E2466" w:rsidP="00693C05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66" w:rsidRDefault="006E2466" w:rsidP="00693C05">
            <w:pPr>
              <w:keepNext/>
              <w:spacing w:before="240" w:after="60"/>
              <w:ind w:firstLine="0"/>
              <w:outlineLvl w:val="0"/>
              <w:rPr>
                <w:rFonts w:ascii="Times New Roman" w:hAnsi="Times New Roman" w:cs="Times New Roman"/>
                <w:bCs/>
                <w:kern w:val="3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kern w:val="32"/>
                <w:sz w:val="18"/>
                <w:szCs w:val="18"/>
              </w:rPr>
              <w:t xml:space="preserve">Постановление </w:t>
            </w:r>
            <w:r w:rsidRPr="00E303A6">
              <w:rPr>
                <w:rFonts w:ascii="Times New Roman" w:hAnsi="Times New Roman" w:cs="Times New Roman"/>
                <w:sz w:val="20"/>
                <w:szCs w:val="20"/>
              </w:rPr>
              <w:t>администрации Бессоновского района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303A6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1410 </w:t>
            </w:r>
            <w:r w:rsidRPr="00E303A6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 декабря  2017</w:t>
            </w:r>
            <w:r w:rsidRPr="00E303A6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  <w:r>
              <w:rPr>
                <w:rFonts w:ascii="Times New Roman" w:hAnsi="Times New Roman" w:cs="Times New Roman"/>
                <w:bCs/>
                <w:kern w:val="32"/>
                <w:sz w:val="18"/>
                <w:szCs w:val="18"/>
              </w:rPr>
              <w:t xml:space="preserve"> «</w:t>
            </w:r>
            <w:r w:rsidRPr="00FE2FDD">
              <w:rPr>
                <w:rFonts w:ascii="Times New Roman" w:hAnsi="Times New Roman" w:cs="Times New Roman"/>
                <w:bCs/>
                <w:kern w:val="32"/>
                <w:sz w:val="18"/>
                <w:szCs w:val="18"/>
              </w:rPr>
              <w:t>О внесении изменений в муниципальную программу                                      Бессоновского района Пензенской области «Развитие территорий, социальной и инженерной инфраструктуры Бессоновского района Пензенской области на 2014-2020 годы» утвержденную Постановлением администрации Бессоновского района №1572 от 19 ноября 2013 года</w:t>
            </w:r>
            <w:r>
              <w:rPr>
                <w:rFonts w:ascii="Times New Roman" w:hAnsi="Times New Roman" w:cs="Times New Roman"/>
                <w:bCs/>
                <w:kern w:val="32"/>
                <w:sz w:val="18"/>
                <w:szCs w:val="18"/>
              </w:rPr>
              <w:t>»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66" w:rsidRPr="00E303A6" w:rsidRDefault="006E2466" w:rsidP="00693C0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66" w:rsidRPr="00E303A6" w:rsidRDefault="006E2466" w:rsidP="00693C0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66" w:rsidRPr="00E303A6" w:rsidRDefault="006E2466" w:rsidP="00693C0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66" w:rsidRDefault="006E2466" w:rsidP="00693C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2466" w:rsidRPr="00E303A6" w:rsidRDefault="006E2466" w:rsidP="00693C0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2466" w:rsidRPr="00E303A6" w:rsidTr="00693C05">
        <w:trPr>
          <w:trHeight w:val="194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6E2466" w:rsidRDefault="006E2466" w:rsidP="00693C05">
            <w:pPr>
              <w:ind w:left="-142" w:right="-217" w:firstLine="8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2466" w:rsidRPr="00E303A6" w:rsidRDefault="006E2466" w:rsidP="00693C05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66" w:rsidRPr="00C86055" w:rsidRDefault="006E2466" w:rsidP="00693C05">
            <w:pPr>
              <w:keepNext/>
              <w:spacing w:before="240" w:after="60"/>
              <w:ind w:firstLine="68"/>
              <w:outlineLvl w:val="0"/>
              <w:rPr>
                <w:rFonts w:ascii="Times New Roman" w:hAnsi="Times New Roman" w:cs="Times New Roman"/>
                <w:bCs/>
                <w:kern w:val="32"/>
                <w:sz w:val="18"/>
                <w:szCs w:val="18"/>
              </w:rPr>
            </w:pPr>
            <w:r w:rsidRPr="00C86055">
              <w:rPr>
                <w:rFonts w:ascii="Times New Roman" w:hAnsi="Times New Roman" w:cs="Times New Roman"/>
                <w:bCs/>
                <w:kern w:val="32"/>
                <w:sz w:val="18"/>
                <w:szCs w:val="18"/>
              </w:rPr>
              <w:t xml:space="preserve">Постановление </w:t>
            </w:r>
            <w:r w:rsidRPr="00C86055"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администрации Бессоновского района  №154  от 16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февраля</w:t>
            </w:r>
            <w:r w:rsidRPr="00C86055">
              <w:rPr>
                <w:rFonts w:ascii="Times New Roman" w:hAnsi="Times New Roman" w:cs="Times New Roman"/>
                <w:sz w:val="18"/>
                <w:szCs w:val="18"/>
              </w:rPr>
              <w:t xml:space="preserve">  2018 года</w:t>
            </w:r>
            <w:r w:rsidRPr="00C86055">
              <w:rPr>
                <w:rFonts w:ascii="Times New Roman" w:hAnsi="Times New Roman" w:cs="Times New Roman"/>
                <w:bCs/>
                <w:kern w:val="32"/>
                <w:sz w:val="18"/>
                <w:szCs w:val="18"/>
              </w:rPr>
              <w:t xml:space="preserve"> «О внесении изменений в муниципальную программу                                      Бессоновского </w:t>
            </w:r>
            <w:r w:rsidRPr="00C86055">
              <w:rPr>
                <w:rFonts w:ascii="Times New Roman" w:hAnsi="Times New Roman" w:cs="Times New Roman"/>
                <w:bCs/>
                <w:kern w:val="32"/>
                <w:sz w:val="18"/>
                <w:szCs w:val="18"/>
              </w:rPr>
              <w:lastRenderedPageBreak/>
              <w:t>района Пензенской области «Развитие территорий, социальной и инженерной инфраструктуры Бессоновского района Пензенской области на 2014-2020 годы» утвержденную Постановлением администрации Бессоновского района №1572 от 19 ноября 2013 года»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66" w:rsidRPr="00E303A6" w:rsidRDefault="006E2466" w:rsidP="00693C0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66" w:rsidRPr="00E303A6" w:rsidRDefault="006E2466" w:rsidP="00693C0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66" w:rsidRPr="00E303A6" w:rsidRDefault="006E2466" w:rsidP="00693C0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66" w:rsidRDefault="006E2466" w:rsidP="00693C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2466" w:rsidRPr="00E303A6" w:rsidRDefault="006E2466" w:rsidP="00693C0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2466" w:rsidRPr="00E303A6" w:rsidTr="00693C05">
        <w:trPr>
          <w:trHeight w:val="299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6E2466" w:rsidRDefault="006E2466" w:rsidP="00693C05">
            <w:pPr>
              <w:ind w:left="-142" w:right="-217" w:firstLine="8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2466" w:rsidRPr="00E303A6" w:rsidRDefault="006E2466" w:rsidP="00693C05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66" w:rsidRPr="00C86055" w:rsidRDefault="006E2466" w:rsidP="00693C05">
            <w:pPr>
              <w:keepNext/>
              <w:spacing w:before="240" w:after="60"/>
              <w:ind w:firstLine="0"/>
              <w:outlineLvl w:val="0"/>
              <w:rPr>
                <w:rFonts w:ascii="Times New Roman" w:hAnsi="Times New Roman" w:cs="Times New Roman"/>
                <w:bCs/>
                <w:kern w:val="32"/>
                <w:sz w:val="18"/>
                <w:szCs w:val="18"/>
              </w:rPr>
            </w:pPr>
            <w:r w:rsidRPr="00C86055">
              <w:rPr>
                <w:rFonts w:ascii="Times New Roman" w:hAnsi="Times New Roman" w:cs="Times New Roman"/>
                <w:bCs/>
                <w:kern w:val="32"/>
                <w:sz w:val="18"/>
                <w:szCs w:val="18"/>
              </w:rPr>
              <w:t xml:space="preserve">Постановление </w:t>
            </w:r>
            <w:r w:rsidRPr="00C86055">
              <w:rPr>
                <w:rFonts w:ascii="Times New Roman" w:hAnsi="Times New Roman" w:cs="Times New Roman"/>
                <w:sz w:val="18"/>
                <w:szCs w:val="18"/>
              </w:rPr>
              <w:t>администрации Бессоновского района  № 487  от 1 июня  2018 года</w:t>
            </w:r>
            <w:r w:rsidRPr="00C86055">
              <w:rPr>
                <w:rFonts w:ascii="Times New Roman" w:hAnsi="Times New Roman" w:cs="Times New Roman"/>
                <w:bCs/>
                <w:kern w:val="32"/>
                <w:sz w:val="18"/>
                <w:szCs w:val="18"/>
              </w:rPr>
              <w:t xml:space="preserve"> «О внесении изменений в муниципальную программу                                      Бессоновского района Пензенской области «Развитие территорий, социальной и инженерной инфраструктуры Бессоновского района Пензенской области на 2014-2020 годы» утвержденную Постановлением администрации Бессоновского района №1572 от 19 ноября 2013 года»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66" w:rsidRPr="00E303A6" w:rsidRDefault="006E2466" w:rsidP="00693C0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66" w:rsidRPr="00E303A6" w:rsidRDefault="006E2466" w:rsidP="00693C0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66" w:rsidRPr="00E303A6" w:rsidRDefault="006E2466" w:rsidP="00693C0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66" w:rsidRDefault="006E2466" w:rsidP="00693C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2466" w:rsidRPr="00E303A6" w:rsidRDefault="006E2466" w:rsidP="00693C0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2466" w:rsidRPr="00E303A6" w:rsidTr="00693C05">
        <w:trPr>
          <w:trHeight w:val="249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6E2466" w:rsidRDefault="006E2466" w:rsidP="00693C05">
            <w:pPr>
              <w:ind w:left="-142" w:right="-217" w:firstLine="8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2466" w:rsidRPr="00E303A6" w:rsidRDefault="006E2466" w:rsidP="00693C05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66" w:rsidRPr="00C86055" w:rsidRDefault="006E2466" w:rsidP="00693C05">
            <w:pPr>
              <w:keepNext/>
              <w:spacing w:before="240" w:after="60"/>
              <w:ind w:firstLine="0"/>
              <w:outlineLvl w:val="0"/>
              <w:rPr>
                <w:rFonts w:ascii="Times New Roman" w:hAnsi="Times New Roman" w:cs="Times New Roman"/>
                <w:bCs/>
                <w:kern w:val="32"/>
                <w:sz w:val="18"/>
                <w:szCs w:val="18"/>
              </w:rPr>
            </w:pPr>
            <w:r w:rsidRPr="00C86055">
              <w:rPr>
                <w:rFonts w:ascii="Times New Roman" w:hAnsi="Times New Roman" w:cs="Times New Roman"/>
                <w:bCs/>
                <w:kern w:val="32"/>
                <w:sz w:val="18"/>
                <w:szCs w:val="18"/>
              </w:rPr>
              <w:t xml:space="preserve">Постановление </w:t>
            </w:r>
            <w:r w:rsidRPr="00C86055">
              <w:rPr>
                <w:rFonts w:ascii="Times New Roman" w:hAnsi="Times New Roman" w:cs="Times New Roman"/>
                <w:sz w:val="18"/>
                <w:szCs w:val="18"/>
              </w:rPr>
              <w:t>администрации Бессоновского района  № 934  от 6 ноября  2018 года</w:t>
            </w:r>
            <w:r w:rsidRPr="00C86055">
              <w:rPr>
                <w:rFonts w:ascii="Times New Roman" w:hAnsi="Times New Roman" w:cs="Times New Roman"/>
                <w:bCs/>
                <w:kern w:val="32"/>
                <w:sz w:val="18"/>
                <w:szCs w:val="18"/>
              </w:rPr>
              <w:t xml:space="preserve"> «О внесении изменений в муниципальную программу                                      Бессоновского района Пензенской области «Развитие территорий, социальной и инженерной инфраструктуры Бессоновского района Пензенской области на 2014-2020 годы» утвержденную Постановлением администрации Бессоновского района №1572 от 19 ноября 2013 года»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66" w:rsidRPr="00E303A6" w:rsidRDefault="006E2466" w:rsidP="00693C0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66" w:rsidRPr="00E303A6" w:rsidRDefault="006E2466" w:rsidP="00693C0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66" w:rsidRPr="00E303A6" w:rsidRDefault="006E2466" w:rsidP="00693C0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66" w:rsidRDefault="006E2466" w:rsidP="00693C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2466" w:rsidRPr="00E303A6" w:rsidRDefault="006E2466" w:rsidP="00693C0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2466" w:rsidRPr="00E303A6" w:rsidTr="00F816E8">
        <w:trPr>
          <w:trHeight w:val="272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6E2466" w:rsidRDefault="006E2466" w:rsidP="00693C05">
            <w:pPr>
              <w:ind w:left="-142" w:right="-217" w:firstLine="8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2466" w:rsidRPr="00E303A6" w:rsidRDefault="006E2466" w:rsidP="00693C05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66" w:rsidRPr="00C86055" w:rsidRDefault="006E2466" w:rsidP="00693C05">
            <w:pPr>
              <w:keepNext/>
              <w:spacing w:before="240" w:after="60"/>
              <w:ind w:firstLine="0"/>
              <w:outlineLvl w:val="0"/>
              <w:rPr>
                <w:rFonts w:ascii="Times New Roman" w:hAnsi="Times New Roman" w:cs="Times New Roman"/>
                <w:bCs/>
                <w:kern w:val="32"/>
                <w:sz w:val="18"/>
                <w:szCs w:val="18"/>
              </w:rPr>
            </w:pPr>
            <w:r w:rsidRPr="00C86055">
              <w:rPr>
                <w:rFonts w:ascii="Times New Roman" w:hAnsi="Times New Roman" w:cs="Times New Roman"/>
                <w:bCs/>
                <w:kern w:val="32"/>
                <w:sz w:val="18"/>
                <w:szCs w:val="18"/>
              </w:rPr>
              <w:t xml:space="preserve">Постановление </w:t>
            </w:r>
            <w:r w:rsidRPr="00C86055">
              <w:rPr>
                <w:rFonts w:ascii="Times New Roman" w:hAnsi="Times New Roman" w:cs="Times New Roman"/>
                <w:sz w:val="18"/>
                <w:szCs w:val="18"/>
              </w:rPr>
              <w:t>администрации Бессоновского района  №1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195</w:t>
            </w:r>
            <w:r w:rsidRPr="00C86055">
              <w:rPr>
                <w:rFonts w:ascii="Times New Roman" w:hAnsi="Times New Roman" w:cs="Times New Roman"/>
                <w:sz w:val="18"/>
                <w:szCs w:val="18"/>
              </w:rPr>
              <w:t xml:space="preserve"> 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Pr="00C86055">
              <w:rPr>
                <w:rFonts w:ascii="Times New Roman" w:hAnsi="Times New Roman" w:cs="Times New Roman"/>
                <w:sz w:val="18"/>
                <w:szCs w:val="18"/>
              </w:rPr>
              <w:t xml:space="preserve"> декабря  201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C8605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8605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года</w:t>
            </w:r>
            <w:r w:rsidRPr="00C86055">
              <w:rPr>
                <w:rFonts w:ascii="Times New Roman" w:hAnsi="Times New Roman" w:cs="Times New Roman"/>
                <w:bCs/>
                <w:kern w:val="32"/>
                <w:sz w:val="18"/>
                <w:szCs w:val="18"/>
              </w:rPr>
              <w:t xml:space="preserve"> «О внесении изменений в муниципальную программу                                      Бессоновского района Пензенской области «Развитие территорий, социальной и инженерной инфраструктуры Бессоновского района Пензенской области на 2014-2020 годы» утвержденную Постановлением администрации Бессоновского района №1572 от 19 ноября 2013 года»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66" w:rsidRPr="00E303A6" w:rsidRDefault="006E2466" w:rsidP="00693C0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66" w:rsidRPr="00E303A6" w:rsidRDefault="006E2466" w:rsidP="00693C0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66" w:rsidRPr="00E303A6" w:rsidRDefault="006E2466" w:rsidP="00693C0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66" w:rsidRDefault="006E2466" w:rsidP="00693C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2466" w:rsidRPr="00E303A6" w:rsidRDefault="006E2466" w:rsidP="00693C0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16E8" w:rsidRPr="00E303A6" w:rsidTr="00F816E8">
        <w:trPr>
          <w:trHeight w:val="272"/>
        </w:trPr>
        <w:tc>
          <w:tcPr>
            <w:tcW w:w="675" w:type="dxa"/>
            <w:tcBorders>
              <w:right w:val="single" w:sz="4" w:space="0" w:color="auto"/>
            </w:tcBorders>
          </w:tcPr>
          <w:p w:rsidR="00F816E8" w:rsidRDefault="00F816E8" w:rsidP="00693C05">
            <w:pPr>
              <w:ind w:left="-142" w:right="-217" w:firstLine="8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2" w:type="dxa"/>
            <w:tcBorders>
              <w:left w:val="single" w:sz="4" w:space="0" w:color="auto"/>
              <w:right w:val="single" w:sz="4" w:space="0" w:color="auto"/>
            </w:tcBorders>
          </w:tcPr>
          <w:p w:rsidR="00F816E8" w:rsidRPr="00E303A6" w:rsidRDefault="00F816E8" w:rsidP="00693C05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6E8" w:rsidRPr="00C86055" w:rsidRDefault="00F816E8" w:rsidP="00F816E8">
            <w:pPr>
              <w:keepNext/>
              <w:spacing w:before="240" w:after="60"/>
              <w:ind w:firstLine="0"/>
              <w:outlineLvl w:val="0"/>
              <w:rPr>
                <w:rFonts w:ascii="Times New Roman" w:hAnsi="Times New Roman" w:cs="Times New Roman"/>
                <w:bCs/>
                <w:kern w:val="32"/>
                <w:sz w:val="18"/>
                <w:szCs w:val="18"/>
              </w:rPr>
            </w:pPr>
            <w:r w:rsidRPr="00C86055">
              <w:rPr>
                <w:rFonts w:ascii="Times New Roman" w:hAnsi="Times New Roman" w:cs="Times New Roman"/>
                <w:bCs/>
                <w:kern w:val="32"/>
                <w:sz w:val="18"/>
                <w:szCs w:val="18"/>
              </w:rPr>
              <w:t xml:space="preserve">Постановление </w:t>
            </w:r>
            <w:r w:rsidRPr="00C86055">
              <w:rPr>
                <w:rFonts w:ascii="Times New Roman" w:hAnsi="Times New Roman" w:cs="Times New Roman"/>
                <w:sz w:val="18"/>
                <w:szCs w:val="18"/>
              </w:rPr>
              <w:t>администрации Бессоновского района  №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609</w:t>
            </w:r>
            <w:r w:rsidRPr="00C86055">
              <w:rPr>
                <w:rFonts w:ascii="Times New Roman" w:hAnsi="Times New Roman" w:cs="Times New Roman"/>
                <w:sz w:val="18"/>
                <w:szCs w:val="18"/>
              </w:rPr>
              <w:t xml:space="preserve"> 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Pr="00C8605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июня</w:t>
            </w:r>
            <w:r w:rsidRPr="00C86055">
              <w:rPr>
                <w:rFonts w:ascii="Times New Roman" w:hAnsi="Times New Roman" w:cs="Times New Roman"/>
                <w:sz w:val="18"/>
                <w:szCs w:val="18"/>
              </w:rPr>
              <w:t xml:space="preserve"> 201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C86055">
              <w:rPr>
                <w:rFonts w:ascii="Times New Roman" w:hAnsi="Times New Roman" w:cs="Times New Roman"/>
                <w:sz w:val="18"/>
                <w:szCs w:val="18"/>
              </w:rPr>
              <w:t xml:space="preserve"> года</w:t>
            </w:r>
            <w:r w:rsidRPr="00C86055">
              <w:rPr>
                <w:rFonts w:ascii="Times New Roman" w:hAnsi="Times New Roman" w:cs="Times New Roman"/>
                <w:bCs/>
                <w:kern w:val="32"/>
                <w:sz w:val="18"/>
                <w:szCs w:val="18"/>
              </w:rPr>
              <w:t xml:space="preserve"> «О внесении изменений в муниципальную программу                                      Бессоновского района Пензенской области «Развитие территорий, социальной и инженерной инфраструктуры Бессоновского района Пензенской области на 2014-2020 годы» утвержденную Постановлением администрации Бессоновского района №1572 от 19 ноября 2013 года»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6E8" w:rsidRPr="00E303A6" w:rsidRDefault="00F816E8" w:rsidP="00693C0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6E8" w:rsidRPr="00E303A6" w:rsidRDefault="00F816E8" w:rsidP="00693C0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6E8" w:rsidRPr="00E303A6" w:rsidRDefault="00F816E8" w:rsidP="00693C0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6E8" w:rsidRDefault="00F816E8" w:rsidP="00693C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16E8" w:rsidRPr="00E303A6" w:rsidRDefault="00F816E8" w:rsidP="00693C0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16E8" w:rsidRPr="00E303A6" w:rsidTr="00F816E8">
        <w:trPr>
          <w:trHeight w:val="272"/>
        </w:trPr>
        <w:tc>
          <w:tcPr>
            <w:tcW w:w="675" w:type="dxa"/>
            <w:tcBorders>
              <w:right w:val="single" w:sz="4" w:space="0" w:color="auto"/>
            </w:tcBorders>
          </w:tcPr>
          <w:p w:rsidR="00F816E8" w:rsidRDefault="00F816E8" w:rsidP="00693C05">
            <w:pPr>
              <w:ind w:left="-142" w:right="-217" w:firstLine="8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2" w:type="dxa"/>
            <w:tcBorders>
              <w:left w:val="single" w:sz="4" w:space="0" w:color="auto"/>
              <w:right w:val="single" w:sz="4" w:space="0" w:color="auto"/>
            </w:tcBorders>
          </w:tcPr>
          <w:p w:rsidR="00F816E8" w:rsidRPr="00E303A6" w:rsidRDefault="00F816E8" w:rsidP="00693C05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6E8" w:rsidRPr="00C86055" w:rsidRDefault="00F816E8" w:rsidP="00F816E8">
            <w:pPr>
              <w:keepNext/>
              <w:spacing w:before="240" w:after="60"/>
              <w:ind w:firstLine="0"/>
              <w:outlineLvl w:val="0"/>
              <w:rPr>
                <w:rFonts w:ascii="Times New Roman" w:hAnsi="Times New Roman" w:cs="Times New Roman"/>
                <w:bCs/>
                <w:kern w:val="32"/>
                <w:sz w:val="18"/>
                <w:szCs w:val="18"/>
              </w:rPr>
            </w:pPr>
            <w:r w:rsidRPr="00C86055">
              <w:rPr>
                <w:rFonts w:ascii="Times New Roman" w:hAnsi="Times New Roman" w:cs="Times New Roman"/>
                <w:bCs/>
                <w:kern w:val="32"/>
                <w:sz w:val="18"/>
                <w:szCs w:val="18"/>
              </w:rPr>
              <w:t xml:space="preserve">Постановление </w:t>
            </w:r>
            <w:r w:rsidRPr="00C86055">
              <w:rPr>
                <w:rFonts w:ascii="Times New Roman" w:hAnsi="Times New Roman" w:cs="Times New Roman"/>
                <w:sz w:val="18"/>
                <w:szCs w:val="18"/>
              </w:rPr>
              <w:t>администрации Бессоновского района  №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1027</w:t>
            </w:r>
            <w:r w:rsidRPr="00C86055">
              <w:rPr>
                <w:rFonts w:ascii="Times New Roman" w:hAnsi="Times New Roman" w:cs="Times New Roman"/>
                <w:sz w:val="18"/>
                <w:szCs w:val="18"/>
              </w:rPr>
              <w:t xml:space="preserve"> 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Pr="00C8605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октябр</w:t>
            </w:r>
            <w:r w:rsidRPr="00C86055">
              <w:rPr>
                <w:rFonts w:ascii="Times New Roman" w:hAnsi="Times New Roman" w:cs="Times New Roman"/>
                <w:sz w:val="18"/>
                <w:szCs w:val="18"/>
              </w:rPr>
              <w:t>я  201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 </w:t>
            </w:r>
            <w:r w:rsidRPr="00C86055">
              <w:rPr>
                <w:rFonts w:ascii="Times New Roman" w:hAnsi="Times New Roman" w:cs="Times New Roman"/>
                <w:sz w:val="18"/>
                <w:szCs w:val="18"/>
              </w:rPr>
              <w:t>года</w:t>
            </w:r>
            <w:r w:rsidRPr="00C86055">
              <w:rPr>
                <w:rFonts w:ascii="Times New Roman" w:hAnsi="Times New Roman" w:cs="Times New Roman"/>
                <w:bCs/>
                <w:kern w:val="32"/>
                <w:sz w:val="18"/>
                <w:szCs w:val="18"/>
              </w:rPr>
              <w:t xml:space="preserve"> «О внесении изменений в муниципальную программу                                      Бессоновского района Пензенской области «Развитие территорий, социальной и инженерной инфраструктуры Бессоновского района Пензенской области на 2014-2020 годы» утвержденную Постановлением администрации Бессоновского района №1572 от 19 ноября 2013 года»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6E8" w:rsidRPr="00E303A6" w:rsidRDefault="00F816E8" w:rsidP="00693C0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6E8" w:rsidRPr="00E303A6" w:rsidRDefault="00F816E8" w:rsidP="00693C0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6E8" w:rsidRPr="00E303A6" w:rsidRDefault="00F816E8" w:rsidP="00693C0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6E8" w:rsidRDefault="00F816E8" w:rsidP="00693C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16E8" w:rsidRPr="00E303A6" w:rsidRDefault="00F816E8" w:rsidP="00693C0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16E8" w:rsidRPr="00E303A6" w:rsidTr="00744D26">
        <w:trPr>
          <w:trHeight w:val="272"/>
        </w:trPr>
        <w:tc>
          <w:tcPr>
            <w:tcW w:w="675" w:type="dxa"/>
            <w:tcBorders>
              <w:right w:val="single" w:sz="4" w:space="0" w:color="auto"/>
            </w:tcBorders>
          </w:tcPr>
          <w:p w:rsidR="00F816E8" w:rsidRDefault="00F816E8" w:rsidP="00693C05">
            <w:pPr>
              <w:ind w:left="-142" w:right="-217" w:firstLine="8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2" w:type="dxa"/>
            <w:tcBorders>
              <w:left w:val="single" w:sz="4" w:space="0" w:color="auto"/>
              <w:right w:val="single" w:sz="4" w:space="0" w:color="auto"/>
            </w:tcBorders>
          </w:tcPr>
          <w:p w:rsidR="00F816E8" w:rsidRPr="00E303A6" w:rsidRDefault="00F816E8" w:rsidP="00693C05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6E8" w:rsidRPr="00C86055" w:rsidRDefault="00F816E8" w:rsidP="000B0806">
            <w:pPr>
              <w:keepNext/>
              <w:spacing w:before="240" w:after="60"/>
              <w:ind w:firstLine="0"/>
              <w:outlineLvl w:val="0"/>
              <w:rPr>
                <w:rFonts w:ascii="Times New Roman" w:hAnsi="Times New Roman" w:cs="Times New Roman"/>
                <w:bCs/>
                <w:kern w:val="32"/>
                <w:sz w:val="18"/>
                <w:szCs w:val="18"/>
              </w:rPr>
            </w:pPr>
            <w:r w:rsidRPr="00C86055">
              <w:rPr>
                <w:rFonts w:ascii="Times New Roman" w:hAnsi="Times New Roman" w:cs="Times New Roman"/>
                <w:bCs/>
                <w:kern w:val="32"/>
                <w:sz w:val="18"/>
                <w:szCs w:val="18"/>
              </w:rPr>
              <w:t xml:space="preserve">Постановление </w:t>
            </w:r>
            <w:r w:rsidRPr="00C86055">
              <w:rPr>
                <w:rFonts w:ascii="Times New Roman" w:hAnsi="Times New Roman" w:cs="Times New Roman"/>
                <w:sz w:val="18"/>
                <w:szCs w:val="18"/>
              </w:rPr>
              <w:t>администрации Бессоновского</w:t>
            </w:r>
            <w:r w:rsidR="00C84144">
              <w:rPr>
                <w:rFonts w:ascii="Times New Roman" w:hAnsi="Times New Roman" w:cs="Times New Roman"/>
                <w:sz w:val="18"/>
                <w:szCs w:val="18"/>
              </w:rPr>
              <w:t xml:space="preserve"> района №1339</w:t>
            </w:r>
            <w:r w:rsidRPr="00C8605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84144">
              <w:rPr>
                <w:rFonts w:ascii="Times New Roman" w:hAnsi="Times New Roman" w:cs="Times New Roman"/>
                <w:sz w:val="18"/>
                <w:szCs w:val="18"/>
              </w:rPr>
              <w:t xml:space="preserve">от </w:t>
            </w:r>
            <w:r w:rsidR="000B0806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Pr="00C86055">
              <w:rPr>
                <w:rFonts w:ascii="Times New Roman" w:hAnsi="Times New Roman" w:cs="Times New Roman"/>
                <w:sz w:val="18"/>
                <w:szCs w:val="18"/>
              </w:rPr>
              <w:t xml:space="preserve"> декабря  201</w:t>
            </w:r>
            <w:r w:rsidR="000B0806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C86055">
              <w:rPr>
                <w:rFonts w:ascii="Times New Roman" w:hAnsi="Times New Roman" w:cs="Times New Roman"/>
                <w:sz w:val="18"/>
                <w:szCs w:val="18"/>
              </w:rPr>
              <w:t xml:space="preserve"> года</w:t>
            </w:r>
            <w:r w:rsidRPr="00C86055">
              <w:rPr>
                <w:rFonts w:ascii="Times New Roman" w:hAnsi="Times New Roman" w:cs="Times New Roman"/>
                <w:bCs/>
                <w:kern w:val="32"/>
                <w:sz w:val="18"/>
                <w:szCs w:val="18"/>
              </w:rPr>
              <w:t xml:space="preserve"> «О внесении изменений в муниципальную программу                                      Бессоновского района Пензенской области «Развитие территорий, социальной и инженерной инфраструктуры Бессоновского района Пензенской области на 2014-2020 годы» утвержденную Постановлением администрации Бессоновского района №1572 от 19 ноября 2013 года»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6E8" w:rsidRPr="00E303A6" w:rsidRDefault="00F816E8" w:rsidP="00693C0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6E8" w:rsidRPr="00E303A6" w:rsidRDefault="00F816E8" w:rsidP="00693C0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6E8" w:rsidRPr="00E303A6" w:rsidRDefault="00F816E8" w:rsidP="00693C0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6E8" w:rsidRDefault="00F816E8" w:rsidP="00693C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16E8" w:rsidRPr="00E303A6" w:rsidRDefault="00F816E8" w:rsidP="00693C0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4D26" w:rsidRPr="00E303A6" w:rsidTr="00744D26">
        <w:trPr>
          <w:trHeight w:val="272"/>
        </w:trPr>
        <w:tc>
          <w:tcPr>
            <w:tcW w:w="675" w:type="dxa"/>
            <w:tcBorders>
              <w:right w:val="single" w:sz="4" w:space="0" w:color="auto"/>
            </w:tcBorders>
          </w:tcPr>
          <w:p w:rsidR="00744D26" w:rsidRDefault="00744D26" w:rsidP="00693C05">
            <w:pPr>
              <w:ind w:left="-142" w:right="-217" w:firstLine="8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2" w:type="dxa"/>
            <w:tcBorders>
              <w:left w:val="single" w:sz="4" w:space="0" w:color="auto"/>
              <w:right w:val="single" w:sz="4" w:space="0" w:color="auto"/>
            </w:tcBorders>
          </w:tcPr>
          <w:p w:rsidR="00744D26" w:rsidRPr="00E303A6" w:rsidRDefault="00744D26" w:rsidP="00693C05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26" w:rsidRPr="00C86055" w:rsidRDefault="00602C80" w:rsidP="00602C80">
            <w:pPr>
              <w:keepNext/>
              <w:spacing w:before="240" w:after="60"/>
              <w:ind w:firstLine="0"/>
              <w:outlineLvl w:val="0"/>
              <w:rPr>
                <w:rFonts w:ascii="Times New Roman" w:hAnsi="Times New Roman" w:cs="Times New Roman"/>
                <w:bCs/>
                <w:kern w:val="32"/>
                <w:sz w:val="18"/>
                <w:szCs w:val="18"/>
              </w:rPr>
            </w:pPr>
            <w:r w:rsidRPr="00C86055">
              <w:rPr>
                <w:rFonts w:ascii="Times New Roman" w:hAnsi="Times New Roman" w:cs="Times New Roman"/>
                <w:bCs/>
                <w:kern w:val="32"/>
                <w:sz w:val="18"/>
                <w:szCs w:val="18"/>
              </w:rPr>
              <w:t xml:space="preserve">Постановление </w:t>
            </w:r>
            <w:r w:rsidRPr="00C86055"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администрации Бессоновского </w:t>
            </w:r>
            <w:r w:rsidR="00C84144">
              <w:rPr>
                <w:rFonts w:ascii="Times New Roman" w:hAnsi="Times New Roman" w:cs="Times New Roman"/>
                <w:sz w:val="18"/>
                <w:szCs w:val="18"/>
              </w:rPr>
              <w:t xml:space="preserve">района №284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Pr="00C8605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марта</w:t>
            </w:r>
            <w:r w:rsidRPr="00C86055">
              <w:rPr>
                <w:rFonts w:ascii="Times New Roman" w:hAnsi="Times New Roman" w:cs="Times New Roman"/>
                <w:sz w:val="18"/>
                <w:szCs w:val="18"/>
              </w:rPr>
              <w:t xml:space="preserve">  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C86055">
              <w:rPr>
                <w:rFonts w:ascii="Times New Roman" w:hAnsi="Times New Roman" w:cs="Times New Roman"/>
                <w:sz w:val="18"/>
                <w:szCs w:val="18"/>
              </w:rPr>
              <w:t xml:space="preserve"> года</w:t>
            </w:r>
            <w:r w:rsidRPr="00C86055">
              <w:rPr>
                <w:rFonts w:ascii="Times New Roman" w:hAnsi="Times New Roman" w:cs="Times New Roman"/>
                <w:bCs/>
                <w:kern w:val="32"/>
                <w:sz w:val="18"/>
                <w:szCs w:val="18"/>
              </w:rPr>
              <w:t xml:space="preserve"> «О внесении изменений в муниципальную программу                                      Бессоновского района Пензенской области «Развитие территорий, социальной и инженерной инфраструктуры Бессоновского района Пензенской области на 2014-2020 годы» утвержденную Постановлением администрации Бессоновского района №1572 от 19 ноября 2013 года»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26" w:rsidRPr="00E303A6" w:rsidRDefault="00744D26" w:rsidP="00693C0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26" w:rsidRPr="00E303A6" w:rsidRDefault="00744D26" w:rsidP="00693C0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26" w:rsidRPr="00E303A6" w:rsidRDefault="00744D26" w:rsidP="00693C0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26" w:rsidRDefault="00744D26" w:rsidP="00693C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4D26" w:rsidRPr="00E303A6" w:rsidRDefault="00744D26" w:rsidP="00693C0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4D26" w:rsidRPr="00E303A6" w:rsidTr="00C84144">
        <w:trPr>
          <w:trHeight w:val="272"/>
        </w:trPr>
        <w:tc>
          <w:tcPr>
            <w:tcW w:w="675" w:type="dxa"/>
            <w:tcBorders>
              <w:right w:val="single" w:sz="4" w:space="0" w:color="auto"/>
            </w:tcBorders>
          </w:tcPr>
          <w:p w:rsidR="00744D26" w:rsidRDefault="00744D26" w:rsidP="00693C05">
            <w:pPr>
              <w:ind w:left="-142" w:right="-217" w:firstLine="8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2" w:type="dxa"/>
            <w:tcBorders>
              <w:left w:val="single" w:sz="4" w:space="0" w:color="auto"/>
              <w:right w:val="single" w:sz="4" w:space="0" w:color="auto"/>
            </w:tcBorders>
          </w:tcPr>
          <w:p w:rsidR="00744D26" w:rsidRPr="00E303A6" w:rsidRDefault="00744D26" w:rsidP="00693C05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26" w:rsidRPr="00C86055" w:rsidRDefault="00C84144" w:rsidP="00C84144">
            <w:pPr>
              <w:keepNext/>
              <w:spacing w:before="240" w:after="60"/>
              <w:ind w:firstLine="0"/>
              <w:outlineLvl w:val="0"/>
              <w:rPr>
                <w:rFonts w:ascii="Times New Roman" w:hAnsi="Times New Roman" w:cs="Times New Roman"/>
                <w:bCs/>
                <w:kern w:val="32"/>
                <w:sz w:val="18"/>
                <w:szCs w:val="18"/>
              </w:rPr>
            </w:pPr>
            <w:r w:rsidRPr="00C86055">
              <w:rPr>
                <w:rFonts w:ascii="Times New Roman" w:hAnsi="Times New Roman" w:cs="Times New Roman"/>
                <w:bCs/>
                <w:kern w:val="32"/>
                <w:sz w:val="18"/>
                <w:szCs w:val="18"/>
              </w:rPr>
              <w:t xml:space="preserve">Постановление </w:t>
            </w:r>
            <w:r w:rsidRPr="00C86055"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администрации Бессоновского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района №694 от 01</w:t>
            </w:r>
            <w:r w:rsidRPr="00C8605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октября</w:t>
            </w:r>
            <w:r w:rsidRPr="00C86055">
              <w:rPr>
                <w:rFonts w:ascii="Times New Roman" w:hAnsi="Times New Roman" w:cs="Times New Roman"/>
                <w:sz w:val="18"/>
                <w:szCs w:val="18"/>
              </w:rPr>
              <w:t xml:space="preserve">  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C86055">
              <w:rPr>
                <w:rFonts w:ascii="Times New Roman" w:hAnsi="Times New Roman" w:cs="Times New Roman"/>
                <w:sz w:val="18"/>
                <w:szCs w:val="18"/>
              </w:rPr>
              <w:t xml:space="preserve"> года</w:t>
            </w:r>
            <w:r w:rsidRPr="00C86055">
              <w:rPr>
                <w:rFonts w:ascii="Times New Roman" w:hAnsi="Times New Roman" w:cs="Times New Roman"/>
                <w:bCs/>
                <w:kern w:val="32"/>
                <w:sz w:val="18"/>
                <w:szCs w:val="18"/>
              </w:rPr>
              <w:t xml:space="preserve"> «О внесении изменений в муниципальную программу                                      Бессоновского района Пензенской области «Развитие территорий, социальной и инженерной инфраструктуры Бессоновского района Пензенской области на 2014-2020 годы» утвержденную </w:t>
            </w:r>
            <w:r w:rsidRPr="00C86055">
              <w:rPr>
                <w:rFonts w:ascii="Times New Roman" w:hAnsi="Times New Roman" w:cs="Times New Roman"/>
                <w:bCs/>
                <w:kern w:val="32"/>
                <w:sz w:val="18"/>
                <w:szCs w:val="18"/>
              </w:rPr>
              <w:lastRenderedPageBreak/>
              <w:t>Постановлением администрации Бессоновского района №1572 от 19 ноября 2013 года»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26" w:rsidRPr="00E303A6" w:rsidRDefault="00744D26" w:rsidP="00693C0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26" w:rsidRPr="00E303A6" w:rsidRDefault="00744D26" w:rsidP="00693C0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26" w:rsidRPr="00E303A6" w:rsidRDefault="00744D26" w:rsidP="00693C0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26" w:rsidRDefault="00744D26" w:rsidP="00693C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4D26" w:rsidRPr="00E303A6" w:rsidRDefault="00744D26" w:rsidP="00693C0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4144" w:rsidRPr="00E303A6" w:rsidTr="00693C05">
        <w:trPr>
          <w:trHeight w:val="272"/>
        </w:trPr>
        <w:tc>
          <w:tcPr>
            <w:tcW w:w="675" w:type="dxa"/>
            <w:tcBorders>
              <w:bottom w:val="single" w:sz="4" w:space="0" w:color="auto"/>
              <w:right w:val="single" w:sz="4" w:space="0" w:color="auto"/>
            </w:tcBorders>
          </w:tcPr>
          <w:p w:rsidR="00C84144" w:rsidRDefault="00C84144" w:rsidP="00693C05">
            <w:pPr>
              <w:ind w:left="-142" w:right="-217" w:firstLine="8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44" w:rsidRPr="00E303A6" w:rsidRDefault="00C84144" w:rsidP="00693C05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44" w:rsidRPr="00C86055" w:rsidRDefault="00C84144" w:rsidP="00C84144">
            <w:pPr>
              <w:keepNext/>
              <w:spacing w:before="240" w:after="60"/>
              <w:ind w:firstLine="0"/>
              <w:outlineLvl w:val="0"/>
              <w:rPr>
                <w:rFonts w:ascii="Times New Roman" w:hAnsi="Times New Roman" w:cs="Times New Roman"/>
                <w:bCs/>
                <w:kern w:val="32"/>
                <w:sz w:val="18"/>
                <w:szCs w:val="18"/>
              </w:rPr>
            </w:pPr>
            <w:r w:rsidRPr="00C86055">
              <w:rPr>
                <w:rFonts w:ascii="Times New Roman" w:hAnsi="Times New Roman" w:cs="Times New Roman"/>
                <w:bCs/>
                <w:kern w:val="32"/>
                <w:sz w:val="18"/>
                <w:szCs w:val="18"/>
              </w:rPr>
              <w:t xml:space="preserve">Постановление </w:t>
            </w:r>
            <w:r w:rsidRPr="00C86055"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администрации Бессоновского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района №1065 от 30</w:t>
            </w:r>
            <w:r w:rsidRPr="00C8605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декабря</w:t>
            </w:r>
            <w:r w:rsidRPr="00C86055">
              <w:rPr>
                <w:rFonts w:ascii="Times New Roman" w:hAnsi="Times New Roman" w:cs="Times New Roman"/>
                <w:sz w:val="18"/>
                <w:szCs w:val="18"/>
              </w:rPr>
              <w:t xml:space="preserve">  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C86055">
              <w:rPr>
                <w:rFonts w:ascii="Times New Roman" w:hAnsi="Times New Roman" w:cs="Times New Roman"/>
                <w:sz w:val="18"/>
                <w:szCs w:val="18"/>
              </w:rPr>
              <w:t xml:space="preserve"> года</w:t>
            </w:r>
            <w:r w:rsidRPr="00C86055">
              <w:rPr>
                <w:rFonts w:ascii="Times New Roman" w:hAnsi="Times New Roman" w:cs="Times New Roman"/>
                <w:bCs/>
                <w:kern w:val="32"/>
                <w:sz w:val="18"/>
                <w:szCs w:val="18"/>
              </w:rPr>
              <w:t xml:space="preserve"> «О внесении изменений в муниципальную программу                                      Бессоновского района Пензенской области «Развитие территорий, социальной и инженерной инфраструктуры Бессоновского района Пензенской обл</w:t>
            </w:r>
            <w:r>
              <w:rPr>
                <w:rFonts w:ascii="Times New Roman" w:hAnsi="Times New Roman" w:cs="Times New Roman"/>
                <w:bCs/>
                <w:kern w:val="32"/>
                <w:sz w:val="18"/>
                <w:szCs w:val="18"/>
              </w:rPr>
              <w:t>асти на 2014-2024</w:t>
            </w:r>
            <w:r w:rsidRPr="00C86055">
              <w:rPr>
                <w:rFonts w:ascii="Times New Roman" w:hAnsi="Times New Roman" w:cs="Times New Roman"/>
                <w:bCs/>
                <w:kern w:val="32"/>
                <w:sz w:val="18"/>
                <w:szCs w:val="18"/>
              </w:rPr>
              <w:t xml:space="preserve"> годы» утвержденную Постановлением администрации Бессоновского района №1572 от 19 ноября 2013 года»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44" w:rsidRPr="00E303A6" w:rsidRDefault="00C84144" w:rsidP="00693C0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44" w:rsidRPr="00E303A6" w:rsidRDefault="00C84144" w:rsidP="00693C0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44" w:rsidRPr="00E303A6" w:rsidRDefault="00C84144" w:rsidP="00693C0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44" w:rsidRDefault="00C84144" w:rsidP="00693C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4144" w:rsidRPr="00E303A6" w:rsidRDefault="00C84144" w:rsidP="00693C0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E2466" w:rsidRDefault="006E2466" w:rsidP="006E2466">
      <w:pPr>
        <w:ind w:firstLine="0"/>
        <w:rPr>
          <w:rFonts w:ascii="Times New Roman" w:hAnsi="Times New Roman" w:cs="Times New Roman"/>
        </w:rPr>
      </w:pPr>
    </w:p>
    <w:p w:rsidR="006E2466" w:rsidRDefault="006E2466" w:rsidP="006E2466">
      <w:pPr>
        <w:ind w:firstLine="0"/>
        <w:rPr>
          <w:rFonts w:ascii="Times New Roman" w:hAnsi="Times New Roman" w:cs="Times New Roman"/>
        </w:rPr>
      </w:pPr>
    </w:p>
    <w:p w:rsidR="006E2466" w:rsidRDefault="006E2466" w:rsidP="006E2466">
      <w:pPr>
        <w:ind w:firstLine="0"/>
        <w:rPr>
          <w:rFonts w:ascii="Times New Roman" w:hAnsi="Times New Roman" w:cs="Times New Roman"/>
        </w:rPr>
      </w:pPr>
    </w:p>
    <w:p w:rsidR="006E2466" w:rsidRDefault="006E2466" w:rsidP="006E2466">
      <w:pPr>
        <w:ind w:firstLine="0"/>
        <w:rPr>
          <w:rFonts w:ascii="Times New Roman" w:hAnsi="Times New Roman" w:cs="Times New Roman"/>
        </w:rPr>
      </w:pPr>
    </w:p>
    <w:p w:rsidR="006E2466" w:rsidRDefault="006E2466" w:rsidP="006E2466">
      <w:pPr>
        <w:ind w:firstLine="0"/>
        <w:rPr>
          <w:rFonts w:ascii="Times New Roman" w:hAnsi="Times New Roman" w:cs="Times New Roman"/>
          <w:b/>
          <w:bCs/>
          <w:color w:val="26282F"/>
        </w:rPr>
      </w:pPr>
      <w:bookmarkStart w:id="4" w:name="sub_1015"/>
      <w:bookmarkEnd w:id="3"/>
    </w:p>
    <w:p w:rsidR="00D6251A" w:rsidRDefault="00D6251A" w:rsidP="006E2466">
      <w:pPr>
        <w:ind w:firstLine="0"/>
        <w:rPr>
          <w:rFonts w:ascii="Times New Roman" w:hAnsi="Times New Roman" w:cs="Times New Roman"/>
          <w:b/>
          <w:bCs/>
          <w:color w:val="26282F"/>
        </w:rPr>
      </w:pPr>
    </w:p>
    <w:p w:rsidR="00D6251A" w:rsidRDefault="00D6251A" w:rsidP="006E2466">
      <w:pPr>
        <w:ind w:firstLine="0"/>
        <w:rPr>
          <w:rFonts w:ascii="Times New Roman" w:hAnsi="Times New Roman" w:cs="Times New Roman"/>
          <w:b/>
          <w:bCs/>
          <w:color w:val="26282F"/>
        </w:rPr>
      </w:pPr>
    </w:p>
    <w:p w:rsidR="00D6251A" w:rsidRDefault="00D6251A" w:rsidP="006E2466">
      <w:pPr>
        <w:ind w:firstLine="0"/>
        <w:rPr>
          <w:rFonts w:ascii="Times New Roman" w:hAnsi="Times New Roman" w:cs="Times New Roman"/>
          <w:b/>
          <w:bCs/>
          <w:color w:val="26282F"/>
        </w:rPr>
      </w:pPr>
    </w:p>
    <w:p w:rsidR="00D6251A" w:rsidRDefault="00D6251A" w:rsidP="006E2466">
      <w:pPr>
        <w:ind w:firstLine="0"/>
        <w:rPr>
          <w:rFonts w:ascii="Times New Roman" w:hAnsi="Times New Roman" w:cs="Times New Roman"/>
          <w:b/>
          <w:bCs/>
          <w:color w:val="26282F"/>
        </w:rPr>
      </w:pPr>
    </w:p>
    <w:p w:rsidR="00D6251A" w:rsidRDefault="00D6251A" w:rsidP="006E2466">
      <w:pPr>
        <w:ind w:firstLine="0"/>
        <w:rPr>
          <w:rFonts w:ascii="Times New Roman" w:hAnsi="Times New Roman" w:cs="Times New Roman"/>
          <w:b/>
          <w:bCs/>
          <w:color w:val="26282F"/>
        </w:rPr>
      </w:pPr>
    </w:p>
    <w:p w:rsidR="00D6251A" w:rsidRDefault="00D6251A" w:rsidP="006E2466">
      <w:pPr>
        <w:ind w:firstLine="0"/>
        <w:rPr>
          <w:rFonts w:ascii="Times New Roman" w:hAnsi="Times New Roman" w:cs="Times New Roman"/>
          <w:b/>
          <w:bCs/>
          <w:color w:val="26282F"/>
        </w:rPr>
      </w:pPr>
    </w:p>
    <w:p w:rsidR="00D6251A" w:rsidRDefault="00D6251A" w:rsidP="006E2466">
      <w:pPr>
        <w:ind w:firstLine="0"/>
        <w:rPr>
          <w:rFonts w:ascii="Times New Roman" w:hAnsi="Times New Roman" w:cs="Times New Roman"/>
          <w:b/>
          <w:bCs/>
          <w:color w:val="26282F"/>
        </w:rPr>
      </w:pPr>
    </w:p>
    <w:p w:rsidR="00D6251A" w:rsidRDefault="00D6251A" w:rsidP="006E2466">
      <w:pPr>
        <w:ind w:firstLine="0"/>
        <w:rPr>
          <w:rFonts w:ascii="Times New Roman" w:hAnsi="Times New Roman" w:cs="Times New Roman"/>
          <w:b/>
          <w:bCs/>
          <w:color w:val="26282F"/>
        </w:rPr>
      </w:pPr>
    </w:p>
    <w:p w:rsidR="00D6251A" w:rsidRDefault="00D6251A" w:rsidP="006E2466">
      <w:pPr>
        <w:ind w:firstLine="0"/>
        <w:rPr>
          <w:rFonts w:ascii="Times New Roman" w:hAnsi="Times New Roman" w:cs="Times New Roman"/>
          <w:b/>
          <w:bCs/>
          <w:color w:val="26282F"/>
        </w:rPr>
      </w:pPr>
    </w:p>
    <w:p w:rsidR="00D6251A" w:rsidRDefault="00D6251A" w:rsidP="006E2466">
      <w:pPr>
        <w:ind w:firstLine="0"/>
        <w:rPr>
          <w:rFonts w:ascii="Times New Roman" w:hAnsi="Times New Roman" w:cs="Times New Roman"/>
          <w:b/>
          <w:bCs/>
          <w:color w:val="26282F"/>
        </w:rPr>
      </w:pPr>
    </w:p>
    <w:p w:rsidR="00D6251A" w:rsidRDefault="00D6251A" w:rsidP="006E2466">
      <w:pPr>
        <w:ind w:firstLine="0"/>
        <w:rPr>
          <w:rFonts w:ascii="Times New Roman" w:hAnsi="Times New Roman" w:cs="Times New Roman"/>
          <w:b/>
          <w:bCs/>
          <w:color w:val="26282F"/>
        </w:rPr>
      </w:pPr>
    </w:p>
    <w:p w:rsidR="00D6251A" w:rsidRDefault="00D6251A" w:rsidP="006E2466">
      <w:pPr>
        <w:ind w:firstLine="0"/>
        <w:rPr>
          <w:rFonts w:ascii="Times New Roman" w:hAnsi="Times New Roman" w:cs="Times New Roman"/>
          <w:b/>
          <w:bCs/>
          <w:color w:val="26282F"/>
        </w:rPr>
      </w:pPr>
    </w:p>
    <w:p w:rsidR="00D6251A" w:rsidRDefault="00D6251A" w:rsidP="006E2466">
      <w:pPr>
        <w:ind w:firstLine="0"/>
        <w:rPr>
          <w:rFonts w:ascii="Times New Roman" w:hAnsi="Times New Roman" w:cs="Times New Roman"/>
          <w:b/>
          <w:bCs/>
          <w:color w:val="26282F"/>
        </w:rPr>
      </w:pPr>
    </w:p>
    <w:p w:rsidR="00D6251A" w:rsidRDefault="00D6251A" w:rsidP="006E2466">
      <w:pPr>
        <w:ind w:firstLine="0"/>
        <w:rPr>
          <w:rFonts w:ascii="Times New Roman" w:hAnsi="Times New Roman" w:cs="Times New Roman"/>
          <w:b/>
          <w:bCs/>
          <w:color w:val="26282F"/>
        </w:rPr>
      </w:pPr>
    </w:p>
    <w:p w:rsidR="00D6251A" w:rsidRDefault="00D6251A" w:rsidP="006E2466">
      <w:pPr>
        <w:ind w:firstLine="0"/>
        <w:rPr>
          <w:rFonts w:ascii="Times New Roman" w:hAnsi="Times New Roman" w:cs="Times New Roman"/>
          <w:b/>
          <w:bCs/>
          <w:color w:val="26282F"/>
        </w:rPr>
      </w:pPr>
    </w:p>
    <w:p w:rsidR="00D6251A" w:rsidRDefault="00D6251A" w:rsidP="006E2466">
      <w:pPr>
        <w:ind w:firstLine="0"/>
        <w:rPr>
          <w:rFonts w:ascii="Times New Roman" w:hAnsi="Times New Roman" w:cs="Times New Roman"/>
          <w:b/>
          <w:bCs/>
          <w:color w:val="26282F"/>
        </w:rPr>
      </w:pPr>
    </w:p>
    <w:p w:rsidR="00D6251A" w:rsidRDefault="00D6251A" w:rsidP="006E2466">
      <w:pPr>
        <w:ind w:firstLine="0"/>
        <w:rPr>
          <w:rFonts w:ascii="Times New Roman" w:hAnsi="Times New Roman" w:cs="Times New Roman"/>
          <w:b/>
          <w:bCs/>
          <w:color w:val="26282F"/>
        </w:rPr>
      </w:pPr>
    </w:p>
    <w:p w:rsidR="00D6251A" w:rsidRDefault="00D6251A" w:rsidP="006E2466">
      <w:pPr>
        <w:ind w:firstLine="0"/>
        <w:rPr>
          <w:rFonts w:ascii="Times New Roman" w:hAnsi="Times New Roman" w:cs="Times New Roman"/>
          <w:b/>
          <w:bCs/>
          <w:color w:val="26282F"/>
        </w:rPr>
      </w:pPr>
    </w:p>
    <w:p w:rsidR="006E2466" w:rsidRDefault="006E2466" w:rsidP="006E2466">
      <w:pPr>
        <w:ind w:firstLine="698"/>
        <w:jc w:val="right"/>
        <w:rPr>
          <w:rFonts w:ascii="Times New Roman" w:hAnsi="Times New Roman" w:cs="Times New Roman"/>
          <w:b/>
          <w:bCs/>
          <w:color w:val="26282F"/>
        </w:rPr>
      </w:pPr>
    </w:p>
    <w:p w:rsidR="00C46BDA" w:rsidRDefault="00C46BDA" w:rsidP="006E2466">
      <w:pPr>
        <w:ind w:firstLine="698"/>
        <w:jc w:val="right"/>
        <w:rPr>
          <w:rFonts w:ascii="Times New Roman" w:hAnsi="Times New Roman" w:cs="Times New Roman"/>
          <w:b/>
          <w:bCs/>
          <w:color w:val="26282F"/>
        </w:rPr>
      </w:pPr>
    </w:p>
    <w:p w:rsidR="00C46BDA" w:rsidRDefault="00C46BDA" w:rsidP="006E2466">
      <w:pPr>
        <w:ind w:firstLine="698"/>
        <w:jc w:val="right"/>
        <w:rPr>
          <w:rFonts w:ascii="Times New Roman" w:hAnsi="Times New Roman" w:cs="Times New Roman"/>
          <w:b/>
          <w:bCs/>
          <w:color w:val="26282F"/>
        </w:rPr>
      </w:pPr>
    </w:p>
    <w:p w:rsidR="00C46BDA" w:rsidRDefault="00C46BDA" w:rsidP="006E2466">
      <w:pPr>
        <w:ind w:firstLine="698"/>
        <w:jc w:val="right"/>
        <w:rPr>
          <w:rFonts w:ascii="Times New Roman" w:hAnsi="Times New Roman" w:cs="Times New Roman"/>
          <w:b/>
          <w:bCs/>
          <w:color w:val="26282F"/>
        </w:rPr>
      </w:pPr>
    </w:p>
    <w:p w:rsidR="00C46BDA" w:rsidRDefault="00C46BDA" w:rsidP="006E2466">
      <w:pPr>
        <w:ind w:firstLine="698"/>
        <w:jc w:val="right"/>
        <w:rPr>
          <w:rFonts w:ascii="Times New Roman" w:hAnsi="Times New Roman" w:cs="Times New Roman"/>
          <w:b/>
          <w:bCs/>
          <w:color w:val="26282F"/>
        </w:rPr>
      </w:pPr>
    </w:p>
    <w:p w:rsidR="00C46BDA" w:rsidRDefault="00C46BDA" w:rsidP="006E2466">
      <w:pPr>
        <w:ind w:firstLine="698"/>
        <w:jc w:val="right"/>
        <w:rPr>
          <w:rFonts w:ascii="Times New Roman" w:hAnsi="Times New Roman" w:cs="Times New Roman"/>
          <w:b/>
          <w:bCs/>
          <w:color w:val="26282F"/>
        </w:rPr>
      </w:pPr>
    </w:p>
    <w:p w:rsidR="00C46BDA" w:rsidRDefault="00C46BDA" w:rsidP="006E2466">
      <w:pPr>
        <w:ind w:firstLine="698"/>
        <w:jc w:val="right"/>
        <w:rPr>
          <w:rFonts w:ascii="Times New Roman" w:hAnsi="Times New Roman" w:cs="Times New Roman"/>
          <w:b/>
          <w:bCs/>
          <w:color w:val="26282F"/>
        </w:rPr>
      </w:pPr>
    </w:p>
    <w:p w:rsidR="00C46BDA" w:rsidRDefault="00C46BDA" w:rsidP="006E2466">
      <w:pPr>
        <w:ind w:firstLine="698"/>
        <w:jc w:val="right"/>
        <w:rPr>
          <w:rFonts w:ascii="Times New Roman" w:hAnsi="Times New Roman" w:cs="Times New Roman"/>
          <w:b/>
          <w:bCs/>
          <w:color w:val="26282F"/>
        </w:rPr>
      </w:pPr>
    </w:p>
    <w:p w:rsidR="00C46BDA" w:rsidRDefault="00C46BDA" w:rsidP="006E2466">
      <w:pPr>
        <w:ind w:firstLine="698"/>
        <w:jc w:val="right"/>
        <w:rPr>
          <w:rFonts w:ascii="Times New Roman" w:hAnsi="Times New Roman" w:cs="Times New Roman"/>
          <w:b/>
          <w:bCs/>
          <w:color w:val="26282F"/>
        </w:rPr>
      </w:pPr>
    </w:p>
    <w:p w:rsidR="00C46BDA" w:rsidRDefault="00C46BDA" w:rsidP="006E2466">
      <w:pPr>
        <w:ind w:firstLine="698"/>
        <w:jc w:val="right"/>
        <w:rPr>
          <w:rFonts w:ascii="Times New Roman" w:hAnsi="Times New Roman" w:cs="Times New Roman"/>
          <w:b/>
          <w:bCs/>
          <w:color w:val="26282F"/>
        </w:rPr>
      </w:pPr>
    </w:p>
    <w:p w:rsidR="00C46BDA" w:rsidRDefault="00C46BDA" w:rsidP="006E2466">
      <w:pPr>
        <w:ind w:firstLine="698"/>
        <w:jc w:val="right"/>
        <w:rPr>
          <w:rFonts w:ascii="Times New Roman" w:hAnsi="Times New Roman" w:cs="Times New Roman"/>
          <w:b/>
          <w:bCs/>
          <w:color w:val="26282F"/>
        </w:rPr>
      </w:pPr>
    </w:p>
    <w:p w:rsidR="00C46BDA" w:rsidRDefault="00C46BDA" w:rsidP="006E2466">
      <w:pPr>
        <w:ind w:firstLine="698"/>
        <w:jc w:val="right"/>
        <w:rPr>
          <w:rFonts w:ascii="Times New Roman" w:hAnsi="Times New Roman" w:cs="Times New Roman"/>
          <w:b/>
          <w:bCs/>
          <w:color w:val="26282F"/>
        </w:rPr>
      </w:pPr>
    </w:p>
    <w:p w:rsidR="006E2466" w:rsidRPr="00207C7A" w:rsidRDefault="006E2466" w:rsidP="006E2466">
      <w:pPr>
        <w:ind w:firstLine="698"/>
        <w:jc w:val="right"/>
        <w:rPr>
          <w:rFonts w:ascii="Times New Roman" w:hAnsi="Times New Roman" w:cs="Times New Roman"/>
        </w:rPr>
      </w:pPr>
      <w:r w:rsidRPr="00207C7A">
        <w:rPr>
          <w:rFonts w:ascii="Times New Roman" w:hAnsi="Times New Roman" w:cs="Times New Roman"/>
          <w:b/>
          <w:bCs/>
          <w:color w:val="26282F"/>
        </w:rPr>
        <w:t>Приложение N 13</w:t>
      </w:r>
      <w:r w:rsidRPr="00207C7A">
        <w:rPr>
          <w:rFonts w:ascii="Times New Roman" w:hAnsi="Times New Roman" w:cs="Times New Roman"/>
          <w:b/>
          <w:bCs/>
          <w:color w:val="26282F"/>
        </w:rPr>
        <w:br/>
        <w:t xml:space="preserve">к </w:t>
      </w:r>
      <w:hyperlink w:anchor="sub_1000" w:history="1">
        <w:r w:rsidRPr="00207C7A">
          <w:rPr>
            <w:rFonts w:ascii="Times New Roman" w:hAnsi="Times New Roman" w:cs="Times New Roman"/>
            <w:b/>
            <w:color w:val="000000"/>
          </w:rPr>
          <w:t>Порядку</w:t>
        </w:r>
      </w:hyperlink>
      <w:r w:rsidRPr="00207C7A">
        <w:rPr>
          <w:rFonts w:ascii="Times New Roman" w:hAnsi="Times New Roman" w:cs="Times New Roman"/>
          <w:b/>
          <w:bCs/>
          <w:color w:val="26282F"/>
        </w:rPr>
        <w:br/>
        <w:t>разработки и реализации муниципальных</w:t>
      </w:r>
      <w:r w:rsidRPr="00207C7A">
        <w:rPr>
          <w:rFonts w:ascii="Times New Roman" w:hAnsi="Times New Roman" w:cs="Times New Roman"/>
          <w:b/>
          <w:bCs/>
          <w:color w:val="26282F"/>
        </w:rPr>
        <w:br/>
        <w:t>программ Бессоновского района</w:t>
      </w:r>
    </w:p>
    <w:bookmarkEnd w:id="4"/>
    <w:p w:rsidR="006E2466" w:rsidRPr="00207C7A" w:rsidRDefault="006E2466" w:rsidP="006E2466">
      <w:pPr>
        <w:rPr>
          <w:rFonts w:ascii="Times New Roman" w:hAnsi="Times New Roman" w:cs="Times New Roman"/>
        </w:rPr>
      </w:pPr>
    </w:p>
    <w:p w:rsidR="006E2466" w:rsidRPr="00207C7A" w:rsidRDefault="006E2466" w:rsidP="006E2466">
      <w:pPr>
        <w:ind w:firstLine="698"/>
        <w:jc w:val="right"/>
        <w:rPr>
          <w:rFonts w:ascii="Times New Roman" w:hAnsi="Times New Roman" w:cs="Times New Roman"/>
        </w:rPr>
      </w:pPr>
      <w:r w:rsidRPr="00207C7A">
        <w:rPr>
          <w:rFonts w:ascii="Times New Roman" w:hAnsi="Times New Roman" w:cs="Times New Roman"/>
          <w:b/>
          <w:bCs/>
          <w:color w:val="26282F"/>
        </w:rPr>
        <w:t>Форма</w:t>
      </w:r>
    </w:p>
    <w:p w:rsidR="006E2466" w:rsidRPr="00207C7A" w:rsidRDefault="006E2466" w:rsidP="006E2466">
      <w:pPr>
        <w:spacing w:before="108" w:after="108"/>
        <w:ind w:firstLine="0"/>
        <w:jc w:val="center"/>
        <w:outlineLvl w:val="0"/>
        <w:rPr>
          <w:rFonts w:ascii="Times New Roman" w:hAnsi="Times New Roman" w:cs="Times New Roman"/>
          <w:b/>
          <w:bCs/>
          <w:color w:val="26282F"/>
        </w:rPr>
      </w:pPr>
      <w:r w:rsidRPr="00207C7A">
        <w:rPr>
          <w:rFonts w:ascii="Times New Roman" w:hAnsi="Times New Roman" w:cs="Times New Roman"/>
          <w:b/>
          <w:bCs/>
          <w:color w:val="26282F"/>
        </w:rPr>
        <w:t xml:space="preserve">Сведения о внесенных изменениях в муниципальную программу </w:t>
      </w:r>
    </w:p>
    <w:p w:rsidR="006E2466" w:rsidRPr="00562715" w:rsidRDefault="006E2466" w:rsidP="006E2466">
      <w:pPr>
        <w:spacing w:before="108" w:after="108"/>
        <w:ind w:firstLine="0"/>
        <w:jc w:val="center"/>
        <w:outlineLvl w:val="0"/>
        <w:rPr>
          <w:rFonts w:ascii="Times New Roman" w:hAnsi="Times New Roman" w:cs="Times New Roman"/>
          <w:b/>
          <w:bCs/>
          <w:color w:val="26282F"/>
        </w:rPr>
      </w:pPr>
      <w:r w:rsidRPr="00207C7A">
        <w:rPr>
          <w:rFonts w:ascii="Times New Roman" w:hAnsi="Times New Roman" w:cs="Times New Roman"/>
          <w:b/>
          <w:bCs/>
          <w:color w:val="26282F"/>
        </w:rPr>
        <w:t xml:space="preserve">Бессоновского района </w:t>
      </w:r>
      <w:r w:rsidRPr="00207C7A">
        <w:rPr>
          <w:rFonts w:ascii="Times New Roman" w:hAnsi="Times New Roman" w:cs="Times New Roman"/>
          <w:b/>
          <w:bCs/>
          <w:color w:val="26282F"/>
        </w:rPr>
        <w:br/>
        <w:t>за 20</w:t>
      </w:r>
      <w:r w:rsidR="00D6251A">
        <w:rPr>
          <w:rFonts w:ascii="Times New Roman" w:hAnsi="Times New Roman" w:cs="Times New Roman"/>
          <w:b/>
          <w:bCs/>
          <w:color w:val="26282F"/>
        </w:rPr>
        <w:t>20</w:t>
      </w:r>
      <w:r>
        <w:rPr>
          <w:rFonts w:ascii="Times New Roman" w:hAnsi="Times New Roman" w:cs="Times New Roman"/>
          <w:b/>
          <w:bCs/>
          <w:color w:val="26282F"/>
        </w:rPr>
        <w:t xml:space="preserve"> год</w:t>
      </w:r>
    </w:p>
    <w:p w:rsidR="006E2466" w:rsidRPr="00207C7A" w:rsidRDefault="006E2466" w:rsidP="006E2466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07C7A">
        <w:rPr>
          <w:rFonts w:ascii="Times New Roman" w:hAnsi="Times New Roman" w:cs="Times New Roman"/>
          <w:b/>
        </w:rPr>
        <w:t xml:space="preserve">                           «</w:t>
      </w:r>
      <w:r w:rsidRPr="00207C7A">
        <w:rPr>
          <w:rFonts w:ascii="Times New Roman" w:hAnsi="Times New Roman" w:cs="Times New Roman"/>
          <w:b/>
          <w:sz w:val="22"/>
          <w:szCs w:val="22"/>
        </w:rPr>
        <w:t>Развитие территорий, социальной  и инженерной инфраструктуры</w:t>
      </w:r>
    </w:p>
    <w:p w:rsidR="006E2466" w:rsidRPr="00207C7A" w:rsidRDefault="006E2466" w:rsidP="006E2466">
      <w:pPr>
        <w:ind w:firstLine="0"/>
        <w:jc w:val="center"/>
        <w:rPr>
          <w:rFonts w:ascii="Times New Roman" w:hAnsi="Times New Roman" w:cs="Times New Roman"/>
          <w:b/>
        </w:rPr>
      </w:pPr>
      <w:r w:rsidRPr="00207C7A">
        <w:rPr>
          <w:rFonts w:ascii="Times New Roman" w:hAnsi="Times New Roman" w:cs="Times New Roman"/>
          <w:b/>
          <w:sz w:val="22"/>
          <w:szCs w:val="22"/>
        </w:rPr>
        <w:t xml:space="preserve"> Бессоновского района Пензенской области на 2014-20</w:t>
      </w:r>
      <w:r>
        <w:rPr>
          <w:rFonts w:ascii="Times New Roman" w:hAnsi="Times New Roman" w:cs="Times New Roman"/>
          <w:b/>
          <w:sz w:val="22"/>
          <w:szCs w:val="22"/>
        </w:rPr>
        <w:t>2</w:t>
      </w:r>
      <w:r w:rsidR="00D6251A">
        <w:rPr>
          <w:rFonts w:ascii="Times New Roman" w:hAnsi="Times New Roman" w:cs="Times New Roman"/>
          <w:b/>
          <w:sz w:val="22"/>
          <w:szCs w:val="22"/>
        </w:rPr>
        <w:t>4</w:t>
      </w:r>
      <w:r w:rsidRPr="00207C7A">
        <w:rPr>
          <w:rFonts w:ascii="Times New Roman" w:hAnsi="Times New Roman" w:cs="Times New Roman"/>
          <w:b/>
          <w:sz w:val="22"/>
          <w:szCs w:val="22"/>
        </w:rPr>
        <w:t xml:space="preserve"> годы</w:t>
      </w:r>
      <w:r w:rsidRPr="00207C7A">
        <w:rPr>
          <w:rFonts w:ascii="Times New Roman" w:hAnsi="Times New Roman" w:cs="Times New Roman"/>
          <w:b/>
        </w:rPr>
        <w:t>»</w:t>
      </w:r>
    </w:p>
    <w:p w:rsidR="006E2466" w:rsidRPr="00207C7A" w:rsidRDefault="006E2466" w:rsidP="006E2466">
      <w:pPr>
        <w:rPr>
          <w:rFonts w:ascii="Times New Roman" w:hAnsi="Times New Roman" w:cs="Times New Roman"/>
          <w:b/>
        </w:rPr>
      </w:pPr>
    </w:p>
    <w:tbl>
      <w:tblPr>
        <w:tblW w:w="10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4060"/>
        <w:gridCol w:w="1680"/>
        <w:gridCol w:w="1120"/>
        <w:gridCol w:w="2660"/>
      </w:tblGrid>
      <w:tr w:rsidR="006E2466" w:rsidRPr="00207C7A" w:rsidTr="00693C05">
        <w:tc>
          <w:tcPr>
            <w:tcW w:w="47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66" w:rsidRPr="00207C7A" w:rsidRDefault="006E2466" w:rsidP="00693C0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207C7A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2466" w:rsidRPr="00207C7A" w:rsidRDefault="006E2466" w:rsidP="00693C0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207C7A">
              <w:rPr>
                <w:rFonts w:ascii="Times New Roman" w:hAnsi="Times New Roman" w:cs="Times New Roman"/>
              </w:rPr>
              <w:t xml:space="preserve">Администрация Бессоновского района </w:t>
            </w:r>
          </w:p>
        </w:tc>
      </w:tr>
      <w:tr w:rsidR="006E2466" w:rsidRPr="00207C7A" w:rsidTr="00693C05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66" w:rsidRPr="00207C7A" w:rsidRDefault="006E2466" w:rsidP="00693C0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207C7A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66" w:rsidRPr="00207C7A" w:rsidRDefault="006E2466" w:rsidP="00693C0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207C7A">
              <w:rPr>
                <w:rFonts w:ascii="Times New Roman" w:hAnsi="Times New Roman" w:cs="Times New Roman"/>
              </w:rPr>
              <w:t>Вид нормативного правового акта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66" w:rsidRPr="00207C7A" w:rsidRDefault="006E2466" w:rsidP="00693C0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207C7A">
              <w:rPr>
                <w:rFonts w:ascii="Times New Roman" w:hAnsi="Times New Roman" w:cs="Times New Roman"/>
              </w:rPr>
              <w:t>Дата принятия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66" w:rsidRPr="00207C7A" w:rsidRDefault="006E2466" w:rsidP="00693C0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207C7A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2466" w:rsidRPr="00207C7A" w:rsidRDefault="006E2466" w:rsidP="00693C0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207C7A">
              <w:rPr>
                <w:rFonts w:ascii="Times New Roman" w:hAnsi="Times New Roman" w:cs="Times New Roman"/>
              </w:rPr>
              <w:t>Суть изменений (краткое изложение)</w:t>
            </w:r>
          </w:p>
        </w:tc>
      </w:tr>
      <w:tr w:rsidR="000B0806" w:rsidRPr="00207C7A" w:rsidTr="00693C05">
        <w:trPr>
          <w:trHeight w:val="272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06" w:rsidRDefault="000B0806" w:rsidP="00693C05">
            <w:pPr>
              <w:ind w:left="-108" w:right="-11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06" w:rsidRDefault="000B0806" w:rsidP="000B0806">
            <w:pPr>
              <w:ind w:firstLine="326"/>
              <w:jc w:val="center"/>
            </w:pPr>
            <w:r>
              <w:rPr>
                <w:rFonts w:ascii="Times New Roman" w:hAnsi="Times New Roman" w:cs="Times New Roman"/>
                <w:szCs w:val="20"/>
              </w:rPr>
              <w:t xml:space="preserve">Постановление </w:t>
            </w:r>
            <w:r w:rsidRPr="00AD1CDD">
              <w:rPr>
                <w:rFonts w:ascii="Times New Roman" w:hAnsi="Times New Roman" w:cs="Times New Roman"/>
                <w:szCs w:val="20"/>
              </w:rPr>
              <w:t>администрации          Бессоновского района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06" w:rsidRDefault="00D6251A" w:rsidP="00D6251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0B0806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3</w:t>
            </w:r>
            <w:r w:rsidR="000B0806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06" w:rsidRDefault="000B0806" w:rsidP="00D6251A">
            <w:pPr>
              <w:ind w:hanging="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D6251A">
              <w:rPr>
                <w:rFonts w:ascii="Times New Roman" w:hAnsi="Times New Roman" w:cs="Times New Roman"/>
              </w:rPr>
              <w:t>284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B0806" w:rsidRDefault="000B0806" w:rsidP="00693C0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07C7A">
              <w:rPr>
                <w:rFonts w:ascii="Times New Roman" w:hAnsi="Times New Roman" w:cs="Times New Roman"/>
                <w:sz w:val="22"/>
                <w:szCs w:val="22"/>
              </w:rPr>
              <w:t>Приведение муниципальной программы  в соответствие  с действующим законодательством, уточнение объемов финансирования</w:t>
            </w:r>
          </w:p>
        </w:tc>
      </w:tr>
      <w:tr w:rsidR="000B0806" w:rsidRPr="00207C7A" w:rsidTr="00693C05">
        <w:trPr>
          <w:trHeight w:val="272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06" w:rsidRDefault="000B0806" w:rsidP="00693C05">
            <w:pPr>
              <w:ind w:left="-108" w:right="-11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06" w:rsidRDefault="000B0806" w:rsidP="000B0806">
            <w:pPr>
              <w:ind w:firstLine="0"/>
              <w:jc w:val="center"/>
            </w:pPr>
            <w:r w:rsidRPr="00AD1CDD">
              <w:rPr>
                <w:rFonts w:ascii="Times New Roman" w:hAnsi="Times New Roman" w:cs="Times New Roman"/>
                <w:szCs w:val="20"/>
              </w:rPr>
              <w:t>Постановление  администрации          Бессоновского района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06" w:rsidRDefault="00D6251A" w:rsidP="00D6251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="000B0806">
              <w:rPr>
                <w:rFonts w:ascii="Times New Roman" w:hAnsi="Times New Roman" w:cs="Times New Roman"/>
              </w:rPr>
              <w:t>.10.20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06" w:rsidRDefault="000B0806" w:rsidP="00D6251A">
            <w:pPr>
              <w:ind w:hanging="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D6251A">
              <w:rPr>
                <w:rFonts w:ascii="Times New Roman" w:hAnsi="Times New Roman" w:cs="Times New Roman"/>
              </w:rPr>
              <w:t>694</w:t>
            </w:r>
          </w:p>
        </w:tc>
        <w:tc>
          <w:tcPr>
            <w:tcW w:w="2660" w:type="dxa"/>
            <w:vMerge/>
            <w:tcBorders>
              <w:left w:val="single" w:sz="4" w:space="0" w:color="auto"/>
            </w:tcBorders>
          </w:tcPr>
          <w:p w:rsidR="000B0806" w:rsidRDefault="000B0806" w:rsidP="00693C0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B0806" w:rsidRPr="00207C7A" w:rsidTr="00693C05">
        <w:trPr>
          <w:trHeight w:val="272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06" w:rsidRDefault="000B0806" w:rsidP="00693C05">
            <w:pPr>
              <w:ind w:left="-108" w:right="-11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06" w:rsidRDefault="000B0806" w:rsidP="000B0806">
            <w:pPr>
              <w:ind w:firstLine="43"/>
              <w:jc w:val="center"/>
            </w:pPr>
            <w:r w:rsidRPr="00AD1CDD">
              <w:rPr>
                <w:rFonts w:ascii="Times New Roman" w:hAnsi="Times New Roman" w:cs="Times New Roman"/>
                <w:szCs w:val="20"/>
              </w:rPr>
              <w:t>Постановление  администрации          Бессоновского района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06" w:rsidRDefault="000B0806" w:rsidP="00D6251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30.12.20</w:t>
            </w:r>
            <w:r w:rsidR="00D6251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806" w:rsidRDefault="000B0806" w:rsidP="00D6251A">
            <w:pPr>
              <w:ind w:hanging="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</w:t>
            </w:r>
            <w:r w:rsidR="00D6251A">
              <w:rPr>
                <w:rFonts w:ascii="Times New Roman" w:hAnsi="Times New Roman" w:cs="Times New Roman"/>
              </w:rPr>
              <w:t>065</w:t>
            </w:r>
          </w:p>
        </w:tc>
        <w:tc>
          <w:tcPr>
            <w:tcW w:w="2660" w:type="dxa"/>
            <w:vMerge/>
            <w:tcBorders>
              <w:left w:val="single" w:sz="4" w:space="0" w:color="auto"/>
            </w:tcBorders>
          </w:tcPr>
          <w:p w:rsidR="000B0806" w:rsidRDefault="000B0806" w:rsidP="00693C0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816E8" w:rsidRPr="00207C7A" w:rsidTr="00693C05">
        <w:trPr>
          <w:trHeight w:val="272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6E8" w:rsidRDefault="00F816E8" w:rsidP="00693C05">
            <w:pPr>
              <w:ind w:left="-108" w:right="-117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6E8" w:rsidRPr="008B37A1" w:rsidRDefault="00F816E8" w:rsidP="00693C05">
            <w:pPr>
              <w:ind w:right="116" w:hanging="99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6E8" w:rsidRDefault="00F816E8" w:rsidP="00693C05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6E8" w:rsidRDefault="00F816E8" w:rsidP="00693C05">
            <w:pPr>
              <w:ind w:hanging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816E8" w:rsidRDefault="00F816E8" w:rsidP="00693C0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6E2466" w:rsidRPr="006D085B" w:rsidRDefault="006E2466" w:rsidP="006E2466">
      <w:pPr>
        <w:rPr>
          <w:rFonts w:ascii="Times New Roman" w:hAnsi="Times New Roman" w:cs="Times New Roman"/>
        </w:rPr>
      </w:pPr>
    </w:p>
    <w:p w:rsidR="006E2466" w:rsidRDefault="006E2466" w:rsidP="006E2466">
      <w:pPr>
        <w:ind w:firstLine="698"/>
        <w:jc w:val="right"/>
        <w:rPr>
          <w:rStyle w:val="a3"/>
          <w:rFonts w:ascii="Times New Roman" w:hAnsi="Times New Roman" w:cs="Times New Roman"/>
          <w:bCs/>
        </w:rPr>
      </w:pPr>
    </w:p>
    <w:p w:rsidR="00DF6421" w:rsidRDefault="00DF6421" w:rsidP="006E2466">
      <w:pPr>
        <w:ind w:firstLine="698"/>
        <w:jc w:val="right"/>
        <w:rPr>
          <w:rStyle w:val="a3"/>
          <w:rFonts w:ascii="Times New Roman" w:hAnsi="Times New Roman" w:cs="Times New Roman"/>
          <w:bCs/>
        </w:rPr>
      </w:pPr>
    </w:p>
    <w:p w:rsidR="00DF6421" w:rsidRDefault="00DF6421" w:rsidP="006E2466">
      <w:pPr>
        <w:ind w:firstLine="698"/>
        <w:jc w:val="right"/>
        <w:rPr>
          <w:rStyle w:val="a3"/>
          <w:rFonts w:ascii="Times New Roman" w:hAnsi="Times New Roman" w:cs="Times New Roman"/>
          <w:bCs/>
        </w:rPr>
      </w:pPr>
    </w:p>
    <w:p w:rsidR="00DF6421" w:rsidRDefault="00DF6421" w:rsidP="006E2466">
      <w:pPr>
        <w:ind w:firstLine="698"/>
        <w:jc w:val="right"/>
        <w:rPr>
          <w:rStyle w:val="a3"/>
          <w:rFonts w:ascii="Times New Roman" w:hAnsi="Times New Roman" w:cs="Times New Roman"/>
          <w:bCs/>
        </w:rPr>
      </w:pPr>
    </w:p>
    <w:p w:rsidR="00DF6421" w:rsidRDefault="00DF6421" w:rsidP="006E2466">
      <w:pPr>
        <w:ind w:firstLine="698"/>
        <w:jc w:val="right"/>
        <w:rPr>
          <w:rStyle w:val="a3"/>
          <w:rFonts w:ascii="Times New Roman" w:hAnsi="Times New Roman" w:cs="Times New Roman"/>
          <w:bCs/>
        </w:rPr>
      </w:pPr>
    </w:p>
    <w:p w:rsidR="00DF6421" w:rsidRDefault="00DF6421" w:rsidP="006E2466">
      <w:pPr>
        <w:ind w:firstLine="698"/>
        <w:jc w:val="right"/>
        <w:rPr>
          <w:rStyle w:val="a3"/>
          <w:rFonts w:ascii="Times New Roman" w:hAnsi="Times New Roman" w:cs="Times New Roman"/>
          <w:bCs/>
        </w:rPr>
      </w:pPr>
    </w:p>
    <w:p w:rsidR="00DF6421" w:rsidRDefault="00DF6421" w:rsidP="006E2466">
      <w:pPr>
        <w:ind w:firstLine="698"/>
        <w:jc w:val="right"/>
        <w:rPr>
          <w:rStyle w:val="a3"/>
          <w:rFonts w:ascii="Times New Roman" w:hAnsi="Times New Roman" w:cs="Times New Roman"/>
          <w:bCs/>
        </w:rPr>
      </w:pPr>
    </w:p>
    <w:p w:rsidR="00DF6421" w:rsidRDefault="00DF6421" w:rsidP="006E2466">
      <w:pPr>
        <w:ind w:firstLine="698"/>
        <w:jc w:val="right"/>
        <w:rPr>
          <w:rStyle w:val="a3"/>
          <w:rFonts w:ascii="Times New Roman" w:hAnsi="Times New Roman" w:cs="Times New Roman"/>
          <w:bCs/>
        </w:rPr>
      </w:pPr>
    </w:p>
    <w:p w:rsidR="00DF6421" w:rsidRDefault="00DF6421" w:rsidP="006E2466">
      <w:pPr>
        <w:ind w:firstLine="698"/>
        <w:jc w:val="right"/>
        <w:rPr>
          <w:rStyle w:val="a3"/>
          <w:rFonts w:ascii="Times New Roman" w:hAnsi="Times New Roman" w:cs="Times New Roman"/>
          <w:bCs/>
        </w:rPr>
      </w:pPr>
    </w:p>
    <w:p w:rsidR="00DF6421" w:rsidRDefault="00DF6421" w:rsidP="006E2466">
      <w:pPr>
        <w:ind w:firstLine="698"/>
        <w:jc w:val="right"/>
        <w:rPr>
          <w:rStyle w:val="a3"/>
          <w:rFonts w:ascii="Times New Roman" w:hAnsi="Times New Roman" w:cs="Times New Roman"/>
          <w:bCs/>
        </w:rPr>
      </w:pPr>
    </w:p>
    <w:p w:rsidR="00DF6421" w:rsidRDefault="00DF6421" w:rsidP="006E2466">
      <w:pPr>
        <w:ind w:firstLine="698"/>
        <w:jc w:val="right"/>
        <w:rPr>
          <w:rStyle w:val="a3"/>
          <w:rFonts w:ascii="Times New Roman" w:hAnsi="Times New Roman" w:cs="Times New Roman"/>
          <w:bCs/>
        </w:rPr>
      </w:pPr>
    </w:p>
    <w:p w:rsidR="00DF6421" w:rsidRDefault="00DF6421" w:rsidP="006E2466">
      <w:pPr>
        <w:ind w:firstLine="698"/>
        <w:jc w:val="right"/>
        <w:rPr>
          <w:rStyle w:val="a3"/>
          <w:rFonts w:ascii="Times New Roman" w:hAnsi="Times New Roman" w:cs="Times New Roman"/>
          <w:bCs/>
        </w:rPr>
      </w:pPr>
    </w:p>
    <w:p w:rsidR="00DF6421" w:rsidRPr="006D085B" w:rsidRDefault="00DF6421" w:rsidP="006E2466">
      <w:pPr>
        <w:ind w:firstLine="698"/>
        <w:jc w:val="right"/>
        <w:rPr>
          <w:rStyle w:val="a3"/>
          <w:rFonts w:ascii="Times New Roman" w:hAnsi="Times New Roman" w:cs="Times New Roman"/>
          <w:bCs/>
        </w:rPr>
      </w:pPr>
    </w:p>
    <w:p w:rsidR="007D4E62" w:rsidRDefault="007D4E62" w:rsidP="00DF6421">
      <w:pPr>
        <w:ind w:firstLine="698"/>
        <w:jc w:val="right"/>
        <w:rPr>
          <w:rStyle w:val="a3"/>
          <w:rFonts w:ascii="Times New Roman" w:hAnsi="Times New Roman" w:cs="Times New Roman"/>
          <w:bCs/>
          <w:sz w:val="22"/>
          <w:szCs w:val="22"/>
        </w:rPr>
        <w:sectPr w:rsidR="007D4E62" w:rsidSect="007D4E62">
          <w:pgSz w:w="11905" w:h="16837"/>
          <w:pgMar w:top="425" w:right="799" w:bottom="284" w:left="1100" w:header="720" w:footer="720" w:gutter="0"/>
          <w:cols w:space="720"/>
          <w:noEndnote/>
        </w:sectPr>
      </w:pPr>
    </w:p>
    <w:p w:rsidR="00DF6421" w:rsidRPr="00DF6421" w:rsidRDefault="00DF6421" w:rsidP="000A61F4">
      <w:pPr>
        <w:ind w:firstLine="698"/>
        <w:jc w:val="right"/>
        <w:rPr>
          <w:rFonts w:ascii="Times New Roman" w:hAnsi="Times New Roman" w:cs="Times New Roman"/>
          <w:sz w:val="22"/>
          <w:szCs w:val="22"/>
        </w:rPr>
      </w:pPr>
      <w:r w:rsidRPr="00DF6421">
        <w:rPr>
          <w:rStyle w:val="a3"/>
          <w:rFonts w:ascii="Times New Roman" w:hAnsi="Times New Roman" w:cs="Times New Roman"/>
          <w:bCs/>
          <w:sz w:val="22"/>
          <w:szCs w:val="22"/>
        </w:rPr>
        <w:lastRenderedPageBreak/>
        <w:t>Приложение 1</w:t>
      </w:r>
      <w:r w:rsidRPr="00DF6421">
        <w:rPr>
          <w:rStyle w:val="a3"/>
          <w:rFonts w:ascii="Times New Roman" w:hAnsi="Times New Roman" w:cs="Times New Roman"/>
          <w:bCs/>
          <w:sz w:val="22"/>
          <w:szCs w:val="22"/>
        </w:rPr>
        <w:br/>
        <w:t xml:space="preserve">к </w:t>
      </w:r>
      <w:hyperlink w:anchor="sub_3000" w:history="1">
        <w:r w:rsidRPr="00DF6421">
          <w:rPr>
            <w:rStyle w:val="a4"/>
            <w:rFonts w:ascii="Times New Roman" w:hAnsi="Times New Roman"/>
            <w:color w:val="000000" w:themeColor="text1"/>
            <w:sz w:val="22"/>
            <w:szCs w:val="22"/>
          </w:rPr>
          <w:t>Положению</w:t>
        </w:r>
      </w:hyperlink>
      <w:r w:rsidRPr="00DF6421">
        <w:rPr>
          <w:rStyle w:val="a3"/>
          <w:rFonts w:ascii="Times New Roman" w:hAnsi="Times New Roman" w:cs="Times New Roman"/>
          <w:bCs/>
          <w:sz w:val="22"/>
          <w:szCs w:val="22"/>
        </w:rPr>
        <w:br/>
        <w:t>об оценке эффективности реализации</w:t>
      </w:r>
      <w:r w:rsidRPr="00DF6421">
        <w:rPr>
          <w:rStyle w:val="a3"/>
          <w:rFonts w:ascii="Times New Roman" w:hAnsi="Times New Roman" w:cs="Times New Roman"/>
          <w:bCs/>
          <w:sz w:val="22"/>
          <w:szCs w:val="22"/>
        </w:rPr>
        <w:br/>
        <w:t>муниципальной программы</w:t>
      </w:r>
      <w:r w:rsidRPr="00DF6421">
        <w:rPr>
          <w:rStyle w:val="a3"/>
          <w:rFonts w:ascii="Times New Roman" w:hAnsi="Times New Roman" w:cs="Times New Roman"/>
          <w:bCs/>
          <w:sz w:val="22"/>
          <w:szCs w:val="22"/>
        </w:rPr>
        <w:br/>
        <w:t>Бессоновского района</w:t>
      </w:r>
    </w:p>
    <w:p w:rsidR="00DF6421" w:rsidRPr="00DF6421" w:rsidRDefault="00DF6421" w:rsidP="00DF6421">
      <w:pPr>
        <w:ind w:firstLine="698"/>
        <w:jc w:val="right"/>
        <w:rPr>
          <w:rFonts w:ascii="Times New Roman" w:hAnsi="Times New Roman" w:cs="Times New Roman"/>
          <w:sz w:val="22"/>
          <w:szCs w:val="22"/>
        </w:rPr>
      </w:pPr>
      <w:r w:rsidRPr="00DF6421">
        <w:rPr>
          <w:rStyle w:val="a3"/>
          <w:rFonts w:ascii="Times New Roman" w:hAnsi="Times New Roman" w:cs="Times New Roman"/>
          <w:bCs/>
          <w:sz w:val="22"/>
          <w:szCs w:val="22"/>
        </w:rPr>
        <w:t>Форма</w:t>
      </w:r>
    </w:p>
    <w:p w:rsidR="00DF6421" w:rsidRPr="00DF6421" w:rsidRDefault="00DF6421" w:rsidP="00DF6421">
      <w:pPr>
        <w:rPr>
          <w:rFonts w:ascii="Times New Roman" w:hAnsi="Times New Roman" w:cs="Times New Roman"/>
          <w:sz w:val="22"/>
          <w:szCs w:val="22"/>
        </w:rPr>
      </w:pPr>
    </w:p>
    <w:p w:rsidR="00DF6421" w:rsidRPr="00DF6421" w:rsidRDefault="00DF6421" w:rsidP="00DF6421">
      <w:pPr>
        <w:pStyle w:val="1"/>
        <w:rPr>
          <w:rFonts w:ascii="Times New Roman" w:hAnsi="Times New Roman" w:cs="Times New Roman"/>
          <w:sz w:val="22"/>
          <w:szCs w:val="22"/>
        </w:rPr>
      </w:pPr>
      <w:r w:rsidRPr="00DF6421">
        <w:rPr>
          <w:rFonts w:ascii="Times New Roman" w:hAnsi="Times New Roman" w:cs="Times New Roman"/>
          <w:sz w:val="22"/>
          <w:szCs w:val="22"/>
        </w:rPr>
        <w:t xml:space="preserve">Расчет оценки эффективности реализации </w:t>
      </w:r>
    </w:p>
    <w:p w:rsidR="00DF6421" w:rsidRPr="00DF6421" w:rsidRDefault="00DF6421" w:rsidP="00DF6421">
      <w:pPr>
        <w:rPr>
          <w:rFonts w:ascii="Times New Roman" w:hAnsi="Times New Roman" w:cs="Times New Roman"/>
          <w:sz w:val="22"/>
          <w:szCs w:val="22"/>
        </w:rPr>
      </w:pPr>
    </w:p>
    <w:p w:rsidR="000A61F4" w:rsidRDefault="000A61F4" w:rsidP="007D4E62">
      <w:pPr>
        <w:pStyle w:val="aff7"/>
        <w:jc w:val="center"/>
        <w:rPr>
          <w:rFonts w:ascii="Times New Roman" w:hAnsi="Times New Roman" w:cs="Times New Roman"/>
          <w:b/>
          <w:i/>
          <w:sz w:val="22"/>
          <w:szCs w:val="22"/>
        </w:rPr>
      </w:pPr>
      <w:r w:rsidRPr="003240BB">
        <w:rPr>
          <w:rFonts w:ascii="Times New Roman" w:hAnsi="Times New Roman" w:cs="Times New Roman"/>
          <w:b/>
          <w:i/>
        </w:rPr>
        <w:t>Муниципальн</w:t>
      </w:r>
      <w:r>
        <w:rPr>
          <w:rFonts w:ascii="Times New Roman" w:hAnsi="Times New Roman" w:cs="Times New Roman"/>
          <w:b/>
          <w:i/>
        </w:rPr>
        <w:t>ой</w:t>
      </w:r>
      <w:r w:rsidRPr="003240BB">
        <w:rPr>
          <w:rFonts w:ascii="Times New Roman" w:hAnsi="Times New Roman" w:cs="Times New Roman"/>
          <w:b/>
          <w:i/>
        </w:rPr>
        <w:t xml:space="preserve"> </w:t>
      </w:r>
      <w:r>
        <w:rPr>
          <w:rFonts w:ascii="Times New Roman" w:hAnsi="Times New Roman" w:cs="Times New Roman"/>
          <w:b/>
          <w:i/>
        </w:rPr>
        <w:t xml:space="preserve"> </w:t>
      </w:r>
      <w:r w:rsidRPr="003240BB">
        <w:rPr>
          <w:rFonts w:ascii="Times New Roman" w:hAnsi="Times New Roman" w:cs="Times New Roman"/>
          <w:b/>
          <w:i/>
        </w:rPr>
        <w:t>программ</w:t>
      </w:r>
      <w:r>
        <w:rPr>
          <w:rFonts w:ascii="Times New Roman" w:hAnsi="Times New Roman" w:cs="Times New Roman"/>
          <w:b/>
          <w:i/>
        </w:rPr>
        <w:t>ы</w:t>
      </w:r>
      <w:r w:rsidRPr="003240BB">
        <w:rPr>
          <w:rFonts w:ascii="Times New Roman" w:hAnsi="Times New Roman" w:cs="Times New Roman"/>
          <w:b/>
          <w:i/>
        </w:rPr>
        <w:t xml:space="preserve"> Бессоновского района «</w:t>
      </w:r>
      <w:r w:rsidRPr="003240BB">
        <w:rPr>
          <w:rFonts w:ascii="Times New Roman" w:hAnsi="Times New Roman" w:cs="Times New Roman"/>
          <w:b/>
          <w:i/>
          <w:sz w:val="22"/>
          <w:szCs w:val="22"/>
        </w:rPr>
        <w:t xml:space="preserve">Развитие территорий, социальной  и инженерной инфраструктуры  </w:t>
      </w:r>
    </w:p>
    <w:p w:rsidR="000A61F4" w:rsidRDefault="000A61F4" w:rsidP="007D4E62">
      <w:pPr>
        <w:pStyle w:val="aff7"/>
        <w:jc w:val="center"/>
        <w:rPr>
          <w:rFonts w:ascii="Times New Roman" w:hAnsi="Times New Roman" w:cs="Times New Roman"/>
          <w:sz w:val="22"/>
          <w:szCs w:val="22"/>
        </w:rPr>
      </w:pPr>
      <w:r w:rsidRPr="003240BB">
        <w:rPr>
          <w:rFonts w:ascii="Times New Roman" w:hAnsi="Times New Roman" w:cs="Times New Roman"/>
          <w:b/>
          <w:i/>
          <w:sz w:val="22"/>
          <w:szCs w:val="22"/>
        </w:rPr>
        <w:t>Бессоновского района</w:t>
      </w:r>
      <w:r>
        <w:rPr>
          <w:rFonts w:ascii="Times New Roman" w:hAnsi="Times New Roman" w:cs="Times New Roman"/>
          <w:b/>
          <w:i/>
          <w:sz w:val="22"/>
          <w:szCs w:val="22"/>
        </w:rPr>
        <w:t xml:space="preserve"> Пензенской области на 2014-2022</w:t>
      </w:r>
      <w:r w:rsidRPr="003240BB">
        <w:rPr>
          <w:rFonts w:ascii="Times New Roman" w:hAnsi="Times New Roman" w:cs="Times New Roman"/>
          <w:b/>
          <w:i/>
          <w:sz w:val="22"/>
          <w:szCs w:val="22"/>
        </w:rPr>
        <w:t xml:space="preserve"> годы»</w:t>
      </w:r>
      <w:r w:rsidRPr="00DF6421">
        <w:rPr>
          <w:rFonts w:ascii="Times New Roman" w:hAnsi="Times New Roman" w:cs="Times New Roman"/>
          <w:sz w:val="22"/>
          <w:szCs w:val="22"/>
        </w:rPr>
        <w:t xml:space="preserve"> </w:t>
      </w:r>
    </w:p>
    <w:p w:rsidR="00DF6421" w:rsidRPr="00DF6421" w:rsidRDefault="00DF6421" w:rsidP="007D4E62">
      <w:pPr>
        <w:pStyle w:val="aff7"/>
        <w:jc w:val="center"/>
        <w:rPr>
          <w:rFonts w:ascii="Times New Roman" w:hAnsi="Times New Roman" w:cs="Times New Roman"/>
          <w:sz w:val="22"/>
          <w:szCs w:val="22"/>
        </w:rPr>
      </w:pPr>
      <w:r w:rsidRPr="00DF6421">
        <w:rPr>
          <w:rFonts w:ascii="Times New Roman" w:hAnsi="Times New Roman" w:cs="Times New Roman"/>
          <w:sz w:val="22"/>
          <w:szCs w:val="22"/>
        </w:rPr>
        <w:t>(указать наименование муниципальной программы)</w:t>
      </w:r>
    </w:p>
    <w:p w:rsidR="00DF6421" w:rsidRPr="00DF6421" w:rsidRDefault="00DF6421" w:rsidP="00DF6421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139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19"/>
        <w:gridCol w:w="980"/>
        <w:gridCol w:w="980"/>
        <w:gridCol w:w="980"/>
        <w:gridCol w:w="1616"/>
        <w:gridCol w:w="1701"/>
        <w:gridCol w:w="1134"/>
        <w:gridCol w:w="992"/>
        <w:gridCol w:w="2397"/>
        <w:gridCol w:w="1400"/>
      </w:tblGrid>
      <w:tr w:rsidR="00DF6421" w:rsidRPr="00DF6421" w:rsidTr="007D4E62">
        <w:trPr>
          <w:jc w:val="center"/>
        </w:trPr>
        <w:tc>
          <w:tcPr>
            <w:tcW w:w="1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21" w:rsidRPr="00DF6421" w:rsidRDefault="00DF6421" w:rsidP="00693C05">
            <w:pPr>
              <w:pStyle w:val="aff6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F6421">
              <w:rPr>
                <w:rFonts w:ascii="Times New Roman" w:eastAsiaTheme="minorEastAsia" w:hAnsi="Times New Roman" w:cs="Times New Roman"/>
                <w:sz w:val="22"/>
                <w:szCs w:val="22"/>
              </w:rPr>
              <w:t>Наименование целевого показателя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21" w:rsidRPr="00DF6421" w:rsidRDefault="00DF6421" w:rsidP="00693C05">
            <w:pPr>
              <w:pStyle w:val="aff6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F6421">
              <w:rPr>
                <w:rFonts w:ascii="Times New Roman" w:eastAsiaTheme="minorEastAsia" w:hAnsi="Times New Roman" w:cs="Times New Roman"/>
                <w:sz w:val="22"/>
                <w:szCs w:val="22"/>
              </w:rPr>
              <w:t>Ед. измерения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21" w:rsidRPr="00DF6421" w:rsidRDefault="00DF6421" w:rsidP="00693C05">
            <w:pPr>
              <w:pStyle w:val="aff6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F6421">
              <w:rPr>
                <w:rFonts w:ascii="Times New Roman" w:eastAsiaTheme="minorEastAsia" w:hAnsi="Times New Roman" w:cs="Times New Roman"/>
                <w:sz w:val="22"/>
                <w:szCs w:val="22"/>
              </w:rPr>
              <w:t>Плановое значение</w:t>
            </w:r>
          </w:p>
          <w:p w:rsidR="00DF6421" w:rsidRPr="00DF6421" w:rsidRDefault="00DF6421" w:rsidP="00693C05">
            <w:pPr>
              <w:pStyle w:val="aff6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  <w:p w:rsidR="00DF6421" w:rsidRPr="00DF6421" w:rsidRDefault="00DF6421" w:rsidP="00693C05">
            <w:pPr>
              <w:pStyle w:val="aff6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F6421">
              <w:rPr>
                <w:rFonts w:ascii="Times New Roman" w:eastAsiaTheme="minorEastAsia" w:hAnsi="Times New Roman" w:cs="Times New Roman"/>
                <w:noProof/>
                <w:sz w:val="22"/>
                <w:szCs w:val="22"/>
              </w:rPr>
              <w:drawing>
                <wp:inline distT="0" distB="0" distL="0" distR="0">
                  <wp:extent cx="278130" cy="25463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254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21" w:rsidRPr="00DF6421" w:rsidRDefault="00DF6421" w:rsidP="00693C05">
            <w:pPr>
              <w:pStyle w:val="aff6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F6421">
              <w:rPr>
                <w:rFonts w:ascii="Times New Roman" w:eastAsiaTheme="minorEastAsia" w:hAnsi="Times New Roman" w:cs="Times New Roman"/>
                <w:sz w:val="22"/>
                <w:szCs w:val="22"/>
              </w:rPr>
              <w:t>Фактическое значение</w:t>
            </w:r>
          </w:p>
          <w:p w:rsidR="00DF6421" w:rsidRPr="00DF6421" w:rsidRDefault="00DF6421" w:rsidP="00693C05">
            <w:pPr>
              <w:pStyle w:val="aff6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  <w:p w:rsidR="00DF6421" w:rsidRPr="00DF6421" w:rsidRDefault="00DF6421" w:rsidP="00693C05">
            <w:pPr>
              <w:pStyle w:val="aff6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F6421">
              <w:rPr>
                <w:rFonts w:ascii="Times New Roman" w:eastAsiaTheme="minorEastAsia" w:hAnsi="Times New Roman" w:cs="Times New Roman"/>
                <w:noProof/>
                <w:sz w:val="22"/>
                <w:szCs w:val="22"/>
              </w:rPr>
              <w:drawing>
                <wp:inline distT="0" distB="0" distL="0" distR="0">
                  <wp:extent cx="294005" cy="254635"/>
                  <wp:effectExtent l="1905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005" cy="254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21" w:rsidRPr="00DF6421" w:rsidRDefault="00DF6421" w:rsidP="00693C05">
            <w:pPr>
              <w:pStyle w:val="aff6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F6421">
              <w:rPr>
                <w:rFonts w:ascii="Times New Roman" w:eastAsiaTheme="minorEastAsia" w:hAnsi="Times New Roman" w:cs="Times New Roman"/>
                <w:sz w:val="22"/>
                <w:szCs w:val="22"/>
              </w:rPr>
              <w:t>Степень достижения i-показателя, %</w:t>
            </w:r>
          </w:p>
          <w:p w:rsidR="00DF6421" w:rsidRPr="00DF6421" w:rsidRDefault="00DF6421" w:rsidP="00693C05">
            <w:pPr>
              <w:pStyle w:val="aff6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  <w:p w:rsidR="00DF6421" w:rsidRPr="00DF6421" w:rsidRDefault="00DF6421" w:rsidP="00693C05">
            <w:pPr>
              <w:pStyle w:val="aff6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F6421">
              <w:rPr>
                <w:rFonts w:ascii="Times New Roman" w:eastAsiaTheme="minorEastAsia" w:hAnsi="Times New Roman" w:cs="Times New Roman"/>
                <w:noProof/>
                <w:sz w:val="22"/>
                <w:szCs w:val="22"/>
              </w:rPr>
              <w:drawing>
                <wp:inline distT="0" distB="0" distL="0" distR="0">
                  <wp:extent cx="970280" cy="56451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0280" cy="564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6421" w:rsidRPr="00DF6421" w:rsidRDefault="00DF6421" w:rsidP="00693C05">
            <w:pPr>
              <w:pStyle w:val="aff6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  <w:p w:rsidR="00DF6421" w:rsidRPr="00DF6421" w:rsidRDefault="00DF6421" w:rsidP="00693C05">
            <w:pPr>
              <w:pStyle w:val="aff6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F6421">
              <w:rPr>
                <w:rFonts w:ascii="Times New Roman" w:eastAsiaTheme="minorEastAsia" w:hAnsi="Times New Roman" w:cs="Times New Roman"/>
                <w:noProof/>
                <w:sz w:val="22"/>
                <w:szCs w:val="22"/>
              </w:rPr>
              <w:drawing>
                <wp:inline distT="0" distB="0" distL="0" distR="0">
                  <wp:extent cx="1081405" cy="516890"/>
                  <wp:effectExtent l="1905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1405" cy="516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21" w:rsidRPr="00DF6421" w:rsidRDefault="00DF6421" w:rsidP="00693C05">
            <w:pPr>
              <w:pStyle w:val="aff6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F6421">
              <w:rPr>
                <w:rFonts w:ascii="Times New Roman" w:eastAsiaTheme="minorEastAsia" w:hAnsi="Times New Roman" w:cs="Times New Roman"/>
                <w:sz w:val="22"/>
                <w:szCs w:val="22"/>
              </w:rPr>
              <w:t>Степень достижения целевых показателей</w:t>
            </w:r>
          </w:p>
          <w:p w:rsidR="00DF6421" w:rsidRPr="00DF6421" w:rsidRDefault="00DF6421" w:rsidP="00693C05">
            <w:pPr>
              <w:pStyle w:val="aff6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  <w:p w:rsidR="00DF6421" w:rsidRPr="00DF6421" w:rsidRDefault="00DF6421" w:rsidP="00693C05">
            <w:pPr>
              <w:pStyle w:val="aff6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F6421">
              <w:rPr>
                <w:rFonts w:ascii="Times New Roman" w:eastAsiaTheme="minorEastAsia" w:hAnsi="Times New Roman" w:cs="Times New Roman"/>
                <w:noProof/>
                <w:sz w:val="22"/>
                <w:szCs w:val="22"/>
              </w:rPr>
              <w:drawing>
                <wp:inline distT="0" distB="0" distL="0" distR="0">
                  <wp:extent cx="1089025" cy="612140"/>
                  <wp:effectExtent l="1905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025" cy="612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6421" w:rsidRPr="00DF6421" w:rsidRDefault="00DF6421" w:rsidP="00693C05">
            <w:pPr>
              <w:pStyle w:val="aff6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21" w:rsidRPr="00DF6421" w:rsidRDefault="00DF6421" w:rsidP="00693C05">
            <w:pPr>
              <w:pStyle w:val="aff6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F6421">
              <w:rPr>
                <w:rFonts w:ascii="Times New Roman" w:eastAsiaTheme="minorEastAsia" w:hAnsi="Times New Roman" w:cs="Times New Roman"/>
                <w:sz w:val="22"/>
                <w:szCs w:val="22"/>
              </w:rPr>
              <w:t>Плановые расходы</w:t>
            </w:r>
            <w:r w:rsidR="00C46BDA">
              <w:rPr>
                <w:rFonts w:ascii="Times New Roman" w:eastAsiaTheme="minorEastAsia" w:hAnsi="Times New Roman" w:cs="Times New Roman"/>
                <w:sz w:val="22"/>
                <w:szCs w:val="22"/>
              </w:rPr>
              <w:t>, тыс.руб.</w:t>
            </w:r>
          </w:p>
          <w:p w:rsidR="00DF6421" w:rsidRPr="00DF6421" w:rsidRDefault="00DF6421" w:rsidP="00693C05">
            <w:pPr>
              <w:pStyle w:val="aff6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F6421">
              <w:rPr>
                <w:rFonts w:ascii="Times New Roman" w:eastAsiaTheme="minorEastAsia" w:hAnsi="Times New Roman" w:cs="Times New Roman"/>
                <w:noProof/>
                <w:sz w:val="22"/>
                <w:szCs w:val="22"/>
              </w:rPr>
              <w:drawing>
                <wp:inline distT="0" distB="0" distL="0" distR="0">
                  <wp:extent cx="230505" cy="238760"/>
                  <wp:effectExtent l="1905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" cy="238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21" w:rsidRPr="00DF6421" w:rsidRDefault="00DF6421" w:rsidP="00693C05">
            <w:pPr>
              <w:pStyle w:val="aff6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F6421">
              <w:rPr>
                <w:rFonts w:ascii="Times New Roman" w:eastAsiaTheme="minorEastAsia" w:hAnsi="Times New Roman" w:cs="Times New Roman"/>
                <w:sz w:val="22"/>
                <w:szCs w:val="22"/>
              </w:rPr>
              <w:t>Фактические расходы</w:t>
            </w:r>
            <w:r w:rsidR="00C46BDA">
              <w:rPr>
                <w:rFonts w:ascii="Times New Roman" w:eastAsiaTheme="minorEastAsia" w:hAnsi="Times New Roman" w:cs="Times New Roman"/>
                <w:sz w:val="22"/>
                <w:szCs w:val="22"/>
              </w:rPr>
              <w:t>, тыс.руб.</w:t>
            </w:r>
          </w:p>
          <w:p w:rsidR="00DF6421" w:rsidRPr="00DF6421" w:rsidRDefault="00DF6421" w:rsidP="00693C05">
            <w:pPr>
              <w:pStyle w:val="aff6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  <w:p w:rsidR="00DF6421" w:rsidRPr="00DF6421" w:rsidRDefault="00DF6421" w:rsidP="00693C05">
            <w:pPr>
              <w:pStyle w:val="aff6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F6421">
              <w:rPr>
                <w:rFonts w:ascii="Times New Roman" w:eastAsiaTheme="minorEastAsia" w:hAnsi="Times New Roman" w:cs="Times New Roman"/>
                <w:noProof/>
                <w:sz w:val="22"/>
                <w:szCs w:val="22"/>
              </w:rPr>
              <w:drawing>
                <wp:inline distT="0" distB="0" distL="0" distR="0">
                  <wp:extent cx="230505" cy="238760"/>
                  <wp:effectExtent l="1905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" cy="238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6421" w:rsidRPr="00DF6421" w:rsidRDefault="00DF6421" w:rsidP="00693C05">
            <w:pPr>
              <w:pStyle w:val="aff6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21" w:rsidRPr="00DF6421" w:rsidRDefault="00DF6421" w:rsidP="00693C05">
            <w:pPr>
              <w:pStyle w:val="aff6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F6421">
              <w:rPr>
                <w:rFonts w:ascii="Times New Roman" w:eastAsiaTheme="minorEastAsia" w:hAnsi="Times New Roman" w:cs="Times New Roman"/>
                <w:sz w:val="22"/>
                <w:szCs w:val="22"/>
              </w:rPr>
              <w:t>Полнота использования средств</w:t>
            </w:r>
          </w:p>
          <w:p w:rsidR="00DF6421" w:rsidRPr="00DF6421" w:rsidRDefault="00DF6421" w:rsidP="00693C05">
            <w:pPr>
              <w:pStyle w:val="aff6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  <w:p w:rsidR="00DF6421" w:rsidRPr="00DF6421" w:rsidRDefault="00DF6421" w:rsidP="00693C05">
            <w:pPr>
              <w:pStyle w:val="aff6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F6421">
              <w:rPr>
                <w:rFonts w:ascii="Times New Roman" w:eastAsiaTheme="minorEastAsia" w:hAnsi="Times New Roman" w:cs="Times New Roman"/>
                <w:noProof/>
                <w:sz w:val="22"/>
                <w:szCs w:val="22"/>
              </w:rPr>
              <w:drawing>
                <wp:inline distT="0" distB="0" distL="0" distR="0">
                  <wp:extent cx="1049655" cy="501015"/>
                  <wp:effectExtent l="1905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9655" cy="501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6421" w:rsidRPr="00DF6421" w:rsidRDefault="00DF6421" w:rsidP="00693C05">
            <w:pPr>
              <w:pStyle w:val="aff6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F6421">
              <w:rPr>
                <w:rFonts w:ascii="Times New Roman" w:eastAsiaTheme="minorEastAsia" w:hAnsi="Times New Roman" w:cs="Times New Roman"/>
                <w:sz w:val="22"/>
                <w:szCs w:val="22"/>
              </w:rPr>
              <w:t>Оценка эффективности реализации МП</w:t>
            </w:r>
          </w:p>
          <w:p w:rsidR="00DF6421" w:rsidRPr="00DF6421" w:rsidRDefault="00DF6421" w:rsidP="00693C05">
            <w:pPr>
              <w:pStyle w:val="aff6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</w:p>
          <w:p w:rsidR="00DF6421" w:rsidRPr="00DF6421" w:rsidRDefault="00DF6421" w:rsidP="00693C05">
            <w:pPr>
              <w:pStyle w:val="aff6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F6421">
              <w:rPr>
                <w:rFonts w:ascii="Times New Roman" w:eastAsiaTheme="minorEastAsia" w:hAnsi="Times New Roman" w:cs="Times New Roman"/>
                <w:noProof/>
                <w:sz w:val="22"/>
                <w:szCs w:val="22"/>
              </w:rPr>
              <w:drawing>
                <wp:inline distT="0" distB="0" distL="0" distR="0">
                  <wp:extent cx="636270" cy="41338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270" cy="413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6421" w:rsidRPr="00DF6421" w:rsidTr="007D4E62">
        <w:trPr>
          <w:jc w:val="center"/>
        </w:trPr>
        <w:tc>
          <w:tcPr>
            <w:tcW w:w="1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21" w:rsidRPr="00DF6421" w:rsidRDefault="00DF6421" w:rsidP="00693C05">
            <w:pPr>
              <w:pStyle w:val="aff6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F6421">
              <w:rPr>
                <w:rFonts w:ascii="Times New Roman" w:eastAsiaTheme="minorEastAsia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21" w:rsidRPr="00DF6421" w:rsidRDefault="00DF6421" w:rsidP="00693C05">
            <w:pPr>
              <w:pStyle w:val="aff6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F6421">
              <w:rPr>
                <w:rFonts w:ascii="Times New Roman" w:eastAsiaTheme="minorEastAsia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21" w:rsidRPr="00DF6421" w:rsidRDefault="00DF6421" w:rsidP="00693C05">
            <w:pPr>
              <w:pStyle w:val="aff6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F6421">
              <w:rPr>
                <w:rFonts w:ascii="Times New Roman" w:eastAsiaTheme="minorEastAsia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21" w:rsidRPr="00DF6421" w:rsidRDefault="00DF6421" w:rsidP="00693C05">
            <w:pPr>
              <w:pStyle w:val="aff6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F6421">
              <w:rPr>
                <w:rFonts w:ascii="Times New Roman" w:eastAsiaTheme="minorEastAsia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21" w:rsidRPr="00DF6421" w:rsidRDefault="00DF6421" w:rsidP="00693C05">
            <w:pPr>
              <w:pStyle w:val="aff6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F6421">
              <w:rPr>
                <w:rFonts w:ascii="Times New Roman" w:eastAsiaTheme="minorEastAsia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21" w:rsidRPr="00DF6421" w:rsidRDefault="00DF6421" w:rsidP="00693C05">
            <w:pPr>
              <w:pStyle w:val="aff6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F6421">
              <w:rPr>
                <w:rFonts w:ascii="Times New Roman" w:eastAsiaTheme="minorEastAsia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21" w:rsidRPr="00DF6421" w:rsidRDefault="00DF6421" w:rsidP="00693C05">
            <w:pPr>
              <w:pStyle w:val="aff6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F6421">
              <w:rPr>
                <w:rFonts w:ascii="Times New Roman" w:eastAsiaTheme="minorEastAsia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21" w:rsidRPr="00DF6421" w:rsidRDefault="00DF6421" w:rsidP="00693C05">
            <w:pPr>
              <w:pStyle w:val="aff6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F6421">
              <w:rPr>
                <w:rFonts w:ascii="Times New Roman" w:eastAsiaTheme="minorEastAsia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21" w:rsidRPr="00DF6421" w:rsidRDefault="00DF6421" w:rsidP="00693C05">
            <w:pPr>
              <w:pStyle w:val="aff6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F6421">
              <w:rPr>
                <w:rFonts w:ascii="Times New Roman" w:eastAsiaTheme="minorEastAsia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6421" w:rsidRPr="00DF6421" w:rsidRDefault="00DF6421" w:rsidP="00693C05">
            <w:pPr>
              <w:pStyle w:val="aff6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F6421">
              <w:rPr>
                <w:rFonts w:ascii="Times New Roman" w:eastAsiaTheme="minorEastAsia" w:hAnsi="Times New Roman" w:cs="Times New Roman"/>
                <w:sz w:val="22"/>
                <w:szCs w:val="22"/>
              </w:rPr>
              <w:t>10</w:t>
            </w:r>
          </w:p>
        </w:tc>
      </w:tr>
      <w:tr w:rsidR="00DF6421" w:rsidRPr="00DF6421" w:rsidTr="007D4E62">
        <w:trPr>
          <w:jc w:val="center"/>
        </w:trPr>
        <w:tc>
          <w:tcPr>
            <w:tcW w:w="1399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DF6421" w:rsidRPr="00DF6421" w:rsidRDefault="007D4E62" w:rsidP="007D4E62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3240BB">
              <w:rPr>
                <w:rFonts w:ascii="Times New Roman" w:hAnsi="Times New Roman" w:cs="Times New Roman"/>
                <w:b/>
                <w:i/>
              </w:rPr>
              <w:t>Муниципальная программа Бессоновского района «</w:t>
            </w:r>
            <w:r w:rsidRPr="003240BB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Развитие территорий, социальной  и инженерной инфраструктуры  Бессоновского района</w:t>
            </w:r>
            <w: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 xml:space="preserve"> Пензенской области на 2014-2022</w:t>
            </w:r>
            <w:r w:rsidRPr="003240BB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 xml:space="preserve"> годы»</w:t>
            </w:r>
          </w:p>
        </w:tc>
      </w:tr>
      <w:tr w:rsidR="00DF6421" w:rsidRPr="00DF6421" w:rsidTr="000A61F4">
        <w:trPr>
          <w:jc w:val="center"/>
        </w:trPr>
        <w:tc>
          <w:tcPr>
            <w:tcW w:w="1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21" w:rsidRPr="00DF6421" w:rsidRDefault="007D4E62" w:rsidP="00693C05">
            <w:pPr>
              <w:pStyle w:val="aff6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F93FD5">
              <w:rPr>
                <w:rFonts w:ascii="Times New Roman" w:hAnsi="Times New Roman" w:cs="Times New Roman"/>
              </w:rPr>
              <w:t>Количество  отремонтированных объектов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421" w:rsidRPr="00DF6421" w:rsidRDefault="007D4E62" w:rsidP="007D4E62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421" w:rsidRPr="00DF6421" w:rsidRDefault="000A61F4" w:rsidP="00D6251A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1</w:t>
            </w:r>
            <w:r w:rsidR="00D6251A">
              <w:rPr>
                <w:rFonts w:ascii="Times New Roman" w:eastAsiaTheme="minorEastAsia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421" w:rsidRPr="00DF6421" w:rsidRDefault="000A61F4" w:rsidP="00D6251A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1</w:t>
            </w:r>
            <w:r w:rsidR="00D6251A">
              <w:rPr>
                <w:rFonts w:ascii="Times New Roman" w:eastAsiaTheme="minorEastAsia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421" w:rsidRPr="00DF6421" w:rsidRDefault="000A61F4" w:rsidP="007D4E62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21" w:rsidRPr="00DF6421" w:rsidRDefault="00DF6421" w:rsidP="00693C05">
            <w:pPr>
              <w:pStyle w:val="aff6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F6421">
              <w:rPr>
                <w:rFonts w:ascii="Times New Roman" w:eastAsiaTheme="minorEastAsia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21" w:rsidRPr="00DF6421" w:rsidRDefault="00DF6421" w:rsidP="00693C05">
            <w:pPr>
              <w:pStyle w:val="aff6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F6421">
              <w:rPr>
                <w:rFonts w:ascii="Times New Roman" w:eastAsiaTheme="minorEastAsia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21" w:rsidRPr="00DF6421" w:rsidRDefault="00DF6421" w:rsidP="00693C05">
            <w:pPr>
              <w:pStyle w:val="aff6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F6421">
              <w:rPr>
                <w:rFonts w:ascii="Times New Roman" w:eastAsiaTheme="minorEastAsia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21" w:rsidRPr="00DF6421" w:rsidRDefault="00DF6421" w:rsidP="00693C05">
            <w:pPr>
              <w:pStyle w:val="aff6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F6421">
              <w:rPr>
                <w:rFonts w:ascii="Times New Roman" w:eastAsiaTheme="minorEastAsia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6421" w:rsidRPr="00DF6421" w:rsidRDefault="00DF6421" w:rsidP="00693C05">
            <w:pPr>
              <w:pStyle w:val="aff6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F6421">
              <w:rPr>
                <w:rFonts w:ascii="Times New Roman" w:eastAsiaTheme="minorEastAsia" w:hAnsi="Times New Roman" w:cs="Times New Roman"/>
                <w:sz w:val="22"/>
                <w:szCs w:val="22"/>
              </w:rPr>
              <w:t>х</w:t>
            </w:r>
          </w:p>
        </w:tc>
      </w:tr>
      <w:tr w:rsidR="00DF6421" w:rsidRPr="00DF6421" w:rsidTr="000A61F4">
        <w:trPr>
          <w:jc w:val="center"/>
        </w:trPr>
        <w:tc>
          <w:tcPr>
            <w:tcW w:w="1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21" w:rsidRPr="00DF6421" w:rsidRDefault="007D4E62" w:rsidP="007D4E62">
            <w:pPr>
              <w:pStyle w:val="aff6"/>
              <w:ind w:left="-132" w:right="-154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530E4">
              <w:rPr>
                <w:rFonts w:ascii="Times New Roman" w:hAnsi="Times New Roman" w:cs="Times New Roman"/>
                <w:sz w:val="22"/>
                <w:szCs w:val="22"/>
              </w:rPr>
              <w:t>Строительство и реконструкция объектов образовательных учреждений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421" w:rsidRPr="00DF6421" w:rsidRDefault="007D4E62" w:rsidP="007D4E62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421" w:rsidRPr="00DF6421" w:rsidRDefault="000A61F4" w:rsidP="000A61F4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421" w:rsidRPr="00DF6421" w:rsidRDefault="000A61F4" w:rsidP="000A61F4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421" w:rsidRPr="00DF6421" w:rsidRDefault="000A61F4" w:rsidP="007D4E62">
            <w:pPr>
              <w:pStyle w:val="aff6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21" w:rsidRPr="00DF6421" w:rsidRDefault="00DF6421" w:rsidP="00693C05">
            <w:pPr>
              <w:pStyle w:val="aff6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F6421">
              <w:rPr>
                <w:rFonts w:ascii="Times New Roman" w:eastAsiaTheme="minorEastAsia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21" w:rsidRPr="00DF6421" w:rsidRDefault="00DF6421" w:rsidP="00693C05">
            <w:pPr>
              <w:pStyle w:val="aff6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F6421">
              <w:rPr>
                <w:rFonts w:ascii="Times New Roman" w:eastAsiaTheme="minorEastAsia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21" w:rsidRPr="00DF6421" w:rsidRDefault="00DF6421" w:rsidP="00693C05">
            <w:pPr>
              <w:pStyle w:val="aff6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F6421">
              <w:rPr>
                <w:rFonts w:ascii="Times New Roman" w:eastAsiaTheme="minorEastAsia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21" w:rsidRPr="00DF6421" w:rsidRDefault="00DF6421" w:rsidP="00693C05">
            <w:pPr>
              <w:pStyle w:val="aff6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F6421">
              <w:rPr>
                <w:rFonts w:ascii="Times New Roman" w:eastAsiaTheme="minorEastAsia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6421" w:rsidRPr="00DF6421" w:rsidRDefault="00DF6421" w:rsidP="00693C05">
            <w:pPr>
              <w:pStyle w:val="aff6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F6421">
              <w:rPr>
                <w:rFonts w:ascii="Times New Roman" w:eastAsiaTheme="minorEastAsia" w:hAnsi="Times New Roman" w:cs="Times New Roman"/>
                <w:sz w:val="22"/>
                <w:szCs w:val="22"/>
              </w:rPr>
              <w:t>х</w:t>
            </w:r>
          </w:p>
        </w:tc>
      </w:tr>
      <w:tr w:rsidR="00DF6421" w:rsidRPr="00DF6421" w:rsidTr="007D4E62">
        <w:trPr>
          <w:jc w:val="center"/>
        </w:trPr>
        <w:tc>
          <w:tcPr>
            <w:tcW w:w="1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21" w:rsidRPr="00DF6421" w:rsidRDefault="00DF6421" w:rsidP="00693C05">
            <w:pPr>
              <w:pStyle w:val="aff6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F6421">
              <w:rPr>
                <w:rFonts w:ascii="Times New Roman" w:eastAsiaTheme="minorEastAsia" w:hAnsi="Times New Roman" w:cs="Times New Roman"/>
                <w:sz w:val="22"/>
                <w:szCs w:val="22"/>
              </w:rPr>
              <w:t xml:space="preserve">Итоговое значение (по </w:t>
            </w:r>
            <w:r w:rsidRPr="00DF6421">
              <w:rPr>
                <w:rFonts w:ascii="Times New Roman" w:eastAsiaTheme="minorEastAsia" w:hAnsi="Times New Roman" w:cs="Times New Roman"/>
                <w:sz w:val="22"/>
                <w:szCs w:val="22"/>
              </w:rPr>
              <w:lastRenderedPageBreak/>
              <w:t>программе)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21" w:rsidRPr="00DF6421" w:rsidRDefault="00DF6421" w:rsidP="00693C05">
            <w:pPr>
              <w:pStyle w:val="aff6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F6421">
              <w:rPr>
                <w:rFonts w:ascii="Times New Roman" w:eastAsiaTheme="minorEastAsia" w:hAnsi="Times New Roman" w:cs="Times New Roman"/>
                <w:sz w:val="22"/>
                <w:szCs w:val="22"/>
              </w:rPr>
              <w:lastRenderedPageBreak/>
              <w:t>х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21" w:rsidRPr="00DF6421" w:rsidRDefault="00DF6421" w:rsidP="00693C05">
            <w:pPr>
              <w:pStyle w:val="aff6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F6421">
              <w:rPr>
                <w:rFonts w:ascii="Times New Roman" w:eastAsiaTheme="minorEastAsia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21" w:rsidRPr="00DF6421" w:rsidRDefault="00DF6421" w:rsidP="00693C05">
            <w:pPr>
              <w:pStyle w:val="aff6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F6421">
              <w:rPr>
                <w:rFonts w:ascii="Times New Roman" w:eastAsiaTheme="minorEastAsia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21" w:rsidRPr="00DF6421" w:rsidRDefault="00DF6421" w:rsidP="00693C05">
            <w:pPr>
              <w:pStyle w:val="aff6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DF6421">
              <w:rPr>
                <w:rFonts w:ascii="Times New Roman" w:eastAsiaTheme="minorEastAsia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21" w:rsidRPr="00DF6421" w:rsidRDefault="00C46BDA" w:rsidP="00693C05">
            <w:pPr>
              <w:pStyle w:val="aff6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21" w:rsidRPr="00DF6421" w:rsidRDefault="00C46BDA" w:rsidP="00693C05">
            <w:pPr>
              <w:pStyle w:val="aff6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34039,655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21" w:rsidRPr="00DF6421" w:rsidRDefault="00C46BDA" w:rsidP="00693C05">
            <w:pPr>
              <w:pStyle w:val="aff6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31373,238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421" w:rsidRPr="00DF6421" w:rsidRDefault="00C46BDA" w:rsidP="00693C05">
            <w:pPr>
              <w:pStyle w:val="aff6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92,2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6421" w:rsidRPr="00DF6421" w:rsidRDefault="00C46BDA" w:rsidP="00C46BDA">
            <w:pPr>
              <w:pStyle w:val="aff6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1,08</w:t>
            </w:r>
            <w:bookmarkStart w:id="5" w:name="_GoBack"/>
            <w:bookmarkEnd w:id="5"/>
          </w:p>
        </w:tc>
      </w:tr>
    </w:tbl>
    <w:p w:rsidR="00DF6421" w:rsidRPr="00DF6421" w:rsidRDefault="00DF6421" w:rsidP="00DF6421">
      <w:pPr>
        <w:rPr>
          <w:rFonts w:ascii="Times New Roman" w:hAnsi="Times New Roman" w:cs="Times New Roman"/>
          <w:sz w:val="22"/>
          <w:szCs w:val="22"/>
        </w:rPr>
      </w:pPr>
    </w:p>
    <w:p w:rsidR="00DF6421" w:rsidRPr="00DF6421" w:rsidRDefault="00DF6421" w:rsidP="00DF6421">
      <w:pPr>
        <w:rPr>
          <w:rFonts w:ascii="Times New Roman" w:hAnsi="Times New Roman" w:cs="Times New Roman"/>
          <w:sz w:val="22"/>
          <w:szCs w:val="22"/>
        </w:rPr>
      </w:pPr>
      <w:r w:rsidRPr="00DF6421">
        <w:rPr>
          <w:rFonts w:ascii="Times New Roman" w:hAnsi="Times New Roman" w:cs="Times New Roman"/>
          <w:sz w:val="22"/>
          <w:szCs w:val="22"/>
        </w:rPr>
        <w:t>где:</w:t>
      </w:r>
    </w:p>
    <w:p w:rsidR="00DF6421" w:rsidRPr="00DF6421" w:rsidRDefault="00DF6421" w:rsidP="00DF6421">
      <w:pPr>
        <w:rPr>
          <w:rFonts w:ascii="Times New Roman" w:hAnsi="Times New Roman" w:cs="Times New Roman"/>
          <w:sz w:val="22"/>
          <w:szCs w:val="22"/>
        </w:rPr>
      </w:pPr>
      <w:r w:rsidRPr="00DF6421"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>
            <wp:extent cx="318135" cy="294005"/>
            <wp:effectExtent l="0" t="0" r="571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" cy="294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F6421">
        <w:rPr>
          <w:rFonts w:ascii="Times New Roman" w:hAnsi="Times New Roman" w:cs="Times New Roman"/>
          <w:sz w:val="22"/>
          <w:szCs w:val="22"/>
        </w:rPr>
        <w:t xml:space="preserve"> - плановое значение i-ого целевого показателя МП в отчетном году;</w:t>
      </w:r>
    </w:p>
    <w:p w:rsidR="00DF6421" w:rsidRPr="00DF6421" w:rsidRDefault="00DF6421" w:rsidP="00DF6421">
      <w:pPr>
        <w:rPr>
          <w:rFonts w:ascii="Times New Roman" w:hAnsi="Times New Roman" w:cs="Times New Roman"/>
          <w:sz w:val="22"/>
          <w:szCs w:val="22"/>
        </w:rPr>
      </w:pPr>
      <w:r w:rsidRPr="00DF6421"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>
            <wp:extent cx="334010" cy="294005"/>
            <wp:effectExtent l="0" t="0" r="889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294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F6421">
        <w:rPr>
          <w:rFonts w:ascii="Times New Roman" w:hAnsi="Times New Roman" w:cs="Times New Roman"/>
          <w:sz w:val="22"/>
          <w:szCs w:val="22"/>
        </w:rPr>
        <w:t xml:space="preserve"> - фактическое значение i-ого целевого показателя МП в отчетном году;</w:t>
      </w:r>
    </w:p>
    <w:p w:rsidR="00DF6421" w:rsidRPr="00DF6421" w:rsidRDefault="00DF6421" w:rsidP="00DF6421">
      <w:pPr>
        <w:rPr>
          <w:rFonts w:ascii="Times New Roman" w:hAnsi="Times New Roman" w:cs="Times New Roman"/>
          <w:sz w:val="22"/>
          <w:szCs w:val="22"/>
        </w:rPr>
      </w:pPr>
      <w:r w:rsidRPr="00DF6421"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>
            <wp:extent cx="151130" cy="230505"/>
            <wp:effectExtent l="1905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23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F6421">
        <w:rPr>
          <w:rFonts w:ascii="Times New Roman" w:hAnsi="Times New Roman" w:cs="Times New Roman"/>
          <w:sz w:val="22"/>
          <w:szCs w:val="22"/>
        </w:rPr>
        <w:t xml:space="preserve"> - степень достижения i-ого целевого показателя МП;</w:t>
      </w:r>
    </w:p>
    <w:p w:rsidR="00DF6421" w:rsidRPr="00DF6421" w:rsidRDefault="00DF6421" w:rsidP="00DF6421">
      <w:pPr>
        <w:rPr>
          <w:rFonts w:ascii="Times New Roman" w:hAnsi="Times New Roman" w:cs="Times New Roman"/>
          <w:sz w:val="22"/>
          <w:szCs w:val="22"/>
        </w:rPr>
      </w:pPr>
      <w:r w:rsidRPr="00DF6421"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>
            <wp:extent cx="254635" cy="278130"/>
            <wp:effectExtent l="1905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278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F6421">
        <w:rPr>
          <w:rFonts w:ascii="Times New Roman" w:hAnsi="Times New Roman" w:cs="Times New Roman"/>
          <w:sz w:val="22"/>
          <w:szCs w:val="22"/>
        </w:rPr>
        <w:t xml:space="preserve"> - плановые расходы на реализацию МП в отчетном году (рублей);</w:t>
      </w:r>
    </w:p>
    <w:p w:rsidR="00DF6421" w:rsidRPr="00DF6421" w:rsidRDefault="00DF6421" w:rsidP="00DF6421">
      <w:pPr>
        <w:rPr>
          <w:rFonts w:ascii="Times New Roman" w:hAnsi="Times New Roman" w:cs="Times New Roman"/>
          <w:sz w:val="22"/>
          <w:szCs w:val="22"/>
        </w:rPr>
      </w:pPr>
      <w:r w:rsidRPr="00DF6421"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>
            <wp:extent cx="254635" cy="278130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278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F6421">
        <w:rPr>
          <w:rFonts w:ascii="Times New Roman" w:hAnsi="Times New Roman" w:cs="Times New Roman"/>
          <w:sz w:val="22"/>
          <w:szCs w:val="22"/>
        </w:rPr>
        <w:t xml:space="preserve"> - фактические расходы по МП в отчетном году (рублей);</w:t>
      </w:r>
    </w:p>
    <w:p w:rsidR="00DF6421" w:rsidRPr="00DF6421" w:rsidRDefault="00DF6421" w:rsidP="00DF6421">
      <w:pPr>
        <w:rPr>
          <w:rFonts w:ascii="Times New Roman" w:hAnsi="Times New Roman" w:cs="Times New Roman"/>
          <w:sz w:val="22"/>
          <w:szCs w:val="22"/>
        </w:rPr>
      </w:pPr>
      <w:r w:rsidRPr="00DF6421"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>
            <wp:extent cx="254635" cy="230505"/>
            <wp:effectExtent l="1905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23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F6421">
        <w:rPr>
          <w:rFonts w:ascii="Times New Roman" w:hAnsi="Times New Roman" w:cs="Times New Roman"/>
          <w:sz w:val="22"/>
          <w:szCs w:val="22"/>
        </w:rPr>
        <w:t xml:space="preserve"> - степень достижения целевых показателей МП (результативность);</w:t>
      </w:r>
    </w:p>
    <w:p w:rsidR="00DF6421" w:rsidRPr="00DF6421" w:rsidRDefault="00DF6421" w:rsidP="00DF6421">
      <w:pPr>
        <w:rPr>
          <w:rFonts w:ascii="Times New Roman" w:hAnsi="Times New Roman" w:cs="Times New Roman"/>
          <w:sz w:val="22"/>
          <w:szCs w:val="22"/>
        </w:rPr>
      </w:pPr>
      <w:r w:rsidRPr="00DF6421"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>
            <wp:extent cx="238760" cy="23050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" cy="23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F6421">
        <w:rPr>
          <w:rFonts w:ascii="Times New Roman" w:hAnsi="Times New Roman" w:cs="Times New Roman"/>
          <w:sz w:val="22"/>
          <w:szCs w:val="22"/>
        </w:rPr>
        <w:t xml:space="preserve"> - полнота использования запланированных на реализацию МП средств;</w:t>
      </w:r>
    </w:p>
    <w:p w:rsidR="00DF6421" w:rsidRPr="00DF6421" w:rsidRDefault="00DF6421" w:rsidP="00DF6421">
      <w:pPr>
        <w:rPr>
          <w:rFonts w:ascii="Times New Roman" w:hAnsi="Times New Roman" w:cs="Times New Roman"/>
          <w:sz w:val="22"/>
          <w:szCs w:val="22"/>
        </w:rPr>
      </w:pPr>
      <w:r w:rsidRPr="00DF6421"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>
            <wp:extent cx="270510" cy="230505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" cy="23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F6421">
        <w:rPr>
          <w:rFonts w:ascii="Times New Roman" w:hAnsi="Times New Roman" w:cs="Times New Roman"/>
          <w:sz w:val="22"/>
          <w:szCs w:val="22"/>
        </w:rPr>
        <w:t xml:space="preserve"> - эффективность реализации МП</w:t>
      </w:r>
    </w:p>
    <w:p w:rsidR="00DF6421" w:rsidRPr="00DF6421" w:rsidRDefault="00DF6421" w:rsidP="00DF6421">
      <w:pPr>
        <w:rPr>
          <w:rFonts w:ascii="Times New Roman" w:hAnsi="Times New Roman" w:cs="Times New Roman"/>
          <w:sz w:val="22"/>
          <w:szCs w:val="22"/>
        </w:rPr>
      </w:pPr>
    </w:p>
    <w:p w:rsidR="006E2466" w:rsidRPr="006D085B" w:rsidRDefault="006E2466" w:rsidP="006E2466">
      <w:pPr>
        <w:ind w:firstLine="698"/>
        <w:jc w:val="right"/>
        <w:rPr>
          <w:rStyle w:val="a3"/>
          <w:rFonts w:ascii="Times New Roman" w:hAnsi="Times New Roman" w:cs="Times New Roman"/>
          <w:bCs/>
        </w:rPr>
      </w:pPr>
    </w:p>
    <w:p w:rsidR="006E2466" w:rsidRPr="006D085B" w:rsidRDefault="006E2466" w:rsidP="006E2466">
      <w:pPr>
        <w:ind w:firstLine="698"/>
        <w:jc w:val="right"/>
        <w:rPr>
          <w:rStyle w:val="a3"/>
          <w:rFonts w:ascii="Times New Roman" w:hAnsi="Times New Roman" w:cs="Times New Roman"/>
          <w:bCs/>
        </w:rPr>
      </w:pPr>
    </w:p>
    <w:p w:rsidR="006E2466" w:rsidRPr="006D085B" w:rsidRDefault="006E2466" w:rsidP="006E2466">
      <w:pPr>
        <w:ind w:firstLine="698"/>
        <w:jc w:val="right"/>
        <w:rPr>
          <w:rStyle w:val="a3"/>
          <w:rFonts w:ascii="Times New Roman" w:hAnsi="Times New Roman" w:cs="Times New Roman"/>
          <w:bCs/>
        </w:rPr>
      </w:pPr>
    </w:p>
    <w:p w:rsidR="006E2466" w:rsidRPr="006D085B" w:rsidRDefault="006E2466" w:rsidP="006E2466">
      <w:pPr>
        <w:ind w:firstLine="698"/>
        <w:jc w:val="right"/>
        <w:rPr>
          <w:rStyle w:val="a3"/>
          <w:rFonts w:ascii="Times New Roman" w:hAnsi="Times New Roman" w:cs="Times New Roman"/>
          <w:bCs/>
        </w:rPr>
      </w:pPr>
    </w:p>
    <w:p w:rsidR="006E2466" w:rsidRPr="006D085B" w:rsidRDefault="006E2466" w:rsidP="006E2466">
      <w:pPr>
        <w:ind w:firstLine="698"/>
        <w:jc w:val="right"/>
        <w:rPr>
          <w:rStyle w:val="a3"/>
          <w:rFonts w:ascii="Times New Roman" w:hAnsi="Times New Roman" w:cs="Times New Roman"/>
          <w:bCs/>
        </w:rPr>
      </w:pPr>
    </w:p>
    <w:p w:rsidR="006E2466" w:rsidRPr="006D085B" w:rsidRDefault="006E2466" w:rsidP="006E2466">
      <w:pPr>
        <w:ind w:firstLine="698"/>
        <w:jc w:val="right"/>
        <w:rPr>
          <w:rStyle w:val="a3"/>
          <w:rFonts w:ascii="Times New Roman" w:hAnsi="Times New Roman" w:cs="Times New Roman"/>
          <w:bCs/>
        </w:rPr>
      </w:pPr>
    </w:p>
    <w:p w:rsidR="006E2466" w:rsidRPr="006D085B" w:rsidRDefault="006E2466" w:rsidP="006E2466">
      <w:pPr>
        <w:ind w:firstLine="698"/>
        <w:jc w:val="right"/>
        <w:rPr>
          <w:rStyle w:val="a3"/>
          <w:rFonts w:ascii="Times New Roman" w:hAnsi="Times New Roman" w:cs="Times New Roman"/>
          <w:bCs/>
        </w:rPr>
      </w:pPr>
    </w:p>
    <w:p w:rsidR="006E2466" w:rsidRPr="006D085B" w:rsidRDefault="006E2466" w:rsidP="006E2466">
      <w:pPr>
        <w:ind w:firstLine="698"/>
        <w:jc w:val="right"/>
        <w:rPr>
          <w:rStyle w:val="a3"/>
          <w:rFonts w:ascii="Times New Roman" w:hAnsi="Times New Roman" w:cs="Times New Roman"/>
          <w:bCs/>
        </w:rPr>
      </w:pPr>
    </w:p>
    <w:p w:rsidR="006E2466" w:rsidRPr="006D085B" w:rsidRDefault="006E2466" w:rsidP="006E2466">
      <w:pPr>
        <w:ind w:firstLine="698"/>
        <w:jc w:val="right"/>
        <w:rPr>
          <w:rStyle w:val="a3"/>
          <w:rFonts w:ascii="Times New Roman" w:hAnsi="Times New Roman" w:cs="Times New Roman"/>
          <w:bCs/>
        </w:rPr>
      </w:pPr>
    </w:p>
    <w:p w:rsidR="006E2466" w:rsidRPr="006D085B" w:rsidRDefault="006E2466" w:rsidP="006E2466">
      <w:pPr>
        <w:ind w:firstLine="698"/>
        <w:jc w:val="right"/>
        <w:rPr>
          <w:rStyle w:val="a3"/>
          <w:rFonts w:ascii="Times New Roman" w:hAnsi="Times New Roman" w:cs="Times New Roman"/>
          <w:bCs/>
        </w:rPr>
      </w:pPr>
    </w:p>
    <w:p w:rsidR="006E2466" w:rsidRPr="006D085B" w:rsidRDefault="006E2466" w:rsidP="006E2466">
      <w:pPr>
        <w:ind w:firstLine="698"/>
        <w:jc w:val="right"/>
        <w:rPr>
          <w:rStyle w:val="a3"/>
          <w:rFonts w:ascii="Times New Roman" w:hAnsi="Times New Roman" w:cs="Times New Roman"/>
          <w:bCs/>
        </w:rPr>
      </w:pPr>
    </w:p>
    <w:p w:rsidR="006E2466" w:rsidRPr="006D085B" w:rsidRDefault="006E2466" w:rsidP="006E2466">
      <w:pPr>
        <w:ind w:firstLine="698"/>
        <w:jc w:val="right"/>
        <w:rPr>
          <w:rStyle w:val="a3"/>
          <w:rFonts w:ascii="Times New Roman" w:hAnsi="Times New Roman" w:cs="Times New Roman"/>
          <w:bCs/>
        </w:rPr>
      </w:pPr>
    </w:p>
    <w:p w:rsidR="006E2466" w:rsidRPr="006D085B" w:rsidRDefault="006E2466" w:rsidP="006E2466">
      <w:pPr>
        <w:ind w:firstLine="698"/>
        <w:jc w:val="right"/>
        <w:rPr>
          <w:rStyle w:val="a3"/>
          <w:rFonts w:ascii="Times New Roman" w:hAnsi="Times New Roman" w:cs="Times New Roman"/>
          <w:bCs/>
        </w:rPr>
      </w:pPr>
    </w:p>
    <w:p w:rsidR="006E2466" w:rsidRPr="006D085B" w:rsidRDefault="006E2466" w:rsidP="006E2466">
      <w:pPr>
        <w:ind w:firstLine="698"/>
        <w:jc w:val="right"/>
        <w:rPr>
          <w:rStyle w:val="a3"/>
          <w:rFonts w:ascii="Times New Roman" w:hAnsi="Times New Roman" w:cs="Times New Roman"/>
          <w:bCs/>
        </w:rPr>
      </w:pPr>
    </w:p>
    <w:p w:rsidR="004947CE" w:rsidRPr="00C1398E" w:rsidRDefault="004947CE" w:rsidP="00B71C1B">
      <w:pPr>
        <w:tabs>
          <w:tab w:val="left" w:pos="9781"/>
        </w:tabs>
        <w:ind w:firstLine="0"/>
        <w:jc w:val="right"/>
        <w:rPr>
          <w:sz w:val="22"/>
          <w:szCs w:val="22"/>
        </w:rPr>
      </w:pPr>
    </w:p>
    <w:sectPr w:rsidR="004947CE" w:rsidRPr="00C1398E" w:rsidSect="00DF6421">
      <w:pgSz w:w="16837" w:h="11905" w:orient="landscape"/>
      <w:pgMar w:top="799" w:right="284" w:bottom="1100" w:left="425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3410" w:rsidRDefault="00873410" w:rsidP="006D085B">
      <w:r>
        <w:separator/>
      </w:r>
    </w:p>
  </w:endnote>
  <w:endnote w:type="continuationSeparator" w:id="0">
    <w:p w:rsidR="00873410" w:rsidRDefault="00873410" w:rsidP="006D08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3410" w:rsidRDefault="00873410" w:rsidP="006D085B">
      <w:r>
        <w:separator/>
      </w:r>
    </w:p>
  </w:footnote>
  <w:footnote w:type="continuationSeparator" w:id="0">
    <w:p w:rsidR="00873410" w:rsidRDefault="00873410" w:rsidP="006D08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3.8pt;height:17.6pt" o:bullet="t">
        <v:imagedata r:id="rId1" o:title=""/>
      </v:shape>
    </w:pict>
  </w:numPicBullet>
  <w:abstractNum w:abstractNumId="0" w15:restartNumberingAfterBreak="0">
    <w:nsid w:val="10F37318"/>
    <w:multiLevelType w:val="hybridMultilevel"/>
    <w:tmpl w:val="7A187E26"/>
    <w:lvl w:ilvl="0" w:tplc="DCFC5D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1A4DBD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E6C87C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AE51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1A50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4F042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31A88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54E74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CAEE72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CB81947"/>
    <w:multiLevelType w:val="hybridMultilevel"/>
    <w:tmpl w:val="B66CF168"/>
    <w:lvl w:ilvl="0" w:tplc="A1861E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050"/>
    <w:rsid w:val="00016B99"/>
    <w:rsid w:val="000213A2"/>
    <w:rsid w:val="00024494"/>
    <w:rsid w:val="00025912"/>
    <w:rsid w:val="00031F40"/>
    <w:rsid w:val="00044C94"/>
    <w:rsid w:val="000472F3"/>
    <w:rsid w:val="00047CC4"/>
    <w:rsid w:val="00051511"/>
    <w:rsid w:val="000530E4"/>
    <w:rsid w:val="00060501"/>
    <w:rsid w:val="00061067"/>
    <w:rsid w:val="0007373E"/>
    <w:rsid w:val="000775C1"/>
    <w:rsid w:val="00077DF0"/>
    <w:rsid w:val="000863C9"/>
    <w:rsid w:val="00093707"/>
    <w:rsid w:val="00094AFE"/>
    <w:rsid w:val="00095EBA"/>
    <w:rsid w:val="000A4F2D"/>
    <w:rsid w:val="000A61F4"/>
    <w:rsid w:val="000B0806"/>
    <w:rsid w:val="000C20B0"/>
    <w:rsid w:val="000C2BF6"/>
    <w:rsid w:val="000C4C0E"/>
    <w:rsid w:val="000D0018"/>
    <w:rsid w:val="000D63DA"/>
    <w:rsid w:val="000E25F0"/>
    <w:rsid w:val="000F0244"/>
    <w:rsid w:val="000F6565"/>
    <w:rsid w:val="000F7177"/>
    <w:rsid w:val="001002D7"/>
    <w:rsid w:val="00131BF8"/>
    <w:rsid w:val="00131E94"/>
    <w:rsid w:val="00133AD1"/>
    <w:rsid w:val="001368C6"/>
    <w:rsid w:val="00146F58"/>
    <w:rsid w:val="0014706B"/>
    <w:rsid w:val="00152535"/>
    <w:rsid w:val="00155A43"/>
    <w:rsid w:val="00164049"/>
    <w:rsid w:val="001651E4"/>
    <w:rsid w:val="001658AD"/>
    <w:rsid w:val="00175732"/>
    <w:rsid w:val="001844D4"/>
    <w:rsid w:val="0018665D"/>
    <w:rsid w:val="00186B8B"/>
    <w:rsid w:val="00186E6C"/>
    <w:rsid w:val="001A48FD"/>
    <w:rsid w:val="001B1267"/>
    <w:rsid w:val="001B2CC6"/>
    <w:rsid w:val="001B4573"/>
    <w:rsid w:val="001B5D9D"/>
    <w:rsid w:val="001C0474"/>
    <w:rsid w:val="001C212A"/>
    <w:rsid w:val="001E0D87"/>
    <w:rsid w:val="001E4616"/>
    <w:rsid w:val="001E4C0A"/>
    <w:rsid w:val="001E5375"/>
    <w:rsid w:val="002009AB"/>
    <w:rsid w:val="00207C7A"/>
    <w:rsid w:val="00211917"/>
    <w:rsid w:val="00221A27"/>
    <w:rsid w:val="00226050"/>
    <w:rsid w:val="00240B8E"/>
    <w:rsid w:val="00246113"/>
    <w:rsid w:val="00246B83"/>
    <w:rsid w:val="0025210C"/>
    <w:rsid w:val="00252588"/>
    <w:rsid w:val="00253690"/>
    <w:rsid w:val="00275219"/>
    <w:rsid w:val="00281F9F"/>
    <w:rsid w:val="00283531"/>
    <w:rsid w:val="0028403B"/>
    <w:rsid w:val="002A019A"/>
    <w:rsid w:val="002A503D"/>
    <w:rsid w:val="002B2180"/>
    <w:rsid w:val="002B37A7"/>
    <w:rsid w:val="002B6100"/>
    <w:rsid w:val="002B6713"/>
    <w:rsid w:val="002B685A"/>
    <w:rsid w:val="002C56CA"/>
    <w:rsid w:val="002C6035"/>
    <w:rsid w:val="002D5597"/>
    <w:rsid w:val="002E0C3C"/>
    <w:rsid w:val="002E0D41"/>
    <w:rsid w:val="002E36FE"/>
    <w:rsid w:val="002E76AA"/>
    <w:rsid w:val="002E7A88"/>
    <w:rsid w:val="00303E81"/>
    <w:rsid w:val="0031242F"/>
    <w:rsid w:val="00320253"/>
    <w:rsid w:val="00320511"/>
    <w:rsid w:val="003240BB"/>
    <w:rsid w:val="00333760"/>
    <w:rsid w:val="0033478A"/>
    <w:rsid w:val="0036619B"/>
    <w:rsid w:val="00367E6F"/>
    <w:rsid w:val="00370909"/>
    <w:rsid w:val="00371755"/>
    <w:rsid w:val="00372BC1"/>
    <w:rsid w:val="00375AE0"/>
    <w:rsid w:val="00376F19"/>
    <w:rsid w:val="00380C63"/>
    <w:rsid w:val="00381A9E"/>
    <w:rsid w:val="0039327C"/>
    <w:rsid w:val="003954DB"/>
    <w:rsid w:val="003A04F4"/>
    <w:rsid w:val="003A0753"/>
    <w:rsid w:val="003A1013"/>
    <w:rsid w:val="003B0032"/>
    <w:rsid w:val="003B1F29"/>
    <w:rsid w:val="003B2876"/>
    <w:rsid w:val="003B384E"/>
    <w:rsid w:val="003C1936"/>
    <w:rsid w:val="003D539C"/>
    <w:rsid w:val="003D54DF"/>
    <w:rsid w:val="003E0340"/>
    <w:rsid w:val="003E2E83"/>
    <w:rsid w:val="003E3312"/>
    <w:rsid w:val="003E5747"/>
    <w:rsid w:val="003E5BF3"/>
    <w:rsid w:val="003F2C4F"/>
    <w:rsid w:val="00401481"/>
    <w:rsid w:val="00401D9F"/>
    <w:rsid w:val="00401F27"/>
    <w:rsid w:val="0041172D"/>
    <w:rsid w:val="00414017"/>
    <w:rsid w:val="00420117"/>
    <w:rsid w:val="00421362"/>
    <w:rsid w:val="00422BF0"/>
    <w:rsid w:val="004245C5"/>
    <w:rsid w:val="00444531"/>
    <w:rsid w:val="004536CE"/>
    <w:rsid w:val="004562FA"/>
    <w:rsid w:val="00460C4A"/>
    <w:rsid w:val="00461A3F"/>
    <w:rsid w:val="0046252B"/>
    <w:rsid w:val="00465200"/>
    <w:rsid w:val="004722F1"/>
    <w:rsid w:val="00476250"/>
    <w:rsid w:val="00491727"/>
    <w:rsid w:val="004928F0"/>
    <w:rsid w:val="004947CE"/>
    <w:rsid w:val="00495A53"/>
    <w:rsid w:val="004A04AA"/>
    <w:rsid w:val="004A04AB"/>
    <w:rsid w:val="004B2F53"/>
    <w:rsid w:val="004C4D63"/>
    <w:rsid w:val="004D386E"/>
    <w:rsid w:val="004D5F83"/>
    <w:rsid w:val="004E0352"/>
    <w:rsid w:val="004E03BA"/>
    <w:rsid w:val="004F189C"/>
    <w:rsid w:val="004F2202"/>
    <w:rsid w:val="004F49FA"/>
    <w:rsid w:val="004F50FC"/>
    <w:rsid w:val="00515BEE"/>
    <w:rsid w:val="00517324"/>
    <w:rsid w:val="00517B57"/>
    <w:rsid w:val="0052622D"/>
    <w:rsid w:val="00526E0E"/>
    <w:rsid w:val="0053425A"/>
    <w:rsid w:val="00535CDB"/>
    <w:rsid w:val="005426BA"/>
    <w:rsid w:val="00542F66"/>
    <w:rsid w:val="00544E2D"/>
    <w:rsid w:val="005548F1"/>
    <w:rsid w:val="00562715"/>
    <w:rsid w:val="00576CC4"/>
    <w:rsid w:val="0058370E"/>
    <w:rsid w:val="00583E4A"/>
    <w:rsid w:val="005842DE"/>
    <w:rsid w:val="00584F51"/>
    <w:rsid w:val="005911DF"/>
    <w:rsid w:val="005917B9"/>
    <w:rsid w:val="005A03CA"/>
    <w:rsid w:val="005A269B"/>
    <w:rsid w:val="005A3B11"/>
    <w:rsid w:val="005B1E14"/>
    <w:rsid w:val="005B2CBF"/>
    <w:rsid w:val="005B662B"/>
    <w:rsid w:val="005C18FF"/>
    <w:rsid w:val="005C4F92"/>
    <w:rsid w:val="005D56D6"/>
    <w:rsid w:val="005D72C3"/>
    <w:rsid w:val="005D794D"/>
    <w:rsid w:val="005E2555"/>
    <w:rsid w:val="005E2DE4"/>
    <w:rsid w:val="005F60FF"/>
    <w:rsid w:val="005F75A6"/>
    <w:rsid w:val="00602376"/>
    <w:rsid w:val="00602C80"/>
    <w:rsid w:val="006073A2"/>
    <w:rsid w:val="00614EAA"/>
    <w:rsid w:val="0061636B"/>
    <w:rsid w:val="00616D76"/>
    <w:rsid w:val="00616DDB"/>
    <w:rsid w:val="00623CA3"/>
    <w:rsid w:val="00627954"/>
    <w:rsid w:val="0063015D"/>
    <w:rsid w:val="006513FE"/>
    <w:rsid w:val="0065350E"/>
    <w:rsid w:val="00662C52"/>
    <w:rsid w:val="006630B7"/>
    <w:rsid w:val="00663DC6"/>
    <w:rsid w:val="00670DD6"/>
    <w:rsid w:val="00673CE9"/>
    <w:rsid w:val="00690521"/>
    <w:rsid w:val="00693C05"/>
    <w:rsid w:val="0069576F"/>
    <w:rsid w:val="0069711C"/>
    <w:rsid w:val="006B0B99"/>
    <w:rsid w:val="006B4A6E"/>
    <w:rsid w:val="006C0944"/>
    <w:rsid w:val="006C300A"/>
    <w:rsid w:val="006D085B"/>
    <w:rsid w:val="006E0694"/>
    <w:rsid w:val="006E2466"/>
    <w:rsid w:val="006E4CDA"/>
    <w:rsid w:val="006E7687"/>
    <w:rsid w:val="00700ECF"/>
    <w:rsid w:val="00706715"/>
    <w:rsid w:val="00711B8A"/>
    <w:rsid w:val="007132CB"/>
    <w:rsid w:val="0072116A"/>
    <w:rsid w:val="00727DB9"/>
    <w:rsid w:val="0073034D"/>
    <w:rsid w:val="00735008"/>
    <w:rsid w:val="00744D26"/>
    <w:rsid w:val="007634A4"/>
    <w:rsid w:val="00763BC7"/>
    <w:rsid w:val="0076639F"/>
    <w:rsid w:val="00773EF5"/>
    <w:rsid w:val="00780424"/>
    <w:rsid w:val="00782A88"/>
    <w:rsid w:val="00786C07"/>
    <w:rsid w:val="007B0020"/>
    <w:rsid w:val="007B4B61"/>
    <w:rsid w:val="007C4FB4"/>
    <w:rsid w:val="007D35E7"/>
    <w:rsid w:val="007D4E62"/>
    <w:rsid w:val="007D52BD"/>
    <w:rsid w:val="007D699F"/>
    <w:rsid w:val="007E1BB8"/>
    <w:rsid w:val="007E4B6F"/>
    <w:rsid w:val="007E514F"/>
    <w:rsid w:val="00804D56"/>
    <w:rsid w:val="00804D77"/>
    <w:rsid w:val="008063F0"/>
    <w:rsid w:val="00815136"/>
    <w:rsid w:val="00815AA4"/>
    <w:rsid w:val="00815C01"/>
    <w:rsid w:val="008304AA"/>
    <w:rsid w:val="008417B8"/>
    <w:rsid w:val="00850FF6"/>
    <w:rsid w:val="00860A19"/>
    <w:rsid w:val="00867A84"/>
    <w:rsid w:val="00870759"/>
    <w:rsid w:val="00873410"/>
    <w:rsid w:val="00874CAD"/>
    <w:rsid w:val="00877104"/>
    <w:rsid w:val="008771C9"/>
    <w:rsid w:val="008801D2"/>
    <w:rsid w:val="008847A3"/>
    <w:rsid w:val="008939D2"/>
    <w:rsid w:val="00897CD2"/>
    <w:rsid w:val="008A30B0"/>
    <w:rsid w:val="008A3A25"/>
    <w:rsid w:val="008A54CD"/>
    <w:rsid w:val="008B03BE"/>
    <w:rsid w:val="008B04E9"/>
    <w:rsid w:val="008B37A1"/>
    <w:rsid w:val="008B6709"/>
    <w:rsid w:val="008C419A"/>
    <w:rsid w:val="008D47DF"/>
    <w:rsid w:val="008E555A"/>
    <w:rsid w:val="008E64F3"/>
    <w:rsid w:val="008E69D4"/>
    <w:rsid w:val="008F14E1"/>
    <w:rsid w:val="008F3AF3"/>
    <w:rsid w:val="00905DBF"/>
    <w:rsid w:val="009125EC"/>
    <w:rsid w:val="00920DDC"/>
    <w:rsid w:val="00931635"/>
    <w:rsid w:val="00940F9D"/>
    <w:rsid w:val="00943135"/>
    <w:rsid w:val="00944322"/>
    <w:rsid w:val="00951DE4"/>
    <w:rsid w:val="00953E2F"/>
    <w:rsid w:val="009603AC"/>
    <w:rsid w:val="00961891"/>
    <w:rsid w:val="00963D4D"/>
    <w:rsid w:val="00983B7B"/>
    <w:rsid w:val="009C0B83"/>
    <w:rsid w:val="009C1B82"/>
    <w:rsid w:val="009C68D3"/>
    <w:rsid w:val="009D4B1C"/>
    <w:rsid w:val="009D777C"/>
    <w:rsid w:val="009E080D"/>
    <w:rsid w:val="009E3521"/>
    <w:rsid w:val="009E4A1B"/>
    <w:rsid w:val="009F22BE"/>
    <w:rsid w:val="00A03083"/>
    <w:rsid w:val="00A14BA1"/>
    <w:rsid w:val="00A17A8F"/>
    <w:rsid w:val="00A21528"/>
    <w:rsid w:val="00A26738"/>
    <w:rsid w:val="00A27F0F"/>
    <w:rsid w:val="00A3505B"/>
    <w:rsid w:val="00A372DF"/>
    <w:rsid w:val="00A4084C"/>
    <w:rsid w:val="00A420D7"/>
    <w:rsid w:val="00A56CA9"/>
    <w:rsid w:val="00A716CE"/>
    <w:rsid w:val="00A717A9"/>
    <w:rsid w:val="00A76591"/>
    <w:rsid w:val="00A83479"/>
    <w:rsid w:val="00A9284E"/>
    <w:rsid w:val="00A95A81"/>
    <w:rsid w:val="00AA25AB"/>
    <w:rsid w:val="00AB67BB"/>
    <w:rsid w:val="00AD2FEA"/>
    <w:rsid w:val="00AD5A90"/>
    <w:rsid w:val="00AF40DB"/>
    <w:rsid w:val="00AF5065"/>
    <w:rsid w:val="00AF5CC5"/>
    <w:rsid w:val="00B03F2A"/>
    <w:rsid w:val="00B11ACE"/>
    <w:rsid w:val="00B23738"/>
    <w:rsid w:val="00B23C30"/>
    <w:rsid w:val="00B2423B"/>
    <w:rsid w:val="00B2526B"/>
    <w:rsid w:val="00B258FE"/>
    <w:rsid w:val="00B33687"/>
    <w:rsid w:val="00B37F13"/>
    <w:rsid w:val="00B61C30"/>
    <w:rsid w:val="00B71C1B"/>
    <w:rsid w:val="00B730AD"/>
    <w:rsid w:val="00B83D5C"/>
    <w:rsid w:val="00B86AAA"/>
    <w:rsid w:val="00B96406"/>
    <w:rsid w:val="00B9754C"/>
    <w:rsid w:val="00BA030F"/>
    <w:rsid w:val="00BA6236"/>
    <w:rsid w:val="00BB11E6"/>
    <w:rsid w:val="00BB3BE7"/>
    <w:rsid w:val="00BC5BD8"/>
    <w:rsid w:val="00BD1AD5"/>
    <w:rsid w:val="00BD1B90"/>
    <w:rsid w:val="00BE0DC1"/>
    <w:rsid w:val="00BE45C9"/>
    <w:rsid w:val="00BE5059"/>
    <w:rsid w:val="00BF5C42"/>
    <w:rsid w:val="00C0023C"/>
    <w:rsid w:val="00C025D5"/>
    <w:rsid w:val="00C03EEF"/>
    <w:rsid w:val="00C046AE"/>
    <w:rsid w:val="00C06D13"/>
    <w:rsid w:val="00C077BE"/>
    <w:rsid w:val="00C10766"/>
    <w:rsid w:val="00C1398E"/>
    <w:rsid w:val="00C148C4"/>
    <w:rsid w:val="00C2467D"/>
    <w:rsid w:val="00C27EBF"/>
    <w:rsid w:val="00C32C8C"/>
    <w:rsid w:val="00C34ABD"/>
    <w:rsid w:val="00C41993"/>
    <w:rsid w:val="00C46BDA"/>
    <w:rsid w:val="00C65564"/>
    <w:rsid w:val="00C665E0"/>
    <w:rsid w:val="00C71166"/>
    <w:rsid w:val="00C7386D"/>
    <w:rsid w:val="00C84144"/>
    <w:rsid w:val="00C86055"/>
    <w:rsid w:val="00C918D1"/>
    <w:rsid w:val="00C92B3D"/>
    <w:rsid w:val="00C931AE"/>
    <w:rsid w:val="00CA110E"/>
    <w:rsid w:val="00CA6F1C"/>
    <w:rsid w:val="00CC10C8"/>
    <w:rsid w:val="00CC11BE"/>
    <w:rsid w:val="00CC1E0A"/>
    <w:rsid w:val="00CC36B6"/>
    <w:rsid w:val="00CD0560"/>
    <w:rsid w:val="00CD0FD2"/>
    <w:rsid w:val="00CD69B3"/>
    <w:rsid w:val="00CE5947"/>
    <w:rsid w:val="00D0115D"/>
    <w:rsid w:val="00D04C5D"/>
    <w:rsid w:val="00D06155"/>
    <w:rsid w:val="00D14109"/>
    <w:rsid w:val="00D2083D"/>
    <w:rsid w:val="00D22692"/>
    <w:rsid w:val="00D34D78"/>
    <w:rsid w:val="00D3510F"/>
    <w:rsid w:val="00D4328A"/>
    <w:rsid w:val="00D477D0"/>
    <w:rsid w:val="00D52DA2"/>
    <w:rsid w:val="00D55769"/>
    <w:rsid w:val="00D60FD2"/>
    <w:rsid w:val="00D621D6"/>
    <w:rsid w:val="00D6251A"/>
    <w:rsid w:val="00D626A6"/>
    <w:rsid w:val="00D64D4D"/>
    <w:rsid w:val="00D669A2"/>
    <w:rsid w:val="00D750D4"/>
    <w:rsid w:val="00D8270A"/>
    <w:rsid w:val="00D83E86"/>
    <w:rsid w:val="00D8583C"/>
    <w:rsid w:val="00DA08CC"/>
    <w:rsid w:val="00DA241A"/>
    <w:rsid w:val="00DB219F"/>
    <w:rsid w:val="00DC3341"/>
    <w:rsid w:val="00DC3DDE"/>
    <w:rsid w:val="00DD4809"/>
    <w:rsid w:val="00DD5830"/>
    <w:rsid w:val="00DD5F28"/>
    <w:rsid w:val="00DD625F"/>
    <w:rsid w:val="00DE4224"/>
    <w:rsid w:val="00DE56EF"/>
    <w:rsid w:val="00DF3810"/>
    <w:rsid w:val="00DF6421"/>
    <w:rsid w:val="00E00F25"/>
    <w:rsid w:val="00E0163C"/>
    <w:rsid w:val="00E05E44"/>
    <w:rsid w:val="00E06DA5"/>
    <w:rsid w:val="00E0716C"/>
    <w:rsid w:val="00E1282D"/>
    <w:rsid w:val="00E12D5C"/>
    <w:rsid w:val="00E14FFE"/>
    <w:rsid w:val="00E15456"/>
    <w:rsid w:val="00E179FB"/>
    <w:rsid w:val="00E2761B"/>
    <w:rsid w:val="00E303A6"/>
    <w:rsid w:val="00E303B7"/>
    <w:rsid w:val="00E42530"/>
    <w:rsid w:val="00E434C9"/>
    <w:rsid w:val="00E445BC"/>
    <w:rsid w:val="00E51A4E"/>
    <w:rsid w:val="00E52374"/>
    <w:rsid w:val="00E53CBE"/>
    <w:rsid w:val="00E549A1"/>
    <w:rsid w:val="00E56C38"/>
    <w:rsid w:val="00E62EB8"/>
    <w:rsid w:val="00E6333C"/>
    <w:rsid w:val="00E671AD"/>
    <w:rsid w:val="00E71F65"/>
    <w:rsid w:val="00E854F2"/>
    <w:rsid w:val="00EA0F8A"/>
    <w:rsid w:val="00EA6BFC"/>
    <w:rsid w:val="00EB16C2"/>
    <w:rsid w:val="00EB26CE"/>
    <w:rsid w:val="00EB27C1"/>
    <w:rsid w:val="00EB672E"/>
    <w:rsid w:val="00EC151F"/>
    <w:rsid w:val="00ED3DD2"/>
    <w:rsid w:val="00ED3F73"/>
    <w:rsid w:val="00EF2097"/>
    <w:rsid w:val="00EF2211"/>
    <w:rsid w:val="00F02103"/>
    <w:rsid w:val="00F02C51"/>
    <w:rsid w:val="00F11FDB"/>
    <w:rsid w:val="00F13ABD"/>
    <w:rsid w:val="00F1555A"/>
    <w:rsid w:val="00F22581"/>
    <w:rsid w:val="00F42D79"/>
    <w:rsid w:val="00F53FFD"/>
    <w:rsid w:val="00F551BC"/>
    <w:rsid w:val="00F56AAB"/>
    <w:rsid w:val="00F617AF"/>
    <w:rsid w:val="00F64585"/>
    <w:rsid w:val="00F666D2"/>
    <w:rsid w:val="00F67B48"/>
    <w:rsid w:val="00F816E8"/>
    <w:rsid w:val="00F93FD5"/>
    <w:rsid w:val="00F96466"/>
    <w:rsid w:val="00F975B6"/>
    <w:rsid w:val="00FA5949"/>
    <w:rsid w:val="00FB44F1"/>
    <w:rsid w:val="00FB4C1D"/>
    <w:rsid w:val="00FB56C6"/>
    <w:rsid w:val="00FC0D3F"/>
    <w:rsid w:val="00FC34DE"/>
    <w:rsid w:val="00FC7ECD"/>
    <w:rsid w:val="00FD5741"/>
    <w:rsid w:val="00FE27B2"/>
    <w:rsid w:val="00FE2FDD"/>
    <w:rsid w:val="00FE3CC3"/>
    <w:rsid w:val="00FE5EA1"/>
    <w:rsid w:val="00FF0D39"/>
    <w:rsid w:val="00FF3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534E48C"/>
  <w15:docId w15:val="{42FADA5B-BB97-4CE2-9AA9-99448E5EB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3479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83479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A83479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A83479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A83479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A8347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A8347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A83479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A83479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A8347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A83479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basedOn w:val="a4"/>
    <w:uiPriority w:val="99"/>
    <w:rsid w:val="00A83479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A8347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A83479"/>
  </w:style>
  <w:style w:type="paragraph" w:customStyle="1" w:styleId="a8">
    <w:name w:val="Внимание: недобросовестность!"/>
    <w:basedOn w:val="a6"/>
    <w:next w:val="a"/>
    <w:uiPriority w:val="99"/>
    <w:rsid w:val="00A83479"/>
  </w:style>
  <w:style w:type="character" w:customStyle="1" w:styleId="a9">
    <w:name w:val="Выделение для Базового Поиска"/>
    <w:basedOn w:val="a3"/>
    <w:uiPriority w:val="99"/>
    <w:rsid w:val="00A83479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sid w:val="00A83479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A83479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A83479"/>
    <w:rPr>
      <w:rFonts w:ascii="Verdana" w:hAnsi="Verdana" w:cs="Verdana"/>
      <w:sz w:val="22"/>
      <w:szCs w:val="22"/>
    </w:rPr>
  </w:style>
  <w:style w:type="paragraph" w:customStyle="1" w:styleId="11">
    <w:name w:val="Заголовок1"/>
    <w:basedOn w:val="ac"/>
    <w:next w:val="a"/>
    <w:uiPriority w:val="99"/>
    <w:rsid w:val="00A83479"/>
    <w:rPr>
      <w:b/>
      <w:bCs/>
      <w:color w:val="0058A9"/>
      <w:shd w:val="clear" w:color="auto" w:fill="ECE9D8"/>
    </w:rPr>
  </w:style>
  <w:style w:type="paragraph" w:customStyle="1" w:styleId="ad">
    <w:name w:val="Заголовок группы контролов"/>
    <w:basedOn w:val="a"/>
    <w:next w:val="a"/>
    <w:uiPriority w:val="99"/>
    <w:rsid w:val="00A83479"/>
    <w:rPr>
      <w:b/>
      <w:bCs/>
      <w:color w:val="000000"/>
    </w:rPr>
  </w:style>
  <w:style w:type="paragraph" w:customStyle="1" w:styleId="ae">
    <w:name w:val="Заголовок для информации об изменениях"/>
    <w:basedOn w:val="1"/>
    <w:next w:val="a"/>
    <w:uiPriority w:val="99"/>
    <w:rsid w:val="00A8347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">
    <w:name w:val="Заголовок распахивающейся части диалога"/>
    <w:basedOn w:val="a"/>
    <w:next w:val="a"/>
    <w:uiPriority w:val="99"/>
    <w:rsid w:val="00A83479"/>
    <w:rPr>
      <w:i/>
      <w:iCs/>
      <w:color w:val="000080"/>
      <w:sz w:val="22"/>
      <w:szCs w:val="22"/>
    </w:rPr>
  </w:style>
  <w:style w:type="character" w:customStyle="1" w:styleId="af0">
    <w:name w:val="Заголовок своего сообщения"/>
    <w:basedOn w:val="a3"/>
    <w:uiPriority w:val="99"/>
    <w:rsid w:val="00A83479"/>
    <w:rPr>
      <w:rFonts w:cs="Times New Roman"/>
      <w:b/>
      <w:bCs/>
      <w:color w:val="26282F"/>
    </w:rPr>
  </w:style>
  <w:style w:type="paragraph" w:customStyle="1" w:styleId="af1">
    <w:name w:val="Заголовок статьи"/>
    <w:basedOn w:val="a"/>
    <w:next w:val="a"/>
    <w:uiPriority w:val="99"/>
    <w:rsid w:val="00A83479"/>
    <w:pPr>
      <w:ind w:left="1612" w:hanging="892"/>
    </w:pPr>
  </w:style>
  <w:style w:type="character" w:customStyle="1" w:styleId="af2">
    <w:name w:val="Заголовок чужого сообщения"/>
    <w:basedOn w:val="a3"/>
    <w:uiPriority w:val="99"/>
    <w:rsid w:val="00A83479"/>
    <w:rPr>
      <w:rFonts w:cs="Times New Roman"/>
      <w:b/>
      <w:bCs/>
      <w:color w:val="FF0000"/>
    </w:rPr>
  </w:style>
  <w:style w:type="paragraph" w:customStyle="1" w:styleId="af3">
    <w:name w:val="Заголовок ЭР (левое окно)"/>
    <w:basedOn w:val="a"/>
    <w:next w:val="a"/>
    <w:uiPriority w:val="99"/>
    <w:rsid w:val="00A8347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4">
    <w:name w:val="Заголовок ЭР (правое окно)"/>
    <w:basedOn w:val="af3"/>
    <w:next w:val="a"/>
    <w:uiPriority w:val="99"/>
    <w:rsid w:val="00A83479"/>
    <w:pPr>
      <w:spacing w:after="0"/>
      <w:jc w:val="left"/>
    </w:pPr>
  </w:style>
  <w:style w:type="paragraph" w:customStyle="1" w:styleId="af5">
    <w:name w:val="Интерактивный заголовок"/>
    <w:basedOn w:val="11"/>
    <w:next w:val="a"/>
    <w:uiPriority w:val="99"/>
    <w:rsid w:val="00A83479"/>
    <w:rPr>
      <w:u w:val="single"/>
    </w:rPr>
  </w:style>
  <w:style w:type="paragraph" w:customStyle="1" w:styleId="af6">
    <w:name w:val="Текст информации об изменениях"/>
    <w:basedOn w:val="a"/>
    <w:next w:val="a"/>
    <w:uiPriority w:val="99"/>
    <w:rsid w:val="00A83479"/>
    <w:rPr>
      <w:color w:val="353842"/>
      <w:sz w:val="18"/>
      <w:szCs w:val="18"/>
    </w:rPr>
  </w:style>
  <w:style w:type="paragraph" w:customStyle="1" w:styleId="af7">
    <w:name w:val="Информация об изменениях"/>
    <w:basedOn w:val="af6"/>
    <w:next w:val="a"/>
    <w:uiPriority w:val="99"/>
    <w:rsid w:val="00A8347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8">
    <w:name w:val="Текст (справка)"/>
    <w:basedOn w:val="a"/>
    <w:next w:val="a"/>
    <w:uiPriority w:val="99"/>
    <w:rsid w:val="00A83479"/>
    <w:pPr>
      <w:ind w:left="170" w:right="170" w:firstLine="0"/>
      <w:jc w:val="left"/>
    </w:pPr>
  </w:style>
  <w:style w:type="paragraph" w:customStyle="1" w:styleId="af9">
    <w:name w:val="Комментарий"/>
    <w:basedOn w:val="af8"/>
    <w:next w:val="a"/>
    <w:uiPriority w:val="99"/>
    <w:rsid w:val="00A8347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a">
    <w:name w:val="Информация об изменениях документа"/>
    <w:basedOn w:val="af9"/>
    <w:next w:val="a"/>
    <w:uiPriority w:val="99"/>
    <w:rsid w:val="00A83479"/>
    <w:rPr>
      <w:i/>
      <w:iCs/>
    </w:rPr>
  </w:style>
  <w:style w:type="paragraph" w:customStyle="1" w:styleId="afb">
    <w:name w:val="Текст (лев. подпись)"/>
    <w:basedOn w:val="a"/>
    <w:next w:val="a"/>
    <w:uiPriority w:val="99"/>
    <w:rsid w:val="00A83479"/>
    <w:pPr>
      <w:ind w:firstLine="0"/>
      <w:jc w:val="left"/>
    </w:pPr>
  </w:style>
  <w:style w:type="paragraph" w:customStyle="1" w:styleId="afc">
    <w:name w:val="Колонтитул (левый)"/>
    <w:basedOn w:val="afb"/>
    <w:next w:val="a"/>
    <w:uiPriority w:val="99"/>
    <w:rsid w:val="00A83479"/>
    <w:rPr>
      <w:sz w:val="14"/>
      <w:szCs w:val="14"/>
    </w:rPr>
  </w:style>
  <w:style w:type="paragraph" w:customStyle="1" w:styleId="afd">
    <w:name w:val="Текст (прав. подпись)"/>
    <w:basedOn w:val="a"/>
    <w:next w:val="a"/>
    <w:uiPriority w:val="99"/>
    <w:rsid w:val="00A83479"/>
    <w:pPr>
      <w:ind w:firstLine="0"/>
      <w:jc w:val="right"/>
    </w:pPr>
  </w:style>
  <w:style w:type="paragraph" w:customStyle="1" w:styleId="afe">
    <w:name w:val="Колонтитул (правый)"/>
    <w:basedOn w:val="afd"/>
    <w:next w:val="a"/>
    <w:uiPriority w:val="99"/>
    <w:rsid w:val="00A83479"/>
    <w:rPr>
      <w:sz w:val="14"/>
      <w:szCs w:val="14"/>
    </w:rPr>
  </w:style>
  <w:style w:type="paragraph" w:customStyle="1" w:styleId="aff">
    <w:name w:val="Комментарий пользователя"/>
    <w:basedOn w:val="af9"/>
    <w:next w:val="a"/>
    <w:uiPriority w:val="99"/>
    <w:rsid w:val="00A83479"/>
    <w:pPr>
      <w:jc w:val="left"/>
    </w:pPr>
    <w:rPr>
      <w:shd w:val="clear" w:color="auto" w:fill="FFDFE0"/>
    </w:rPr>
  </w:style>
  <w:style w:type="paragraph" w:customStyle="1" w:styleId="aff0">
    <w:name w:val="Куда обратиться?"/>
    <w:basedOn w:val="a6"/>
    <w:next w:val="a"/>
    <w:uiPriority w:val="99"/>
    <w:rsid w:val="00A83479"/>
  </w:style>
  <w:style w:type="paragraph" w:customStyle="1" w:styleId="aff1">
    <w:name w:val="Моноширинный"/>
    <w:basedOn w:val="a"/>
    <w:next w:val="a"/>
    <w:uiPriority w:val="99"/>
    <w:rsid w:val="00A83479"/>
    <w:pPr>
      <w:ind w:firstLine="0"/>
      <w:jc w:val="left"/>
    </w:pPr>
    <w:rPr>
      <w:rFonts w:ascii="Courier New" w:hAnsi="Courier New" w:cs="Courier New"/>
    </w:rPr>
  </w:style>
  <w:style w:type="character" w:customStyle="1" w:styleId="aff2">
    <w:name w:val="Найденные слова"/>
    <w:basedOn w:val="a3"/>
    <w:uiPriority w:val="99"/>
    <w:rsid w:val="00A83479"/>
    <w:rPr>
      <w:rFonts w:cs="Times New Roman"/>
      <w:b/>
      <w:color w:val="26282F"/>
      <w:shd w:val="clear" w:color="auto" w:fill="FFF580"/>
    </w:rPr>
  </w:style>
  <w:style w:type="paragraph" w:customStyle="1" w:styleId="aff3">
    <w:name w:val="Напишите нам"/>
    <w:basedOn w:val="a"/>
    <w:next w:val="a"/>
    <w:uiPriority w:val="99"/>
    <w:rsid w:val="00A8347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4">
    <w:name w:val="Не вступил в силу"/>
    <w:basedOn w:val="a3"/>
    <w:uiPriority w:val="99"/>
    <w:rsid w:val="00A83479"/>
    <w:rPr>
      <w:rFonts w:cs="Times New Roman"/>
      <w:b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A83479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A83479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A83479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A83479"/>
    <w:pPr>
      <w:ind w:left="140"/>
    </w:pPr>
  </w:style>
  <w:style w:type="character" w:customStyle="1" w:styleId="aff9">
    <w:name w:val="Опечатки"/>
    <w:uiPriority w:val="99"/>
    <w:rsid w:val="00A83479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A83479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A83479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6"/>
    <w:next w:val="a"/>
    <w:uiPriority w:val="99"/>
    <w:rsid w:val="00A83479"/>
    <w:rPr>
      <w:b/>
      <w:bCs/>
    </w:rPr>
  </w:style>
  <w:style w:type="paragraph" w:customStyle="1" w:styleId="affd">
    <w:name w:val="Подчёркнутый текст"/>
    <w:basedOn w:val="a"/>
    <w:next w:val="a"/>
    <w:uiPriority w:val="99"/>
    <w:rsid w:val="00A83479"/>
    <w:pPr>
      <w:pBdr>
        <w:bottom w:val="single" w:sz="4" w:space="0" w:color="auto"/>
      </w:pBdr>
    </w:pPr>
  </w:style>
  <w:style w:type="paragraph" w:customStyle="1" w:styleId="affe">
    <w:name w:val="Постоянная часть"/>
    <w:basedOn w:val="ac"/>
    <w:next w:val="a"/>
    <w:uiPriority w:val="99"/>
    <w:rsid w:val="00A83479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A83479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A83479"/>
  </w:style>
  <w:style w:type="paragraph" w:customStyle="1" w:styleId="afff1">
    <w:name w:val="Примечание."/>
    <w:basedOn w:val="a6"/>
    <w:next w:val="a"/>
    <w:uiPriority w:val="99"/>
    <w:rsid w:val="00A83479"/>
  </w:style>
  <w:style w:type="character" w:customStyle="1" w:styleId="afff2">
    <w:name w:val="Продолжение ссылки"/>
    <w:basedOn w:val="a4"/>
    <w:uiPriority w:val="99"/>
    <w:rsid w:val="00A83479"/>
    <w:rPr>
      <w:rFonts w:cs="Times New Roman"/>
      <w:b/>
      <w:color w:val="106BBE"/>
    </w:rPr>
  </w:style>
  <w:style w:type="paragraph" w:customStyle="1" w:styleId="afff3">
    <w:name w:val="Словарная статья"/>
    <w:basedOn w:val="a"/>
    <w:next w:val="a"/>
    <w:uiPriority w:val="99"/>
    <w:rsid w:val="00A83479"/>
    <w:pPr>
      <w:ind w:right="118" w:firstLine="0"/>
    </w:pPr>
  </w:style>
  <w:style w:type="character" w:customStyle="1" w:styleId="afff4">
    <w:name w:val="Сравнение редакций"/>
    <w:basedOn w:val="a3"/>
    <w:uiPriority w:val="99"/>
    <w:rsid w:val="00A83479"/>
    <w:rPr>
      <w:rFonts w:cs="Times New Roman"/>
      <w:b/>
      <w:color w:val="26282F"/>
    </w:rPr>
  </w:style>
  <w:style w:type="character" w:customStyle="1" w:styleId="afff5">
    <w:name w:val="Сравнение редакций. Добавленный фрагмент"/>
    <w:uiPriority w:val="99"/>
    <w:rsid w:val="00A83479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A83479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A83479"/>
  </w:style>
  <w:style w:type="character" w:customStyle="1" w:styleId="afff8">
    <w:name w:val="Ссылка на утративший силу документ"/>
    <w:basedOn w:val="a4"/>
    <w:uiPriority w:val="99"/>
    <w:rsid w:val="00A83479"/>
    <w:rPr>
      <w:rFonts w:cs="Times New Roman"/>
      <w:b/>
      <w:color w:val="749232"/>
    </w:rPr>
  </w:style>
  <w:style w:type="paragraph" w:customStyle="1" w:styleId="afff9">
    <w:name w:val="Текст в таблице"/>
    <w:basedOn w:val="aff6"/>
    <w:next w:val="a"/>
    <w:uiPriority w:val="99"/>
    <w:rsid w:val="00A83479"/>
    <w:pPr>
      <w:ind w:firstLine="500"/>
    </w:pPr>
  </w:style>
  <w:style w:type="paragraph" w:customStyle="1" w:styleId="afffa">
    <w:name w:val="Текст ЭР (см. также)"/>
    <w:basedOn w:val="a"/>
    <w:next w:val="a"/>
    <w:uiPriority w:val="99"/>
    <w:rsid w:val="00A83479"/>
    <w:pPr>
      <w:spacing w:before="200"/>
      <w:ind w:firstLine="0"/>
      <w:jc w:val="left"/>
    </w:pPr>
    <w:rPr>
      <w:sz w:val="20"/>
      <w:szCs w:val="20"/>
    </w:rPr>
  </w:style>
  <w:style w:type="paragraph" w:customStyle="1" w:styleId="afffb">
    <w:name w:val="Технический комментарий"/>
    <w:basedOn w:val="a"/>
    <w:next w:val="a"/>
    <w:uiPriority w:val="99"/>
    <w:rsid w:val="00A8347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c">
    <w:name w:val="Утратил силу"/>
    <w:basedOn w:val="a3"/>
    <w:uiPriority w:val="99"/>
    <w:rsid w:val="00A83479"/>
    <w:rPr>
      <w:rFonts w:cs="Times New Roman"/>
      <w:b/>
      <w:strike/>
      <w:color w:val="666600"/>
    </w:rPr>
  </w:style>
  <w:style w:type="paragraph" w:customStyle="1" w:styleId="afffd">
    <w:name w:val="Формула"/>
    <w:basedOn w:val="a"/>
    <w:next w:val="a"/>
    <w:uiPriority w:val="99"/>
    <w:rsid w:val="00A8347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e">
    <w:name w:val="Центрированный (таблица)"/>
    <w:basedOn w:val="aff6"/>
    <w:next w:val="a"/>
    <w:uiPriority w:val="99"/>
    <w:rsid w:val="00A8347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A83479"/>
    <w:pPr>
      <w:spacing w:before="300"/>
      <w:ind w:firstLine="0"/>
      <w:jc w:val="left"/>
    </w:pPr>
  </w:style>
  <w:style w:type="paragraph" w:styleId="affff">
    <w:name w:val="header"/>
    <w:basedOn w:val="a"/>
    <w:link w:val="affff0"/>
    <w:uiPriority w:val="99"/>
    <w:rsid w:val="006D085B"/>
    <w:pPr>
      <w:tabs>
        <w:tab w:val="center" w:pos="4153"/>
        <w:tab w:val="right" w:pos="8306"/>
      </w:tabs>
      <w:autoSpaceDE/>
      <w:autoSpaceDN/>
      <w:adjustRightInd/>
      <w:ind w:firstLine="0"/>
      <w:jc w:val="left"/>
    </w:pPr>
    <w:rPr>
      <w:rFonts w:ascii="Times New Roman" w:hAnsi="Times New Roman" w:cs="Times New Roman"/>
      <w:sz w:val="20"/>
      <w:szCs w:val="20"/>
    </w:rPr>
  </w:style>
  <w:style w:type="character" w:customStyle="1" w:styleId="affff0">
    <w:name w:val="Верхний колонтитул Знак"/>
    <w:basedOn w:val="a0"/>
    <w:link w:val="affff"/>
    <w:uiPriority w:val="99"/>
    <w:locked/>
    <w:rsid w:val="006D085B"/>
    <w:rPr>
      <w:rFonts w:ascii="Times New Roman" w:hAnsi="Times New Roman" w:cs="Times New Roman"/>
      <w:sz w:val="20"/>
      <w:szCs w:val="20"/>
    </w:rPr>
  </w:style>
  <w:style w:type="paragraph" w:styleId="affff1">
    <w:name w:val="footer"/>
    <w:basedOn w:val="a"/>
    <w:link w:val="affff2"/>
    <w:uiPriority w:val="99"/>
    <w:semiHidden/>
    <w:unhideWhenUsed/>
    <w:rsid w:val="006D085B"/>
    <w:pPr>
      <w:tabs>
        <w:tab w:val="center" w:pos="4677"/>
        <w:tab w:val="right" w:pos="9355"/>
      </w:tabs>
    </w:pPr>
  </w:style>
  <w:style w:type="character" w:customStyle="1" w:styleId="affff2">
    <w:name w:val="Нижний колонтитул Знак"/>
    <w:basedOn w:val="a0"/>
    <w:link w:val="affff1"/>
    <w:uiPriority w:val="99"/>
    <w:semiHidden/>
    <w:locked/>
    <w:rsid w:val="006D085B"/>
    <w:rPr>
      <w:rFonts w:ascii="Arial" w:hAnsi="Arial" w:cs="Arial"/>
      <w:sz w:val="24"/>
      <w:szCs w:val="24"/>
    </w:rPr>
  </w:style>
  <w:style w:type="paragraph" w:styleId="affff3">
    <w:name w:val="Balloon Text"/>
    <w:basedOn w:val="a"/>
    <w:link w:val="affff4"/>
    <w:uiPriority w:val="99"/>
    <w:semiHidden/>
    <w:unhideWhenUsed/>
    <w:rsid w:val="00DF6421"/>
    <w:rPr>
      <w:rFonts w:ascii="Tahoma" w:hAnsi="Tahoma" w:cs="Tahoma"/>
      <w:sz w:val="16"/>
      <w:szCs w:val="16"/>
    </w:rPr>
  </w:style>
  <w:style w:type="character" w:customStyle="1" w:styleId="affff4">
    <w:name w:val="Текст выноски Знак"/>
    <w:basedOn w:val="a0"/>
    <w:link w:val="affff3"/>
    <w:uiPriority w:val="99"/>
    <w:semiHidden/>
    <w:rsid w:val="00DF64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5.emf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24" Type="http://schemas.openxmlformats.org/officeDocument/2006/relationships/image" Target="media/image18.emf"/><Relationship Id="rId5" Type="http://schemas.openxmlformats.org/officeDocument/2006/relationships/webSettings" Target="webSettings.xml"/><Relationship Id="rId15" Type="http://schemas.openxmlformats.org/officeDocument/2006/relationships/image" Target="media/image9.emf"/><Relationship Id="rId23" Type="http://schemas.openxmlformats.org/officeDocument/2006/relationships/image" Target="media/image17.emf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image" Target="media/image16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285C68-9260-4958-92E7-9A117AD11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14</Pages>
  <Words>2035</Words>
  <Characters>14997</Characters>
  <Application>Microsoft Office Word</Application>
  <DocSecurity>0</DocSecurity>
  <Lines>124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16999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Кузя Капатов</cp:lastModifiedBy>
  <cp:revision>3</cp:revision>
  <cp:lastPrinted>2015-12-28T11:28:00Z</cp:lastPrinted>
  <dcterms:created xsi:type="dcterms:W3CDTF">2021-02-25T15:20:00Z</dcterms:created>
  <dcterms:modified xsi:type="dcterms:W3CDTF">2021-03-01T18:51:00Z</dcterms:modified>
</cp:coreProperties>
</file>